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EA2DD" w14:textId="77777777" w:rsidR="00EE3035" w:rsidRPr="00EE3035" w:rsidRDefault="00EE3035" w:rsidP="00EE3035">
      <w:pPr>
        <w:jc w:val="center"/>
      </w:pPr>
      <w:bookmarkStart w:id="0" w:name="_GoBack"/>
      <w:bookmarkEnd w:id="0"/>
      <w:r w:rsidRPr="00EE3035">
        <w:rPr>
          <w:noProof/>
        </w:rPr>
        <w:drawing>
          <wp:inline distT="0" distB="0" distL="0" distR="0" wp14:anchorId="6D9EA33A" wp14:editId="6D9EA33B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035">
        <w:fldChar w:fldCharType="begin"/>
      </w:r>
      <w:r w:rsidRPr="00EE3035">
        <w:instrText xml:space="preserve"> INCLUDEPICTURE "http://www.inet.hr/~box/images/grb-rh.gif" \* MERGEFORMATINET </w:instrText>
      </w:r>
      <w:r w:rsidRPr="00EE3035">
        <w:fldChar w:fldCharType="end"/>
      </w:r>
    </w:p>
    <w:p w14:paraId="6D9EA2DE" w14:textId="77777777" w:rsidR="00EE3035" w:rsidRPr="00EE3035" w:rsidRDefault="00EE3035" w:rsidP="00EE3035">
      <w:pPr>
        <w:spacing w:before="60" w:after="1680"/>
        <w:jc w:val="center"/>
        <w:rPr>
          <w:sz w:val="28"/>
        </w:rPr>
      </w:pPr>
      <w:r w:rsidRPr="00EE3035">
        <w:rPr>
          <w:sz w:val="28"/>
        </w:rPr>
        <w:t>VLADA REPUBLIKE HRVATSKE</w:t>
      </w:r>
    </w:p>
    <w:p w14:paraId="6D9EA2DF" w14:textId="77777777" w:rsidR="00EE3035" w:rsidRPr="00EE3035" w:rsidRDefault="00EE3035" w:rsidP="00EE3035">
      <w:pPr>
        <w:spacing w:after="2400"/>
        <w:jc w:val="right"/>
      </w:pPr>
      <w:r w:rsidRPr="00EE3035">
        <w:t xml:space="preserve">Zagreb, </w:t>
      </w:r>
      <w:r>
        <w:t>7. studenoga</w:t>
      </w:r>
      <w:r w:rsidRPr="00EE3035">
        <w:t xml:space="preserve"> 2019.</w:t>
      </w:r>
    </w:p>
    <w:p w14:paraId="6D9EA2E0" w14:textId="77777777" w:rsidR="00EE3035" w:rsidRPr="00EE3035" w:rsidRDefault="00EE3035" w:rsidP="00EE3035">
      <w:pPr>
        <w:spacing w:line="360" w:lineRule="auto"/>
      </w:pPr>
      <w:r w:rsidRPr="00EE3035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EE3035" w:rsidRPr="00EE3035" w14:paraId="6D9EA2E3" w14:textId="77777777" w:rsidTr="00852EB0">
        <w:tc>
          <w:tcPr>
            <w:tcW w:w="1951" w:type="dxa"/>
            <w:shd w:val="clear" w:color="auto" w:fill="auto"/>
          </w:tcPr>
          <w:p w14:paraId="6D9EA2E1" w14:textId="77777777" w:rsidR="00EE3035" w:rsidRPr="00EE3035" w:rsidRDefault="00EE3035" w:rsidP="00EE3035">
            <w:pPr>
              <w:spacing w:line="360" w:lineRule="auto"/>
              <w:jc w:val="right"/>
            </w:pPr>
            <w:r w:rsidRPr="00EE3035">
              <w:rPr>
                <w:b/>
                <w:smallCaps/>
              </w:rPr>
              <w:t>Predlagatelj</w:t>
            </w:r>
            <w:r w:rsidRPr="00EE3035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D9EA2E2" w14:textId="77777777" w:rsidR="00EE3035" w:rsidRPr="00EE3035" w:rsidRDefault="00EE3035" w:rsidP="00EE3035">
            <w:pPr>
              <w:spacing w:line="360" w:lineRule="auto"/>
            </w:pPr>
            <w:r w:rsidRPr="00EE3035">
              <w:t>Ministarstvo znanosti i obrazovanja</w:t>
            </w:r>
          </w:p>
        </w:tc>
      </w:tr>
    </w:tbl>
    <w:p w14:paraId="6D9EA2E4" w14:textId="77777777" w:rsidR="00EE3035" w:rsidRPr="00EE3035" w:rsidRDefault="00EE3035" w:rsidP="00EE3035">
      <w:pPr>
        <w:spacing w:line="360" w:lineRule="auto"/>
      </w:pPr>
      <w:r w:rsidRPr="00EE3035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EE3035" w:rsidRPr="00EE3035" w14:paraId="6D9EA2E7" w14:textId="77777777" w:rsidTr="00852EB0">
        <w:tc>
          <w:tcPr>
            <w:tcW w:w="1951" w:type="dxa"/>
            <w:shd w:val="clear" w:color="auto" w:fill="auto"/>
          </w:tcPr>
          <w:p w14:paraId="6D9EA2E5" w14:textId="77777777" w:rsidR="00EE3035" w:rsidRPr="00EE3035" w:rsidRDefault="00EE3035" w:rsidP="00EE3035">
            <w:pPr>
              <w:spacing w:line="360" w:lineRule="auto"/>
              <w:jc w:val="right"/>
            </w:pPr>
            <w:r w:rsidRPr="00EE3035">
              <w:rPr>
                <w:b/>
                <w:smallCaps/>
              </w:rPr>
              <w:t>Predmet</w:t>
            </w:r>
            <w:r w:rsidRPr="00EE3035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D9EA2E6" w14:textId="77777777" w:rsidR="00EE3035" w:rsidRPr="00EE3035" w:rsidRDefault="00EE3035" w:rsidP="00EE3035">
            <w:pPr>
              <w:spacing w:line="360" w:lineRule="auto"/>
              <w:jc w:val="both"/>
            </w:pPr>
            <w:r w:rsidRPr="00EE3035">
              <w:t>Prijedlog odluke o iznosu novčane naknade za polaganje ispita državne mature</w:t>
            </w:r>
          </w:p>
        </w:tc>
      </w:tr>
    </w:tbl>
    <w:p w14:paraId="6D9EA2E8" w14:textId="77777777" w:rsidR="00EE3035" w:rsidRPr="00EE3035" w:rsidRDefault="00EE3035" w:rsidP="00EE3035">
      <w:pPr>
        <w:tabs>
          <w:tab w:val="left" w:pos="1843"/>
        </w:tabs>
        <w:spacing w:line="360" w:lineRule="auto"/>
        <w:ind w:left="1843" w:hanging="1843"/>
      </w:pPr>
      <w:r w:rsidRPr="00EE3035">
        <w:t>__________________________________________________________________________</w:t>
      </w:r>
    </w:p>
    <w:p w14:paraId="6D9EA2E9" w14:textId="77777777" w:rsidR="00EE3035" w:rsidRPr="00EE3035" w:rsidRDefault="00EE3035" w:rsidP="00EE3035"/>
    <w:p w14:paraId="6D9EA2EA" w14:textId="77777777" w:rsidR="00EE3035" w:rsidRPr="00EE3035" w:rsidRDefault="00EE3035" w:rsidP="00EE3035"/>
    <w:p w14:paraId="6D9EA2EB" w14:textId="77777777" w:rsidR="00EE3035" w:rsidRPr="00EE3035" w:rsidRDefault="00EE3035" w:rsidP="00EE3035"/>
    <w:p w14:paraId="6D9EA2EC" w14:textId="77777777" w:rsidR="00EE3035" w:rsidRPr="00EE3035" w:rsidRDefault="00EE3035" w:rsidP="00EE3035"/>
    <w:p w14:paraId="6D9EA2ED" w14:textId="77777777" w:rsidR="00EE3035" w:rsidRPr="00EE3035" w:rsidRDefault="00EE3035" w:rsidP="00EE3035"/>
    <w:p w14:paraId="6D9EA2EE" w14:textId="77777777" w:rsidR="00EE3035" w:rsidRPr="00EE3035" w:rsidRDefault="00EE3035" w:rsidP="00EE3035"/>
    <w:p w14:paraId="6D9EA2EF" w14:textId="77777777" w:rsidR="00EE3035" w:rsidRPr="00EE3035" w:rsidRDefault="00EE3035" w:rsidP="00EE3035"/>
    <w:p w14:paraId="6D9EA2F0" w14:textId="77777777" w:rsidR="00EE3035" w:rsidRPr="00EE3035" w:rsidRDefault="00EE3035" w:rsidP="00EE3035"/>
    <w:p w14:paraId="6D9EA2F1" w14:textId="77777777" w:rsidR="00EE3035" w:rsidRPr="00EE3035" w:rsidRDefault="00EE3035" w:rsidP="00EE3035"/>
    <w:p w14:paraId="6D9EA2F2" w14:textId="77777777" w:rsidR="00EE3035" w:rsidRPr="00EE3035" w:rsidRDefault="00EE3035" w:rsidP="00EE3035"/>
    <w:p w14:paraId="6D9EA2F3" w14:textId="77777777" w:rsidR="00EE3035" w:rsidRPr="00EE3035" w:rsidRDefault="00EE3035" w:rsidP="00EE3035"/>
    <w:p w14:paraId="6D9EA2F4" w14:textId="77777777" w:rsidR="00EE3035" w:rsidRPr="00EE3035" w:rsidRDefault="00EE3035" w:rsidP="00EE3035"/>
    <w:p w14:paraId="6D9EA2F5" w14:textId="77777777" w:rsidR="00EE3035" w:rsidRPr="00EE3035" w:rsidRDefault="00EE3035" w:rsidP="00EE3035"/>
    <w:p w14:paraId="6D9EA2F6" w14:textId="77777777" w:rsidR="00EE3035" w:rsidRPr="00EE3035" w:rsidRDefault="00EE3035" w:rsidP="00EE3035"/>
    <w:p w14:paraId="6D9EA2F7" w14:textId="77777777" w:rsidR="00EE3035" w:rsidRPr="00EE3035" w:rsidRDefault="00EE3035" w:rsidP="00EE3035"/>
    <w:p w14:paraId="6D9EA2F8" w14:textId="77777777" w:rsidR="00EE3035" w:rsidRPr="00EE3035" w:rsidRDefault="00EE3035" w:rsidP="00EE3035"/>
    <w:p w14:paraId="6D9EA2F9" w14:textId="77777777" w:rsidR="00EE3035" w:rsidRPr="00EE3035" w:rsidRDefault="00EE3035" w:rsidP="00EE3035"/>
    <w:p w14:paraId="6D9EA2FA" w14:textId="77777777" w:rsidR="00EE3035" w:rsidRPr="00EE3035" w:rsidRDefault="00EE3035" w:rsidP="00EE3035"/>
    <w:p w14:paraId="6D9EA2FB" w14:textId="77777777" w:rsidR="00EE3035" w:rsidRPr="00EE3035" w:rsidRDefault="00EE3035" w:rsidP="00EE3035"/>
    <w:p w14:paraId="6D9EA2FC" w14:textId="77777777" w:rsidR="00EE3035" w:rsidRPr="00EE3035" w:rsidRDefault="00EE3035" w:rsidP="00EE303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EE3035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6D9EA2FD" w14:textId="77777777" w:rsidR="00EE3035" w:rsidRDefault="00EE3035" w:rsidP="00EE3035">
      <w:pPr>
        <w:ind w:left="6372" w:firstLine="708"/>
        <w:jc w:val="both"/>
        <w:rPr>
          <w:rFonts w:cs="Arial"/>
          <w:sz w:val="22"/>
          <w:szCs w:val="22"/>
        </w:rPr>
      </w:pPr>
      <w:r w:rsidRPr="00EE3035">
        <w:rPr>
          <w:color w:val="404040"/>
          <w:spacing w:val="20"/>
          <w:sz w:val="20"/>
        </w:rPr>
        <w:br w:type="page"/>
      </w:r>
      <w:r w:rsidR="00AA2272">
        <w:rPr>
          <w:rFonts w:cs="Arial"/>
          <w:sz w:val="22"/>
          <w:szCs w:val="22"/>
        </w:rPr>
        <w:lastRenderedPageBreak/>
        <w:t xml:space="preserve">           </w:t>
      </w:r>
    </w:p>
    <w:p w14:paraId="6D9EA2FE" w14:textId="77777777" w:rsidR="00AA2272" w:rsidRPr="00EE3035" w:rsidRDefault="00AA2272" w:rsidP="00EE3035">
      <w:pPr>
        <w:ind w:left="6372" w:firstLine="708"/>
        <w:jc w:val="right"/>
        <w:rPr>
          <w:b/>
        </w:rPr>
      </w:pPr>
      <w:r w:rsidRPr="00EE3035">
        <w:rPr>
          <w:b/>
        </w:rPr>
        <w:t>Prijedlog</w:t>
      </w:r>
    </w:p>
    <w:p w14:paraId="6D9EA2FF" w14:textId="77777777" w:rsidR="00AA2272" w:rsidRDefault="00AA2272" w:rsidP="00EE3035">
      <w:pPr>
        <w:jc w:val="both"/>
        <w:rPr>
          <w:b/>
        </w:rPr>
      </w:pPr>
    </w:p>
    <w:p w14:paraId="6D9EA300" w14:textId="77777777" w:rsidR="00EE3035" w:rsidRDefault="00EE3035" w:rsidP="00EE3035">
      <w:pPr>
        <w:jc w:val="both"/>
        <w:rPr>
          <w:b/>
        </w:rPr>
      </w:pPr>
    </w:p>
    <w:p w14:paraId="6D9EA301" w14:textId="77777777" w:rsidR="00EE3035" w:rsidRDefault="00EE3035" w:rsidP="00EE3035">
      <w:pPr>
        <w:jc w:val="both"/>
        <w:rPr>
          <w:b/>
        </w:rPr>
      </w:pPr>
    </w:p>
    <w:p w14:paraId="6D9EA302" w14:textId="77777777" w:rsidR="00EE3035" w:rsidRPr="00EE3035" w:rsidRDefault="00EE3035" w:rsidP="00EE3035">
      <w:pPr>
        <w:jc w:val="both"/>
        <w:rPr>
          <w:b/>
        </w:rPr>
      </w:pPr>
    </w:p>
    <w:p w14:paraId="6D9EA303" w14:textId="77777777" w:rsidR="00AA2272" w:rsidRPr="00EE3035" w:rsidRDefault="00AA2272" w:rsidP="00EE3035">
      <w:pPr>
        <w:jc w:val="both"/>
        <w:rPr>
          <w:b/>
        </w:rPr>
      </w:pPr>
    </w:p>
    <w:p w14:paraId="6D9EA304" w14:textId="77777777" w:rsidR="00AA2272" w:rsidRPr="00EE3035" w:rsidRDefault="00AA2272" w:rsidP="00EE3035">
      <w:pPr>
        <w:ind w:firstLine="1418"/>
        <w:jc w:val="both"/>
      </w:pPr>
      <w:r w:rsidRPr="00EE3035">
        <w:t>Na temelju članka 82. stavka 11. Zakona o odgoju i obrazovanju u osnovnoj i srednjoj školi (Narodne novine</w:t>
      </w:r>
      <w:r w:rsidR="001D049B">
        <w:t>, br.</w:t>
      </w:r>
      <w:r w:rsidRPr="00EE3035">
        <w:t xml:space="preserve"> 87/08, 86/09, 92/10, 105/10 -</w:t>
      </w:r>
      <w:r w:rsidR="00E04954">
        <w:t xml:space="preserve"> ispravak</w:t>
      </w:r>
      <w:r w:rsidRPr="00EE3035">
        <w:t>, 90/11, 16/12, 86/12</w:t>
      </w:r>
      <w:r w:rsidR="009C4FB5" w:rsidRPr="00EE3035">
        <w:t>, 94/13, 152/14, 7/17,</w:t>
      </w:r>
      <w:r w:rsidRPr="00EE3035">
        <w:t xml:space="preserve"> 68/18</w:t>
      </w:r>
      <w:r w:rsidR="009C4FB5" w:rsidRPr="00EE3035">
        <w:t xml:space="preserve"> i 98/19</w:t>
      </w:r>
      <w:r w:rsidRPr="00EE3035">
        <w:t xml:space="preserve">), Vlada Republike Hrvatske je na sjednici održanoj_____________ 2019. godine donijela </w:t>
      </w:r>
    </w:p>
    <w:p w14:paraId="6D9EA305" w14:textId="77777777" w:rsidR="00AA2272" w:rsidRPr="00EE3035" w:rsidRDefault="00AA2272" w:rsidP="00EE3035">
      <w:pPr>
        <w:jc w:val="both"/>
      </w:pPr>
    </w:p>
    <w:p w14:paraId="6D9EA306" w14:textId="77777777" w:rsidR="00AA2272" w:rsidRPr="00EE3035" w:rsidRDefault="00AA2272" w:rsidP="00EE3035"/>
    <w:p w14:paraId="6D9EA307" w14:textId="77777777" w:rsidR="00AA2272" w:rsidRPr="00EE3035" w:rsidRDefault="00AA2272" w:rsidP="00EE3035">
      <w:pPr>
        <w:jc w:val="center"/>
        <w:rPr>
          <w:b/>
        </w:rPr>
      </w:pPr>
      <w:r w:rsidRPr="00EE3035">
        <w:rPr>
          <w:b/>
        </w:rPr>
        <w:t>O D L U K U</w:t>
      </w:r>
    </w:p>
    <w:p w14:paraId="6D9EA308" w14:textId="77777777" w:rsidR="00AA2272" w:rsidRPr="00EE3035" w:rsidRDefault="00AA2272" w:rsidP="00EE3035">
      <w:pPr>
        <w:jc w:val="center"/>
        <w:rPr>
          <w:b/>
        </w:rPr>
      </w:pPr>
    </w:p>
    <w:p w14:paraId="6D9EA309" w14:textId="77777777" w:rsidR="00AA2272" w:rsidRPr="00EE3035" w:rsidRDefault="00AA2272" w:rsidP="00EE3035">
      <w:pPr>
        <w:jc w:val="center"/>
        <w:rPr>
          <w:b/>
        </w:rPr>
      </w:pPr>
      <w:r w:rsidRPr="00EE3035">
        <w:rPr>
          <w:b/>
        </w:rPr>
        <w:t>o iznosu novčane naknade za polaganje ispita državne mature</w:t>
      </w:r>
    </w:p>
    <w:p w14:paraId="6D9EA30A" w14:textId="77777777" w:rsidR="00AA2272" w:rsidRPr="00EE3035" w:rsidRDefault="00AA2272" w:rsidP="00EE3035">
      <w:pPr>
        <w:jc w:val="both"/>
      </w:pPr>
    </w:p>
    <w:p w14:paraId="6D9EA30B" w14:textId="77777777" w:rsidR="00AA2272" w:rsidRPr="00EE3035" w:rsidRDefault="00AA2272" w:rsidP="00EE3035">
      <w:pPr>
        <w:jc w:val="both"/>
      </w:pPr>
    </w:p>
    <w:p w14:paraId="6D9EA30C" w14:textId="77777777" w:rsidR="00AA2272" w:rsidRPr="00EE3035" w:rsidRDefault="00AA2272" w:rsidP="00EE3035">
      <w:pPr>
        <w:jc w:val="center"/>
        <w:rPr>
          <w:b/>
        </w:rPr>
      </w:pPr>
      <w:r w:rsidRPr="00EE3035">
        <w:rPr>
          <w:b/>
        </w:rPr>
        <w:t>I.</w:t>
      </w:r>
    </w:p>
    <w:p w14:paraId="6D9EA30D" w14:textId="77777777" w:rsidR="00AA2272" w:rsidRPr="00EE3035" w:rsidRDefault="00AA2272" w:rsidP="00EE3035">
      <w:pPr>
        <w:jc w:val="both"/>
      </w:pPr>
    </w:p>
    <w:p w14:paraId="6D9EA30E" w14:textId="44401570" w:rsidR="00AA2272" w:rsidRPr="00EE3035" w:rsidRDefault="00AA2272" w:rsidP="001D049B">
      <w:pPr>
        <w:ind w:firstLine="1418"/>
        <w:jc w:val="both"/>
      </w:pPr>
      <w:r w:rsidRPr="00EE3035">
        <w:t xml:space="preserve">Novčana naknada za troškove polaganja </w:t>
      </w:r>
      <w:r w:rsidR="009C4FB5" w:rsidRPr="00EE3035">
        <w:t xml:space="preserve">svakog pojedinog </w:t>
      </w:r>
      <w:r w:rsidRPr="00EE3035">
        <w:t>ispita državne mature iznosi 175,00 kuna.</w:t>
      </w:r>
    </w:p>
    <w:p w14:paraId="6D9EA30F" w14:textId="77777777" w:rsidR="00AA2272" w:rsidRPr="00EE3035" w:rsidRDefault="00AA2272" w:rsidP="00EE3035">
      <w:pPr>
        <w:jc w:val="both"/>
      </w:pPr>
    </w:p>
    <w:p w14:paraId="6D9EA310" w14:textId="77777777" w:rsidR="00AA2272" w:rsidRPr="00EE3035" w:rsidRDefault="00AA2272" w:rsidP="00EE3035">
      <w:pPr>
        <w:jc w:val="center"/>
        <w:rPr>
          <w:b/>
        </w:rPr>
      </w:pPr>
      <w:r w:rsidRPr="00EE3035">
        <w:rPr>
          <w:b/>
        </w:rPr>
        <w:t>II.</w:t>
      </w:r>
    </w:p>
    <w:p w14:paraId="6D9EA311" w14:textId="77777777" w:rsidR="00AA2272" w:rsidRPr="00EE3035" w:rsidRDefault="00AA2272" w:rsidP="00EE3035">
      <w:pPr>
        <w:jc w:val="center"/>
      </w:pPr>
    </w:p>
    <w:p w14:paraId="6D9EA312" w14:textId="77777777" w:rsidR="00AA2272" w:rsidRPr="00EE3035" w:rsidRDefault="00AA2272" w:rsidP="001D049B">
      <w:pPr>
        <w:ind w:firstLine="1418"/>
        <w:jc w:val="both"/>
      </w:pPr>
      <w:r w:rsidRPr="00EE3035">
        <w:t>Novčanu naknadu iz točke I. ove Odluke plaćaju učenici, odnosno pristupnici državne mature koji su obvezni plaćati ispite sukladno Pravilniku o polaganju državne mature (Narodne novine</w:t>
      </w:r>
      <w:r w:rsidR="001D049B">
        <w:t>, br.</w:t>
      </w:r>
      <w:r w:rsidRPr="00EE3035">
        <w:t xml:space="preserve"> 1/13 i 41/19).</w:t>
      </w:r>
    </w:p>
    <w:p w14:paraId="6D9EA313" w14:textId="77777777" w:rsidR="00AA2272" w:rsidRPr="00EE3035" w:rsidRDefault="00AA2272" w:rsidP="00EE3035">
      <w:pPr>
        <w:jc w:val="both"/>
      </w:pPr>
    </w:p>
    <w:p w14:paraId="6D9EA314" w14:textId="77777777" w:rsidR="00AA2272" w:rsidRPr="00EE3035" w:rsidRDefault="00AA2272" w:rsidP="00EE3035">
      <w:pPr>
        <w:jc w:val="center"/>
        <w:rPr>
          <w:b/>
        </w:rPr>
      </w:pPr>
      <w:r w:rsidRPr="00EE3035">
        <w:rPr>
          <w:b/>
        </w:rPr>
        <w:t>III.</w:t>
      </w:r>
    </w:p>
    <w:p w14:paraId="6D9EA315" w14:textId="77777777" w:rsidR="00AA2272" w:rsidRPr="00EE3035" w:rsidRDefault="00AA2272" w:rsidP="00EE3035">
      <w:pPr>
        <w:jc w:val="center"/>
      </w:pPr>
    </w:p>
    <w:p w14:paraId="6D9EA316" w14:textId="77777777" w:rsidR="00AA2272" w:rsidRPr="00EE3035" w:rsidRDefault="00AA2272" w:rsidP="001D049B">
      <w:pPr>
        <w:ind w:firstLine="1418"/>
        <w:jc w:val="both"/>
      </w:pPr>
      <w:r w:rsidRPr="00EE3035">
        <w:t>Sredstva prikupljena od naknade iz točke I.</w:t>
      </w:r>
      <w:r w:rsidR="009C0481">
        <w:t xml:space="preserve"> ove Odluke</w:t>
      </w:r>
      <w:r w:rsidRPr="00EE3035">
        <w:t xml:space="preserve"> uplaćuju se u državni proračun i koriste se za provođenje državne mature.</w:t>
      </w:r>
    </w:p>
    <w:p w14:paraId="6D9EA317" w14:textId="77777777" w:rsidR="009C0481" w:rsidRDefault="009C0481" w:rsidP="009C0481">
      <w:pPr>
        <w:jc w:val="center"/>
        <w:rPr>
          <w:b/>
        </w:rPr>
      </w:pPr>
    </w:p>
    <w:p w14:paraId="6D9EA318" w14:textId="77777777" w:rsidR="00AA2272" w:rsidRPr="00EE3035" w:rsidRDefault="00AA2272" w:rsidP="009C0481">
      <w:pPr>
        <w:jc w:val="center"/>
        <w:rPr>
          <w:b/>
        </w:rPr>
      </w:pPr>
      <w:r w:rsidRPr="00EE3035">
        <w:rPr>
          <w:b/>
        </w:rPr>
        <w:t>IV.</w:t>
      </w:r>
    </w:p>
    <w:p w14:paraId="6D9EA319" w14:textId="77777777" w:rsidR="00AA2272" w:rsidRPr="00EE3035" w:rsidRDefault="00AA2272" w:rsidP="00EE3035"/>
    <w:p w14:paraId="6D9EA31A" w14:textId="10919D1E" w:rsidR="00AA2272" w:rsidRPr="00EE3035" w:rsidRDefault="008F02F8" w:rsidP="001D049B">
      <w:pPr>
        <w:ind w:firstLine="1418"/>
        <w:jc w:val="both"/>
      </w:pPr>
      <w:r>
        <w:t>Ova O</w:t>
      </w:r>
      <w:r w:rsidR="00AA2272" w:rsidRPr="00EE3035">
        <w:t xml:space="preserve">dluka stupa na </w:t>
      </w:r>
      <w:r w:rsidR="00184F08">
        <w:t>danom donošenja, a objavit će se</w:t>
      </w:r>
      <w:r w:rsidR="00AA2272" w:rsidRPr="00EE3035">
        <w:t xml:space="preserve"> u Narodnim novinama.</w:t>
      </w:r>
    </w:p>
    <w:p w14:paraId="6D9EA31B" w14:textId="77777777" w:rsidR="00AA2272" w:rsidRPr="00EE3035" w:rsidRDefault="00AA2272" w:rsidP="00EE3035"/>
    <w:p w14:paraId="6D9EA31C" w14:textId="77777777" w:rsidR="00AA2272" w:rsidRPr="00EE3035" w:rsidRDefault="00AA2272" w:rsidP="00EE3035"/>
    <w:p w14:paraId="6D9EA31D" w14:textId="77777777" w:rsidR="00AA2272" w:rsidRPr="00EE3035" w:rsidRDefault="00EE3035" w:rsidP="00EE3035">
      <w:r w:rsidRPr="00EE3035">
        <w:t>Klasa:</w:t>
      </w:r>
      <w:r w:rsidRPr="00EE3035">
        <w:tab/>
      </w:r>
    </w:p>
    <w:p w14:paraId="6D9EA31E" w14:textId="77777777" w:rsidR="00AA2272" w:rsidRPr="00EE3035" w:rsidRDefault="00EE3035" w:rsidP="00EE3035">
      <w:r w:rsidRPr="00EE3035">
        <w:t>Urbroj:</w:t>
      </w:r>
      <w:r w:rsidRPr="00EE3035">
        <w:tab/>
      </w:r>
    </w:p>
    <w:p w14:paraId="6D9EA31F" w14:textId="77777777" w:rsidR="00AA2272" w:rsidRPr="00EE3035" w:rsidRDefault="00AA2272" w:rsidP="00EE3035"/>
    <w:p w14:paraId="6D9EA320" w14:textId="77777777" w:rsidR="00AA2272" w:rsidRPr="00EE3035" w:rsidRDefault="00AA2272" w:rsidP="00EE3035">
      <w:r w:rsidRPr="00EE3035">
        <w:t xml:space="preserve">Zagreb, </w:t>
      </w:r>
    </w:p>
    <w:p w14:paraId="6D9EA321" w14:textId="77777777" w:rsidR="00AA2272" w:rsidRPr="00EE3035" w:rsidRDefault="00AA2272" w:rsidP="00EE3035"/>
    <w:p w14:paraId="6D9EA322" w14:textId="77777777" w:rsidR="00AA2272" w:rsidRPr="001D049B" w:rsidRDefault="00AA2272" w:rsidP="00EE3035">
      <w:pPr>
        <w:ind w:left="4248" w:firstLine="708"/>
        <w:jc w:val="center"/>
      </w:pPr>
      <w:r w:rsidRPr="00EE3035">
        <w:rPr>
          <w:b/>
        </w:rPr>
        <w:t xml:space="preserve">   </w:t>
      </w:r>
      <w:r w:rsidRPr="001D049B">
        <w:t>PREDSJEDNIK</w:t>
      </w:r>
    </w:p>
    <w:p w14:paraId="6D9EA323" w14:textId="77777777" w:rsidR="00AA2272" w:rsidRPr="001D049B" w:rsidRDefault="00AA2272" w:rsidP="00EE3035">
      <w:pPr>
        <w:jc w:val="center"/>
      </w:pPr>
    </w:p>
    <w:p w14:paraId="6D9EA324" w14:textId="77777777" w:rsidR="00AA2272" w:rsidRPr="001D049B" w:rsidRDefault="00AA2272" w:rsidP="00EE3035">
      <w:pPr>
        <w:jc w:val="center"/>
      </w:pPr>
    </w:p>
    <w:p w14:paraId="6D9EA325" w14:textId="77777777" w:rsidR="00EE3035" w:rsidRPr="001D049B" w:rsidRDefault="00AA2272" w:rsidP="00EE3035">
      <w:pPr>
        <w:ind w:left="4956" w:firstLine="708"/>
        <w:jc w:val="both"/>
      </w:pPr>
      <w:r w:rsidRPr="001D049B">
        <w:t xml:space="preserve">      mr. sc. Andrej Plenković</w:t>
      </w:r>
    </w:p>
    <w:p w14:paraId="6D9EA326" w14:textId="77777777" w:rsidR="00EE3035" w:rsidRDefault="00EE3035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D9EA327" w14:textId="77777777" w:rsidR="00AA2272" w:rsidRDefault="00AA2272" w:rsidP="00EE3035">
      <w:pPr>
        <w:ind w:left="4956" w:firstLine="708"/>
        <w:jc w:val="both"/>
        <w:rPr>
          <w:b/>
        </w:rPr>
      </w:pPr>
    </w:p>
    <w:p w14:paraId="6D9EA328" w14:textId="77777777" w:rsidR="00AA2272" w:rsidRPr="00EE3035" w:rsidRDefault="00AA2272" w:rsidP="00EE3035">
      <w:pPr>
        <w:ind w:left="4956" w:firstLine="708"/>
        <w:jc w:val="both"/>
      </w:pPr>
    </w:p>
    <w:p w14:paraId="6D9EA329" w14:textId="77777777" w:rsidR="00AA2272" w:rsidRPr="00EE3035" w:rsidRDefault="00AA2272" w:rsidP="00AA2272">
      <w:pPr>
        <w:tabs>
          <w:tab w:val="left" w:pos="1845"/>
        </w:tabs>
        <w:jc w:val="both"/>
      </w:pPr>
    </w:p>
    <w:p w14:paraId="6D9EA32A" w14:textId="77777777" w:rsidR="00AA2272" w:rsidRPr="00EE3035" w:rsidRDefault="00AA2272" w:rsidP="00AA2272">
      <w:pPr>
        <w:jc w:val="center"/>
        <w:rPr>
          <w:b/>
        </w:rPr>
      </w:pPr>
      <w:r w:rsidRPr="00EE3035">
        <w:rPr>
          <w:b/>
        </w:rPr>
        <w:t>OBRAZLOŽENJE</w:t>
      </w:r>
    </w:p>
    <w:p w14:paraId="6D9EA32B" w14:textId="77777777" w:rsidR="00AA2272" w:rsidRPr="00EE3035" w:rsidRDefault="00AA2272" w:rsidP="00AA2272">
      <w:pPr>
        <w:tabs>
          <w:tab w:val="left" w:pos="1845"/>
        </w:tabs>
        <w:jc w:val="center"/>
      </w:pPr>
    </w:p>
    <w:p w14:paraId="6D9EA32C" w14:textId="77777777" w:rsidR="00A4082D" w:rsidRDefault="00A4082D" w:rsidP="00A4082D">
      <w:pPr>
        <w:tabs>
          <w:tab w:val="left" w:pos="1845"/>
        </w:tabs>
        <w:jc w:val="both"/>
      </w:pPr>
    </w:p>
    <w:p w14:paraId="6D9EA32D" w14:textId="77777777" w:rsidR="00A4082D" w:rsidRPr="00CD59F3" w:rsidRDefault="00A4082D" w:rsidP="00A4082D">
      <w:pPr>
        <w:ind w:firstLine="708"/>
        <w:jc w:val="both"/>
      </w:pPr>
      <w:r w:rsidRPr="00CD59F3">
        <w:t>Odredbom članka 82. stavka 11. Zakona o odgoju i obrazovanju u osnovnoj i srednjoj šk</w:t>
      </w:r>
      <w:r>
        <w:t>oli (Narodne novine, broj: 87/08, 86/09, 92/10, 105/10-ispr., 90/11, 16/12, 86/12, 94/</w:t>
      </w:r>
      <w:r w:rsidRPr="00CD59F3">
        <w:t>13, 15</w:t>
      </w:r>
      <w:r>
        <w:t>2/14, 7/17, 68/</w:t>
      </w:r>
      <w:r w:rsidRPr="00CD59F3">
        <w:t>18</w:t>
      </w:r>
      <w:r>
        <w:t xml:space="preserve"> i 98/19</w:t>
      </w:r>
      <w:r w:rsidRPr="00CD59F3">
        <w:t xml:space="preserve">) propisano je da se iznos novčane naknade </w:t>
      </w:r>
      <w:r w:rsidRPr="00741807">
        <w:rPr>
          <w:b/>
        </w:rPr>
        <w:t>za polaganje ispita državne mature</w:t>
      </w:r>
      <w:r w:rsidRPr="00CD59F3">
        <w:t xml:space="preserve"> za pojedine kategorije pristupnika</w:t>
      </w:r>
      <w:r w:rsidRPr="00CD59F3">
        <w:rPr>
          <w:b/>
        </w:rPr>
        <w:t xml:space="preserve"> utvrđuje odlukom Vlade Republike Hrvatske i predstavlja namjenski prihod.</w:t>
      </w:r>
      <w:r>
        <w:rPr>
          <w:b/>
        </w:rPr>
        <w:t xml:space="preserve"> </w:t>
      </w:r>
      <w:r w:rsidRPr="008C254E">
        <w:t>Do sada se Odluk</w:t>
      </w:r>
      <w:r>
        <w:t>a</w:t>
      </w:r>
      <w:r w:rsidRPr="008C254E">
        <w:t xml:space="preserve"> o iznosu novčane naknade za polaganje ispita državne mature </w:t>
      </w:r>
      <w:r>
        <w:t>donosila za svaku školsku godinu, a sada se, s obzirom da zakonski nije utvrđeno da ju je potrebno donositi za svaku školsku godinu, donosi trajno. U slučaju da će se u budućnosti htjeti promijeniti iznos naknade, Vlada RH može donijeti novu odluku.</w:t>
      </w:r>
    </w:p>
    <w:p w14:paraId="6D9EA32E" w14:textId="77777777" w:rsidR="00A4082D" w:rsidRPr="00CD59F3" w:rsidRDefault="00A4082D" w:rsidP="00A4082D">
      <w:pPr>
        <w:ind w:firstLine="708"/>
        <w:jc w:val="both"/>
      </w:pPr>
    </w:p>
    <w:p w14:paraId="6D9EA32F" w14:textId="77777777" w:rsidR="00A4082D" w:rsidRDefault="00A4082D" w:rsidP="00A4082D">
      <w:pPr>
        <w:ind w:firstLine="708"/>
        <w:jc w:val="both"/>
      </w:pPr>
      <w:r w:rsidRPr="00CD59F3">
        <w:t xml:space="preserve">Novčanu naknadu za polaganje </w:t>
      </w:r>
      <w:r w:rsidRPr="008C254E">
        <w:t xml:space="preserve">svakog pojedinog </w:t>
      </w:r>
      <w:r w:rsidRPr="00CD59F3">
        <w:t>ispita državne mature plaćaju učenici, odnosno pristupnici državne mature koji su obvezni plaćati ispite državne mature prema Pravilniku o polaganju državne m</w:t>
      </w:r>
      <w:r>
        <w:t>ature (Narodne novine, broj 1/13 i 41/</w:t>
      </w:r>
      <w:r w:rsidRPr="00CD59F3">
        <w:t xml:space="preserve">19). </w:t>
      </w:r>
    </w:p>
    <w:p w14:paraId="6D9EA330" w14:textId="77777777" w:rsidR="00A4082D" w:rsidRDefault="00A4082D" w:rsidP="00A4082D">
      <w:pPr>
        <w:ind w:firstLine="708"/>
        <w:jc w:val="both"/>
      </w:pPr>
    </w:p>
    <w:p w14:paraId="6D9EA331" w14:textId="77777777" w:rsidR="00A4082D" w:rsidRDefault="00A4082D" w:rsidP="00A4082D">
      <w:pPr>
        <w:ind w:firstLine="708"/>
        <w:jc w:val="both"/>
      </w:pPr>
      <w:r>
        <w:t>Sukladno navedenom Pravilniku, n</w:t>
      </w:r>
      <w:r w:rsidRPr="008C254E">
        <w:t>ovčanu naknadu za polaganje ispita državne mature plaćaju pristupnici</w:t>
      </w:r>
      <w:r>
        <w:t xml:space="preserve"> u statusu redovitog učenika koji nisu s uspjehom položili državnu maturu prilikom prvog izlaska,</w:t>
      </w:r>
      <w:r w:rsidRPr="008C254E">
        <w:t xml:space="preserve"> </w:t>
      </w:r>
      <w:r>
        <w:t xml:space="preserve">pristupnici </w:t>
      </w:r>
      <w:r w:rsidRPr="008C254E">
        <w:t>koji su završili najmanje četverogodišnje srednje obrazovanje u Republici Hrvatskoj prije školske godine u kojoj polažu ispite državne mature, kao i pristupnici koji nisu hrvatski državljani, a koji su izvan Republike Hrvatske završili srednje obrazovanje usporedivo s četverogodišnjim srednjim obr</w:t>
      </w:r>
      <w:r>
        <w:t xml:space="preserve">azovanjem u Republici Hrvatskoj. </w:t>
      </w:r>
      <w:r w:rsidRPr="008C254E">
        <w:t xml:space="preserve"> Također, učenici i pristupnici koji radi ostvarivanja boljeg rezultata na ispitu ponovno prijavljuju već položene ispite u istoj ili drugoj kalendarskoj godini, obvezni su platiti novčanu naknadu za novo polaganje ispita.</w:t>
      </w:r>
    </w:p>
    <w:p w14:paraId="6D9EA332" w14:textId="77777777" w:rsidR="00A4082D" w:rsidRDefault="00A4082D" w:rsidP="00A4082D">
      <w:pPr>
        <w:ind w:firstLine="708"/>
        <w:jc w:val="both"/>
      </w:pPr>
    </w:p>
    <w:p w14:paraId="6D9EA333" w14:textId="77777777" w:rsidR="00A4082D" w:rsidRPr="00CD59F3" w:rsidRDefault="00A4082D" w:rsidP="00A4082D">
      <w:pPr>
        <w:ind w:firstLine="708"/>
        <w:jc w:val="both"/>
      </w:pPr>
      <w:r w:rsidRPr="00CD59F3">
        <w:t>U školskoj godini 2018./2019. bilo je 7.624 obveznika plaćanja prijavljenih ispita državne mature</w:t>
      </w:r>
      <w:r>
        <w:t>, te se očekuje približan broj pristupnika idućih godina</w:t>
      </w:r>
      <w:r w:rsidRPr="00CD59F3">
        <w:t xml:space="preserve">. Iznos naknade od 175 kn </w:t>
      </w:r>
      <w:r>
        <w:t xml:space="preserve">po ispitu </w:t>
      </w:r>
      <w:r w:rsidRPr="00CD59F3">
        <w:t>ostaje nepromijenjen u odnosu na ranije razdoblje.</w:t>
      </w:r>
    </w:p>
    <w:p w14:paraId="6D9EA334" w14:textId="77777777" w:rsidR="00A4082D" w:rsidRPr="00CD59F3" w:rsidRDefault="00A4082D" w:rsidP="00A4082D">
      <w:pPr>
        <w:ind w:firstLine="708"/>
        <w:jc w:val="both"/>
      </w:pPr>
    </w:p>
    <w:p w14:paraId="6D9EA335" w14:textId="77777777" w:rsidR="00A4082D" w:rsidRPr="00CD59F3" w:rsidRDefault="00A4082D" w:rsidP="00A4082D">
      <w:pPr>
        <w:ind w:firstLine="708"/>
        <w:jc w:val="both"/>
      </w:pPr>
      <w:r w:rsidRPr="00CD59F3">
        <w:t xml:space="preserve">Financijska sredstva za provođenje Odluke o iznosu novčane naknade za polaganje ispita državne mature u školskoj godini 2018./2019. </w:t>
      </w:r>
      <w:r w:rsidRPr="008C254E">
        <w:rPr>
          <w:b/>
        </w:rPr>
        <w:t>nije potrebno osigurati u državnom proračunu</w:t>
      </w:r>
      <w:r w:rsidRPr="00CD59F3">
        <w:t xml:space="preserve"> jer troškove snose pristupnici državne mature koji su obvezni plaćati ispite državne mature. </w:t>
      </w:r>
    </w:p>
    <w:p w14:paraId="6D9EA336" w14:textId="77777777" w:rsidR="00A4082D" w:rsidRPr="00CD59F3" w:rsidRDefault="00A4082D" w:rsidP="00A4082D">
      <w:pPr>
        <w:jc w:val="both"/>
      </w:pPr>
      <w:r w:rsidRPr="00CD59F3">
        <w:tab/>
      </w:r>
    </w:p>
    <w:p w14:paraId="6D9EA337" w14:textId="77777777" w:rsidR="00A4082D" w:rsidRDefault="00A4082D" w:rsidP="00A4082D">
      <w:pPr>
        <w:ind w:firstLine="708"/>
        <w:jc w:val="both"/>
      </w:pPr>
      <w:r w:rsidRPr="00CD59F3">
        <w:t>Sredstva prikupljena od naknade uplaćuju se u državni proračun kao namjenski prihod i koriste se za rashode koji se odnose na provođenje državne mature. Prihodi su planirani u okviru razdjela 080 - Ministarstvo znanosti i obrazovanja, glavi 091 pri RKPU 40883 - Nacionalni centar za vanjsko vrednovanje obrazovanja, na podskupini 652 (izvor 43), a rashodi na aktivnosti A814001 - Državna matura (izvor 43) na skupini računa 32 (te 36 i 42).</w:t>
      </w:r>
    </w:p>
    <w:p w14:paraId="6D9EA338" w14:textId="77777777" w:rsidR="00A4082D" w:rsidRDefault="00A4082D" w:rsidP="00A4082D"/>
    <w:p w14:paraId="6D9EA339" w14:textId="77777777" w:rsidR="00E727EB" w:rsidRPr="00EE3035" w:rsidRDefault="00E727EB" w:rsidP="00A4082D">
      <w:pPr>
        <w:ind w:firstLine="708"/>
        <w:jc w:val="both"/>
      </w:pPr>
    </w:p>
    <w:sectPr w:rsidR="00E727EB" w:rsidRPr="00EE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72"/>
    <w:rsid w:val="00121E2F"/>
    <w:rsid w:val="00184F08"/>
    <w:rsid w:val="001D049B"/>
    <w:rsid w:val="001F660D"/>
    <w:rsid w:val="00741074"/>
    <w:rsid w:val="008F02F8"/>
    <w:rsid w:val="009C0481"/>
    <w:rsid w:val="009C4FB5"/>
    <w:rsid w:val="00A4082D"/>
    <w:rsid w:val="00A444B2"/>
    <w:rsid w:val="00AA2272"/>
    <w:rsid w:val="00E04954"/>
    <w:rsid w:val="00E727EB"/>
    <w:rsid w:val="00ED15E7"/>
    <w:rsid w:val="00E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A2DD"/>
  <w15:chartTrackingRefBased/>
  <w15:docId w15:val="{C57299EE-4983-4A20-841C-7C8D93F2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592F0C2-7A6F-4CC5-A601-07DD9F168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0A173-A18F-43BF-A1DE-66345731CC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B8CCC1A-1CEA-46E4-A15E-AEB00742F6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C666BB-29A6-4570-B885-D14420DF6FF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Đođo</dc:creator>
  <cp:keywords/>
  <dc:description/>
  <cp:lastModifiedBy>Vlatka Šelimber</cp:lastModifiedBy>
  <cp:revision>2</cp:revision>
  <cp:lastPrinted>2019-10-29T07:32:00Z</cp:lastPrinted>
  <dcterms:created xsi:type="dcterms:W3CDTF">2019-11-06T16:13:00Z</dcterms:created>
  <dcterms:modified xsi:type="dcterms:W3CDTF">2019-11-06T16:13:00Z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