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7E" w:rsidRDefault="00684A7E" w:rsidP="00EC2FB5">
      <w:pPr>
        <w:pStyle w:val="box453542"/>
        <w:ind w:firstLine="708"/>
        <w:jc w:val="both"/>
      </w:pPr>
      <w:bookmarkStart w:id="0" w:name="_GoBack"/>
      <w:bookmarkEnd w:id="0"/>
    </w:p>
    <w:p w:rsidR="00684A7E" w:rsidRPr="00800462" w:rsidRDefault="00684A7E" w:rsidP="00684A7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A97F1B5" wp14:editId="52205F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684A7E" w:rsidRPr="00715B54" w:rsidRDefault="00684A7E" w:rsidP="00684A7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15B54">
        <w:rPr>
          <w:rFonts w:ascii="Times New Roman" w:hAnsi="Times New Roman" w:cs="Times New Roman"/>
          <w:sz w:val="28"/>
        </w:rPr>
        <w:t>VLADA REPUBLIKE HRVATSKE</w:t>
      </w:r>
    </w:p>
    <w:p w:rsidR="00684A7E" w:rsidRPr="00800462" w:rsidRDefault="00684A7E" w:rsidP="00684A7E">
      <w:pPr>
        <w:jc w:val="both"/>
      </w:pPr>
    </w:p>
    <w:p w:rsidR="00684A7E" w:rsidRPr="00EF0E88" w:rsidRDefault="00684A7E" w:rsidP="00684A7E">
      <w:pPr>
        <w:jc w:val="right"/>
        <w:rPr>
          <w:rFonts w:ascii="Times New Roman" w:hAnsi="Times New Roman" w:cs="Times New Roman"/>
          <w:sz w:val="24"/>
          <w:szCs w:val="24"/>
        </w:rPr>
      </w:pPr>
      <w:r w:rsidRPr="00EF0E88">
        <w:rPr>
          <w:rFonts w:ascii="Times New Roman" w:hAnsi="Times New Roman" w:cs="Times New Roman"/>
          <w:sz w:val="24"/>
          <w:szCs w:val="24"/>
        </w:rPr>
        <w:t xml:space="preserve">Zagreb, </w:t>
      </w:r>
      <w:r w:rsidR="0046082D">
        <w:rPr>
          <w:rFonts w:ascii="Times New Roman" w:hAnsi="Times New Roman" w:cs="Times New Roman"/>
          <w:sz w:val="24"/>
          <w:szCs w:val="24"/>
        </w:rPr>
        <w:t>8</w:t>
      </w:r>
      <w:r w:rsidRPr="00EF0E88">
        <w:rPr>
          <w:rFonts w:ascii="Times New Roman" w:hAnsi="Times New Roman" w:cs="Times New Roman"/>
          <w:sz w:val="24"/>
          <w:szCs w:val="24"/>
        </w:rPr>
        <w:t>. ožujka 2019.</w:t>
      </w:r>
    </w:p>
    <w:p w:rsidR="00684A7E" w:rsidRPr="00800462" w:rsidRDefault="00684A7E" w:rsidP="00684A7E">
      <w:pPr>
        <w:jc w:val="right"/>
      </w:pPr>
    </w:p>
    <w:p w:rsidR="00684A7E" w:rsidRDefault="00684A7E" w:rsidP="00684A7E">
      <w:pPr>
        <w:jc w:val="right"/>
      </w:pPr>
    </w:p>
    <w:p w:rsidR="00684A7E" w:rsidRDefault="00684A7E" w:rsidP="00684A7E">
      <w:pPr>
        <w:jc w:val="right"/>
      </w:pPr>
    </w:p>
    <w:p w:rsidR="00684A7E" w:rsidRPr="00800462" w:rsidRDefault="00684A7E" w:rsidP="00684A7E">
      <w:pPr>
        <w:jc w:val="right"/>
      </w:pPr>
    </w:p>
    <w:p w:rsidR="00684A7E" w:rsidRPr="00800462" w:rsidRDefault="00684A7E" w:rsidP="00684A7E">
      <w:pPr>
        <w:jc w:val="right"/>
      </w:pPr>
    </w:p>
    <w:p w:rsidR="00684A7E" w:rsidRPr="00800462" w:rsidRDefault="00684A7E" w:rsidP="00684A7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5"/>
      </w:tblGrid>
      <w:tr w:rsidR="00684A7E" w:rsidRPr="00800462" w:rsidTr="009F1D8C">
        <w:tc>
          <w:tcPr>
            <w:tcW w:w="1951" w:type="dxa"/>
          </w:tcPr>
          <w:p w:rsidR="00684A7E" w:rsidRPr="00800462" w:rsidRDefault="00684A7E" w:rsidP="009F1D8C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684A7E" w:rsidRPr="00715B54" w:rsidRDefault="00684A7E" w:rsidP="009F1D8C">
            <w:pPr>
              <w:rPr>
                <w:sz w:val="24"/>
                <w:szCs w:val="24"/>
              </w:rPr>
            </w:pPr>
            <w:r w:rsidRPr="00715B54">
              <w:rPr>
                <w:sz w:val="24"/>
                <w:szCs w:val="24"/>
              </w:rPr>
              <w:t>Ministarstvo unutarnjih poslova</w:t>
            </w:r>
          </w:p>
          <w:p w:rsidR="00684A7E" w:rsidRPr="00800462" w:rsidRDefault="00684A7E" w:rsidP="009F1D8C"/>
        </w:tc>
      </w:tr>
    </w:tbl>
    <w:p w:rsidR="00684A7E" w:rsidRPr="00800462" w:rsidRDefault="00684A7E" w:rsidP="00684A7E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3"/>
      </w:tblGrid>
      <w:tr w:rsidR="00684A7E" w:rsidRPr="00800462" w:rsidTr="009F1D8C">
        <w:tc>
          <w:tcPr>
            <w:tcW w:w="1951" w:type="dxa"/>
          </w:tcPr>
          <w:p w:rsidR="00684A7E" w:rsidRPr="00800462" w:rsidRDefault="00684A7E" w:rsidP="009F1D8C">
            <w:pPr>
              <w:spacing w:line="360" w:lineRule="auto"/>
            </w:pPr>
            <w:r>
              <w:rPr>
                <w:b/>
                <w:smallCaps/>
              </w:rPr>
              <w:t xml:space="preserve">   </w:t>
            </w: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684A7E" w:rsidRDefault="00684A7E" w:rsidP="00684A7E">
            <w:pPr>
              <w:pStyle w:val="box453542"/>
              <w:jc w:val="both"/>
              <w:rPr>
                <w:b/>
              </w:rPr>
            </w:pPr>
            <w:r>
              <w:t>P</w:t>
            </w:r>
            <w:r w:rsidRPr="00043280">
              <w:t xml:space="preserve">rijedlog </w:t>
            </w:r>
            <w:r w:rsidRPr="00715B54">
              <w:t xml:space="preserve">uredbe o </w:t>
            </w:r>
            <w:r w:rsidRPr="00684A7E">
              <w:t xml:space="preserve">izmjeni </w:t>
            </w:r>
            <w:r>
              <w:t>U</w:t>
            </w:r>
            <w:r w:rsidRPr="00684A7E">
              <w:t>redbe o klasifikaciji radnih mjesta policijskih službenika</w:t>
            </w:r>
          </w:p>
          <w:p w:rsidR="00684A7E" w:rsidRPr="00043280" w:rsidRDefault="00684A7E" w:rsidP="00684A7E">
            <w:pPr>
              <w:pStyle w:val="box456589"/>
              <w:jc w:val="both"/>
              <w:rPr>
                <w:bCs/>
              </w:rPr>
            </w:pPr>
          </w:p>
        </w:tc>
      </w:tr>
    </w:tbl>
    <w:p w:rsidR="00684A7E" w:rsidRPr="00800462" w:rsidRDefault="00684A7E" w:rsidP="00684A7E">
      <w:pPr>
        <w:jc w:val="both"/>
      </w:pPr>
      <w:r w:rsidRPr="00800462">
        <w:t>__________________________________________________________________________</w:t>
      </w:r>
    </w:p>
    <w:p w:rsidR="00684A7E" w:rsidRPr="00800462" w:rsidRDefault="00684A7E" w:rsidP="00684A7E">
      <w:pPr>
        <w:jc w:val="both"/>
      </w:pPr>
    </w:p>
    <w:p w:rsidR="00684A7E" w:rsidRPr="00800462" w:rsidRDefault="00684A7E" w:rsidP="00684A7E">
      <w:pPr>
        <w:jc w:val="both"/>
      </w:pPr>
    </w:p>
    <w:p w:rsidR="00684A7E" w:rsidRPr="00800462" w:rsidRDefault="00684A7E" w:rsidP="00684A7E">
      <w:pPr>
        <w:jc w:val="both"/>
      </w:pPr>
    </w:p>
    <w:p w:rsidR="00684A7E" w:rsidRPr="00800462" w:rsidRDefault="00684A7E" w:rsidP="00684A7E">
      <w:pPr>
        <w:jc w:val="both"/>
      </w:pPr>
    </w:p>
    <w:p w:rsidR="00684A7E" w:rsidRPr="00800462" w:rsidRDefault="00684A7E" w:rsidP="00684A7E">
      <w:pPr>
        <w:jc w:val="both"/>
      </w:pPr>
    </w:p>
    <w:p w:rsidR="00684A7E" w:rsidRDefault="00684A7E" w:rsidP="00684A7E"/>
    <w:p w:rsidR="00684A7E" w:rsidRDefault="00684A7E" w:rsidP="00684A7E"/>
    <w:p w:rsidR="00684A7E" w:rsidRDefault="00684A7E" w:rsidP="00684A7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684A7E" w:rsidRPr="006647BE" w:rsidRDefault="00684A7E" w:rsidP="00684A7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tab/>
      </w:r>
    </w:p>
    <w:p w:rsidR="00684A7E" w:rsidRDefault="00684A7E" w:rsidP="00EC2FB5">
      <w:pPr>
        <w:pStyle w:val="box453542"/>
        <w:ind w:firstLine="708"/>
        <w:jc w:val="both"/>
      </w:pPr>
    </w:p>
    <w:p w:rsidR="0016752B" w:rsidRDefault="00684A7E" w:rsidP="00EC2FB5">
      <w:pPr>
        <w:pStyle w:val="box453542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A7E" w:rsidRDefault="00684A7E" w:rsidP="0016752B">
      <w:pPr>
        <w:pStyle w:val="box453542"/>
        <w:ind w:left="7080" w:firstLine="708"/>
        <w:jc w:val="both"/>
      </w:pPr>
      <w:r>
        <w:t>PRIJEDLOG</w:t>
      </w:r>
    </w:p>
    <w:p w:rsidR="0016752B" w:rsidRDefault="0016752B" w:rsidP="00EC2FB5">
      <w:pPr>
        <w:pStyle w:val="box453542"/>
        <w:ind w:firstLine="708"/>
        <w:jc w:val="both"/>
      </w:pPr>
    </w:p>
    <w:p w:rsidR="00EC2FB5" w:rsidRDefault="00EC2FB5" w:rsidP="00EC2FB5">
      <w:pPr>
        <w:pStyle w:val="box453542"/>
        <w:ind w:firstLine="708"/>
        <w:jc w:val="both"/>
      </w:pPr>
      <w:r>
        <w:t>Na temelju članka 43. stavka 5. Zakona o policiji („Narodne novine“, br. 34/11., 130/12., 89/14. – vjerodostojno tumačenje, 33/15. i 121/16.), Vlada Republike Hrvatske je na sjednici održanoj _______________________ godine donijela</w:t>
      </w:r>
    </w:p>
    <w:p w:rsidR="00EC2FB5" w:rsidRDefault="00EC2FB5" w:rsidP="00EC2FB5">
      <w:pPr>
        <w:pStyle w:val="box453542"/>
        <w:jc w:val="center"/>
        <w:rPr>
          <w:b/>
        </w:rPr>
      </w:pPr>
    </w:p>
    <w:p w:rsidR="00EC2FB5" w:rsidRDefault="00EC2FB5" w:rsidP="00EC2FB5">
      <w:pPr>
        <w:pStyle w:val="box453542"/>
        <w:jc w:val="center"/>
        <w:rPr>
          <w:b/>
        </w:rPr>
      </w:pPr>
      <w:r>
        <w:rPr>
          <w:b/>
        </w:rPr>
        <w:t>UREDBU</w:t>
      </w:r>
    </w:p>
    <w:p w:rsidR="00EC2FB5" w:rsidRDefault="00EC2FB5" w:rsidP="00EC2FB5">
      <w:pPr>
        <w:pStyle w:val="box453542"/>
        <w:jc w:val="center"/>
        <w:rPr>
          <w:b/>
        </w:rPr>
      </w:pPr>
      <w:r>
        <w:rPr>
          <w:b/>
        </w:rPr>
        <w:t>O IZMJENI UREDBE O KLASIFIKACIJI RADNIH MJESTA POLICIJSKIH SLUŽBENIKA</w:t>
      </w:r>
    </w:p>
    <w:p w:rsidR="00EC2FB5" w:rsidRDefault="00EC2FB5" w:rsidP="00EC2FB5">
      <w:pPr>
        <w:pStyle w:val="box453542"/>
        <w:jc w:val="center"/>
        <w:rPr>
          <w:b/>
        </w:rPr>
      </w:pPr>
    </w:p>
    <w:p w:rsidR="00EC2FB5" w:rsidRDefault="00EC2FB5" w:rsidP="00EC2FB5">
      <w:pPr>
        <w:pStyle w:val="box453542"/>
        <w:jc w:val="center"/>
        <w:rPr>
          <w:b/>
        </w:rPr>
      </w:pPr>
      <w:r>
        <w:rPr>
          <w:b/>
        </w:rPr>
        <w:t>Članak 1.</w:t>
      </w:r>
    </w:p>
    <w:p w:rsidR="00EC2FB5" w:rsidRDefault="00EC2FB5" w:rsidP="00EC2FB5">
      <w:pPr>
        <w:pStyle w:val="box453542"/>
        <w:ind w:firstLine="708"/>
        <w:jc w:val="both"/>
      </w:pPr>
      <w:r>
        <w:t>U Uredbi o klasifikaciji radnih mjesta policijskih službenika („Narodne novine“, br. 129/11., 82/12., 140/13., 32/15., 40/15., 115/15., 11/17., 102/17. 129/17., 5/18., 66/18. i 109/18.), Popis naziva radnih mjesta policijskih službenika iz članka 22. Uredbe, zamjenjuje se novim Popisom koji je sastavni dio Uredbe.</w:t>
      </w:r>
    </w:p>
    <w:p w:rsidR="00EC2FB5" w:rsidRDefault="00EC2FB5" w:rsidP="00EC2FB5">
      <w:pPr>
        <w:pStyle w:val="box453542"/>
        <w:jc w:val="center"/>
        <w:rPr>
          <w:b/>
        </w:rPr>
      </w:pPr>
    </w:p>
    <w:p w:rsidR="00EC2FB5" w:rsidRDefault="00EC2FB5" w:rsidP="00EC2FB5">
      <w:pPr>
        <w:pStyle w:val="box453542"/>
        <w:jc w:val="center"/>
        <w:rPr>
          <w:b/>
        </w:rPr>
      </w:pPr>
      <w:r>
        <w:rPr>
          <w:b/>
        </w:rPr>
        <w:t>Članak 2.</w:t>
      </w:r>
    </w:p>
    <w:p w:rsidR="00EC2FB5" w:rsidRDefault="00EC2FB5" w:rsidP="00EC2FB5">
      <w:pPr>
        <w:pStyle w:val="t-9-8"/>
        <w:ind w:right="534" w:firstLine="708"/>
        <w:jc w:val="both"/>
        <w:rPr>
          <w:color w:val="000000"/>
        </w:rPr>
      </w:pPr>
      <w:r>
        <w:rPr>
          <w:color w:val="000000"/>
        </w:rPr>
        <w:t xml:space="preserve">Ova Uredba stupa na snagu </w:t>
      </w:r>
      <w:r w:rsidR="005512B9">
        <w:rPr>
          <w:color w:val="000000"/>
        </w:rPr>
        <w:t>prvoga</w:t>
      </w:r>
      <w:r>
        <w:rPr>
          <w:color w:val="000000"/>
        </w:rPr>
        <w:t xml:space="preserve"> dana od dana objave u „Narodnim novinama“.</w:t>
      </w:r>
    </w:p>
    <w:p w:rsidR="00EC2FB5" w:rsidRDefault="00EC2FB5" w:rsidP="00EC2FB5">
      <w:pPr>
        <w:pStyle w:val="t-9-8"/>
        <w:ind w:right="534"/>
        <w:jc w:val="both"/>
        <w:rPr>
          <w:color w:val="000000"/>
        </w:rPr>
      </w:pPr>
    </w:p>
    <w:p w:rsidR="00EC2FB5" w:rsidRDefault="00EC2FB5" w:rsidP="00EC2FB5">
      <w:pPr>
        <w:pStyle w:val="t-9-8"/>
        <w:ind w:right="534"/>
        <w:jc w:val="both"/>
        <w:rPr>
          <w:color w:val="000000"/>
        </w:rPr>
      </w:pPr>
      <w:r>
        <w:rPr>
          <w:color w:val="000000"/>
        </w:rPr>
        <w:t>KLASA:</w:t>
      </w:r>
    </w:p>
    <w:p w:rsidR="00EC2FB5" w:rsidRDefault="00EC2FB5" w:rsidP="00EC2FB5">
      <w:pPr>
        <w:pStyle w:val="t-9-8"/>
        <w:ind w:right="534"/>
        <w:jc w:val="both"/>
        <w:rPr>
          <w:color w:val="000000"/>
        </w:rPr>
      </w:pPr>
      <w:r>
        <w:rPr>
          <w:color w:val="000000"/>
        </w:rPr>
        <w:t>URBROJ:</w:t>
      </w:r>
    </w:p>
    <w:p w:rsidR="00EC2FB5" w:rsidRDefault="00EC2FB5" w:rsidP="00EC2FB5">
      <w:pPr>
        <w:pStyle w:val="t-9-8"/>
        <w:ind w:right="534"/>
        <w:jc w:val="both"/>
        <w:rPr>
          <w:color w:val="000000"/>
        </w:rPr>
      </w:pPr>
      <w:r>
        <w:rPr>
          <w:color w:val="000000"/>
        </w:rPr>
        <w:t xml:space="preserve">Zagreb, </w:t>
      </w:r>
    </w:p>
    <w:p w:rsidR="00EC2FB5" w:rsidRPr="00FB1923" w:rsidRDefault="00EC2FB5" w:rsidP="00EC2FB5">
      <w:pPr>
        <w:pStyle w:val="t-9-8"/>
        <w:ind w:right="534"/>
        <w:jc w:val="right"/>
        <w:rPr>
          <w:color w:val="000000"/>
        </w:rPr>
      </w:pPr>
      <w:r w:rsidRPr="00FB1923">
        <w:rPr>
          <w:color w:val="000000"/>
        </w:rPr>
        <w:t>P R E D S J E D N I K</w:t>
      </w:r>
    </w:p>
    <w:p w:rsidR="00EC2FB5" w:rsidRDefault="00FB1923" w:rsidP="00EC2FB5">
      <w:pPr>
        <w:pStyle w:val="t-9-8"/>
        <w:ind w:right="534"/>
        <w:jc w:val="right"/>
        <w:rPr>
          <w:b/>
          <w:color w:val="000000"/>
        </w:rPr>
      </w:pPr>
      <w:r>
        <w:rPr>
          <w:color w:val="000000"/>
        </w:rPr>
        <w:t xml:space="preserve">  </w:t>
      </w:r>
      <w:r w:rsidR="00EC2FB5" w:rsidRPr="00FB1923">
        <w:rPr>
          <w:color w:val="000000"/>
        </w:rPr>
        <w:t>mr.</w:t>
      </w:r>
      <w:r w:rsidR="00DC2AE5" w:rsidRPr="00FB1923">
        <w:rPr>
          <w:color w:val="000000"/>
        </w:rPr>
        <w:t xml:space="preserve"> </w:t>
      </w:r>
      <w:r w:rsidR="00EC2FB5" w:rsidRPr="00FB1923">
        <w:rPr>
          <w:color w:val="000000"/>
        </w:rPr>
        <w:t>sc. Andrej Plenković</w:t>
      </w:r>
    </w:p>
    <w:p w:rsidR="00EC2FB5" w:rsidRDefault="00EC2FB5" w:rsidP="00EC2FB5">
      <w:pPr>
        <w:pStyle w:val="t-9-8"/>
        <w:ind w:right="534"/>
        <w:jc w:val="right"/>
        <w:rPr>
          <w:b/>
          <w:color w:val="000000"/>
        </w:rPr>
      </w:pPr>
    </w:p>
    <w:p w:rsidR="00EC2FB5" w:rsidRDefault="00EC2FB5" w:rsidP="00EC2FB5">
      <w:pPr>
        <w:pStyle w:val="t-9-8"/>
        <w:ind w:right="534"/>
        <w:jc w:val="right"/>
        <w:rPr>
          <w:b/>
          <w:color w:val="000000"/>
        </w:rPr>
      </w:pPr>
    </w:p>
    <w:p w:rsidR="00EC2FB5" w:rsidRDefault="00EC2FB5" w:rsidP="00EC2FB5">
      <w:pPr>
        <w:pStyle w:val="t-9-8"/>
        <w:ind w:right="534"/>
        <w:jc w:val="right"/>
        <w:rPr>
          <w:b/>
          <w:color w:val="000000"/>
        </w:rPr>
      </w:pPr>
    </w:p>
    <w:p w:rsidR="008E5FFA" w:rsidRPr="00B66868" w:rsidRDefault="008E5FFA" w:rsidP="00EC2FB5">
      <w:pPr>
        <w:jc w:val="center"/>
        <w:rPr>
          <w:rFonts w:ascii="Times New Roman" w:hAnsi="Times New Roman" w:cs="Times New Roman"/>
          <w:b/>
        </w:rPr>
      </w:pPr>
      <w:r w:rsidRPr="00B66868">
        <w:rPr>
          <w:rFonts w:ascii="Times New Roman" w:hAnsi="Times New Roman" w:cs="Times New Roman"/>
          <w:b/>
        </w:rPr>
        <w:t>POPIS NAZIVA RADNIH MJESTA POLICIJSKIH SLUŽBENIKA</w:t>
      </w:r>
    </w:p>
    <w:tbl>
      <w:tblPr>
        <w:tblW w:w="4945" w:type="pct"/>
        <w:jc w:val="center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039"/>
      </w:tblGrid>
      <w:tr w:rsidR="00D7085E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KATEGORIJA RUKOVODEĆI POLICIJSKI SLUŽBENICI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glavni rukovoditelj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ZVANJE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POLICIJSKI SAVJETNIK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RAVNATELJ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SAVJETNIK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CENTRA ZA FORENZIČNA ISPITIVANJA, ISTRAŽIVANJA I VJEŠTAČENJA IVAN VUČETIĆ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AKADEMIJE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UPRAVE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UPRAVE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UPRAVE 3.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UPRAVE 4.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POLICIJSKOG NACIONALNOG UREDA ZA SUZBIJANJE KORUPCIJE I ORGANIZIRANOG KRIMINALITETA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SEKTORA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GLAVNOG RAVNATELJA POLICIJE – NAČELNIK UPRAVE KRIMINALISTIČKE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GLAVNOG RAVNATELJA POLICIJE – NAČELNIK UPRAVE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GLAVNOG RAVNATELJA POLICIJE – NAČELNIK UPRAVE ZA GRANICU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GLAVNOG RAVNATELJA POLICIJE – NAČELNIK UPRAVE ZA POSEBNE POSLOVE SIGURNOSTI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CENTRA ZA FORENZIČNA ISPITIVANJA, ISTRAŽIVANJA I VJEŠTAČENJA IVAN VUČETIĆ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AKADEMIJE ZA MEĐUNARODNU I MEĐUINSTITUCIONALNU SURADNJU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AKADEMIJE ZA OBRAZOVANJE I STANDARD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AKADEMIJE ZA ZAJEDNIČKE POSLOVE I SIGURNOST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POLICIJSKOG NACIONALNOG UREDA ZA SUZBIJANJE KORUPCIJE I ORGANIZIRANOG KRIMINALITETA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UPRAVE KRIMINALISTIČKE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UPRAVE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UPRAVE ZA GRANICU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UPRAVE ZA POSEBNE POSLOVE SIGURNOSTI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GLAVNOG RAVNATELJA POLICIJE ZA KRIMINALITET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GLAVNOG RAVNATELJA POLICIJE ZA OPĆU SIGURNOST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GLAVNOG RAVNATELJA POLICIJE ZA GRANICU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NAČELNIKA POLICIJSKE UPRAVE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ZAPOVJEDNIŠTVA SPECIJALNE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KRIMINALISTIČKO-OBVJEŠTAJNOG SEKTORA</w:t>
            </w:r>
          </w:p>
        </w:tc>
      </w:tr>
      <w:tr w:rsidR="00D7085E" w:rsidRPr="00C3413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C3413C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C3413C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B66868">
              <w:rPr>
                <w:rFonts w:ascii="Times New Roman" w:hAnsi="Times New Roman" w:cs="Times New Roman"/>
              </w:rPr>
              <w:t>NAČELNIK SAMOSTALNOG SEKTORA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viši rukovoditelj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POLICIJSKI INSPEKTOR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OPERATIVNO-KOMUNIKACIJSKOG CENTRA POLICIJE U SJEDIŠTU MINISTARSTVA</w:t>
            </w:r>
          </w:p>
        </w:tc>
      </w:tr>
      <w:tr w:rsidR="00D7085E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5E2C24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NAČELNIK SEKTORA U UPRAVI ZA IMIGRACIJU, DRŽAVLJANSTVO I UPRAVNE POSLOVE</w:t>
            </w:r>
          </w:p>
        </w:tc>
      </w:tr>
      <w:tr w:rsidR="00D7085E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5E2C24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NAČELNIK SEKTORA </w:t>
            </w:r>
            <w:r w:rsidRPr="00B66868">
              <w:rPr>
                <w:rFonts w:ascii="Times New Roman" w:hAnsi="Times New Roman" w:cs="Times New Roman"/>
              </w:rPr>
              <w:t>U UPRAVI ZA MATERIJALNO-FINANCIJSKE POSLOVE</w:t>
            </w:r>
          </w:p>
        </w:tc>
      </w:tr>
      <w:tr w:rsidR="00D7085E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5E2C24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NAČELNIK SEKTORA U UPRAVI ZA LJUDSKE POTENCIJALE</w:t>
            </w:r>
          </w:p>
        </w:tc>
      </w:tr>
      <w:tr w:rsidR="00D7085E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5E2C24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eastAsia="Times New Roman" w:hAnsi="Times New Roman" w:cs="Times New Roman"/>
                <w:bCs/>
                <w:lang w:eastAsia="hr-HR"/>
              </w:rPr>
              <w:t>NAČELNIK SEKTORA U GLAVNOM TAJNIŠTVU</w:t>
            </w:r>
          </w:p>
        </w:tc>
      </w:tr>
      <w:tr w:rsidR="00D7085E" w:rsidRPr="00F61A6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F61A6C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686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NAČELNIK SEKTORA U UPRAVI </w:t>
            </w:r>
            <w:r w:rsidRPr="00B66868">
              <w:rPr>
                <w:rFonts w:ascii="Times New Roman" w:hAnsi="Times New Roman" w:cs="Times New Roman"/>
              </w:rPr>
              <w:t>ZA EUROPSKE POSLOVE, MEĐUNARODNE ODNOSE I FONDOVE EUROPSKE UNIJE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SEKTORA U PU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SEKTORA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UREDA GLAVNOG RAVNATELJA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SEKTORA KRIMINALISTIČKE POLICIJE U PU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TAJNIKA KABINETA MINISTRA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POLICIJSKE ŠKOLE ZA DOMSKI ODGOJ I STRUČNU PRAKSU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POLICIJSKE ŠKOLE ZA NASTAVU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PRIHVATNOG CENTRA ZA STRANCE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SLUŽBE POSEBNIH KRIMINALISTIČKIH POSLOVA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SLUŽBE U UPRAVI ZA POSEBNE POSLOVE SIGURNOSTI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SLUŽBE ZA SUZBIJANJE KORUPCIJE I ORGANIZIRANOG KRIMINALITETA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VISOKE POLICIJSKE ŠKOLE ZA ISTRAŽIVANJE, RAZVOJ I SVEUČILIŠNI STUDIJ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VISOKE POLICIJSKE ŠKOLE ZA STRUČNI STUDIJ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TAJNIK KABINETA MINISTRA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CENTRA ZA POLICIJSKA ISTRAŽIVANJA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KATEDRE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MUZEJA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POLICIJSKE ŠKOLE »JOSIP JOVIĆ«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PRIHVATNOG CENTRA ZA STRANCE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PROTUEKSPLOZIJSKE SLUŽBE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SAMOSTALNE SLUŽBE I SAVJETNIK ZA INFORMACIJSKU SIGURNOST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SAMOSTALNE SLUŽBE ZA SURADNJU S VOJNIM ORDINARIJATOM U REPUBLICI HRVATSKOJ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SAMOSTALNE SLUŽBE ZA UNUTARNJU REVIZIJU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BIOLOŠKIH I KONTAKTINIH VJEŠTAČENJA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DAKTILOSKOPIJE I IDENTIFIKACIJE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GOSPODARSKOG KRIMINALITETA I KORUPCIJE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KEMIJSKO-FIZIKALNIH I TOKSIKOLOŠKIH VJEŠTAČENJA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KRIMINALISTIČKE TEHNIKE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KRIMINALISTIČKO-OBAVJEŠTAJNE ANALITIKE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KRIMINALITETA DROGA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OPĆEG KRIMINALITETA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ORGANIZIRANOG KRIMINALITETA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POSEBNIH KRIMINALISTIČKIH POSLOVA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RATNIH ZLOČINA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TERORIZMA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TRASEOLOŠKIH VJEŠTAČENJA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POLICIJSKOJ AKADEMIJI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UPRAVI POLICIJE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UPRAVI ZA GRANICU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UPRAVI ZA POSEBNE POSLOVE SIGURNOSTI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UREDU GLAVNOG RAVNATELJA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DIGITALNU FORENZIKU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OSIGURANJE SLIJEDIVOSTI MATERIJALA VJEŠTAČENJA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MEĐUNARODNU POLICIJSKU SURADNJU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ODNOSE S JAVNOŠĆU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STRATEŠKO PLANIRANJE, STATISTIKU I UNAPRJEĐENJE RADA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SUZBIJANJE KORUPCIJE I ORGANIZIRANOG KRIMINALITETA – ZAGREB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SUZBIJANJE KORUPCIJE I ORGANIZIRANOG KRIMINALITETA – OSIJEK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SUZBIJANJE KORUPCIJE I ORGANIZIRANOG KRIMINALITETA – RIJEKA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SUZBIJANJE KORUPCIJE I ORGANIZIRANOG KRIMINALITETA – SPLIT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UNUTARNJU KONTROLU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UREDSKE POSLOVE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ZAŠTITU SVJEDOKA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VISOKE POLICIJSKE ŠKOLE I DEKAN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NAČELNIKA POLICIJSKE UPRAVE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NAČELNIKA POLICIJSKE UPRAVE 3.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NAČELNIKA POLICIJSKE UPRAVE 4.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JEDINICE ZA PROVEDBU NADZORA DRŽAVNE GRANICE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MOBILNE JEDINICE PROMETNE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SPECIJALNE JEDINICE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ZAPOVJEDNIŠTVA INTERVENTNE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ZRAKOPLOVNE JEDINICE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KIBERNETIČKE SIGURNOSTI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ZAPOVJEDNIŠTVA SPECIJALNE POLICIJE ZA OPERATIVNE ZADAĆE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ZAPOVJEDNIŠTVA SPECIJALNE POLICIJE ZA STRUČNO USAVRŠAVANJE I IZOBRAZBU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ANTITERORISTIČKE JEDINICE LUČKO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SAMOSTALNE SLUŽBE ZA NADZOR ZAŠTITE OSOBNIH PODATAKA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595512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CENTRA ZA MENTALNO ZDRAVLJE VISOKE POLICIJSKE ŠKOLE</w:t>
            </w:r>
          </w:p>
        </w:tc>
      </w:tr>
      <w:tr w:rsidR="00D7085E" w:rsidRPr="00C3413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C3413C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SLUŽBE U SAMOSTALNOM SEKTORU</w:t>
            </w:r>
          </w:p>
        </w:tc>
      </w:tr>
      <w:tr w:rsidR="00D7085E" w:rsidRPr="00C3413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C3413C" w:rsidRDefault="00D7085E" w:rsidP="00D7085E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KOMUNIKACIJSKO INFORMATIČKOG CENTRA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rukovoditelj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POLICIJSKI INSPEKTOR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VODITELJ STRUČNOG AKTIVA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CENTRA ZA OBUKU VODIČA I DRESURU SLUŽBENIH PASA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SLUŽBE ZA STRUČNO USAVRŠAVANJE I SPECIJALIZACIJU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ANTITERORISTIČKE JEDINICE LUČKO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JEDINICE ZA PROVEDBU NADZORA DRŽAVNE GRANICE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SPECIJALNE JEDINICE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ZA PILOTE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U ZAPOVJEDNIŠTVU INTERVENTNE POLICIJE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CENTRA ZA OBUKU VODIČA I DRESURU SLUŽBENIH PASA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NACIONALNOG POMORSKOG CENTRA ZA PRIKUPLJANJE PODATAKA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EUROPOLA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INTERPOLA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KRIMINALISTIČKIH EVIDENCIJA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OSIJEK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PRIPREME, NADZORA I PRIMJENE POSEBNIH KRIMINALISTIČKIH POSLOVA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RIJEKA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S.I.Re.N.E.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SPLIT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U SLUŽBI ZA UNUTARNJU KONTROLU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UPRAVE POLICIJE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UPRAVE ZA GRANICU U SJEDIŠTU MINISTARSTVA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TELEKOMUNIKACIJSKOG CENTRA, PREVODITELJA I EVIDENTIČARA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MALOLJETNIČKU DELINKVENCIJU I KRIMINALITET NA ŠTETU MLADEŽI I OBITELJI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OPERATIVNO POSTUPANJE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OPERATIVNU PRIPREMU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ZAGREB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OPERATIVNIH POSLOVA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OPERATIVNO-KOMUNIKACIJSKOG CENTRA POLICIJE U PU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OPERATIVNO-KOMUNIKACIJSKOG CENTRA POLICIJE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OSIGURANJA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RAZVOJA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MOTORIZIRANU PRATNJU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NEPOSREDNU ZAŠTITU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POSEBNO OSIGURANJE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PROTUDIVERZIJSKU ZAŠTITU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REDOVNO OSIGURANJE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SPECIJALISTIČKU OBUKU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PROTUEKSPLOZIJSKE SLUŽBE U PU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VODITELJ SLUŽBE GOSPODARSKOG KRIMINALITETA I KORUPCIJE U PU </w:t>
            </w:r>
            <w:r w:rsidR="009D2405">
              <w:rPr>
                <w:rFonts w:ascii="Times New Roman" w:hAnsi="Times New Roman" w:cs="Times New Roman"/>
              </w:rPr>
              <w:t xml:space="preserve">1. I </w:t>
            </w:r>
            <w:r w:rsidRPr="00B66868">
              <w:rPr>
                <w:rFonts w:ascii="Times New Roman" w:hAnsi="Times New Roman" w:cs="Times New Roman"/>
              </w:rPr>
              <w:t>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D7085E" w:rsidRPr="00B66868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KRIMINALISTIČKO – OBAVJEŠTAJNE SLUŽBE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KRIMINALISTIČKE POLICIJE U PU 3. I 4.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KRIMINALITETA DROGA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OPĆEG KRIMINALITETA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ORGANIZIRANOG KRIMINALITETA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POLICIJE U POLICIJSKOJ UPRAVI 3. I 4.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 xml:space="preserve">VODITELJ SLUŽBE PRAVNIH, FINANCIJSKIH I TEHNIČKIH </w:t>
            </w:r>
            <w:r w:rsidRPr="008E5FFA">
              <w:rPr>
                <w:rFonts w:ascii="Times New Roman" w:hAnsi="Times New Roman" w:cs="Times New Roman"/>
              </w:rPr>
              <w:lastRenderedPageBreak/>
              <w:t>POSLOVA U PU 3. KATEGORIJE</w:t>
            </w:r>
          </w:p>
        </w:tc>
      </w:tr>
      <w:tr w:rsidR="00D7085E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F77BC9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VODITELJ SLUŽBE U POLICIJSKOJ UPRAVI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UREDU NAČELNIKA PU 1.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DRŽAVNU GRANICU U PU 1. I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GRANICU U PU 3. I 4.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JAVNI RED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NEZAKONITE MIGRACIJE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OČEVIDE I KRIMINALISTIČKU TEHNIKU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PRAVNE POSLOVE I LJUDSKE POTENCIJALE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SIGURNOST CESTOVNOG PROMETA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 TEHNIKU U PU 2. KATEGORIJE</w:t>
            </w:r>
          </w:p>
        </w:tc>
      </w:tr>
      <w:tr w:rsidR="00D7085E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D7085E" w:rsidRPr="008E5FFA" w:rsidRDefault="00D7085E" w:rsidP="00D70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ZAJEDNIČKIH I UPRAVNIH POSLOVA U PU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SLUŽBE U UPRAVI ZA EUROPSKE POSLOVE, MEĐUNARODNE ODNOSE I FONDOVE EUROPSKE UNIJE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OPERATIVNO-KOMUNIKACIJSKOG CENTRA POLICIJE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ZAPOVJEDNIKA MOBILNE JEDINICE PROMETNE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INTERVENTNE JEDINICE POLICIJE U PU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RAD S INFORMATORIMA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INFORMACIJE O PUTNICIMA U ZRAČNOM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CILJANE POTRAGE I PRECIZNO LOCIRANJE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KRVNE DELIKTE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ZA IMOVINSKE DELIKTE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ODJELA U UPRAVI ZA EUROPSKE POSLOVE, MEĐUNARODNE ODNOSE I FONDOVE EUROPSKE UNIJE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GAĐANJE I SPECIJALISTIČKO NAORUŽANJE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INTERVENCIJSKU TEHNIKU I OPREMU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OPĆU TJELESNU PRIPREMU I BORILAČKE VJEŠTINE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PLANINSKE SPECIJALNOSTI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POLICIJSKU TAKTIKU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PROTUEKSPLOZIJSKO RONJENJE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 xml:space="preserve">VODITELJ – VIŠI INSTRUKTOR ZA PROTUTERORISTIČKU TAKTIKU </w:t>
            </w:r>
            <w:r w:rsidRPr="008E5FFA">
              <w:rPr>
                <w:rFonts w:ascii="Times New Roman" w:hAnsi="Times New Roman" w:cs="Times New Roman"/>
              </w:rPr>
              <w:lastRenderedPageBreak/>
              <w:t>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– VIŠI INSTRUKTOR ZA SPECIJALIZIRANA VOZILA I PLOVILA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PREGOVARAČA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SAVJETNIKA ZA KRIZNE SITUACIJE U SPECIJALNOJ POLICIJI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ZA ZAKONITOST I METODOLOGIJU POSTUPANJA SPECIJALNE POLICIJE</w:t>
            </w:r>
          </w:p>
        </w:tc>
      </w:tr>
      <w:tr w:rsidR="00B63A0D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5E2C24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SLUŽBE U UPRAVI ZA MATERIJALNO-FINANCIJSKE POSLOVE</w:t>
            </w:r>
          </w:p>
        </w:tc>
      </w:tr>
      <w:tr w:rsidR="00B63A0D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5E2C24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SLUŽBE U UPRAVI ZA LJUDSKE POTENCIJALE</w:t>
            </w:r>
          </w:p>
        </w:tc>
      </w:tr>
      <w:tr w:rsidR="00B63A0D" w:rsidRPr="005E2C2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5E2C24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VODITELJ SLUŽBE </w:t>
            </w:r>
            <w:r w:rsidRPr="00B66868">
              <w:rPr>
                <w:rFonts w:ascii="Times New Roman" w:eastAsia="Times New Roman" w:hAnsi="Times New Roman" w:cs="Times New Roman"/>
                <w:bCs/>
                <w:lang w:eastAsia="hr-HR"/>
              </w:rPr>
              <w:t>U GLAVNOM TAJNIŠTVU</w:t>
            </w:r>
          </w:p>
        </w:tc>
      </w:tr>
      <w:tr w:rsidR="00B63A0D" w:rsidRPr="00F61A6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6868">
              <w:rPr>
                <w:rFonts w:ascii="Times New Roman" w:hAnsi="Times New Roman" w:cs="Times New Roman"/>
              </w:rPr>
              <w:t xml:space="preserve">VODITELJ SLUŽBE </w:t>
            </w:r>
            <w:r w:rsidRPr="00B6686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 UPRAVI </w:t>
            </w:r>
            <w:r w:rsidRPr="00B66868">
              <w:rPr>
                <w:rFonts w:ascii="Times New Roman" w:hAnsi="Times New Roman" w:cs="Times New Roman"/>
              </w:rPr>
              <w:t>ZA EUROPSKE POSLOVE, MEĐUNARODNE ODNOSE I FONDOVE EUROPSKE UNIJE</w:t>
            </w:r>
          </w:p>
        </w:tc>
      </w:tr>
      <w:tr w:rsidR="00B63A0D" w:rsidRPr="0048668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ATUOMEHANIČARSKE RADIONICE U SJEDIŠTU MINISTARSTVA</w:t>
            </w:r>
          </w:p>
        </w:tc>
      </w:tr>
      <w:tr w:rsidR="00B63A0D" w:rsidRPr="0048668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VOZNOG PARKA U SJEDIŠTU MINISTARSTVA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ODJELA U SEKTORU POLICIJSKE TEHNIKE I OPREME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ODJELA U SEKTORU PROMETNE TEHNIKE</w:t>
            </w:r>
          </w:p>
        </w:tc>
      </w:tr>
      <w:tr w:rsidR="00B63A0D" w:rsidRPr="0048668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ODJELA U UPRAVI ZA LJUDSKE POTENCIJALE</w:t>
            </w:r>
          </w:p>
        </w:tc>
      </w:tr>
      <w:tr w:rsidR="00B63A0D" w:rsidRPr="0048668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61A6C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ODJELA U GLAVNOM TAJNIŠTVU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OPERATIVNO-KOMUNIKACIJSKOG CENTRA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OPERATIVNO-KOMUNIKACIJSKOG CENTRA POLICIJE ZA POSLOVE PRITVORSKIH NADZORNIKA I PRITVORSKIH POLICIJSKIH JEDINICA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ZA TEHNIČKU SLUŽBU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VODITELJ ODJELA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ODSJEKA POSEBNIH KRIMINALISTIČKIH POSLOVA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ODSJEKA ZA POSEBNU KRIMINALISTIČKU TEHNIKU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ODSJEKA TEHNIČKOG RAZVOJA I NADZORA ELEKTRONIČKIH KOMUNIKACIJA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OPERATIVNOG DEŽURSTVA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OPERATIVNO-KOMUNIKACIJSKOG CENTRA POLICIJE U PU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OSIGURANJA ŠTIĆENIH OSOBA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PROTUEKSPLOZIJSKOG ODJELA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OPERATIVNO-KOMUNIKACIJSKOG CEN</w:t>
            </w:r>
            <w:r w:rsidRPr="008E5FFA">
              <w:rPr>
                <w:rFonts w:ascii="Times New Roman" w:hAnsi="Times New Roman" w:cs="Times New Roman"/>
              </w:rPr>
              <w:softHyphen/>
              <w:t>TRA – PRITVORSKI NADZORNIK U PU 1. I 2. KATEGO</w:t>
            </w:r>
            <w:r w:rsidRPr="008E5FFA">
              <w:rPr>
                <w:rFonts w:ascii="Times New Roman" w:hAnsi="Times New Roman" w:cs="Times New Roman"/>
              </w:rPr>
              <w:softHyphen/>
              <w:t>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TRANZITNOG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SMJEŠTAJNO-OBUČNOG CENTRA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ZA ZDRAVSTVENO-HIGIJENSKO-TEHNOLOŠKU ZAŠTITU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VODITELJA TRANZITNOG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ZAPOVJEDNIKA INTERVENTNE JEDINICE POLICIJE U PU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RONILAČKOG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U ODJELU ZA INFORMACIJE O PUTNICIMA U ZRAČNOM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MOBILNE JEDINICE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ZAPOVJEDNIKA MOBILNE JEDINICE GRANIČNE POLICIJE</w:t>
            </w:r>
          </w:p>
        </w:tc>
      </w:tr>
      <w:tr w:rsidR="00B63A0D" w:rsidRPr="00F27EB3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F27EB3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B66868">
              <w:rPr>
                <w:rFonts w:ascii="Times New Roman" w:hAnsi="Times New Roman" w:cs="Times New Roman"/>
              </w:rPr>
              <w:t>VODITELJ ODSJEKA ZA KRIPTOLOŠKU SIGURNOST I ZAŠTITU INFORMATIČKO-TELEKOMUNIKACIJSKIH SUSTAVA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POSTAJE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POSTAJE 2.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NAČELNIK POLICIJSKE POSTAJE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POSTAJE 2.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POSTAJE U PP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POSTAJE ZA KRIMINALISTIČKU POLICIJU U PP SESVETE, VELIKA GORICA I ZAPREŠIĆ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OPERATIVNOG DEŽURSTVA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INTERVENTNE JEDINICE POLICIJE U 2. I 3.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INTERVENTNE JEDINICE POLICIJE U PU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ODSJEKA U POLICIJSKOJ UPRAVI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OPERATIVNO-KOMUNIKACIJSKOG CENTRA POLICIJE U PU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KRIPTOLOŠKE SIGURNOSTI U 1. I 2. KATEGORIJI PU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OPERATIVNOG DEŽURSTVA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OPERATIVNO-KOMUNIKACIJSKOG CENTRA – PRITVORSKI NADZORNIK U PU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ZA POSLOVE KRIMINALISTIČKE ANALITIKE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ZA POSLOVE POLICIJSKE ANALITIKE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ZA SIGURNOSNE PRETHODNICE I KOORDINACIJU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SMJEŠTAJNO-OBUČNOG CENTRA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VOĐA GRUPE U KRIMINALISTIČKOJ POLICIJI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POSEBNA OSIGURANJA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EKIPE ZA POSEBNE ZADAĆE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INTERVENTNE JEDINICE POLICIJE U PU 2. I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INTERVENTNE JEDINICE POLICIJE U PU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INTERVENTNE SATNIJE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JEDINICE ZA ZADRŽAVANJE I PREPRATU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SATNIJE ZA PODRŠKU</w:t>
            </w:r>
          </w:p>
        </w:tc>
      </w:tr>
      <w:tr w:rsidR="00B63A0D" w:rsidRPr="001D779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D7799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D7799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B66868">
              <w:rPr>
                <w:rFonts w:ascii="Times New Roman" w:hAnsi="Times New Roman" w:cs="Times New Roman"/>
              </w:rPr>
              <w:t>VODITELJ RADIONICE U SEKTORU POLICIJSKE TEHNIKE I OPREME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niži rukovoditelj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NAČELNIKA POLICIJSKE POSTAJE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OPERATIVNO-KOMUNIKACIJSKOG CENTRA POLICIJE – PRITVORSKI NADZORNIK U 1.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OPERATIVNO-KOMUNIKACIJSKOG CENTRA POLICIJE – PRITVORSKI NADZORNIK U 2. I 3.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OPHODNOG BRODA TIP 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ZAMJENIK NAČELNIKA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INTERVENTNE JEDINICE POLICIJE U 4.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INTERVENTNE SATNIJE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JEDINICE ZA ZADRŽAVANJE I PREPRATU – PRITVORSKI NADZORNIK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RONILAČKOG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ZAPOVJEDNIKA SATNIJE ZA PODRŠKU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POLICIJSKE POSTAJE 1.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POSTAJE AERODROMSKE POLICIJE PLESO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TRANZITNOG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GRUPE ZA PROVEDBU NADZORA DRŽAVNE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POLICIJSKE ISPOSTAVE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KRIPTOLOŠKE SIGURNOSTI U 3. I 4. KATEGORIJI POLICIJSKIH UPRAVA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RADIOKOMUNIKACIJSKOG SUSTAVA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OPERATIVNO-KOMUNIKACIJSKOG CENTRA – PRITVORSKI NADZORNIK U PU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SPECIJALNIH SUSTAVA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SPECIJALNIH SUSTAVA – KOMUNIKACIJSKOG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TELEKOMUNIKACIJSKIH SUSTAVA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U MOBILNOJ JEDINICI PROMETNE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OBRADU KRIMINALITETA U POSTAJI GRANIČNE I AERODROMSKE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OBRADU KRIMINALITETA U POSTAJI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PROTUEKSPLOZIJSKU ZAŠTITU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PROTUEKSPLOZIJSKU ZAŠTITU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SEKTORA 1.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ZAMJENIK ZAPOVJEDNIKA OPHODNOG BRODA TIP 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OPHODNOG BRODA TIP B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VODA SPECIJALNE POLICIJE</w:t>
            </w:r>
          </w:p>
        </w:tc>
      </w:tr>
      <w:tr w:rsidR="00B63A0D" w:rsidRPr="001E122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VIŠI INŽENJER RAČUNALNIH MREŽA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VODITELJ OSIGURANJA POLICIJSKE AKADEMIJE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VODITELJ OSIGURANJA ŠTIĆENOG OBJEKTA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POLICIJSKE POSTAJE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POLICIJSKE POSTAJE 2.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POSTAJE GRANIČNE POLICIJE 2.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GRANIČNOG PRIJELAZA 1.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GRANIČNOG PRIJELAZA PAP RESNIK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– MOTORIST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– PRATITELJ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SEKTORA 2.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SPECIJALISTIČKE GRUPE PROTUEKSPLOZIJSKIH RONIOCA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INTERVENTNOG VODA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OKLOPNOG VODA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VODA SA ZAŠTITNO-TRAGAČKIM PSIMA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VODA VODENIH TOPOVA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VODA ZA PODRŠKU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GRUPE ZA PROVEDBU NADZORA DRŽAVNE GRANICE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VOZNOG PARKA I RADIONICA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POLICAJAC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POMOĆNIK VODITELJA OSIGURANJA ŠTIĆENOG OBJEKTA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POLICIJSKE ISPOSTAVE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POLICIJSKE POSTAJE 2.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POLICIJSKE POSTAJE 3.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ŠEFA SMJENE TRANZITNOG PRIHVATNOG CENTRA ZA STRANCE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POMOĆNIK VODITELJA SMJENE OPERATIVNO-KOMUNIKACIJSKOG CENTRA POLICIJE – PRITVORSKI NADZORNIK U PU 4.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OSIGURANJA ŠTIĆENOG OBJEKTA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ŠEF SMJENE POLICIJSKE POSTAJE 3.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OPHODNE BRODICE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GRANIČNOG PRIJELAZA 2. i 3.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ZA ZAŠTITU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SEKTORA 3. KATEGORIJE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SPECIJALISTIČKE GRUPE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INTERVENTNOG ODJELJENJA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ODJELJENJA EKIPE ZA POSEBNE ZADAĆE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ODJELJENJA SA ZAŠTITNO-TRAGAČKIM PSIMA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ODJELJENJA VODENOG TOPA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OKLOPNOG ODJELJENJA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ZAPOVJEDNIK RONILAČKOG ODJELJENJA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ŠEF SMJENE – OPERATIVNI DEŽURNI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KATEGORIJA VIŠI POLICIJSKI SLUŽBENICI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glavni savjetnik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SAVJETNIK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KONTROLU KVALITETE I AKREDITACIJU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SAVJETNIK MINISTRA ZA BORBU PROTIV TERORIZMA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SAVJETNIK MINISTRA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viši savjetnik – specijalist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ANALITIČAR – PROJEKTANT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C8093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C8093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938">
              <w:rPr>
                <w:rFonts w:ascii="Times New Roman" w:hAnsi="Times New Roman" w:cs="Times New Roman"/>
              </w:rPr>
              <w:t>GLAVNI PROJEKTANT – SISTEM INŽENJER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PROJEKTANT APLIKACIJA U CENTRU »IVAN VUČETIĆ«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C80938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GLAVNI PROJEKTANT ZA POLICIJSKU OPREMU I ODORU</w:t>
            </w:r>
          </w:p>
        </w:tc>
      </w:tr>
      <w:tr w:rsidR="00B63A0D" w:rsidRPr="00E01FE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E01FE5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GLAVNI PROJEKTANT U SAMOSTALNOM SEKTORU</w:t>
            </w:r>
          </w:p>
        </w:tc>
      </w:tr>
      <w:tr w:rsidR="00B63A0D" w:rsidRPr="00E01FE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E01FE5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POSLOVA ORGANIZACIJE I KOORDINACIJE U SAMOSTALNOM SEKTORU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BALISTIČKA I MEHANOSKOPSKA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BALISTIČKA, MEHANOSKOPSKA I TRASEOLOŠKA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BIOLOŠKA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DETEKCIJU I VJEŠTAČENJE TRAGOVA PAPILARNIH LINIJA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KEMIJSKO-FIZIKALNA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POŽARE I EKSPLOZIJE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PROMETNA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RUKOPISE I DOKUMENTE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TEHNIČKA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TEKSTILNA VLAKNA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VJEŠTAK ZA TOKSIKOLOŠKA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SIGURNOSNI KOORDINATOR ZA SUSTAV CERTIFIKATA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SIGURNOSNI KOORDINATOR ZA ZAŠTITU PODATAKA I FIZIČKU SIGURNOST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VIŠI PREDAVAČ VISOKE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VODITELJ ZNANSTVENIH ISTRAŽIVANJA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SAMOSTALNE SLUŽBE ZA SURADNJU S VOJNIM ORDINARIJATOM U REPUBLICI HRVATSKOJ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BISKUPSKI VIKAR ZA PASTORAL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U UREDU GLAVNOG RAVNATELJA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ANALIZU JAVNE SIGURNOSTI U UPRAVI POLICIJE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RADA U SEKTORU ZA SCHENGENSKU KOORDINACIJU I FONDOVE EUROPSKE UNIJE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PRILAGODBU PROPISA IZ NADLEŽNOSTI MINISTARSTVA EUROPSKOM ZAKONODAVSTVU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USKLAĐIVANJE PROCEDURA RADA I POSTUPANJA</w:t>
            </w:r>
          </w:p>
        </w:tc>
      </w:tr>
      <w:tr w:rsidR="00B63A0D" w:rsidRPr="008012AF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B66868" w:rsidRDefault="00B63A0D" w:rsidP="00270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VIŠI POLICIJSKI SLUŽBENIK ZA ZAKONITOST POSTUPANJA 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PROFESOR VISOKE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PROJEKTANT RAČUNALNIH MREŽA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UNUTARNJI REVIZOR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UNUTARNJI REVIZOR – OPERATIVNI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– POLICIJSKE TEHNIKE, SPECIJALNE OPREME I NAORUŽANJA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NADZORA I PRIMJENE PROPISA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POSLOVA RAZVOJA POLICIJSKE OPREME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POSLOVA RAZVOJA POLICIJSKE ODORE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POSLOVA U SEKTORU POLICIJSKE TEHNIKE I OPREME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VODITELJ POSLOVA  U SEKTORU PROMETNE TEHNIKE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REVIZIJE POSLOVNIH PROCESA IZ SREDSTAVA DRŽAVNOG PRORAČUNA – VIŠI UNUTARNJI REVIZOR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REVIZIJE POSLOVNIH PROCESA IZ SREDSTAVA FONDOVA EUROPSKE UNIJE – VIŠI UNUTARNJI REVIZOR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 xml:space="preserve">POLICIJSKI SLUŽBENIK – KOORDINATOR ZA POSLOVE IZRADE I </w:t>
            </w:r>
            <w:r w:rsidRPr="008E5FFA">
              <w:rPr>
                <w:rFonts w:ascii="Times New Roman" w:hAnsi="Times New Roman" w:cs="Times New Roman"/>
              </w:rPr>
              <w:lastRenderedPageBreak/>
              <w:t>PRIMJENE PROPISA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KOORDINATOR ZA MEDIJE I PROTOKOL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U KABINETU MINISTRA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VJEŠTAČENJA DIGITALNIH ZAPISA, TELEFONSKE I INFORMATIČKE OPREME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KOORDINATOR ZA SCHENGENSKE EVALUACIJE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POLICIJSKI SLUŽBENIK ZA ZAŠTITU OSOBNIH PODATAKA – INFORMATIČKO-TEHNIČKO PODRUČJE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POLICIJSKI SLUŽBENIK ZA ZAŠTITU OSOBNIH PODATAKA – PRAVNO PODRUČJE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viši savjetnik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ADMINISTRATOR KRIMINALISTIČKO-OBAVJEŠTAJNOG SUSTAVA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ASISTENT VISOKE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GLAVNI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U ZAPOVJEDNIŠTVU INTERVENTNE POLICIJE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PILOT HELIKOPTERA I.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PILOT HELIKOPTERA II.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INSTRUKTOR ZA BORILAČKE VJEŠTINE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INSTRUKTOR ZA VJEŠTINU GAĐANJA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NASTAVNIK STRUČNIH PREDMETA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ODGAJATELJ/VODITELJ OBRAZOVNE SKUPINE</w:t>
            </w:r>
          </w:p>
        </w:tc>
      </w:tr>
      <w:tr w:rsidR="00B63A0D" w:rsidRPr="00956E0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B66868" w:rsidRDefault="00B63A0D" w:rsidP="00270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POLICIJSKI SLUŽBENIK – </w:t>
            </w:r>
            <w:r w:rsidR="00270842">
              <w:rPr>
                <w:rFonts w:ascii="Times New Roman" w:hAnsi="Times New Roman" w:cs="Times New Roman"/>
              </w:rPr>
              <w:t>GLAVNI</w:t>
            </w:r>
            <w:r w:rsidRPr="00B66868">
              <w:rPr>
                <w:rFonts w:ascii="Times New Roman" w:hAnsi="Times New Roman" w:cs="Times New Roman"/>
              </w:rPr>
              <w:t xml:space="preserve"> ANALITIČAR U ODJELU ZA ANALITIKU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PREDAVAČ VISOKE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PSIHOLOG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TAJNIK POLICIJSKE AKADEMIJE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TAJNIK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TAJNIK VISOKE POLICIJSKE ŠKOLE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VODITELJ SMJENE U DOMU/VODITELJ KLASE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VOĐA OBRADE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GOSPODARSKOG KRIMINALITETA I KORUPCIJE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INSTRUKTOR POLICIJSKIH VJEŠTINA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KRIMINALISTIČKO-OBAVJEŠTAJNI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SLUŽBE ZA MEĐUNARODNU POLICIJSKU SURADNJU UPRAVE KRIMINALISTIČKE POLICIJE</w:t>
            </w:r>
          </w:p>
        </w:tc>
      </w:tr>
      <w:tr w:rsidR="00B63A0D" w:rsidRPr="00AA599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AA599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AA599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999">
              <w:rPr>
                <w:rFonts w:ascii="Times New Roman" w:hAnsi="Times New Roman" w:cs="Times New Roman"/>
              </w:rPr>
              <w:t>POLICIJSKI SLUŽBENIK SLUŽBE ZA RAZVOJ POLICIJSKOG OBRAZOVANJA I NAKLADNIČKO-KNJIŽNIČNU DJELATNOST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 xml:space="preserve">POLICIJSKI SLUŽBENIK SLUŽBE ZA STRUČNO USAVRŠAVANJE I </w:t>
            </w:r>
            <w:r w:rsidRPr="008E5FFA">
              <w:rPr>
                <w:rFonts w:ascii="Times New Roman" w:hAnsi="Times New Roman" w:cs="Times New Roman"/>
              </w:rPr>
              <w:lastRenderedPageBreak/>
              <w:t>SPECIJALIZACIJU POLICIJSKE AKADEMIJE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U UPRAVI POLICIJE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U UPRAVI ZA GRANICU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CILJANE POTRAGE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FINANCIJSKE ISTRAGE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INFORMIRANJE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KRIMINALISTIČKE EVIDENCIJE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KRIMINALISTIČKO-TEHNIČKE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KRIMINALITET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MALOLJETNIČKU DELINKVENCIJU I KRIMINALITET NA ŠTETU MLADEŽI I OBITELJI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MIROVNE MISIJE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ODNOSE S JAVNOŠĆU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ORGANIZIRANI KRIMINALITET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PODRUČJE AZILA, MIGRACIJA I INTEGRACIJE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PROJEKTE I PROGRAME EUROPSKE UNIJE TE DRUGE INOZEMNE IZVORE FINANCIRANJA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PRAĆENJE EUROPSKOG ZAKONODAVSTVA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SLUŽBENIK ZA ZAŠTITU OSOBNIH PODATAKA – INFORMATIČKO-TEHNIČKO PODRUČJE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SLUŽBENIK ZA ZAŠTITU OSOBNIH PODATAKA – PRAVNO PODRUČJE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PODRUČJE GRANICA I VIZA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PODRUČJE POLICIJSKE SURADNJE, PREVENCIJE I SUZBIJANJA KRIMINALA TE UPRAVLJANJE KRIZAMA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POLICIJSKE ČASNIKE ZA VEZU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POLIGRAFSKA ISPITIVANJA – GLAVNI POLIGRAFSKI ISPITIVAČ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POSEBNE KRIMINALISTIČKE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POSEBNU KRIMINALISTIČKU TEHNIKU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OPERATIVNE PRIPREME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OPERATIVNE ZAŠTITE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ZAKLADE POLICIJSKE SOLIDARNOSTI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PRAĆENJE EUROPSKOG ZAKONODAVSTVA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PROTUEKSPLOZIJSKU ZAŠTITU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PSIHOLOŠKU POTPORU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RATNE ZLOČINE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SCHENGENSKU KOORDINACIJU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SUZBIJANJE KORUPCIJE I ORGANIZIRANOG KRIMINALITETA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TERORIZAM U SJEDIŠTU MINISTARSTVA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4C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POLICIJSKI SLUŽBENIK ZA ZAKONITOST POSTUPANJA U ODJELU ZA </w:t>
            </w:r>
            <w:r w:rsidR="004C5685">
              <w:rPr>
                <w:rFonts w:ascii="Times New Roman" w:hAnsi="Times New Roman" w:cs="Times New Roman"/>
              </w:rPr>
              <w:t>UNUTARNJU KONTROLU I NADZOR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BALISTIČKA I MEHANOSKOPSKA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BIOLOŠKA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DETEKCIJU I VJEŠTAČENJE TRAGOVA PAPILARNIH LINIJA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KEMIJSKO-FIZIKALNA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POŽARE I EKSPLOZIJE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PROMETNA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RUKOPISE I DOKUMENTE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TEHNIČKA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TEKSTILNA VLAKNA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TOKSIKOLOŠKA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VJEŠTAK ZA VJEŠTAČENJE PAPILARNIH LINIJA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PROGRAMA SIGURNOSTI LETENJA U ZRAKOPLOVNOJ JEDINICI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PROGRAMA ZA SUSTAV KAKVOĆE U ZRAKOPLOVNOJ JEDINICI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KONTINUIRANE PLOVIDBENOSTI I OPERACIJA NA ZEMLJI U ZRAKOPLOVNOJ JEDINICI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PROGRAMA OBUKE PILOTA U ZRAKOPLOVNOJ JEDINICI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RAD S INFORMATORIMA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POTPORU U ODJELU ZA INFORMACIJE O PUTNICIMA U ZRAČNOM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INFORMATIČKU POTPORU U ODJELU ZA INFORMACIJE O PUTNICIMA U ZREČNOM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KIBERNETIČKU SIGURNOST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PROVEDBU POSEBNIH KRIMINALISTIČKIH POSLOVA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IDENTIFIKACIJU I POTRAGE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KRVNE I SEKSUALNE DELIKTE, OPĆU SIGURNOST I OKOLIŠ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IMOVINSKE DELIKTE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INFORMATIČKO-TEHNIČKE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DIGITALNU FORENZIKU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 xml:space="preserve">POLICIJSKI SLUŽBENIK VIŠI KRIMINALISTIČKO-OBAVJEŠTAJNI </w:t>
            </w:r>
            <w:r w:rsidRPr="008E5FFA">
              <w:rPr>
                <w:rFonts w:ascii="Times New Roman" w:hAnsi="Times New Roman" w:cs="Times New Roman"/>
              </w:rPr>
              <w:lastRenderedPageBreak/>
              <w:t>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KRIMINALISTIČKO-OBAVJEŠTAJNI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STRATEŠKI KRIMINALISTIČKO-OBAVJEŠTAJNI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GIS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POSLOVA ZA POSEBNU KRIMINALITIČKU TEHNIKU</w:t>
            </w:r>
          </w:p>
        </w:tc>
      </w:tr>
      <w:tr w:rsidR="00B63A0D" w:rsidRPr="008E5FFA" w:rsidTr="00D7085E">
        <w:trPr>
          <w:trHeight w:val="209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SLUŽBENIK SEKTORA ZA EUROPSKE POSLOVE I MEĐUNARODNE ODNOSE</w:t>
            </w:r>
          </w:p>
        </w:tc>
      </w:tr>
      <w:tr w:rsidR="00B63A0D" w:rsidRPr="00E01FE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VIŠI PROJEKTANT U SAMOSTALNOM SEKTORU</w:t>
            </w:r>
          </w:p>
        </w:tc>
      </w:tr>
      <w:tr w:rsidR="00B63A0D" w:rsidRPr="00E01FE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KOORDINATOR PROJEKATA U SAMOSTALNOM SEKTORU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 xml:space="preserve">POLICIJSKI SLUŽBENIK U UPRAVI ZA LJUDSKE POTENCIJALE 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IMOVINSKO - PRAVNE POSTUPKE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RADNO-PRAVNE POSTUPKE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POSLOVE SKRBI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PLANIRANJE I ZAPOŠLJAVANJE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ANALITIKU LJUDSKIH POTENCIJALA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STATUSNA PITANJA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POSEBNA STATUSNA PITANJA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KARIJERNI RAZVOJ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OBRAZOVANJE I RAZVOJ KOMPETENCIJA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ORGANIZACIJSKI RAZVOJ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PRAĆENJE RADNIH PROCESA</w:t>
            </w:r>
          </w:p>
        </w:tc>
      </w:tr>
      <w:tr w:rsidR="00B63A0D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IZRADU PROPISA</w:t>
            </w:r>
          </w:p>
        </w:tc>
      </w:tr>
      <w:tr w:rsidR="009D2405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RAZVOJ POLICIJSKOG OBRAZOVANJA NA NACIONALNOJ I MEĐUNARODNOJ RAZINI</w:t>
            </w:r>
          </w:p>
        </w:tc>
      </w:tr>
      <w:tr w:rsidR="009D2405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PROMICANJE ŠPORTA I POTPORU ŠPORTAŠIMA</w:t>
            </w:r>
          </w:p>
        </w:tc>
      </w:tr>
      <w:tr w:rsidR="009D2405" w:rsidRPr="009C3D2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9D2405" w:rsidRPr="00B66868" w:rsidRDefault="009D240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PROMICANJE OBRAZOVNIH I KULTURNIH AKTIVNOSTI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savjetnik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INSPEKTOR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ANALITIČAR NACIONALNOG POMORSKOG CENTRA ZA PRIKUPLJANJE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GLASNOGOVORNIK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U INTERVENTNOJ JEDINICI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U SPECIJALNOJ JEDINICI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NAORUŽANJE I VJEŠTINU GAĐANJA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OPĆU I SPECIJALISTIČKU TJELESNU PRIPREMU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PROTUEKSPLOZIJSKO RONJENJE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SPECIJALISTIČKU I TAKTIČKU OBUKU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SPECIJALISTIČKU VOŽNJU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KONSTRUKTOR 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KRIMINALISTIČKO-OBAVJEŠTAJNI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PILOT HELIKOPTERA III.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PILOT HELIKOPTERA IV.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PILOT HELIKOPTERA V.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PREGOVARAČ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SAVJETNIK ZA KRIZNE SITUACIJE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PRITVORSKI NADZORNIK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KRIMINALISTIČKE POLICIJE U SEKTORU/SLUŽBI/ODJELU/POLICIJSKOJ POSTAJI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OPERATIVNE TEHNIKE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SEKTORA/SLUŽBE POLICIJE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SEKTORA/SLUŽBE ZA GRANICU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VOĐA EKIPE ZA OČEVIDE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ANALITIKU I STATISTIKU U 1.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DOKUMENTIRANJE I ANALIZU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FOTO I VIDEO DOKUMENTACIJU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KRIMINALITET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LOGISTIKU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METODOLOGIJU I TAKTIKU UPORABE SLUŽBENIH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MOTORIZIRANU PRATNJU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I PLANIRANJE – ZA PREVENCIJU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RADA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ODNOSE S JAVNOŠĆU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OPERATIVNE POSLOVE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ORGANIZACIJU I VEZE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PLANIRANJE I PROVEDBU ŠKOLOVANJA U CENTRU ZA OBUKU VODIČA I DRESURU SLUŽBENIH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POLIGRAFSKO ISPITIVANJE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OSIGURANJA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REDOVNOG OSIGURANJA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PRAĆENJE I ANALIZU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PREVENTIVU U CESTOVNOM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PRIHVAT I DEPORTACIJU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SIGURNOST I PREVENTIVU CESTOVNOG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STRUČNU IZOBRAZBU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ZAKONITOST I METODOLOGIJU POSTUPANJA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ZAŠTITNO-TRAGAČKE PSE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ZDRAVSTVENO-HIGIJENSKO-TEHNOLOŠKU ZAŠTITU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KRIMINALISTIČKI TEHNIČAR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BALISTIČKA I MEHANOSKOPSKA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BIOLOŠKA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DETEKCIJU I VJEŠTAČENJE TRAGOVA PAPILARNIH LINIJA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KEMIJSKO-FIZIKALNA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PROMETNA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TEHNIČKA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TEKSTILNA VLAKNA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TOKSIKOLOŠKA VJEŠTAČENJA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VJEŠTAK ZA VJEŠTAČENJE PAPILARNIH LINIJA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NACIONALNOG KOORDINACIJSKOG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NACIONALNOG POMORSKOG CENTRA ZA PRIKUPLJANJE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SLUŽBENIK ZA PRIKUPLJANJE, PROCJENU I OBRADU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SEKTORA ZA EUROPSKE POSLOVE I MEĐUNARODNE ODNOSE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ANALIZU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PODATKOVNOG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PLANIRANJE I ZAPOŠLJAVANJE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STATUSNA PITANJA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PROVEDBU OBUKE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ANALIZU RIZIKA U POLICIJSKOJ UPRAVI</w:t>
            </w:r>
          </w:p>
        </w:tc>
      </w:tr>
      <w:tr w:rsidR="00B63A0D" w:rsidRPr="00FC7F0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9D2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PSIHOLOŠKU POMOĆ</w:t>
            </w:r>
            <w:r w:rsidR="009D24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ZNANOST I EDUKACIJU </w:t>
            </w:r>
            <w:r w:rsidRPr="00B668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CENTRU</w:t>
            </w:r>
            <w:r w:rsidR="009D24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MENTALNO ZDRAVLJE</w:t>
            </w:r>
          </w:p>
        </w:tc>
      </w:tr>
      <w:tr w:rsidR="00B63A0D" w:rsidRPr="00FC7F0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868">
              <w:rPr>
                <w:rFonts w:ascii="Times New Roman" w:hAnsi="Times New Roman" w:cs="Times New Roman"/>
              </w:rPr>
              <w:t>PROJEKTANT U SAMOSTALNOM SEKTORU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INSPEKTOR PROMETNE TEHNIKE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NAORUŽANJE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PROJEKTANT - RAZVOJNI INŽENJER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RAZVOJNI INŽENJER ZA POLICIJSKU OPREMU I ODORU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TEHNIČKI INSPEKTOR ZA LETJELICE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PSIHOSOCIJALNU ZAŠTITU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ANALIZU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STATUSNA PITANJA</w:t>
            </w:r>
          </w:p>
        </w:tc>
      </w:tr>
      <w:tr w:rsidR="00B63A0D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ANALIZU RADNIH PROCESA</w:t>
            </w:r>
          </w:p>
        </w:tc>
      </w:tr>
      <w:tr w:rsidR="004C5685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B66868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B66868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ZAKONITOST POSTUPANJA U ODJELU ZA ZAKONITOST POSTUPANJA I ODJELU ZA KOORDINACIJU, INTEGRITET I PREVENCIJU</w:t>
            </w:r>
          </w:p>
        </w:tc>
      </w:tr>
      <w:tr w:rsidR="00CF5D32" w:rsidRPr="00C80938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CF5D32" w:rsidRPr="00B66868" w:rsidRDefault="00CF5D32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CF5D32" w:rsidRDefault="00CF5D32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POTRAGE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viši stručni suradnik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ANALITIKU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KRIMINALISTIČKU OBRADU U CESTOVNOM PROMETU U 1. KATEGORIJI POLICIJSKE POSTAJE</w:t>
            </w:r>
          </w:p>
        </w:tc>
      </w:tr>
      <w:tr w:rsidR="00B63A0D" w:rsidRPr="006C0A54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B66868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868">
              <w:rPr>
                <w:rFonts w:ascii="Times New Roman" w:hAnsi="Times New Roman" w:cs="Times New Roman"/>
              </w:rPr>
              <w:t>POLICIJSKI SLUŽBENIK ZA PODRŠKU – ZAKONITOST POSTUPANJA U ODJELU ZA ZAKONITOST POSTUPANJA I ODJELU ZA KOORDINACIJU, INTEGRITET I PREVENECIJU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DOKUMENTARIST ZA POSEBNE KRIMINALISTIČKE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ZA OBUKU VODIČA I DRESURU SLUŽBENIH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INSTRUKTOR ODRŽAVANJA ZRAKOPLOVA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INŽENJER TEHNIČKE PRIPREME LETA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INŽENJER ZA RAČUNALNE MREŽE – ODRŽAVANJA INFORMATIČKE OPREME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INŽENJER ZA SPECIJALNE SUSTAVE – OPERATER KOMUNIKACIJSKOG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INSTRUKTOR POLICIJSKE VOŽNJE</w:t>
            </w:r>
          </w:p>
        </w:tc>
      </w:tr>
      <w:tr w:rsidR="00B63A0D" w:rsidRPr="00956E0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4C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 xml:space="preserve">POLICIJSKI SLUŽBENIK – OPERATIVNI ANALITIČAR U ODJELU ZA </w:t>
            </w:r>
            <w:r w:rsidR="004C5685">
              <w:rPr>
                <w:rFonts w:ascii="Times New Roman" w:hAnsi="Times New Roman" w:cs="Times New Roman"/>
              </w:rPr>
              <w:t>ANALITIKU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POMOĆNIK VODITELJA TKC-a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KRIMINALITETA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VIŠI OPERATER ODJELA S.I.Re.N.E.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VOĐA EKIPE ZA OČEVIDE U CESTOVNOM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DELIKTE PROTIV OPĆE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EVIDENCIJU KORPUSA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KOORDINACIJU ŠKOLOVANJA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KRAĐE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KRIMINALISTIČKE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KRIMINALISTIČKE EVIDENCIJE, POTRAGE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KRVNE DELIKTE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NEZAKONITE MIGRACIJE I PRIHVAT U POLICIJSKOJ POSTAJI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NEZAKONITE MIGRACIJE U POLICIJSKOJ POSTAJI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OBRADU ORGANIZIRANOG KRIMINALITETA U POLICIJSKIM UPRAVAMA 1. I 2.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PODRŠKU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POSEBNU KRIMINALISTIČKU TEHNIKU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POSLOVE OPERATIVNE ZAŠTITE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PREVENCIJU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PRIKUPLJANJE, PROCJENU I OBRADU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PRIKUPLJANJE, PROCJENU I OBRADU PODATAKA TE KRIMINALISTIČKE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RAZBOJNIŠTVA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SEKSUALNE DELIKTE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UPRAVITELJ STROJA OPHODNOG BRODA TIP 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INSTRUKTOR U CENTRU ZA OBUKU VODIČA I DRESURU SLUŽBENIH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KRIMINALISTIČKI TEHNIČAR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KRIMINALISTIČKI TEHNIČAR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KRIMINALISTIČKI TEHNIČAR ZA DAKTILOSKOPIJU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KRIPTOLOŠKE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SMJENE POSEBNIH KRIMINALISTIČKIH POSLOVA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POTPORU NADZORA PODATKOVNOG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POSEBNE TEHNIKE LOCIRANJA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POLICIJSKI SLUŽBENIK ZA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ZA NADZOR DRŽAVNE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ZRAKOPLOVNI TEHNIČAR LETAČ I.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ZRAKOPLOVNI TEHNIČAR LETAČ II. KATEGORIJE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KIBERNETIČKU SIGURNOST I DIGITALNU FORENZIKU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OBRADU OPĆEG KRIMINALITETA, POTRAGE  I IDENTIFIKACIJU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KRIMINALISTIČKE EVIDENCIJE I RAD S INFORMATORIMA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KRIMINALISTIČKI TEHNIČAR U POLICIJSKOJ UPRAVI I POLIGRAFSKI ISPITIVAČI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DIGITALNU FORENZIKU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POTRAGE I IDENTIFIKACIJU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KRVNE DELIKTE I RATNE ZLOČINE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POLICIJSKI SLUŽBENIK ZA POTRAGE, IDENTIFIKACIJU I </w:t>
            </w: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OBRADU KRIMINALITETA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KRIMINALISTIČKO-OBAVJEŠTAJNI ANALITIČAR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POLICIJSKI SLUŽBENIK ZA KIBERNETIČKU SIGURNOST </w:t>
            </w:r>
          </w:p>
        </w:tc>
      </w:tr>
      <w:tr w:rsidR="00B63A0D" w:rsidRPr="00B43A7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0700">
              <w:rPr>
                <w:rFonts w:ascii="Times New Roman" w:hAnsi="Times New Roman" w:cs="Times New Roman"/>
              </w:rPr>
              <w:t>VIŠI INŽENJER U SAMOSTALNOM SEKTORU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hAnsi="Times New Roman" w:cs="Times New Roman"/>
              </w:rPr>
              <w:t>INŽENJER ZA SPECIJALNE SUSTAVE ZA NAORUŽANJE</w:t>
            </w:r>
          </w:p>
        </w:tc>
      </w:tr>
      <w:tr w:rsidR="00B63A0D" w:rsidRPr="006D3F3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490700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700">
              <w:rPr>
                <w:rFonts w:ascii="Times New Roman" w:hAnsi="Times New Roman" w:cs="Times New Roman"/>
              </w:rPr>
              <w:t>VODITELJ UNAPREĐENJA PROCESA I RAZVOJA TEHNOLOŠKIH KAPACITETA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stručni suradnik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NAREDNIK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DEŽURNI POLICIJSKI SLUŽBENIK U SPECIJALNOJ JEDINICI POLICIJE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DISPEČER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INSTRUKTOR U CENTRU ZA OBUKU VODIČA I DRESURU SLUŽBENIH PASA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INSTRUKTOR ZA OBUKU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RAČUNALNE MREŽE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RADIOKOMUNIKACIJSKE SUSTAVE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SPECIJALNE SUSTAVE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SPECIJALNE SUSTAVE KONSTRUKTOR – IZRAĐIVAČ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SPECIJALNE SUSTAVE ZA NAORUŽANJE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INŽENJER ZA TELEKOMUNIKACIJSKE SUSTAVE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KONSTRUKTOR II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KOORDINATOR ZA RAD S KONTROLIRANIM EKSPLOZIJAMA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KRIMINALISTIČKO-PROMETNI TEHNIČAR U 1. I 2. KATEGORIJI POLICIJSKIH POSTAJA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VODITELJ FOTOLABORATORIJA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VOĐA EKIPE ZA OČEVIDE U CESTOVNOM PROMETU U POLICIJSKIM POSTAJAMA 2.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VOĐA EKIPE ZA OČEVIDE U CESTOVNOM PROMETU U POLICIJSKIM POSTAJAMA 3.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ANALITIKU I STATISTIKU U 2. I 3.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EVIDENCIJE, POTRAGE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FOTO I VIDEODOKUMENTACIJU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GOSPODARSKI KRIMINALITET U 3.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KRIMINALISTIČKU OBRADU U CESTOVNOM PROMETU 2. I 3. KATEGORIJI POLICIJSKIH POSTAJA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MALOLJETNIČKU DELINKVENCIJU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MALOLJETNIČKU DELINKVENCIJU I OBRADU KRIMINALITETA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NEDOZVOLJENU PROIZVODNJU, TRGOVINU I KRIJUMČARENJE PRAVNIH OSOBA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OBRADU KRIMINALITETA U 1.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OBRADU KRIMINALITETA U 2., 3. I 4. KATEGORIJI POLICIJSKIH UPRAVA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OČEVIDE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ORGANIZACIJU SUSTAVA VEZA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POSEBNU OPERATIVNU TEHNIKU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POSEBNU PROMETNU TEHNIKU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POTRAGE U 1.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PRAĆENJE I KOORDINACIJU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PREVENCIJU U 2.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PREVENTIVU U CESTOVNOM PROMETU U 2. KATEGORIJI POLICIJSKIH POSTAJA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POLICIJSKI SLUŽBENIK ZA PRIKUPLJANJE, PROCJENU I OBRADU PODATAKA TE KRIMINALISTIČKE EVIDENCIJE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POLICIJSKI SLUŽBENIK ZA PRIKUPLJANJE, PROCJENU I OBRADU PODATAKA IZ OTVORENIH IZVORA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POLICIJSKI SLUŽBENIK ZA PROTUEKSPLOZIJSKU ZAŠTITU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POLICIJSKI SLUŽBENIK ZA SIGURNOST I PREVENTIVU CESTOVNOG PROMETA U 2. I 3. KATEGORIJI POLICIJSKIH POSTAJA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TEHNOLOG OBRADE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TEHNOLOG OBRADE KOLAUDATOR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UPRAVITELJ STROJA OPHODNOG BRODA TIP B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U ODJELU ZA INFORMACIJE O PUTNICIMA U ZRAČNOM PROMETU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TELEKOMUNIKACIJSKOG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DETEKTIV ZA POSEBNE KRIMINALISTIČKE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ANALIZU RIZIKA U POLICIJSKOJ POSTAJI</w:t>
            </w:r>
          </w:p>
        </w:tc>
      </w:tr>
      <w:tr w:rsidR="00B63A0D" w:rsidRPr="004A44AB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POLICIJSKI SLUŽBENIK ZA OBRADU KRIMINALITETA, EVIDENCIJE, POTRAGE I IDENTIFIKACIJU </w:t>
            </w:r>
          </w:p>
        </w:tc>
      </w:tr>
      <w:tr w:rsidR="00B63A0D" w:rsidRPr="004A44AB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POLICIJSKI SLUŽBENIK ZA OBRADU KRIMINALITETA I MALOLJETNIČKU DELINKVENCIJU</w:t>
            </w:r>
          </w:p>
        </w:tc>
      </w:tr>
      <w:tr w:rsidR="00B63A0D" w:rsidRPr="004A44AB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4C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POLICIJSKI SLUŽBENIK – OPERATIVNI ANALITIČAR U </w:t>
            </w:r>
            <w:r w:rsidR="004C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ODJELU ZA UNUTARNJU KONTROLU I NADZOR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hAnsi="Times New Roman" w:cs="Times New Roman"/>
              </w:rPr>
              <w:t>INŽENJER U SAMOSTALNOM SEKTORU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VODITELJ SPECIJALNIH, AUDIO/VIDEO SUSTAVA</w:t>
            </w:r>
          </w:p>
        </w:tc>
      </w:tr>
      <w:tr w:rsidR="00B63A0D" w:rsidRPr="00FD09D3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INŽENJER ZA SPECIJALNE, AUDIO/VIDEO SUSTAVE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KATEGORIJA NIŽI POLICIJSKI SLUŽBENICI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samostalni policijski službenik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SAMOSTALNI POLICAJAC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– DEŽURNI ZA POSEBNE KRIMINALISTIČKE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KRIMINALITETA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CILJANE POTRAGE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EVIDENCIJE POTRAGA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KRIMINALISTIČKE EVIDENCIJE U POLICIJSKOJ UPRAVI 1. KATEGORIJE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KRIMINALISTIČKE EVIDENCIJE U SJEDIŠTU MINISTARSTVA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KRIMINALISTIČKE EVIDENCIJE, POTRAGE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KRIMINALISTIČKU OBRADU, EVIDENCIJE, POTRAGE I IDENTIFIKACIJU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NADZOR ORGANIZIRANOG KRIMINALITETA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DETEKTIV ZA OBRADU KRIMINALITETA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POSLOVE OPERATIVNE PRIPREME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POSLOVE OPERATIVNE ZAŠTITE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POTRAGE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RAZBOJNIŠTVA</w:t>
            </w:r>
          </w:p>
        </w:tc>
      </w:tr>
      <w:tr w:rsidR="00B63A0D" w:rsidRPr="00FB56E1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DETEKTIV ZA POTRAGE, IDENTIFIKACIJU I OBRADU KRIMINALITETA</w:t>
            </w:r>
          </w:p>
        </w:tc>
      </w:tr>
      <w:tr w:rsidR="00B63A0D" w:rsidRPr="00FB56E1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DETEKTIV ZA RAD S INFORMATORIMA</w:t>
            </w:r>
          </w:p>
        </w:tc>
      </w:tr>
      <w:tr w:rsidR="00B63A0D" w:rsidRPr="00FB56E1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KRIMINALISTIČKI TEHNIČAR ZA MATERIJALNE DOKAZE</w:t>
            </w:r>
          </w:p>
        </w:tc>
      </w:tr>
      <w:tr w:rsidR="00B63A0D" w:rsidRPr="00FB56E1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KRIMINALISTIČKI TEHNIČAR - DETEKTIV ZA OBRADU KRIMINALITETA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INTERVENCIJSKI TEHNIČAR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KONTAKT POLICAJAC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KRIMINALISTIČKI TEHNIČAR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KRIMINALISTIČKI TEHNIČAR U POLICIJSKOJ UPRAVI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KRIMINALISTIČKO PROMETNI TEHNIČAR U 3.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LOGISTIČAR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NA SREDSTVIMA VEZE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OPERATIVNI ANALITIČAR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OPERATER ODJELA S.I.Re.N.E.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KRIMINALISTIČKU POTPORU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NAORUŽANJE I OPREMU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OBRADU OPERATIVNIH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OSPOSOBLJAVANJE VOZAČA I TEHNIČKE PREGLEDE VOZILA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PREKOGRANIČNU SURADNJU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PREVENTIVU U CESTOVNOM PROMETU U 3.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PROTUEKSPLOZIJSKU ZAŠTITU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SPECIJALIZIRANA VOZILA I PLOVILA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SUZBIJANJE PREKOGRANIČNOG KRIMINALITETA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TEHNIKU, PLOVILA, VOZILA, ODRŽAVANJE I TEHNIČKU POTPORU RONJENJA U SPECIJALNOJ POLICIJI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POSLUŽITELJ BAROKOMORE U SPECIJALNOJ POLICIJI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PROTUEKSPLOZIJSKI RONILAC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REPRODUCER ZA POSEBNE KRIMINALISTIČKE POSLOVE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PROMETNE OPHODNJE U MOBILNOJ JEDINICI PROMETNE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POSEBNE TEHNIKE LOCIRANJA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MANIPULANT GORIVOM U SPECIJALNOJ POLICIJI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ZRAKOPLOVNI TEHNIČAR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VIŠI POLICAJAC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– VODIČ SLUŽBENOG PSA ZA OTKRIVANJE DROGA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DETEKTIV ZA KRIMINALISTIČKE EVIDENCIJE, POTRAGE, IDENTIFIKACIJU I OBRADU KRIMINALITETA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DETEKTIV ZA MALOLJETNIČKU DELINKVENCIJU I OBRADU KRIMINALITETA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DETEKTIV ZA PRIKUPLJANJE, PROCJENU I OBRADU PODATAKA TE KRIMINALISTIČKE EVIDENCIJE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KRIMINALISTIČKI TEHNIČAR - DETEKTIV ZA OBRADU KRIMINALITETA U POLICIJSKOJ POSTAJI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DEŽURNI POLICIJSKI SLUŽBENIK U INTERVENTNOJ JEDINICI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DEŽURNI POLICIJSKI SLUŽBENIK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KRIMINALISTIČKI REFERENT – FOTOGRAF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KRIMINALISTIČKI TEHNIČAR U POLICIJSKOJ POSTAJI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OPERATER POMORSKOG PROMETA NACIONALNOG POMORSKOG CENTRA ZA PRIKUPLJANJE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MOTOCIKLIST U MOBILNOJ JEDINICI PROMETNE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NA SREDSTVIMA VEZE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NACIONALNOG KOORDINACIJSKOG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POMORSKOG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OPERATER PROTUDIVERZIJSKE ZAŠTITE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 ZA OBRADU OPERATIVNIH PODATAKA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RTG OPERATER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 ZA DETEKCIJU EKSPLOZIVA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KRIPTOLOŠKE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LOGISTIČAR U CENTRU ZA OBUKU VODIČA I DRESURU SLUŽBENIH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VODIČ SLUŽBENOG PSA U SPECIJALNOJ JEDINICI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I POTPORU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NADZOR I POTPORU – ZA PREVENCIJU – TEHNIČAR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NAORUŽANJE I OPREMU U INTERVETNIM JEDINICAMA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NAORUŽANJE, OPREMU I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OBAVLJANJE POSLOVA ŠKOLOVANJA PASA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POSEBNO OSIGURANJE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PROMET U MOBILNOJ JEDINICI PROMETNE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PROTUEKSPLOZIJSKU ZAŠTITU U 2. I 3. KATEGORIJI POLICIJSKE POSTAJE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PROVEDBU NADZORA DRŽAVNE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PROVEDBU NADZORA DRŽAVNE GRANICE – VODIČ SLUŽBENOG PSA ZA OTKRIVANJE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SIGURNOST POLICIJSKE AKADEMIJE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OSIGURANJE SMJEŠTAJNO-OBUČNOG CENTRA GRANIČNE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TEHNIČAR ZA KRIPTOLOŠKU SIGURNOST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VODITELJ OPHODNOG ČAMCA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GRUPE EKIPE ZA POSEBNE ZADAĆE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INTERVENTNE GRUPE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OPHODNJE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OPHODNJE ZA SIGURNOST CESTOVNOG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VOĐA OPHODNJE ZA ZADRŽAVANJE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LOGISTIČAR U MOBILNOJ JEDINICI GRANIČNE POLICIJE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hAnsi="Times New Roman" w:cs="Times New Roman"/>
                <w:noProof/>
                <w:sz w:val="24"/>
                <w:szCs w:val="24"/>
              </w:rPr>
              <w:t>POLICIJSKI SLUŽBENIK KRIPTOLOŠKE SIGURNOSTI – OPERATER NA SREDSTVIMA VEZE</w:t>
            </w:r>
          </w:p>
        </w:tc>
      </w:tr>
      <w:tr w:rsidR="00B63A0D" w:rsidRPr="00232135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4E27">
              <w:rPr>
                <w:rFonts w:ascii="Times New Roman" w:hAnsi="Times New Roman" w:cs="Times New Roman"/>
                <w:noProof/>
                <w:sz w:val="24"/>
                <w:szCs w:val="24"/>
              </w:rPr>
              <w:t>SLUŽBENIK KRIPTOLOŠKE SIGURNOSTI – OPERATER NA SREDSTVIMA VEZE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Potkategorija policijski službenik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Razina potkategorije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POLICAJAC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OPERATER – VODITELJ SMJENE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DOKUMENTARIST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LOGISTIČAR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MORNAR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POSLUŽITELJ OKLOPNOG VOZILA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POSLUŽITELJ VODENOG TOPA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PROMETNI MOTOCIKLIST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PUŠKAR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 ZA NAORUŽANJE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 ZA PLATIVE TISKANICE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 ZA POLICIJSKE ODORE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REFERENT ZA TEHNIČKU OPREMU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RONILAC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SKLADIŠTAR ORUŽJA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VEZIST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 ZA DETEKCIJU EKSPLOZIVA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 ZA ZAŠTITU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VODITELJ STRELIŠTA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EKIPE ZA POSEBNE ZADAĆE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INTERVENTNE JEDINICE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REFERENT ZA TEHNIČKU OPREMU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SPECIJALNE POLICIJE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EVIDENCIJE I OBRADU PODATAKA I EVIDENCIJE OSIGURANJA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EVIDENCIJE U UPRAVI ZA POSEBNE POSLOVE SIGURNOSTI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GRANIČNU KONTROLU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GRANIČNU KONTROLU U LUKAMA NA MORU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GRANIČNU KONTROLU U ZRAČNOJ LUCI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OSIGURANJE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OSIGURANJE OBJEKTA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SIGURNOST CESTOVNOG PROMETA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ZADRŽAVANJE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ZAŠTITU GRANICE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ZA ZAŠTITU RAČUNALNOG SUSTAVA I RAČUNALNIH MREŽA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PRATITELJ – MOTORIST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PRATITELJ – VOZAČ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SLUŽBENIK ZA TEHNIČKU POTPORU – DOKUMENTACIJA I EVIDENCIJE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SLUŽBENIK ZAŠTITE PODATAKA INFORMACIJSKOG SUSTAVA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AUTOELEKTRIČAR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AUTOMEHANIČAR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DEŽURNI OPERATER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IZRAĐIVAČ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ODRŽAVANJA INFORMATIČKE OPREME</w:t>
            </w:r>
          </w:p>
        </w:tc>
      </w:tr>
      <w:tr w:rsidR="00B63A0D" w:rsidRPr="00F77BC9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OPERATER KOMUNIKACIJSKOG CENTRA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F77BC9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C9">
              <w:rPr>
                <w:rFonts w:ascii="Times New Roman" w:hAnsi="Times New Roman" w:cs="Times New Roman"/>
              </w:rPr>
              <w:t>TEHNIČAR ZA SPECIJALNE SUSTAVE – PUŠKAR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TEHNIČAR ZA SPECIJALNE SUSTAVE ZA RAČUNALNE MREŽE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TEHNIČAR ZA SPECIJALNE SUSTAVE ZA TELEKOMUNIKACIJSKE SUSTAVE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VOZAČ U 1. KATEGORIJI POLICIJSKE UPRAVE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 ZA OTKRIVANJE DROGA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POLICIJSKI SLUŽBENIK – VODIČ SLUŽBENOG PSA ZA GRANIČNU KONTROLU</w:t>
            </w:r>
          </w:p>
        </w:tc>
      </w:tr>
      <w:tr w:rsidR="00B63A0D" w:rsidRPr="008E5FFA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B63A0D" w:rsidRPr="008E5FFA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ZRAKOPLOVNI TEHNIČAR – PRIPRAVNIK</w:t>
            </w:r>
          </w:p>
        </w:tc>
      </w:tr>
      <w:tr w:rsidR="00B63A0D" w:rsidRPr="003169C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KOORDINATOR-KOLAUDATOR CENTRALNOG OBRAČUNA PLAĆA</w:t>
            </w:r>
          </w:p>
        </w:tc>
      </w:tr>
      <w:tr w:rsidR="00B63A0D" w:rsidRPr="003169C6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OPERATER KOMUNIKACIJSKOG CENTRA</w:t>
            </w:r>
          </w:p>
        </w:tc>
      </w:tr>
      <w:tr w:rsidR="00B63A0D" w:rsidRPr="00BE1A7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OPERATER INFORMATIČKOG CENTRA</w:t>
            </w:r>
          </w:p>
        </w:tc>
      </w:tr>
      <w:tr w:rsidR="00B63A0D" w:rsidRPr="00BE1A7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TEHNIČAR U SAMOSTALNOM SEKTORU</w:t>
            </w:r>
          </w:p>
        </w:tc>
      </w:tr>
      <w:tr w:rsidR="00B63A0D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VODITELJ SMJENE INFORMATIČKOG CENTRA</w:t>
            </w:r>
          </w:p>
        </w:tc>
      </w:tr>
      <w:tr w:rsidR="00B63A0D" w:rsidRPr="00A8337C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POLICIJSKI SLUŽBENIK - VODITELJ SKLADIŠTA</w:t>
            </w:r>
          </w:p>
        </w:tc>
      </w:tr>
      <w:tr w:rsidR="00B63A0D" w:rsidRPr="00AE6D32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POLICIJSKI SLUŽBENIK - SKLADIŠTAR ORUŽJA</w:t>
            </w:r>
          </w:p>
        </w:tc>
      </w:tr>
      <w:tr w:rsidR="00B63A0D" w:rsidRPr="00AE6D32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B63A0D" w:rsidRPr="001C4E27" w:rsidRDefault="00B63A0D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E27">
              <w:rPr>
                <w:rFonts w:ascii="Times New Roman" w:hAnsi="Times New Roman" w:cs="Times New Roman"/>
              </w:rPr>
              <w:t>VOZAČ U SEKTORU PROMETNE TEHNIKE</w:t>
            </w:r>
          </w:p>
        </w:tc>
      </w:tr>
      <w:tr w:rsidR="004C5685" w:rsidRPr="00AE6D32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1C4E27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1C4E27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KRIMINALISTIČKI TEHNIČAR ZA DAKTILOSKOPIJU I IDENTIFIKACIJU</w:t>
            </w:r>
          </w:p>
        </w:tc>
      </w:tr>
      <w:tr w:rsidR="004C5685" w:rsidRPr="00AE6D32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1C4E27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4C5685" w:rsidRPr="001C4E27" w:rsidRDefault="004C5685" w:rsidP="00B6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DETEKTIV ZA POSEBNE KRIMINALISTIČKE POSLOVE</w:t>
            </w:r>
          </w:p>
        </w:tc>
      </w:tr>
      <w:tr w:rsidR="003052BE" w:rsidRPr="00AE6D32" w:rsidTr="00D7085E">
        <w:trPr>
          <w:trHeight w:val="11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3052BE" w:rsidRPr="008E5FFA" w:rsidRDefault="003052BE" w:rsidP="003052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3052BE" w:rsidRPr="008E5FFA" w:rsidRDefault="003052BE" w:rsidP="0030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FFA">
              <w:rPr>
                <w:rFonts w:ascii="Times New Roman" w:hAnsi="Times New Roman" w:cs="Times New Roman"/>
              </w:rPr>
              <w:t>DETEKTIV ZA POSEBNU KRIMINALISTIČKU TEHNIKU</w:t>
            </w:r>
          </w:p>
        </w:tc>
      </w:tr>
    </w:tbl>
    <w:p w:rsidR="008E5FFA" w:rsidRDefault="008E5FFA" w:rsidP="008E5FFA">
      <w:pPr>
        <w:rPr>
          <w:rFonts w:ascii="Times New Roman" w:hAnsi="Times New Roman" w:cs="Times New Roman"/>
        </w:rPr>
      </w:pPr>
    </w:p>
    <w:p w:rsidR="00490700" w:rsidRDefault="00490700" w:rsidP="008E5FFA">
      <w:pPr>
        <w:rPr>
          <w:rFonts w:ascii="Times New Roman" w:hAnsi="Times New Roman" w:cs="Times New Roman"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274FD" w:rsidRDefault="008274FD" w:rsidP="008D3016">
      <w:pPr>
        <w:jc w:val="center"/>
        <w:rPr>
          <w:rFonts w:ascii="Times New Roman" w:hAnsi="Times New Roman" w:cs="Times New Roman"/>
          <w:b/>
        </w:rPr>
      </w:pPr>
    </w:p>
    <w:p w:rsidR="008D3016" w:rsidRDefault="001C4E27" w:rsidP="008D30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D7085E">
        <w:rPr>
          <w:rFonts w:ascii="Times New Roman" w:hAnsi="Times New Roman" w:cs="Times New Roman"/>
          <w:b/>
        </w:rPr>
        <w:t xml:space="preserve"> B </w:t>
      </w:r>
      <w:r w:rsidR="00EC2FB5">
        <w:rPr>
          <w:rFonts w:ascii="Times New Roman" w:hAnsi="Times New Roman" w:cs="Times New Roman"/>
          <w:b/>
        </w:rPr>
        <w:t>R A Z L O Ž E NJ E</w:t>
      </w:r>
    </w:p>
    <w:p w:rsidR="008D3016" w:rsidRDefault="008D3016" w:rsidP="008D30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 obzirom da je u proceduru donošenja upućena Uredba o izmjenama i dopunama Uredbe o unutarnjem ustrojstvu Ministarstva unutarnjih poslova kojom se predlaže preustroj sadašnjih ustrojstvenih jedinica: </w:t>
      </w:r>
      <w:r w:rsidR="00F16861">
        <w:rPr>
          <w:rFonts w:ascii="Times New Roman" w:hAnsi="Times New Roman" w:cs="Times New Roman"/>
          <w:sz w:val="24"/>
          <w:szCs w:val="24"/>
        </w:rPr>
        <w:t xml:space="preserve">Službe za unutarnju kontrolu, </w:t>
      </w:r>
      <w:r>
        <w:rPr>
          <w:rFonts w:ascii="Times New Roman" w:hAnsi="Times New Roman" w:cs="Times New Roman"/>
          <w:sz w:val="24"/>
          <w:szCs w:val="24"/>
        </w:rPr>
        <w:t>Uprave za pravne poslove i ljudske potencijale, Uprave za razvoj</w:t>
      </w:r>
      <w:r w:rsidR="00F16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opremanje i</w:t>
      </w:r>
      <w:r w:rsidR="00F16861">
        <w:rPr>
          <w:rFonts w:ascii="Times New Roman" w:hAnsi="Times New Roman" w:cs="Times New Roman"/>
          <w:sz w:val="24"/>
          <w:szCs w:val="24"/>
        </w:rPr>
        <w:t xml:space="preserve"> potporu, Uprave za materijalno – financijske poslove i Glavnog tajništva te linije rada kriminalističke policije u svim policijskim upravama, </w:t>
      </w:r>
      <w:r>
        <w:rPr>
          <w:rFonts w:ascii="Times New Roman" w:hAnsi="Times New Roman" w:cs="Times New Roman"/>
          <w:sz w:val="24"/>
          <w:szCs w:val="24"/>
        </w:rPr>
        <w:t xml:space="preserve">potrebno je na odgovarajući način izmijeniti i dopuniti Popis naziva radnih mjesta policijskih službenika, koji je sastavni dio Uredbe o klasifikaciji radnih mjesta policijskih </w:t>
      </w:r>
      <w:r w:rsidRPr="00CA55B2">
        <w:rPr>
          <w:rFonts w:ascii="Times New Roman" w:hAnsi="Times New Roman" w:cs="Times New Roman"/>
          <w:sz w:val="24"/>
          <w:szCs w:val="24"/>
        </w:rPr>
        <w:t>službenika („Narodne novine“, br. 129/11., 82/12., 140/13., 32/15., 40/15., 115/15., 11/17., 10</w:t>
      </w:r>
      <w:r>
        <w:rPr>
          <w:rFonts w:ascii="Times New Roman" w:hAnsi="Times New Roman" w:cs="Times New Roman"/>
          <w:sz w:val="24"/>
          <w:szCs w:val="24"/>
        </w:rPr>
        <w:t>2/17. 129/17., 5/18.</w:t>
      </w:r>
      <w:r w:rsidR="00F16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66/18.</w:t>
      </w:r>
      <w:r w:rsidR="00F16861">
        <w:rPr>
          <w:rFonts w:ascii="Times New Roman" w:hAnsi="Times New Roman" w:cs="Times New Roman"/>
          <w:sz w:val="24"/>
          <w:szCs w:val="24"/>
        </w:rPr>
        <w:t xml:space="preserve"> i 109/18.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085E" w:rsidRDefault="00EC2FB5" w:rsidP="00F1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D7085E" w:rsidRPr="00D7085E">
        <w:rPr>
          <w:rFonts w:ascii="Times New Roman" w:hAnsi="Times New Roman" w:cs="Times New Roman"/>
          <w:sz w:val="24"/>
          <w:szCs w:val="24"/>
        </w:rPr>
        <w:t>Stoga se iz Popisa naziva radnih mjesta policijskih službenika brišu sljedeća radna mjesta</w:t>
      </w:r>
      <w:r w:rsidR="00D7085E">
        <w:rPr>
          <w:rFonts w:ascii="Times New Roman" w:hAnsi="Times New Roman" w:cs="Times New Roman"/>
          <w:sz w:val="24"/>
          <w:szCs w:val="24"/>
        </w:rPr>
        <w:t>: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voditelj službe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pravne poslove i ljudske potencijale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voditelj službe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>pravi za razvoj, op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A16F4">
        <w:rPr>
          <w:rFonts w:ascii="Times New Roman" w:hAnsi="Times New Roman" w:cs="Times New Roman"/>
          <w:sz w:val="24"/>
          <w:szCs w:val="24"/>
        </w:rPr>
        <w:t xml:space="preserve">emanje i potporu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inspektor prometne tehnike – voditelj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pravne poslove i ljudske potencijale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razvoj, opremanje i potporu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voditelj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6F4">
        <w:rPr>
          <w:rFonts w:ascii="Times New Roman" w:hAnsi="Times New Roman" w:cs="Times New Roman"/>
          <w:sz w:val="24"/>
          <w:szCs w:val="24"/>
        </w:rPr>
        <w:t xml:space="preserve">lužbe gospodarskog kriminaliteta u </w:t>
      </w:r>
      <w:r>
        <w:rPr>
          <w:rFonts w:ascii="Times New Roman" w:hAnsi="Times New Roman" w:cs="Times New Roman"/>
          <w:sz w:val="24"/>
          <w:szCs w:val="24"/>
        </w:rPr>
        <w:t xml:space="preserve">policijskoj upravi </w:t>
      </w:r>
      <w:r w:rsidRPr="003A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A16F4">
        <w:rPr>
          <w:rFonts w:ascii="Times New Roman" w:hAnsi="Times New Roman" w:cs="Times New Roman"/>
          <w:sz w:val="24"/>
          <w:szCs w:val="24"/>
        </w:rPr>
        <w:t>. kategorije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glavni projektant zaštite informacijskog sustava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policijski službenik za zakonitost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voditelj poslova razvoja – policijska oprema i odora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policijski službenik – operativni analitičar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policijski službenik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pravne poslove i ljudske potencijale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policijski službenik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razvoj, opremanje i potporu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policijski službenik za zakonitost postupanja u policijskoj upravi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policijski službenik za podršku – zakonitost postupanja</w:t>
      </w: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>policijski službenik – operativni analitičar</w:t>
      </w:r>
    </w:p>
    <w:p w:rsid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policijski službenik za </w:t>
      </w:r>
      <w:proofErr w:type="spellStart"/>
      <w:r w:rsidRPr="003A16F4">
        <w:rPr>
          <w:rFonts w:ascii="Times New Roman" w:hAnsi="Times New Roman" w:cs="Times New Roman"/>
          <w:sz w:val="24"/>
          <w:szCs w:val="24"/>
        </w:rPr>
        <w:t>radnopravne</w:t>
      </w:r>
      <w:proofErr w:type="spellEnd"/>
      <w:r w:rsidRPr="003A16F4">
        <w:rPr>
          <w:rFonts w:ascii="Times New Roman" w:hAnsi="Times New Roman" w:cs="Times New Roman"/>
          <w:sz w:val="24"/>
          <w:szCs w:val="24"/>
        </w:rPr>
        <w:t xml:space="preserve"> odnose</w:t>
      </w:r>
    </w:p>
    <w:p w:rsidR="009D2405" w:rsidRPr="003A16F4" w:rsidRDefault="009D2405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službenik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sigurnosti</w:t>
      </w:r>
    </w:p>
    <w:p w:rsid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tehničar za </w:t>
      </w:r>
      <w:proofErr w:type="spellStart"/>
      <w:r w:rsidRPr="003A16F4">
        <w:rPr>
          <w:rFonts w:ascii="Times New Roman" w:hAnsi="Times New Roman" w:cs="Times New Roman"/>
          <w:sz w:val="24"/>
          <w:szCs w:val="24"/>
        </w:rPr>
        <w:t>radiokomunikacijske</w:t>
      </w:r>
      <w:proofErr w:type="spellEnd"/>
      <w:r w:rsidRPr="003A16F4">
        <w:rPr>
          <w:rFonts w:ascii="Times New Roman" w:hAnsi="Times New Roman" w:cs="Times New Roman"/>
          <w:sz w:val="24"/>
          <w:szCs w:val="24"/>
        </w:rPr>
        <w:t xml:space="preserve"> sustave</w:t>
      </w:r>
    </w:p>
    <w:p w:rsid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16F4">
        <w:rPr>
          <w:rFonts w:ascii="Times New Roman" w:hAnsi="Times New Roman" w:cs="Times New Roman"/>
          <w:sz w:val="24"/>
          <w:szCs w:val="24"/>
        </w:rPr>
        <w:t xml:space="preserve">vozač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6F4">
        <w:rPr>
          <w:rFonts w:ascii="Times New Roman" w:hAnsi="Times New Roman" w:cs="Times New Roman"/>
          <w:sz w:val="24"/>
          <w:szCs w:val="24"/>
        </w:rPr>
        <w:t xml:space="preserve">pravi za razvoj, opremanje i potporu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A16F4">
        <w:rPr>
          <w:rFonts w:ascii="Times New Roman" w:hAnsi="Times New Roman" w:cs="Times New Roman"/>
          <w:sz w:val="24"/>
          <w:szCs w:val="24"/>
        </w:rPr>
        <w:t>inistarstva</w:t>
      </w:r>
    </w:p>
    <w:p w:rsidR="009D2405" w:rsidRDefault="009D2405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kriminalistički informacijski analitičar.</w:t>
      </w:r>
    </w:p>
    <w:p w:rsid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F4" w:rsidRPr="003A16F4" w:rsidRDefault="003A16F4" w:rsidP="003A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Popis naziva radnih mjesta policijskih službenika dodaju se sljedeća radna mjesta:</w:t>
      </w:r>
    </w:p>
    <w:p w:rsidR="00C234A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F4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>načelnik samostalnog sektora</w:t>
      </w:r>
    </w:p>
    <w:p w:rsidR="001C4E27" w:rsidRPr="00CF24F1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4F1"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CF24F1">
        <w:rPr>
          <w:rFonts w:ascii="Times New Roman" w:hAnsi="Times New Roman" w:cs="Times New Roman"/>
          <w:sz w:val="24"/>
          <w:szCs w:val="24"/>
        </w:rPr>
        <w:t xml:space="preserve">načelnik sektora u </w:t>
      </w:r>
      <w:r w:rsidRPr="00CF24F1">
        <w:rPr>
          <w:rFonts w:ascii="Times New Roman" w:hAnsi="Times New Roman" w:cs="Times New Roman"/>
          <w:sz w:val="24"/>
          <w:szCs w:val="24"/>
        </w:rPr>
        <w:t>U</w:t>
      </w:r>
      <w:r w:rsidR="001C4E27" w:rsidRPr="00CF24F1">
        <w:rPr>
          <w:rFonts w:ascii="Times New Roman" w:hAnsi="Times New Roman" w:cs="Times New Roman"/>
          <w:sz w:val="24"/>
          <w:szCs w:val="24"/>
        </w:rPr>
        <w:t>pravi za imigraciju, državljanstvo i upravne poslove</w:t>
      </w:r>
    </w:p>
    <w:p w:rsidR="001C4E27" w:rsidRPr="00CF24F1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4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C4E27" w:rsidRPr="00CF24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sektora </w:t>
      </w:r>
      <w:r w:rsidR="001C4E27" w:rsidRPr="00CF24F1">
        <w:rPr>
          <w:rFonts w:ascii="Times New Roman" w:hAnsi="Times New Roman" w:cs="Times New Roman"/>
          <w:sz w:val="24"/>
          <w:szCs w:val="24"/>
        </w:rPr>
        <w:t xml:space="preserve">u </w:t>
      </w:r>
      <w:r w:rsidRPr="00CF24F1">
        <w:rPr>
          <w:rFonts w:ascii="Times New Roman" w:hAnsi="Times New Roman" w:cs="Times New Roman"/>
          <w:sz w:val="24"/>
          <w:szCs w:val="24"/>
        </w:rPr>
        <w:t>U</w:t>
      </w:r>
      <w:r w:rsidR="001C4E27" w:rsidRPr="00CF24F1">
        <w:rPr>
          <w:rFonts w:ascii="Times New Roman" w:hAnsi="Times New Roman" w:cs="Times New Roman"/>
          <w:sz w:val="24"/>
          <w:szCs w:val="24"/>
        </w:rPr>
        <w:t>pravi za materijalno-financijske poslove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načelnik sektora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4E27" w:rsidRPr="001C4E27">
        <w:rPr>
          <w:rFonts w:ascii="Times New Roman" w:hAnsi="Times New Roman" w:cs="Times New Roman"/>
          <w:sz w:val="24"/>
          <w:szCs w:val="24"/>
        </w:rPr>
        <w:t>pravi za ljudske potencijale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sektora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lavnom tajništvu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voditelj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entra za mentalno zdravlje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isoke policijske škole</w:t>
      </w:r>
    </w:p>
    <w:p w:rsidR="001C4E27" w:rsidRPr="001C4E27" w:rsidRDefault="00C234A7" w:rsidP="001C4E2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 službe u samostalnom sektoru</w:t>
      </w:r>
    </w:p>
    <w:p w:rsidR="001C4E27" w:rsidRPr="001C4E27" w:rsidRDefault="00C234A7" w:rsidP="001C4E2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voditelj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omunikacijsko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informatičkog centra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E27" w:rsidRPr="001C4E27">
        <w:rPr>
          <w:rFonts w:ascii="Times New Roman" w:hAnsi="Times New Roman" w:cs="Times New Roman"/>
          <w:sz w:val="24"/>
          <w:szCs w:val="24"/>
        </w:rPr>
        <w:t>lužbe gospodarskog kriminaliteta i korupcije u p</w:t>
      </w:r>
      <w:r>
        <w:rPr>
          <w:rFonts w:ascii="Times New Roman" w:hAnsi="Times New Roman" w:cs="Times New Roman"/>
          <w:sz w:val="24"/>
          <w:szCs w:val="24"/>
        </w:rPr>
        <w:t xml:space="preserve">olicijskoj </w:t>
      </w:r>
      <w:r w:rsidR="001C4E27" w:rsidRPr="001C4E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pravi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 </w:t>
      </w:r>
      <w:r w:rsidR="009D2405">
        <w:rPr>
          <w:rFonts w:ascii="Times New Roman" w:hAnsi="Times New Roman" w:cs="Times New Roman"/>
          <w:sz w:val="24"/>
          <w:szCs w:val="24"/>
        </w:rPr>
        <w:t xml:space="preserve">I. i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C4E27" w:rsidRPr="001C4E27">
        <w:rPr>
          <w:rFonts w:ascii="Times New Roman" w:hAnsi="Times New Roman" w:cs="Times New Roman"/>
          <w:sz w:val="24"/>
          <w:szCs w:val="24"/>
        </w:rPr>
        <w:t>. kategorije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4E27" w:rsidRPr="001C4E27">
        <w:rPr>
          <w:rFonts w:ascii="Times New Roman" w:hAnsi="Times New Roman" w:cs="Times New Roman"/>
          <w:sz w:val="24"/>
          <w:szCs w:val="24"/>
        </w:rPr>
        <w:t>riminalističko – obavještajne službe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službe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4E27" w:rsidRPr="001C4E27">
        <w:rPr>
          <w:rFonts w:ascii="Times New Roman" w:hAnsi="Times New Roman" w:cs="Times New Roman"/>
          <w:sz w:val="24"/>
          <w:szCs w:val="24"/>
        </w:rPr>
        <w:t>pravi za imigraciju, državljanstvo i upravne poslove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službe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4E27" w:rsidRPr="001C4E27">
        <w:rPr>
          <w:rFonts w:ascii="Times New Roman" w:hAnsi="Times New Roman" w:cs="Times New Roman"/>
          <w:sz w:val="24"/>
          <w:szCs w:val="24"/>
        </w:rPr>
        <w:t>pravi za materijalno-financijske poslove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službe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4E27" w:rsidRPr="001C4E27">
        <w:rPr>
          <w:rFonts w:ascii="Times New Roman" w:hAnsi="Times New Roman" w:cs="Times New Roman"/>
          <w:sz w:val="24"/>
          <w:szCs w:val="24"/>
        </w:rPr>
        <w:t>pravi za ljudske potencijale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oditelj službe 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="001C4E27" w:rsidRPr="001C4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lavnom tajništvu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</w:t>
      </w:r>
      <w:proofErr w:type="spellStart"/>
      <w:r w:rsidR="001C4E27" w:rsidRPr="001C4E27">
        <w:rPr>
          <w:rFonts w:ascii="Times New Roman" w:hAnsi="Times New Roman" w:cs="Times New Roman"/>
          <w:sz w:val="24"/>
          <w:szCs w:val="24"/>
        </w:rPr>
        <w:t>atuomehaničarske</w:t>
      </w:r>
      <w:proofErr w:type="spellEnd"/>
      <w:r w:rsidR="001C4E27" w:rsidRPr="001C4E27">
        <w:rPr>
          <w:rFonts w:ascii="Times New Roman" w:hAnsi="Times New Roman" w:cs="Times New Roman"/>
          <w:sz w:val="24"/>
          <w:szCs w:val="24"/>
        </w:rPr>
        <w:t xml:space="preserve"> radionice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4E27" w:rsidRPr="001C4E27">
        <w:rPr>
          <w:rFonts w:ascii="Times New Roman" w:hAnsi="Times New Roman" w:cs="Times New Roman"/>
          <w:sz w:val="24"/>
          <w:szCs w:val="24"/>
        </w:rPr>
        <w:t>inistarstva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voznog parka u sjedištu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4E27" w:rsidRPr="001C4E27">
        <w:rPr>
          <w:rFonts w:ascii="Times New Roman" w:hAnsi="Times New Roman" w:cs="Times New Roman"/>
          <w:sz w:val="24"/>
          <w:szCs w:val="24"/>
        </w:rPr>
        <w:t>inistarstva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E27" w:rsidRPr="001C4E27">
        <w:rPr>
          <w:rFonts w:ascii="Times New Roman" w:hAnsi="Times New Roman" w:cs="Times New Roman"/>
          <w:sz w:val="24"/>
          <w:szCs w:val="24"/>
        </w:rPr>
        <w:t>ektoru policijske tehnike i opreme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E27" w:rsidRPr="001C4E27">
        <w:rPr>
          <w:rFonts w:ascii="Times New Roman" w:hAnsi="Times New Roman" w:cs="Times New Roman"/>
          <w:sz w:val="24"/>
          <w:szCs w:val="24"/>
        </w:rPr>
        <w:t>ektoru prometne tehnike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4E27" w:rsidRPr="001C4E27">
        <w:rPr>
          <w:rFonts w:ascii="Times New Roman" w:hAnsi="Times New Roman" w:cs="Times New Roman"/>
          <w:sz w:val="24"/>
          <w:szCs w:val="24"/>
        </w:rPr>
        <w:t>pravi za ljudske potencijale</w:t>
      </w:r>
    </w:p>
    <w:p w:rsidR="001C4E27" w:rsidRP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odjela 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C4E27" w:rsidRPr="001C4E27">
        <w:rPr>
          <w:rFonts w:ascii="Times New Roman" w:hAnsi="Times New Roman" w:cs="Times New Roman"/>
          <w:sz w:val="24"/>
          <w:szCs w:val="24"/>
        </w:rPr>
        <w:t>lavnom tajništvu</w:t>
      </w:r>
    </w:p>
    <w:p w:rsidR="001C4E27" w:rsidRDefault="00C234A7" w:rsidP="001C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voditelj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4E27" w:rsidRPr="001C4E27">
        <w:rPr>
          <w:rFonts w:ascii="Times New Roman" w:hAnsi="Times New Roman" w:cs="Times New Roman"/>
          <w:sz w:val="24"/>
          <w:szCs w:val="24"/>
        </w:rPr>
        <w:t xml:space="preserve">dsjeka za </w:t>
      </w:r>
      <w:proofErr w:type="spellStart"/>
      <w:r w:rsidR="001C4E27" w:rsidRPr="001C4E27">
        <w:rPr>
          <w:rFonts w:ascii="Times New Roman" w:hAnsi="Times New Roman" w:cs="Times New Roman"/>
          <w:sz w:val="24"/>
          <w:szCs w:val="24"/>
        </w:rPr>
        <w:t>kriptološku</w:t>
      </w:r>
      <w:proofErr w:type="spellEnd"/>
      <w:r w:rsidR="001C4E27" w:rsidRPr="001C4E27">
        <w:rPr>
          <w:rFonts w:ascii="Times New Roman" w:hAnsi="Times New Roman" w:cs="Times New Roman"/>
          <w:sz w:val="24"/>
          <w:szCs w:val="24"/>
        </w:rPr>
        <w:t xml:space="preserve"> sigurnost i zaštitu informatičko-telekomunikacijskih sustava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voditelj radionice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70F0" w:rsidRPr="009D70F0">
        <w:rPr>
          <w:rFonts w:ascii="Times New Roman" w:hAnsi="Times New Roman" w:cs="Times New Roman"/>
          <w:sz w:val="24"/>
          <w:szCs w:val="24"/>
        </w:rPr>
        <w:t>ektoru policijske tehnike i opreme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zamjenik načelnika policijske postaje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viši inženjer računalnih mreža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šef smjene – operativni dežurni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glavni projektant za policijsku opremu i odoru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glavni projektant u samostalnom sektoru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voditelj poslova organizacije i koordinacije u samostalnom sektoru</w:t>
      </w:r>
    </w:p>
    <w:p w:rsidR="001C4E27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viši policijski službenik za zakonitost postupanja u </w:t>
      </w:r>
      <w:r w:rsidR="00C82656">
        <w:rPr>
          <w:rFonts w:ascii="Times New Roman" w:hAnsi="Times New Roman" w:cs="Times New Roman"/>
          <w:sz w:val="24"/>
          <w:szCs w:val="24"/>
        </w:rPr>
        <w:t>o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djelu za zakonitost postupanja i 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70F0" w:rsidRPr="009D70F0">
        <w:rPr>
          <w:rFonts w:ascii="Times New Roman" w:hAnsi="Times New Roman" w:cs="Times New Roman"/>
          <w:sz w:val="24"/>
          <w:szCs w:val="24"/>
        </w:rPr>
        <w:t>djelu za koordinaciju, integritet i prevenciju</w:t>
      </w:r>
    </w:p>
    <w:p w:rsidR="00490700" w:rsidRPr="00490700" w:rsidRDefault="00490700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490700">
        <w:rPr>
          <w:rFonts w:ascii="Times New Roman" w:hAnsi="Times New Roman" w:cs="Times New Roman"/>
          <w:sz w:val="24"/>
          <w:szCs w:val="24"/>
          <w:lang w:eastAsia="hr-HR"/>
        </w:rPr>
        <w:t xml:space="preserve">policijski službenik za </w:t>
      </w:r>
      <w:proofErr w:type="spellStart"/>
      <w:r w:rsidRPr="00490700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Pr="00490700">
        <w:rPr>
          <w:rFonts w:ascii="Times New Roman" w:hAnsi="Times New Roman" w:cs="Times New Roman"/>
          <w:sz w:val="24"/>
          <w:szCs w:val="24"/>
          <w:lang w:eastAsia="hr-HR"/>
        </w:rPr>
        <w:t xml:space="preserve"> sigurnost i digitalnu forenziku</w:t>
      </w:r>
    </w:p>
    <w:p w:rsidR="00490700" w:rsidRPr="00490700" w:rsidRDefault="00490700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obradu općeg kriminaliteta, potrage  i identifikaciju</w:t>
      </w:r>
    </w:p>
    <w:p w:rsidR="00490700" w:rsidRPr="00490700" w:rsidRDefault="00490700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-</w:t>
      </w:r>
      <w:r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kriminalističke evidencije i rad s informatorima</w:t>
      </w:r>
    </w:p>
    <w:p w:rsidR="00490700" w:rsidRPr="00490700" w:rsidRDefault="00C82656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viši kriminalistički tehničar u policijskoj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upravi i poligrafski ispitivač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digitalnu forenziku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potrage i identifikaciju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prikupljanje, procjenu i obradu podataka te kriminalističke evidencije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krvne delikte i ratne zločine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policijski službenik za potrage, identifikaciju i obradu kriminaliteta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kriminalističko-obavještajni analitičar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 xml:space="preserve">policijski službenik za </w:t>
      </w:r>
      <w:proofErr w:type="spellStart"/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>kibernetičku</w:t>
      </w:r>
      <w:proofErr w:type="spellEnd"/>
      <w:r w:rsidR="00490700" w:rsidRPr="00490700">
        <w:rPr>
          <w:rFonts w:ascii="Times New Roman" w:hAnsi="Times New Roman" w:cs="Times New Roman"/>
          <w:sz w:val="24"/>
          <w:szCs w:val="24"/>
          <w:lang w:eastAsia="hr-HR"/>
        </w:rPr>
        <w:t xml:space="preserve"> sigurnost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</w:rPr>
        <w:t>viši inženjer u samostalnom sektoru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</w:rPr>
        <w:t>inženjer za specijalne sustave za naoružanje</w:t>
      </w:r>
    </w:p>
    <w:p w:rsidR="00490700" w:rsidRPr="00490700" w:rsidRDefault="0081477F" w:rsidP="004907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700" w:rsidRPr="00490700">
        <w:rPr>
          <w:rFonts w:ascii="Times New Roman" w:hAnsi="Times New Roman" w:cs="Times New Roman"/>
          <w:sz w:val="24"/>
          <w:szCs w:val="24"/>
        </w:rPr>
        <w:t>voditelj unapređenja procesa i razvoja tehnoloških kapaciteta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voditelj poslova razvoja policijske opreme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voditelj poslova razvoja policijske odore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voditelj poslova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70F0" w:rsidRPr="009D70F0">
        <w:rPr>
          <w:rFonts w:ascii="Times New Roman" w:hAnsi="Times New Roman" w:cs="Times New Roman"/>
          <w:sz w:val="24"/>
          <w:szCs w:val="24"/>
        </w:rPr>
        <w:t>ektoru policijske tehnike i opreme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voditelj poslova  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70F0" w:rsidRPr="009D70F0">
        <w:rPr>
          <w:rFonts w:ascii="Times New Roman" w:hAnsi="Times New Roman" w:cs="Times New Roman"/>
          <w:sz w:val="24"/>
          <w:szCs w:val="24"/>
        </w:rPr>
        <w:t>ektoru prometne tehnike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policijski službenik – operativni analitičar 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70F0" w:rsidRPr="009D70F0">
        <w:rPr>
          <w:rFonts w:ascii="Times New Roman" w:hAnsi="Times New Roman" w:cs="Times New Roman"/>
          <w:sz w:val="24"/>
          <w:szCs w:val="24"/>
        </w:rPr>
        <w:t>djelu za analitiku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policijski službenik za zakonitost postupanja 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70F0" w:rsidRPr="009D70F0">
        <w:rPr>
          <w:rFonts w:ascii="Times New Roman" w:hAnsi="Times New Roman" w:cs="Times New Roman"/>
          <w:sz w:val="24"/>
          <w:szCs w:val="24"/>
        </w:rPr>
        <w:t>djelu za zakonitost postupanja</w:t>
      </w:r>
      <w:r w:rsidR="00C82656">
        <w:rPr>
          <w:rFonts w:ascii="Times New Roman" w:hAnsi="Times New Roman" w:cs="Times New Roman"/>
          <w:sz w:val="24"/>
          <w:szCs w:val="24"/>
        </w:rPr>
        <w:t xml:space="preserve"> i Odjelu za </w:t>
      </w:r>
      <w:r w:rsidR="008274FD">
        <w:rPr>
          <w:rFonts w:ascii="Times New Roman" w:hAnsi="Times New Roman" w:cs="Times New Roman"/>
          <w:sz w:val="24"/>
          <w:szCs w:val="24"/>
        </w:rPr>
        <w:t xml:space="preserve"> </w:t>
      </w:r>
      <w:r w:rsidR="00C82656">
        <w:rPr>
          <w:rFonts w:ascii="Times New Roman" w:hAnsi="Times New Roman" w:cs="Times New Roman"/>
          <w:sz w:val="24"/>
          <w:szCs w:val="24"/>
        </w:rPr>
        <w:t>koordinaciju, integritet i prevenciju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viši projektant u samostalnom sektoru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koordinator projekata u samostalnom sektoru</w:t>
      </w:r>
    </w:p>
    <w:p w:rsidR="001C4E27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policijski službenik 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D70F0" w:rsidRPr="009D70F0">
        <w:rPr>
          <w:rFonts w:ascii="Times New Roman" w:hAnsi="Times New Roman" w:cs="Times New Roman"/>
          <w:sz w:val="24"/>
          <w:szCs w:val="24"/>
        </w:rPr>
        <w:t>pravi za ljudske potencijale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imovinsko - pravne postupke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radno-pravne postupke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poslove skrbi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planiranje i zapošljavanje</w:t>
      </w:r>
    </w:p>
    <w:p w:rsid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analitiku ljudskih potencijala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statusna pitanja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posebna statusna pitanja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karijerni razvoj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obrazovanje i razvoj kompetencija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organizacijski razvoj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praćenje radnih procesa</w:t>
      </w:r>
    </w:p>
    <w:p w:rsid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izradu propisa</w:t>
      </w:r>
    </w:p>
    <w:p w:rsidR="009D2405" w:rsidRDefault="009D2405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razvoj policijskog obrazovanja na nacionalnoj i međunarodnoj razini</w:t>
      </w:r>
    </w:p>
    <w:p w:rsidR="009D2405" w:rsidRDefault="009D2405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promicanje športa i potporu športašima</w:t>
      </w:r>
    </w:p>
    <w:p w:rsidR="009D2405" w:rsidRDefault="009D2405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promicanje obrazovnih i kulturnih aktivnosti</w:t>
      </w:r>
    </w:p>
    <w:p w:rsidR="009D2405" w:rsidRPr="009D70F0" w:rsidRDefault="009D2405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psihološku pomoć, znanost i edukaciju u Centru za mentalno zdravlje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projektant u samostalnom sektoru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inspektor prometne tehnike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naoružanje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projektant - razvojni inženjer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razvojni inženjer za policijsku opremu i odoru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tehnički inspektor za letjelice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psihosocijalnu zaštitu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analizu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statusna pitanja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za analizu radnih procesa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policijski službenik za podršku – zakonitost postupanja 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djelu za zakonitost postupanja i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D70F0" w:rsidRPr="009D70F0">
        <w:rPr>
          <w:rFonts w:ascii="Times New Roman" w:hAnsi="Times New Roman" w:cs="Times New Roman"/>
          <w:sz w:val="24"/>
          <w:szCs w:val="24"/>
        </w:rPr>
        <w:t>djelu za koordinaciju, integritet i prevenciju</w:t>
      </w:r>
    </w:p>
    <w:p w:rsidR="001C4E27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policijski službenik – operativni analitičar u </w:t>
      </w:r>
      <w:r w:rsidRPr="009D2405">
        <w:rPr>
          <w:rFonts w:ascii="Times New Roman" w:hAnsi="Times New Roman" w:cs="Times New Roman"/>
          <w:sz w:val="24"/>
          <w:szCs w:val="24"/>
        </w:rPr>
        <w:t>O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djelu za </w:t>
      </w:r>
      <w:r w:rsidR="001758E0" w:rsidRPr="009D2405">
        <w:rPr>
          <w:rFonts w:ascii="Times New Roman" w:hAnsi="Times New Roman" w:cs="Times New Roman"/>
          <w:sz w:val="24"/>
          <w:szCs w:val="24"/>
        </w:rPr>
        <w:t>analitiku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policijski službenik za podršku – zakonitost postupanja u </w:t>
      </w:r>
      <w:r w:rsidRPr="009D2405">
        <w:rPr>
          <w:rFonts w:ascii="Times New Roman" w:hAnsi="Times New Roman" w:cs="Times New Roman"/>
          <w:sz w:val="24"/>
          <w:szCs w:val="24"/>
        </w:rPr>
        <w:t>O</w:t>
      </w:r>
      <w:r w:rsidR="009D70F0" w:rsidRPr="009D2405">
        <w:rPr>
          <w:rFonts w:ascii="Times New Roman" w:hAnsi="Times New Roman" w:cs="Times New Roman"/>
          <w:sz w:val="24"/>
          <w:szCs w:val="24"/>
        </w:rPr>
        <w:t>djelu za unutarnju kontrolu i nadzor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policijski službenik – operativni analitičar u </w:t>
      </w:r>
      <w:r w:rsidRPr="009D2405">
        <w:rPr>
          <w:rFonts w:ascii="Times New Roman" w:hAnsi="Times New Roman" w:cs="Times New Roman"/>
          <w:sz w:val="24"/>
          <w:szCs w:val="24"/>
        </w:rPr>
        <w:t xml:space="preserve"> O</w:t>
      </w:r>
      <w:r w:rsidR="009D70F0" w:rsidRPr="009D2405">
        <w:rPr>
          <w:rFonts w:ascii="Times New Roman" w:hAnsi="Times New Roman" w:cs="Times New Roman"/>
          <w:sz w:val="24"/>
          <w:szCs w:val="24"/>
        </w:rPr>
        <w:t>djelu za unutarnju kontrolu i nadzor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policijski službenik za podršku – zakonitost postupanja u </w:t>
      </w:r>
      <w:r w:rsidRPr="009D2405">
        <w:rPr>
          <w:rFonts w:ascii="Times New Roman" w:hAnsi="Times New Roman" w:cs="Times New Roman"/>
          <w:sz w:val="24"/>
          <w:szCs w:val="24"/>
        </w:rPr>
        <w:t>O</w:t>
      </w:r>
      <w:r w:rsidR="009D70F0" w:rsidRPr="009D2405">
        <w:rPr>
          <w:rFonts w:ascii="Times New Roman" w:hAnsi="Times New Roman" w:cs="Times New Roman"/>
          <w:sz w:val="24"/>
          <w:szCs w:val="24"/>
        </w:rPr>
        <w:t>djelu za unutarnju kontrolu i nadzor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>policijski službenik za obradu kriminaliteta, evidencije, potrage i identifikaciju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>policijski službenik za potrage i identifikaciju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>policijski službenik za obradu kriminaliteta i maloljetničku delinkvenciju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>policijski službenik – operativni analitičar u službi za unutarnju kontrolu</w:t>
      </w:r>
    </w:p>
    <w:p w:rsidR="009D70F0" w:rsidRPr="009D2405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>inženjer u samostalnom sektoru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405"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2405">
        <w:rPr>
          <w:rFonts w:ascii="Times New Roman" w:hAnsi="Times New Roman" w:cs="Times New Roman"/>
          <w:sz w:val="24"/>
          <w:szCs w:val="24"/>
        </w:rPr>
        <w:t xml:space="preserve">voditelj specijalnih, audio/video </w:t>
      </w:r>
      <w:r w:rsidR="009D70F0" w:rsidRPr="009D70F0">
        <w:rPr>
          <w:rFonts w:ascii="Times New Roman" w:hAnsi="Times New Roman" w:cs="Times New Roman"/>
          <w:sz w:val="24"/>
          <w:szCs w:val="24"/>
        </w:rPr>
        <w:t>sustava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inženjer za specijalne, audio/video sustave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detektiv za potrage, identifikaciju i obradu kriminaliteta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detektiv za rad s informatorima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kriminalistički tehničar za materijalne dokaze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kriminalistički tehničar - detektiv za obradu kriminaliteta u policijskoj upravi</w:t>
      </w:r>
    </w:p>
    <w:p w:rsid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detektiv za kriminalističke evidencije, potrage, identifikaciju i obradu kriminaliteta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detektiv za maloljetničku delinkvenciju i obradu kriminaliteta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detektiv za prikupljanje, procjenu i obradu podataka te kriminalističke evidencije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kriminalistički tehničar - detektiv za obradu kriminaliteta u policijskoj postaji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policijski službenik </w:t>
      </w:r>
      <w:proofErr w:type="spellStart"/>
      <w:r w:rsidR="009D70F0" w:rsidRPr="009D70F0">
        <w:rPr>
          <w:rFonts w:ascii="Times New Roman" w:hAnsi="Times New Roman" w:cs="Times New Roman"/>
          <w:sz w:val="24"/>
          <w:szCs w:val="24"/>
        </w:rPr>
        <w:t>kriptološke</w:t>
      </w:r>
      <w:proofErr w:type="spellEnd"/>
      <w:r w:rsidR="009D70F0" w:rsidRPr="009D70F0">
        <w:rPr>
          <w:rFonts w:ascii="Times New Roman" w:hAnsi="Times New Roman" w:cs="Times New Roman"/>
          <w:sz w:val="24"/>
          <w:szCs w:val="24"/>
        </w:rPr>
        <w:t xml:space="preserve"> sigurnosti – operater na sredstvima veze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 xml:space="preserve">službenik </w:t>
      </w:r>
      <w:proofErr w:type="spellStart"/>
      <w:r w:rsidR="009D70F0" w:rsidRPr="009D70F0">
        <w:rPr>
          <w:rFonts w:ascii="Times New Roman" w:hAnsi="Times New Roman" w:cs="Times New Roman"/>
          <w:sz w:val="24"/>
          <w:szCs w:val="24"/>
        </w:rPr>
        <w:t>kriptološke</w:t>
      </w:r>
      <w:proofErr w:type="spellEnd"/>
      <w:r w:rsidR="009D70F0" w:rsidRPr="009D70F0">
        <w:rPr>
          <w:rFonts w:ascii="Times New Roman" w:hAnsi="Times New Roman" w:cs="Times New Roman"/>
          <w:sz w:val="24"/>
          <w:szCs w:val="24"/>
        </w:rPr>
        <w:t xml:space="preserve"> sigurnosti – operater na sredstvima veze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koordinator-</w:t>
      </w:r>
      <w:proofErr w:type="spellStart"/>
      <w:r w:rsidR="009D70F0" w:rsidRPr="009D70F0">
        <w:rPr>
          <w:rFonts w:ascii="Times New Roman" w:hAnsi="Times New Roman" w:cs="Times New Roman"/>
          <w:sz w:val="24"/>
          <w:szCs w:val="24"/>
        </w:rPr>
        <w:t>kolaudator</w:t>
      </w:r>
      <w:proofErr w:type="spellEnd"/>
      <w:r w:rsidR="009D70F0" w:rsidRPr="009D70F0">
        <w:rPr>
          <w:rFonts w:ascii="Times New Roman" w:hAnsi="Times New Roman" w:cs="Times New Roman"/>
          <w:sz w:val="24"/>
          <w:szCs w:val="24"/>
        </w:rPr>
        <w:t xml:space="preserve"> centralnog obračuna plaća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operater komunikacijskog centra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operater informatičkog centra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službenik za tehničku potporu - dokumentacija i evidencije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tehničar u samostalnom sektoru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voditelj smjene informatičkog centra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- voditelj skladišta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policijski službenik - skladištar oružja</w:t>
      </w:r>
    </w:p>
    <w:p w:rsidR="009D70F0" w:rsidRPr="009D70F0" w:rsidRDefault="00C234A7" w:rsidP="009D70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0F0" w:rsidRPr="009D70F0">
        <w:rPr>
          <w:rFonts w:ascii="Times New Roman" w:hAnsi="Times New Roman" w:cs="Times New Roman"/>
          <w:sz w:val="24"/>
          <w:szCs w:val="24"/>
        </w:rPr>
        <w:t>vozač u sektoru prometne tehnike</w:t>
      </w:r>
    </w:p>
    <w:p w:rsidR="009D70F0" w:rsidRDefault="009D70F0" w:rsidP="00EC2FB5">
      <w:pPr>
        <w:jc w:val="both"/>
        <w:rPr>
          <w:rFonts w:ascii="Times New Roman" w:hAnsi="Times New Roman" w:cs="Times New Roman"/>
          <w:color w:val="FF0000"/>
        </w:rPr>
      </w:pPr>
    </w:p>
    <w:p w:rsidR="003A16F4" w:rsidRDefault="003A16F4" w:rsidP="00EC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F4" w:rsidRDefault="003A16F4" w:rsidP="00EC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5E" w:rsidRDefault="00D7085E" w:rsidP="00EC2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85E" w:rsidRPr="00D7085E" w:rsidRDefault="00D7085E" w:rsidP="00EC2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85E" w:rsidRPr="00D7085E" w:rsidSect="001675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A"/>
    <w:rsid w:val="000F6C00"/>
    <w:rsid w:val="000F78AF"/>
    <w:rsid w:val="0016752B"/>
    <w:rsid w:val="001758E0"/>
    <w:rsid w:val="001C4E27"/>
    <w:rsid w:val="001D7799"/>
    <w:rsid w:val="001E122D"/>
    <w:rsid w:val="002260E0"/>
    <w:rsid w:val="00232135"/>
    <w:rsid w:val="00264A28"/>
    <w:rsid w:val="00264FF8"/>
    <w:rsid w:val="00270842"/>
    <w:rsid w:val="003052BE"/>
    <w:rsid w:val="003169C6"/>
    <w:rsid w:val="003A16F4"/>
    <w:rsid w:val="003C65E0"/>
    <w:rsid w:val="00430978"/>
    <w:rsid w:val="0046082D"/>
    <w:rsid w:val="00474DB7"/>
    <w:rsid w:val="0048668A"/>
    <w:rsid w:val="00490700"/>
    <w:rsid w:val="004A44AB"/>
    <w:rsid w:val="004C5685"/>
    <w:rsid w:val="004D1276"/>
    <w:rsid w:val="005512B9"/>
    <w:rsid w:val="00595512"/>
    <w:rsid w:val="005A62B6"/>
    <w:rsid w:val="005A69E5"/>
    <w:rsid w:val="005E2C24"/>
    <w:rsid w:val="00684A7E"/>
    <w:rsid w:val="006C0A54"/>
    <w:rsid w:val="006D3F39"/>
    <w:rsid w:val="00703AC9"/>
    <w:rsid w:val="007608BB"/>
    <w:rsid w:val="00776F68"/>
    <w:rsid w:val="007E4484"/>
    <w:rsid w:val="008012AF"/>
    <w:rsid w:val="0081477F"/>
    <w:rsid w:val="008274FD"/>
    <w:rsid w:val="008D3016"/>
    <w:rsid w:val="008E5FFA"/>
    <w:rsid w:val="00956E0A"/>
    <w:rsid w:val="009C3D29"/>
    <w:rsid w:val="009D2405"/>
    <w:rsid w:val="009D70F0"/>
    <w:rsid w:val="00A14B5B"/>
    <w:rsid w:val="00A62CE5"/>
    <w:rsid w:val="00A738F5"/>
    <w:rsid w:val="00A8337C"/>
    <w:rsid w:val="00AA5999"/>
    <w:rsid w:val="00AE1259"/>
    <w:rsid w:val="00AE6D32"/>
    <w:rsid w:val="00B04533"/>
    <w:rsid w:val="00B2349C"/>
    <w:rsid w:val="00B43A76"/>
    <w:rsid w:val="00B63A0D"/>
    <w:rsid w:val="00B66868"/>
    <w:rsid w:val="00B766E2"/>
    <w:rsid w:val="00B92754"/>
    <w:rsid w:val="00BB3C13"/>
    <w:rsid w:val="00BE1A7C"/>
    <w:rsid w:val="00C234A7"/>
    <w:rsid w:val="00C3413C"/>
    <w:rsid w:val="00C76DB5"/>
    <w:rsid w:val="00C80938"/>
    <w:rsid w:val="00C82656"/>
    <w:rsid w:val="00CA47BE"/>
    <w:rsid w:val="00CE456B"/>
    <w:rsid w:val="00CE6D78"/>
    <w:rsid w:val="00CF24F1"/>
    <w:rsid w:val="00CF5D32"/>
    <w:rsid w:val="00D27F9E"/>
    <w:rsid w:val="00D7085E"/>
    <w:rsid w:val="00DC2AE5"/>
    <w:rsid w:val="00DE7C76"/>
    <w:rsid w:val="00E01245"/>
    <w:rsid w:val="00E01FE5"/>
    <w:rsid w:val="00E25076"/>
    <w:rsid w:val="00E445FA"/>
    <w:rsid w:val="00E47122"/>
    <w:rsid w:val="00EB5860"/>
    <w:rsid w:val="00EC2FB5"/>
    <w:rsid w:val="00F16861"/>
    <w:rsid w:val="00F27659"/>
    <w:rsid w:val="00F27EB3"/>
    <w:rsid w:val="00F61A6C"/>
    <w:rsid w:val="00F77BC9"/>
    <w:rsid w:val="00FB1923"/>
    <w:rsid w:val="00FB56E1"/>
    <w:rsid w:val="00FC7F09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A8898-6A92-4187-BCC0-FA6B636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42">
    <w:name w:val="box_453542"/>
    <w:basedOn w:val="Normal"/>
    <w:rsid w:val="00EC2F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A16F4"/>
    <w:pPr>
      <w:spacing w:after="0" w:line="240" w:lineRule="auto"/>
    </w:pPr>
  </w:style>
  <w:style w:type="paragraph" w:customStyle="1" w:styleId="box456589">
    <w:name w:val="box_456589"/>
    <w:basedOn w:val="Normal"/>
    <w:rsid w:val="00684A7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84A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4A7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8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7D279-F966-4D94-BC13-0BE77E0D9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30C71-287C-4C8A-8C09-388188A6C4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EF3CE7-F02C-4719-ADFC-16CC4F3F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E459D-68AB-4CC1-BD1D-DB4047D54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8574</Words>
  <Characters>48874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Sinčić Vladimir</dc:creator>
  <cp:lastModifiedBy>Vlatka Šelimber</cp:lastModifiedBy>
  <cp:revision>3</cp:revision>
  <dcterms:created xsi:type="dcterms:W3CDTF">2019-03-07T15:46:00Z</dcterms:created>
  <dcterms:modified xsi:type="dcterms:W3CDTF">2019-03-07T15:46:00Z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