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52F6" w14:textId="77777777" w:rsidR="004305F8" w:rsidRPr="00800462" w:rsidRDefault="004305F8" w:rsidP="004305F8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5C12605A" wp14:editId="5C12605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C1252F7" w14:textId="77777777" w:rsidR="004305F8" w:rsidRPr="00715B54" w:rsidRDefault="004305F8" w:rsidP="004305F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715B54">
        <w:rPr>
          <w:rFonts w:ascii="Times New Roman" w:hAnsi="Times New Roman" w:cs="Times New Roman"/>
          <w:sz w:val="28"/>
        </w:rPr>
        <w:t>VLADA REPUBLIKE HRVATSKE</w:t>
      </w:r>
    </w:p>
    <w:p w14:paraId="5C1252F8" w14:textId="77777777" w:rsidR="004305F8" w:rsidRPr="00800462" w:rsidRDefault="004305F8" w:rsidP="004305F8">
      <w:pPr>
        <w:jc w:val="both"/>
      </w:pPr>
    </w:p>
    <w:p w14:paraId="5C1252F9" w14:textId="77777777" w:rsidR="004305F8" w:rsidRPr="00EF0E88" w:rsidRDefault="004305F8" w:rsidP="004305F8">
      <w:pPr>
        <w:jc w:val="right"/>
        <w:rPr>
          <w:rFonts w:ascii="Times New Roman" w:hAnsi="Times New Roman" w:cs="Times New Roman"/>
          <w:sz w:val="24"/>
          <w:szCs w:val="24"/>
        </w:rPr>
      </w:pPr>
      <w:r w:rsidRPr="00EF0E88">
        <w:rPr>
          <w:rFonts w:ascii="Times New Roman" w:hAnsi="Times New Roman" w:cs="Times New Roman"/>
          <w:sz w:val="24"/>
          <w:szCs w:val="24"/>
        </w:rPr>
        <w:t xml:space="preserve">Zagreb, </w:t>
      </w:r>
      <w:r w:rsidR="007475CC">
        <w:rPr>
          <w:rFonts w:ascii="Times New Roman" w:hAnsi="Times New Roman" w:cs="Times New Roman"/>
          <w:sz w:val="24"/>
          <w:szCs w:val="24"/>
        </w:rPr>
        <w:t>8</w:t>
      </w:r>
      <w:r w:rsidRPr="00EF0E88">
        <w:rPr>
          <w:rFonts w:ascii="Times New Roman" w:hAnsi="Times New Roman" w:cs="Times New Roman"/>
          <w:sz w:val="24"/>
          <w:szCs w:val="24"/>
        </w:rPr>
        <w:t>. ožujka 2019.</w:t>
      </w:r>
    </w:p>
    <w:p w14:paraId="5C1252FA" w14:textId="77777777" w:rsidR="004305F8" w:rsidRPr="00800462" w:rsidRDefault="004305F8" w:rsidP="004305F8">
      <w:pPr>
        <w:jc w:val="right"/>
      </w:pPr>
    </w:p>
    <w:p w14:paraId="5C1252FB" w14:textId="77777777" w:rsidR="004305F8" w:rsidRDefault="004305F8" w:rsidP="004305F8">
      <w:pPr>
        <w:jc w:val="right"/>
      </w:pPr>
    </w:p>
    <w:p w14:paraId="5C1252FC" w14:textId="77777777" w:rsidR="004305F8" w:rsidRDefault="004305F8" w:rsidP="004305F8">
      <w:pPr>
        <w:jc w:val="right"/>
      </w:pPr>
    </w:p>
    <w:p w14:paraId="5C1252FD" w14:textId="77777777" w:rsidR="004305F8" w:rsidRPr="00800462" w:rsidRDefault="004305F8" w:rsidP="004305F8">
      <w:pPr>
        <w:jc w:val="right"/>
      </w:pPr>
    </w:p>
    <w:p w14:paraId="5C1252FE" w14:textId="77777777" w:rsidR="004305F8" w:rsidRPr="00800462" w:rsidRDefault="004305F8" w:rsidP="004305F8">
      <w:pPr>
        <w:jc w:val="right"/>
      </w:pPr>
    </w:p>
    <w:p w14:paraId="5C1252FF" w14:textId="77777777" w:rsidR="004305F8" w:rsidRPr="00800462" w:rsidRDefault="004305F8" w:rsidP="004305F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4305F8" w:rsidRPr="00800462" w14:paraId="5C125303" w14:textId="77777777" w:rsidTr="009F1D8C">
        <w:tc>
          <w:tcPr>
            <w:tcW w:w="1951" w:type="dxa"/>
          </w:tcPr>
          <w:p w14:paraId="5C125300" w14:textId="77777777" w:rsidR="004305F8" w:rsidRPr="00800462" w:rsidRDefault="004305F8" w:rsidP="009F1D8C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5C125301" w14:textId="77777777" w:rsidR="004305F8" w:rsidRPr="00715B54" w:rsidRDefault="004305F8" w:rsidP="009F1D8C">
            <w:pPr>
              <w:rPr>
                <w:sz w:val="24"/>
                <w:szCs w:val="24"/>
              </w:rPr>
            </w:pPr>
            <w:r w:rsidRPr="00715B54">
              <w:rPr>
                <w:sz w:val="24"/>
                <w:szCs w:val="24"/>
              </w:rPr>
              <w:t>Ministarstvo unutarnjih poslova</w:t>
            </w:r>
          </w:p>
          <w:p w14:paraId="5C125302" w14:textId="77777777" w:rsidR="004305F8" w:rsidRPr="00800462" w:rsidRDefault="004305F8" w:rsidP="009F1D8C"/>
        </w:tc>
      </w:tr>
    </w:tbl>
    <w:p w14:paraId="5C125304" w14:textId="77777777" w:rsidR="004305F8" w:rsidRPr="00800462" w:rsidRDefault="004305F8" w:rsidP="004305F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4305F8" w:rsidRPr="00800462" w14:paraId="5C125308" w14:textId="77777777" w:rsidTr="009F1D8C">
        <w:tc>
          <w:tcPr>
            <w:tcW w:w="1951" w:type="dxa"/>
          </w:tcPr>
          <w:p w14:paraId="5C125305" w14:textId="77777777" w:rsidR="004305F8" w:rsidRPr="00800462" w:rsidRDefault="004305F8" w:rsidP="009F1D8C">
            <w:pPr>
              <w:spacing w:line="360" w:lineRule="auto"/>
            </w:pPr>
            <w:r>
              <w:rPr>
                <w:b/>
                <w:smallCaps/>
              </w:rPr>
              <w:t xml:space="preserve">   </w:t>
            </w: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5C125306" w14:textId="253D7D51" w:rsidR="004305F8" w:rsidRDefault="004305F8" w:rsidP="004305F8">
            <w:pPr>
              <w:pStyle w:val="box453540"/>
              <w:jc w:val="both"/>
              <w:rPr>
                <w:b/>
              </w:rPr>
            </w:pPr>
            <w:r>
              <w:t>P</w:t>
            </w:r>
            <w:r w:rsidRPr="00043280">
              <w:t xml:space="preserve">rijedlog </w:t>
            </w:r>
            <w:r w:rsidRPr="00715B54">
              <w:t>uredbe o izmjen</w:t>
            </w:r>
            <w:r w:rsidR="00840564">
              <w:t>i</w:t>
            </w:r>
            <w:r w:rsidRPr="004305F8">
              <w:t xml:space="preserve"> </w:t>
            </w:r>
            <w:r>
              <w:t>Ur</w:t>
            </w:r>
            <w:r w:rsidRPr="004305F8">
              <w:t>edbe o plaćama policijskih službenika</w:t>
            </w:r>
          </w:p>
          <w:p w14:paraId="5C125307" w14:textId="77777777" w:rsidR="004305F8" w:rsidRPr="00043280" w:rsidRDefault="004305F8" w:rsidP="004305F8">
            <w:pPr>
              <w:pStyle w:val="box456589"/>
              <w:jc w:val="both"/>
              <w:rPr>
                <w:bCs/>
              </w:rPr>
            </w:pPr>
          </w:p>
        </w:tc>
      </w:tr>
    </w:tbl>
    <w:p w14:paraId="5C125309" w14:textId="77777777" w:rsidR="004305F8" w:rsidRPr="00800462" w:rsidRDefault="004305F8" w:rsidP="004305F8">
      <w:pPr>
        <w:jc w:val="both"/>
      </w:pPr>
      <w:r w:rsidRPr="00800462">
        <w:t>__________________________________________________________________________</w:t>
      </w:r>
    </w:p>
    <w:p w14:paraId="5C12530A" w14:textId="77777777" w:rsidR="004305F8" w:rsidRPr="00800462" w:rsidRDefault="004305F8" w:rsidP="004305F8">
      <w:pPr>
        <w:jc w:val="both"/>
      </w:pPr>
    </w:p>
    <w:p w14:paraId="5C12530B" w14:textId="77777777" w:rsidR="004305F8" w:rsidRPr="00800462" w:rsidRDefault="004305F8" w:rsidP="004305F8">
      <w:pPr>
        <w:jc w:val="both"/>
      </w:pPr>
    </w:p>
    <w:p w14:paraId="5C12530C" w14:textId="77777777" w:rsidR="004305F8" w:rsidRPr="00800462" w:rsidRDefault="004305F8" w:rsidP="004305F8">
      <w:pPr>
        <w:jc w:val="both"/>
      </w:pPr>
    </w:p>
    <w:p w14:paraId="5C12530D" w14:textId="77777777" w:rsidR="004305F8" w:rsidRPr="00800462" w:rsidRDefault="004305F8" w:rsidP="004305F8">
      <w:pPr>
        <w:jc w:val="both"/>
      </w:pPr>
    </w:p>
    <w:p w14:paraId="5C12530E" w14:textId="77777777" w:rsidR="004305F8" w:rsidRPr="00800462" w:rsidRDefault="004305F8" w:rsidP="004305F8">
      <w:pPr>
        <w:jc w:val="both"/>
      </w:pPr>
    </w:p>
    <w:p w14:paraId="5C12530F" w14:textId="77777777" w:rsidR="004305F8" w:rsidRDefault="004305F8" w:rsidP="004305F8"/>
    <w:p w14:paraId="5C125310" w14:textId="77777777" w:rsidR="004305F8" w:rsidRDefault="004305F8" w:rsidP="004305F8"/>
    <w:p w14:paraId="5C125311" w14:textId="77777777" w:rsidR="004305F8" w:rsidRDefault="004305F8" w:rsidP="004305F8"/>
    <w:p w14:paraId="5C125312" w14:textId="77777777" w:rsidR="004305F8" w:rsidRDefault="004305F8" w:rsidP="004305F8"/>
    <w:p w14:paraId="5C125313" w14:textId="77777777" w:rsidR="004305F8" w:rsidRPr="006647BE" w:rsidRDefault="004305F8" w:rsidP="004305F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5C125314" w14:textId="77777777" w:rsidR="004305F8" w:rsidRDefault="004305F8" w:rsidP="00DB0F09">
      <w:pPr>
        <w:pStyle w:val="box453540"/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14:paraId="5C125315" w14:textId="77777777" w:rsidR="00DB0F09" w:rsidRDefault="00DB0F09" w:rsidP="00DB0F09">
      <w:pPr>
        <w:pStyle w:val="box453540"/>
        <w:ind w:firstLine="708"/>
        <w:jc w:val="both"/>
      </w:pPr>
      <w:r>
        <w:t>Na temelju članka 80. Zakona o policiji („Narodne novine“, br. 34/11., 130/12., 89/14. – vjerodostojno tumačenje, 33/15. i 121/16.), Vlada Republike Hrvatske je na sjednici održanoj _________________________ godine donijela</w:t>
      </w:r>
    </w:p>
    <w:p w14:paraId="5C125316" w14:textId="77777777" w:rsidR="004305F8" w:rsidRDefault="004305F8" w:rsidP="00DB0F09">
      <w:pPr>
        <w:pStyle w:val="box453540"/>
        <w:jc w:val="center"/>
        <w:rPr>
          <w:b/>
        </w:rPr>
      </w:pPr>
    </w:p>
    <w:p w14:paraId="5C125317" w14:textId="77777777" w:rsidR="00DB0F09" w:rsidRDefault="00DB0F09" w:rsidP="00DB0F09">
      <w:pPr>
        <w:pStyle w:val="box453540"/>
        <w:jc w:val="center"/>
        <w:rPr>
          <w:b/>
        </w:rPr>
      </w:pPr>
      <w:r>
        <w:rPr>
          <w:b/>
        </w:rPr>
        <w:t>UREDBU</w:t>
      </w:r>
    </w:p>
    <w:p w14:paraId="5C125318" w14:textId="1A4645A2" w:rsidR="00DB0F09" w:rsidRDefault="00DB0F09" w:rsidP="00DB0F09">
      <w:pPr>
        <w:pStyle w:val="box453540"/>
        <w:jc w:val="center"/>
        <w:rPr>
          <w:b/>
        </w:rPr>
      </w:pPr>
      <w:r>
        <w:rPr>
          <w:b/>
        </w:rPr>
        <w:t>O IZMJEN</w:t>
      </w:r>
      <w:r w:rsidR="006C4106">
        <w:rPr>
          <w:b/>
        </w:rPr>
        <w:t>I</w:t>
      </w:r>
      <w:r>
        <w:rPr>
          <w:b/>
        </w:rPr>
        <w:t xml:space="preserve"> UREDBE O PLAĆAMA POLICIJSKIH SLUŽBENIKA</w:t>
      </w:r>
    </w:p>
    <w:p w14:paraId="5C125319" w14:textId="77777777" w:rsidR="00DB0F09" w:rsidRPr="00377B46" w:rsidRDefault="00DB0F09" w:rsidP="00DB0F09">
      <w:pPr>
        <w:pStyle w:val="box453540"/>
        <w:jc w:val="center"/>
        <w:rPr>
          <w:b/>
        </w:rPr>
      </w:pPr>
    </w:p>
    <w:p w14:paraId="5C12531A" w14:textId="77777777" w:rsidR="00DB0F09" w:rsidRPr="00377B46" w:rsidRDefault="00DB0F09" w:rsidP="00DB0F09">
      <w:pPr>
        <w:pStyle w:val="box453540"/>
        <w:jc w:val="center"/>
        <w:rPr>
          <w:b/>
        </w:rPr>
      </w:pPr>
      <w:r w:rsidRPr="00377B46">
        <w:rPr>
          <w:b/>
        </w:rPr>
        <w:t>Članak 1.</w:t>
      </w:r>
    </w:p>
    <w:p w14:paraId="5C12531B" w14:textId="77777777" w:rsidR="00DB0F09" w:rsidRPr="00377B46" w:rsidRDefault="00DB0F09" w:rsidP="00DB0F09">
      <w:pPr>
        <w:pStyle w:val="box453540"/>
        <w:ind w:firstLine="708"/>
        <w:jc w:val="both"/>
      </w:pPr>
      <w:r w:rsidRPr="00377B46">
        <w:t>U Uredbi o plaćama policijskih službenika („Narodne novine“, br. 129/11., 82/12., 25/13., 140/13., 32/15., 40/15., 40/16., 11/17., 129/17., 5/18.</w:t>
      </w:r>
      <w:r w:rsidR="00D04023" w:rsidRPr="00377B46">
        <w:t xml:space="preserve">, </w:t>
      </w:r>
      <w:r w:rsidRPr="00377B46">
        <w:t xml:space="preserve"> 66/18.</w:t>
      </w:r>
      <w:r w:rsidR="00D04023" w:rsidRPr="00377B46">
        <w:t xml:space="preserve"> i 109/18.</w:t>
      </w:r>
      <w:r w:rsidRPr="00377B46">
        <w:t>) dosadašnji Popis naziva radnih mjesta policijskih službenika (Prilog 1, Prilog 2 i Prilog 3) iz članka 7. Uredbe, zamjenjuje se novim Popisom naziva radnih mjesta policijskih službenika (Prilog 1, Prilog 2 i Prilog 3) koji je sastavni dio Uredbe.</w:t>
      </w:r>
    </w:p>
    <w:p w14:paraId="5C12531C" w14:textId="77777777" w:rsidR="00377B46" w:rsidRDefault="00377B46" w:rsidP="00DB0F09">
      <w:pPr>
        <w:pStyle w:val="box453540"/>
        <w:jc w:val="center"/>
        <w:rPr>
          <w:b/>
        </w:rPr>
      </w:pPr>
    </w:p>
    <w:p w14:paraId="5C12531D" w14:textId="77777777" w:rsidR="00DB0F09" w:rsidRPr="00377B46" w:rsidRDefault="00DB0F09" w:rsidP="00DB0F09">
      <w:pPr>
        <w:pStyle w:val="box453540"/>
        <w:jc w:val="center"/>
        <w:rPr>
          <w:b/>
        </w:rPr>
      </w:pPr>
      <w:r w:rsidRPr="00377B46">
        <w:rPr>
          <w:b/>
        </w:rPr>
        <w:t xml:space="preserve">Članak </w:t>
      </w:r>
      <w:r w:rsidR="00377B46">
        <w:rPr>
          <w:b/>
        </w:rPr>
        <w:t>2</w:t>
      </w:r>
      <w:r w:rsidRPr="00377B46">
        <w:rPr>
          <w:b/>
        </w:rPr>
        <w:t>.</w:t>
      </w:r>
    </w:p>
    <w:p w14:paraId="5C12531E" w14:textId="77777777" w:rsidR="00DB0F09" w:rsidRPr="00377B46" w:rsidRDefault="00DB0F09" w:rsidP="004305F8">
      <w:pPr>
        <w:pStyle w:val="t-9-8"/>
        <w:ind w:firstLine="708"/>
        <w:jc w:val="both"/>
        <w:rPr>
          <w:color w:val="000000"/>
        </w:rPr>
      </w:pPr>
      <w:r w:rsidRPr="00377B46">
        <w:rPr>
          <w:color w:val="000000"/>
        </w:rPr>
        <w:t xml:space="preserve">Ova Uredba stupa na snagu </w:t>
      </w:r>
      <w:r w:rsidR="00E85C4E" w:rsidRPr="00377B46">
        <w:rPr>
          <w:color w:val="000000"/>
        </w:rPr>
        <w:t>prvoga</w:t>
      </w:r>
      <w:r w:rsidRPr="00377B46">
        <w:rPr>
          <w:color w:val="000000"/>
        </w:rPr>
        <w:t xml:space="preserve"> dana od  dana objave u „Narodnim </w:t>
      </w:r>
      <w:r w:rsidR="004305F8" w:rsidRPr="00377B46">
        <w:rPr>
          <w:color w:val="000000"/>
        </w:rPr>
        <w:t xml:space="preserve"> n</w:t>
      </w:r>
      <w:r w:rsidRPr="00377B46">
        <w:rPr>
          <w:color w:val="000000"/>
        </w:rPr>
        <w:t>ovinama“.</w:t>
      </w:r>
    </w:p>
    <w:p w14:paraId="5C12531F" w14:textId="77777777" w:rsidR="00DB0F09" w:rsidRPr="00377B46" w:rsidRDefault="00DB0F09" w:rsidP="00DB0F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25320" w14:textId="77777777" w:rsidR="00DB0F09" w:rsidRPr="00377B46" w:rsidRDefault="00DB0F09" w:rsidP="00DB0F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25321" w14:textId="77777777" w:rsidR="00DB0F09" w:rsidRPr="00377B46" w:rsidRDefault="00DB0F09" w:rsidP="00DB0F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B46">
        <w:rPr>
          <w:rFonts w:ascii="Times New Roman" w:hAnsi="Times New Roman" w:cs="Times New Roman"/>
          <w:sz w:val="24"/>
          <w:szCs w:val="24"/>
        </w:rPr>
        <w:t>KLASA:</w:t>
      </w:r>
    </w:p>
    <w:p w14:paraId="5C125322" w14:textId="77777777" w:rsidR="00DB0F09" w:rsidRPr="000F186A" w:rsidRDefault="00DB0F09" w:rsidP="00DB0F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86A">
        <w:rPr>
          <w:rFonts w:ascii="Times New Roman" w:hAnsi="Times New Roman" w:cs="Times New Roman"/>
          <w:sz w:val="24"/>
          <w:szCs w:val="24"/>
        </w:rPr>
        <w:t>URBROJ:</w:t>
      </w:r>
    </w:p>
    <w:p w14:paraId="5C125323" w14:textId="77777777" w:rsidR="00377B46" w:rsidRDefault="00377B46" w:rsidP="00DB0F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25324" w14:textId="77777777" w:rsidR="00DB0F09" w:rsidRPr="000F186A" w:rsidRDefault="00DB0F09" w:rsidP="00DB0F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86A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5C125325" w14:textId="77777777" w:rsidR="00DB0F09" w:rsidRPr="00377B46" w:rsidRDefault="00DB0F09" w:rsidP="00DB0F09">
      <w:pPr>
        <w:pStyle w:val="t-9-8"/>
        <w:ind w:right="534"/>
        <w:jc w:val="right"/>
        <w:rPr>
          <w:color w:val="000000"/>
        </w:rPr>
      </w:pPr>
      <w:r w:rsidRPr="00377B46">
        <w:rPr>
          <w:color w:val="000000"/>
        </w:rPr>
        <w:t>P R E D S J E D N I K</w:t>
      </w:r>
    </w:p>
    <w:p w14:paraId="5C125326" w14:textId="77777777" w:rsidR="00DB0F09" w:rsidRPr="00377B46" w:rsidRDefault="00377B46" w:rsidP="00DB0F09">
      <w:pPr>
        <w:pStyle w:val="t-9-8"/>
        <w:ind w:right="534"/>
        <w:jc w:val="right"/>
        <w:rPr>
          <w:color w:val="000000"/>
        </w:rPr>
      </w:pPr>
      <w:r>
        <w:rPr>
          <w:color w:val="000000"/>
        </w:rPr>
        <w:t xml:space="preserve">  </w:t>
      </w:r>
      <w:r w:rsidR="00DB0F09" w:rsidRPr="00377B46">
        <w:rPr>
          <w:color w:val="000000"/>
        </w:rPr>
        <w:t>mr.</w:t>
      </w:r>
      <w:r w:rsidRPr="00377B46">
        <w:rPr>
          <w:color w:val="000000"/>
        </w:rPr>
        <w:t xml:space="preserve"> </w:t>
      </w:r>
      <w:r w:rsidR="00DB0F09" w:rsidRPr="00377B46">
        <w:rPr>
          <w:color w:val="000000"/>
        </w:rPr>
        <w:t>sc. Andrej Plenković</w:t>
      </w:r>
    </w:p>
    <w:p w14:paraId="5C125327" w14:textId="77777777" w:rsidR="00DB0F09" w:rsidRDefault="00DB0F09" w:rsidP="00DB0F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125328" w14:textId="77777777" w:rsidR="00DB0F09" w:rsidRDefault="00DB0F09" w:rsidP="00DB0F09"/>
    <w:p w14:paraId="5C125329" w14:textId="77777777" w:rsidR="00DB0F09" w:rsidRDefault="00DB0F09" w:rsidP="00DB0F09"/>
    <w:p w14:paraId="5C12532A" w14:textId="77777777" w:rsidR="00DB0F09" w:rsidRDefault="00DB0F09" w:rsidP="00DB0F09"/>
    <w:p w14:paraId="5C12532B" w14:textId="77777777" w:rsidR="00DB0F09" w:rsidRDefault="00DB0F09" w:rsidP="00DB0F09"/>
    <w:p w14:paraId="5C12532C" w14:textId="77777777" w:rsidR="00DB0F09" w:rsidRDefault="00DB0F09" w:rsidP="00DB0F09"/>
    <w:p w14:paraId="5C12532D" w14:textId="77777777" w:rsidR="00DB0F09" w:rsidRDefault="00DB0F09" w:rsidP="00DB0F09"/>
    <w:p w14:paraId="5C12532E" w14:textId="77777777" w:rsidR="00D04023" w:rsidRPr="00D04023" w:rsidRDefault="00D04023" w:rsidP="00D040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4023">
        <w:rPr>
          <w:rFonts w:ascii="Times New Roman" w:hAnsi="Times New Roman" w:cs="Times New Roman"/>
          <w:b/>
        </w:rPr>
        <w:lastRenderedPageBreak/>
        <w:t>PRILOG 1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2"/>
        <w:gridCol w:w="1576"/>
        <w:gridCol w:w="1309"/>
      </w:tblGrid>
      <w:tr w:rsidR="00D04023" w:rsidRPr="00127677" w14:paraId="5C125332" w14:textId="77777777" w:rsidTr="00D04023">
        <w:trPr>
          <w:jc w:val="center"/>
        </w:trPr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2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NAZIV RADNOG MJESTA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Koeficijent složenosti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Dodaci</w:t>
            </w:r>
          </w:p>
        </w:tc>
      </w:tr>
      <w:tr w:rsidR="00D04023" w:rsidRPr="00127677" w14:paraId="5C1253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Osnovni koeficijent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Dodaci</w:t>
            </w:r>
          </w:p>
          <w:p w14:paraId="5C12533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 – 35%</w:t>
            </w:r>
          </w:p>
        </w:tc>
      </w:tr>
      <w:tr w:rsidR="00D04023" w:rsidRPr="00127677" w14:paraId="5C1253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GLAVNOG RAVNATELJA POLICIJE ZA GRANICU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3,056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GLAVNOG RAVNATELJA POLICIJE ZA KRIMINALITET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3,056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3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GLAVNOG RAVNATELJA POLICIJE ZA OPĆU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3,056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CENTRA ZA FORENZIČNA ISPITIVANJA, ISTRAŽIVANJA I VJEŠTAČENJA IVAN VUČETIĆ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POLICIJSKE AKADEMIJE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GLAVNOG RAVNATELJA POLICIJE – NAČELNIK UPRAVE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4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GLAVNOG RAVNATELJA POLICIJE – NAČELNIK UPRAVE ZA GRANICU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GLAVNOG RAVNATELJA POLICIJE – NAČELNIK UPRAVE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POLICIJSKE UPRAVE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POLICIJSKOG NACIONALNOG UREDA ZA SUZBIJANJE KORUPCIJE I ORGANIZIRANOG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5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ZAPOVJEDNIŠTVA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SEKTORA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UREDA GLAVNOG RAVNATELJA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CENTRA ZA FORENZIČNA ISPITIVANJA, ISTRAŽIVANJA I VJEŠTAČENJA IVAN VUČETIĆ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6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POLICIJSKE AKADEMIJE ZA MEĐUNARODNU I MEĐUINSTITUCIONALNU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POLICIJSKE AKADEMIJE ZA OBRAZOVANJE I STANDARD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POLICIJSKE AKADEMIJE ZA ZAJEDNIČKE POSLOVE I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POLICIJSKOG NACIONALNOG UREDA ZA SUZBIJANJE KORUPCIJE I ORGANIZIRANOG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7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UPRAVE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UPRAVE ZA GRANICU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UPRAVE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TAJNIK KABINETA 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8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F77986" w14:paraId="5C1253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90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lastRenderedPageBreak/>
              <w:t>NAČELNIK SAMOSTALNOG SEKTORA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91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92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F77986" w14:paraId="5C1253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94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UNAPREĐENJA PROCESA I RAZVOJA TEHNOLOŠKIH KAPACITETA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95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96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3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98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POMOĆNIK NAČELNIKA KRIMINALISTIČKO-OBAVJEŠTAJNOG SEKTORA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99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9A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3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9C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  <w:bCs/>
              </w:rPr>
              <w:t>POMOĆNIK NAČELNIKA SEKTORA OPĆEG KRIMINALITETA I MEĐUNARODNE POLICIJSKE SURADNJE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9D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9E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3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SAVJETNIK MINISTRA ZA BORBU PROTIV TERORIZMA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3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SAVJETNIK 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3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NAČELNIKA POLICIJSKE UPRAVE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POLICIJSKE UPRAVE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A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POLICIJSKE UPRAVE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ZAPOVJEDNIŠTVA SPECIJALNE POLICIJE ZA OPERATIVNE ZADAĆE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ZAPOVJEDNIŠTVA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TAJNIKA KABINETA 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B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POLICIJSKE ŠKOLE »JOSIP JOVIĆ«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VISOKE POLICIJSKE ŠKOLE I DEKAN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BISKUPSKI VIKAR ZA PASTORAL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26</w:t>
            </w:r>
          </w:p>
        </w:tc>
      </w:tr>
      <w:tr w:rsidR="00D04023" w:rsidRPr="00127677" w14:paraId="5C1253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KOORDINATOR ZA MEDIJE I PROTOKOL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C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26</w:t>
            </w:r>
          </w:p>
        </w:tc>
      </w:tr>
      <w:tr w:rsidR="00D04023" w:rsidRPr="00127677" w14:paraId="5C1253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ZAPOVJEDNIŠTVA SPECIJALNE POLICIJE ZA STRUČNO USAVRŠAVANJE I IZOBRAZBU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3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SEKTORA U PU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POLICIJSKE ŠKOLE ZA DOMSKI ODGOJ I STRUČNU PRAKSU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POLICIJSKE ŠKOLE ZA NASTAVU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D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VISOKE POLICIJSKE ŠKOLE ZA ISTRAŽIVANJE, RAZVOJ 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VISOKE POLICIJSKE ŠKOLE ZA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SAMOSTALNE SLUŽBE ZA UNUTARNJU REVIZIJU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FONDOVE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E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F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NAČELNIKA POLICIJSKE UPRAVE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F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F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3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F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CENTRA ZA POLICIJSKA ISTRAŽIVANJA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F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F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3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F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KATEDRE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F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3F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3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FC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VODITELJ CENTRA ZA MENTALNO ZDRAVLJE VISOKE POLICIJSKE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FD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3FE" w14:textId="77777777" w:rsidR="00D04023" w:rsidRPr="00690E71" w:rsidRDefault="00D04023" w:rsidP="00096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</w:t>
            </w:r>
            <w:r w:rsidR="00DA1D3E">
              <w:rPr>
                <w:rFonts w:ascii="Times New Roman" w:hAnsi="Times New Roman" w:cs="Times New Roman"/>
              </w:rPr>
              <w:t>5</w:t>
            </w:r>
          </w:p>
        </w:tc>
      </w:tr>
      <w:tr w:rsidR="00D04023" w:rsidRPr="00127677" w14:paraId="5C1254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NAČELNIK POLICIJSKE UPRAVE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SLUŽBE POSEBNIH KRIMINALISTIČKH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SLUŽBE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SLUŽBE ZA SUZBIJANJE KORUPCIJE I ORGANIZIRANOG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0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BIOLOŠKIH I KONTAKTINIH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DAKTILOSKOPIJE I IDEN</w:t>
            </w:r>
            <w:r w:rsidRPr="00127677">
              <w:rPr>
                <w:rFonts w:ascii="Times New Roman" w:hAnsi="Times New Roman" w:cs="Times New Roman"/>
              </w:rPr>
              <w:softHyphen/>
              <w:t>TIFIKACIJE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KEMIJSKO-FIZIKALNIH I TOKSIKOLOŠKIH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KRIMINALISTIČKE TEHNIKE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1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OPĆEG KRIMINALITETA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RATNIH ZLOČINA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TRASEOLOŠKIH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U UREDU GLAVNOG RAVNATELJA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2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DIGITALNU FORENZIKU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MEĐUNARODNU POLICIJSKU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OSIGURANJE SLIJEDIVOSTI MATERIJALA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51A52" w14:paraId="5C1254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C" w14:textId="77777777" w:rsidR="00D04023" w:rsidRPr="00690E71" w:rsidRDefault="00D04023" w:rsidP="00096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 xml:space="preserve">VODITELJ SLUŽBE ZA </w:t>
            </w:r>
            <w:r w:rsidR="0009603E">
              <w:rPr>
                <w:rFonts w:ascii="Times New Roman" w:hAnsi="Times New Roman" w:cs="Times New Roman"/>
              </w:rPr>
              <w:t>UNUTARNJU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D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3E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ZAŠTITU SVJEDOKA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NAČELNIKA POLICIJSKE UPRAVE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KONTROLU KVALITETE I AKREDITACIJU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4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OPERATIVNO-KOMUNIKACIJSKOG CENTRA POLICIJE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SEKTORA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CENTRA ZA OBUKU VODIČA I DRESURU SLUŽBENIH PASA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MUZEJA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5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PRIHVATNOG CENTRA ZA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SAMOSTALNE SLUŽBE I SAVJETNIK ZA INFORMACIJSKU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SAMOSTALNE SLUŽBE ZA SURADNJU S VOJNIM ORDINARIJATOM U REPUBLICI HRVATSKOJ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VODITELJ SLUŽBE U POLICIJSKOJ AKADEMIJI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6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7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U UPRAVI POLICIJE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7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7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F77986" w14:paraId="5C1254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74" w14:textId="77777777" w:rsidR="00D04023" w:rsidRPr="00F77986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986">
              <w:rPr>
                <w:rFonts w:ascii="Times New Roman" w:hAnsi="Times New Roman" w:cs="Times New Roman"/>
              </w:rPr>
              <w:t>VODITELJ SLUŽBE U UPRAVI ZA GRANICU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75" w14:textId="77777777" w:rsidR="00D04023" w:rsidRPr="00F77986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986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76" w14:textId="77777777" w:rsidR="00D04023" w:rsidRPr="00F77986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986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F77986" w14:paraId="5C1254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78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SLUŽBE U UPRAVI ZA MATERIJALNO – FINANCIJSKE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79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7A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E87B9D" w14:paraId="5C1254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7C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SLUŽBE U UPRAVI ZA LJUDSKE POTENCIJALE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7D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7E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F77986" w14:paraId="5C1254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80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SLUŽBE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81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82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F77986" w14:paraId="5C1254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84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KOMUNIKACIJSKO INFORMATIČKOG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85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86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F77986" w14:paraId="5C1254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88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SLUŽBE U GLAVNOM TAJNIŠTVU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89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8A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8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U UPRAVI ZA EUROPSKE POSLOVE, MEĐUNARODNE ODNOSE I FONDOVE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8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8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09603E" w:rsidRPr="00127677" w14:paraId="5C1254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90" w14:textId="77777777" w:rsidR="0009603E" w:rsidRPr="00127677" w:rsidRDefault="0009603E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SLUŽBE ZA ODNOSE S JAVNOŠĆU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91" w14:textId="77777777" w:rsidR="0009603E" w:rsidRPr="00127677" w:rsidRDefault="0009603E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492" w14:textId="77777777" w:rsidR="0009603E" w:rsidRPr="00127677" w:rsidRDefault="0009603E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9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JEDINICE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9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9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9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MOBILNE JEDINICE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9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9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9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SAMOSTALNE SLUŽBE ZA NADZOR ZAŠTITE OSOBNIH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9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9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KOORDINATOR ZA POSLOVE IZRADE I PRIMJENE PROPISA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4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SEKTORA KRIMINALISTIČKE POLICIJE U PU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4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CENTRA ZA OBUKU VODIČA I DRESURU SLUŽBENIH PASA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4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SLUŽBE ZA STRUČNO USAVRŠAVANJE I SPECIJALIZACIJU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A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4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PROFESOR VISOKE POLICIJSKE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4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PRIPREME, NADZORA I PRIMJENE POSEBNIH KRIMINALISTIČKIH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B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ZA CILJANE POTRAGE I PRECIZNO LOCIRANJE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4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ZA POSEBNU KRIMINALISTIČKU 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C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33</w:t>
            </w:r>
          </w:p>
        </w:tc>
      </w:tr>
      <w:tr w:rsidR="00D04023" w:rsidRPr="00127677" w14:paraId="5C1254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DIGITALNU FORENZIKU U SLUŽBI KIBERNETIČKE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31</w:t>
            </w:r>
          </w:p>
        </w:tc>
      </w:tr>
      <w:tr w:rsidR="00D04023" w:rsidRPr="00127677" w14:paraId="5C1254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KIBERNETIČKU SIGURNOST U SLUŽBI KIBERNETIČKE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31</w:t>
            </w:r>
          </w:p>
        </w:tc>
      </w:tr>
      <w:tr w:rsidR="00D04023" w:rsidRPr="00127677" w14:paraId="5C1254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 xml:space="preserve">GLAVNI PROJEKTANT APLIKACIJA U CENTRU »IVAN </w:t>
            </w:r>
            <w:r w:rsidRPr="00127677">
              <w:rPr>
                <w:rFonts w:ascii="Times New Roman" w:hAnsi="Times New Roman" w:cs="Times New Roman"/>
              </w:rPr>
              <w:lastRenderedPageBreak/>
              <w:t>VUČETIĆ«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BALISTIČKA I MEHANOSKOPSKA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D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BALISTIČKA, MEHANOSKOPSKA I TRASEOLOŠKA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BIOLOŠKA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DETEKCIJU I VJEŠTAČENJE TRAGOVA PAPILARNIH LINIJA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KEMIJSKO-FIZIKALNA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E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POŽARE I EKSPLOZIJE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PROMETNA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RUKOPISE I DOKUMENTE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4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TEHNIČKA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4F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TEKSTILNA VLAKNA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VJEŠTAK ZA TOKSIKOLOŠKA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U ZAPOVJEDNIŠTVU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VJEŠTAČENJA DIGITALNIH ZAPISA, TELEFONSKE I INFORMATIČKE OPREME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0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OPERATIVNIH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OPERATIVNO-KOMUNIKACIJSKOG CENTRA POLICIJE U PU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C" w14:textId="77777777" w:rsidR="00D04023" w:rsidRPr="00C9526D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6D">
              <w:rPr>
                <w:rFonts w:ascii="Times New Roman" w:hAnsi="Times New Roman" w:cs="Times New Roman"/>
              </w:rPr>
              <w:t>VODITELJ SLUŽBE U POLICIJSKOJ UPRAVI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D" w14:textId="77777777" w:rsidR="00D04023" w:rsidRPr="00C9526D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6D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1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6D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2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U UREDU NAČELNIKA PU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2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2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5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24" w14:textId="77777777" w:rsidR="00D04023" w:rsidRPr="00127677" w:rsidRDefault="00D04023" w:rsidP="000C7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VODITELJ ODJELA </w:t>
            </w:r>
            <w:r w:rsidR="000C7B50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 UNUTARNJU KONTROLU 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25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26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F77986" w14:paraId="5C1255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28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ODJELA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29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2A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2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PRIHVATNOG CENTRA ZA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2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2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JEDINICE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INFORMATIČKOG CENTRA I SERVERSKIH PLATFORMI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NACIONALNOG POMORSKOG CENTRA ZA PRIKUPLJANJE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EUROPOLA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3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INTERPOLA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KRIMINALISTIČKIH EVIDENCIJA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S.I.Re.N.E.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VODITELJ ODJELA TELEKOMUNIKACIJSKOG CENTRA, PREVODITELJA I EVIDENTIČARA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4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5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U UPRAVI ZA EUROPSKE POSLOVE, MEĐUNARODNE ODNOSE I FONDOVE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5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5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09603E" w:rsidRPr="00127677" w14:paraId="5C1255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54" w14:textId="77777777" w:rsidR="0009603E" w:rsidRPr="00127677" w:rsidRDefault="0009603E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ODJELA ZA ZAKONITOST POSTUPANJA, ODJELA ZA KOORDINACIJU, INTEGRITET I PREVENCIJU, ODJELA ZA ANALITIKU I ODJELA ZA UNUTARNJU KONTROLU I NADZOR -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55" w14:textId="77777777" w:rsidR="0009603E" w:rsidRPr="00127677" w:rsidRDefault="0009603E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56" w14:textId="77777777" w:rsidR="0009603E" w:rsidRPr="00127677" w:rsidRDefault="0009603E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E87B9D" w14:paraId="5C1255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58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ODJELA U UPRAVI ZA LJUDSKE POTENCIJALE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59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5A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E87B9D" w14:paraId="5C1255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5C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ODJELA U UPRAVI ZA MATERIJALNO – FINANCIJSKE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5D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5E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E87B9D" w14:paraId="5C1255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60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ODJELA U GLAVNOM TAJNIŠTVU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61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62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6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UPRAVE POLICIJE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6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6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6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UPRAVE ZA GRANICU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6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6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6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ZA IMOVINSKE DELIKTE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6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6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ZA INFORMACIJE O PUTNICIMA U ZRAČNOM PROMETU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ZA KRVNE DELIKTE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ZA MALOLJETNIČKU DELINKVENCIJU I KRIMINALITETA NA ŠTETU MLADEŽI I OBITELJI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ZA OPERATIVNO POSTUPANJE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7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ZA OPERATIVNU PRIPREMU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ZA RAD S INFORMATORIMA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ZAPOVJEDNIKA MOBILNE JEDINICE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KOORDINATOR ZA SCHENGENSKE EVALUACIJE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8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5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9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PROJEKTANT – VODITELJ ZA KRIPTOLOŠKU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9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9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D04023" w:rsidRPr="00220D50" w14:paraId="5C1255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94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POSLOVA U UPRAVI ZA MATERIJALNO – FINANCIJSKE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95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96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23</w:t>
            </w:r>
          </w:p>
        </w:tc>
      </w:tr>
      <w:tr w:rsidR="00D04023" w:rsidRPr="00220D50" w14:paraId="5C1255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98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AUTOMEHANIČARSKE RADIONICE U UPRAVI ZA MATERIJALNO – FINANCIJSKE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99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9A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23</w:t>
            </w:r>
          </w:p>
        </w:tc>
      </w:tr>
      <w:tr w:rsidR="00C85F1C" w:rsidRPr="00220D50" w14:paraId="5C1255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9C" w14:textId="77777777" w:rsidR="00C85F1C" w:rsidRPr="00690E71" w:rsidRDefault="00C85F1C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POSLOVA U KABINETU 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9D" w14:textId="77777777" w:rsidR="00C85F1C" w:rsidRPr="00690E71" w:rsidRDefault="00C85F1C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9E" w14:textId="77777777" w:rsidR="00C85F1C" w:rsidRPr="00690E71" w:rsidRDefault="00C85F1C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04023" w:rsidRPr="00127677" w14:paraId="5C1255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A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PROJEKTANT – SISTEM INŽENJER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A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A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A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PROJEKTANT APLIKACIJA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A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A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A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PROJEKTANT ZAŠTITE INFORMACIJSKOG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A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A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6B28EE" w14:paraId="5C1255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AC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GLAVNI PROJEKTANT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AD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AE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6B28EE" w14:paraId="5C1255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B0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GLAVNI PROJEKTANT ZA POLICIJSKU OPREMU I ODORU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B1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5B2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B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POLICIJSKI SLUŽBENIK – VIŠI PREDAVAČ VISOKE POLICIJSKE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B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B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B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VODITELJ ZNANSTVENIH ISTRAŽIVANJA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B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B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B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USKLAĐIVANJE PROCEDURA RADA I POSTUPANJA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B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B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PROJEKTANT RAČUNALNIH MREŽA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UNUTARNJI REVIZOR – OPERATIVNI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– POLICIJSKE TEHNIKE, SPECIJALNE OPREME I NAORUŽANJA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NADZORA I PRIMJENE PROPISA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C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RAZVOJA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RAZVOJA – POLICIJSKA OPREMA I ODORA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REVIZIJE POSLOVNIH PROCESA IZ SREDSTAVA DRŽAVNOG PRORAČUNA – VIŠI UNUTARNJI REVIZOR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REVIZIJE POSLOVNIH PROCESA IZ SREDSTAVA FONDOVA EUROPSKE UNIJE – VIŠI UNUTARNJI REVIZOR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D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OPERATIVNO-KOMUNIKACIJSKOG CENTRA POLICIJE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POLICIJSKI SLUŽBENIK ZA ZAŠTITU OSOBNIH PODATAKA – INFORMATIČKO-TEHNIČKO PODRUČJE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POLICIJSKI SLUŽBENIK ZA ZAŠTITU OSOBNIH PODATAKA – PRAVNO PODRUČJE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5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POLICIJSKE POSTAJE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E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5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SAVJETNIKA ZA KRIZNE SITUACIJE U SPECIJALNOJ POLICIJI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5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NAČELNIKA POLICIJSKE UPRAVE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5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INTERVENTNE JEDINICE POLICIJE U PU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5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U UREDU GLAVNOG RAVNATELJA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5F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ANALIZU JAVNE SIGURNOSTI U UPRAVI POLICIJE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BALISTIČKA I MEHANOSKOPSKA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BIOLOŠKA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DETEKCIJU I VJEŠTAČENJE TRAGOVA PAPILARNIH LINIJA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0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KEMIJSKO-FIZIKALNA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SAMOSTALNI VJEŠTAK ZA POŽARE I EKSPLOZIJE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PROMETNA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RUKOPISE I DOKUMENTE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1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TEHNIČKA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TEKSTILNA VLAKNA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TOKSIKOLOŠKA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VJEŠTAK ZA VJEŠTAČENJE PAPILARNIH LINIJA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2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OPERATIVNOG DEŽURSTVA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OPERATIVNO-KOMUNIKACIJSKOG CENTRA POLICIJE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KRIMINALISTIČKE POLICIJE U PU 3. I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KRIMINALITETA DROGA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3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4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OPĆEG KRIMINALITETA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4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4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644" w14:textId="77777777" w:rsidR="00D04023" w:rsidRPr="00690E71" w:rsidRDefault="00D04023" w:rsidP="00DA1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 xml:space="preserve">VODITELJ SLUŽBE </w:t>
            </w:r>
            <w:r w:rsidR="00DA1D3E">
              <w:rPr>
                <w:rFonts w:ascii="Times New Roman" w:hAnsi="Times New Roman" w:cs="Times New Roman"/>
              </w:rPr>
              <w:t xml:space="preserve">GOSPODARSKOG </w:t>
            </w:r>
            <w:r w:rsidRPr="00690E71">
              <w:rPr>
                <w:rFonts w:ascii="Times New Roman" w:hAnsi="Times New Roman" w:cs="Times New Roman"/>
              </w:rPr>
              <w:t xml:space="preserve"> KRIMINALITETA I KORUPCIJE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645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646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648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KRIMINALISTIČKO – OBAVJEŠTAJNE SLUŽBE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649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64A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4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POLICIJE U POLICIJSKOJ UPRAVI 3. I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4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4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PRAVNIH, FINANCIJSKIH I TEHNIČKIH POSLOVA U PU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DRŽAVNU GRANICU U PU 1. I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GRANICU U PU 3. I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JAVNI RED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5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NEZAKONITE MIGRACIJE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OČEVIDE I KRIMINALISTIČKU TEHNIKU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PRAVNE POSLOVE I LJUDSKE POTENCIJALE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SIGURNOST CESTOVNOG PROMETA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6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TEHNIKU U PU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ZAJEDNIČKIH I UPRAVNIH POSLOVA U PU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ZAPOVJEDNIKA INTERVENTNE JEDINICE POLICIJE U PU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6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NADZOR RADA U SEKTORU ZA SCHENGENSKU KOORDINACIJU I FONDOVE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7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F744A" w14:paraId="5C1256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0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lastRenderedPageBreak/>
              <w:t>VIŠI POLICIJSKI SLUŽBENIK ZA ZAKONITOST POSTUPANJA U ODJELU ZA ZAKONITOST POSTUPANJA I ODJELU ZA KOORDINACIJU, INTEGRITET I PREVENCIJU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1" w14:textId="77777777" w:rsidR="00D04023" w:rsidRPr="00690E71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2" w14:textId="77777777" w:rsidR="00D04023" w:rsidRPr="00690E71" w:rsidRDefault="00C85F1C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6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VODITELJ SMJENE U DOMU/VODITELJ KLASE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6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VODITELJ STRUČNOG AKTIVA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6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PODRUČJE AZILA, MIGRACIJA I INTEGRACIJE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8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6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PODRUČJE GRANICA I VIZA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6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PODRUČJE POLICIJSKE SURADNJE, PREVENCIJE I SUZBIJANJE KRIMINALA TE UPRAVLJANJE KRIZAMA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6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POLICIJSKI SLUŽBENIK SEKTORA ZA EUROPSKE POSLOVE I MEĐUNARODNE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6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SCHENGENSKU KOORDINACIJU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9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6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PROJEKTE I PROGRAME EUROPSKE UNIJE TE DRUGE INOZEMNE IZVORE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D04023" w:rsidRPr="00127677" w14:paraId="5C1256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ANALITIČAR – PROJEKTANT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6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PREDAVAČ VISOKE POLICIJSKE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6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SIGURNOSNI KOORDINATOR ZA SUSTAV CERTIFIKATA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A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6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SIGURNOSNI KOORDINATOR ZA ZAŠTITU PODATAKA I FIZIČKU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6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PRILAGODBU PROPISA IZ NADLEŽNOSTI MINISTARSTVA EUROPSKOM ZAKONODAVSTVU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6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UNUTARNJI REVIZOR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D04023" w:rsidRPr="00127677" w14:paraId="5C1256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B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POLICIJSKE POSTAJE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PSIHOLOG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GOSPODARSKOG KRIMINALITETA I KORUPCIJE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CILJANE POTRAGE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C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KRIMINALITET DROGA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ORGANIZIRANI KRIMINALITET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POSEBNE KRIMINALISTIČKE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RAD S INFORMATORIMA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D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TERORIZAM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POMOĆNIK ZAPOVJEDNIKA INTERVENTNE JEDINICE POLICIJE U PU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INTERVENTNE JEDINICE POLICIJE U PU 2. I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D04023" w:rsidRPr="00127677" w14:paraId="5C1256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VOĐA OBRADE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E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33</w:t>
            </w:r>
          </w:p>
        </w:tc>
      </w:tr>
      <w:tr w:rsidR="00D04023" w:rsidRPr="00127677" w14:paraId="5C1256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ODSJEKA POSEBNIH KRIMINALISTIČKIH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33</w:t>
            </w:r>
          </w:p>
        </w:tc>
      </w:tr>
      <w:tr w:rsidR="00D04023" w:rsidRPr="00127677" w14:paraId="5C1256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ODSJEKA TEHNIČKOG RAZVOJA I NADZORA ELEKTRONIČKIH KOMUNIKACIJA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33</w:t>
            </w:r>
          </w:p>
        </w:tc>
      </w:tr>
      <w:tr w:rsidR="00D04023" w:rsidRPr="00127677" w14:paraId="5C1256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ODSJEKA ZA POSEBNU KRIMINALISTIČKU 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33</w:t>
            </w:r>
          </w:p>
        </w:tc>
      </w:tr>
      <w:tr w:rsidR="00D04023" w:rsidRPr="00127677" w14:paraId="5C1256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GIS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6F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KRIMINALISTIČKO-OBAVJEŠTAJNI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VIŠI KRIMINALISTIČKO-OBAVJEŠTAJNI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FINANCIJSKE ISTRAGE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IDENTIFIKACIJU I POTRAGE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0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IMOVINSKE DELIKTE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KIBERNETIČKU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KRVNE I SEKSUALNE DELIKTE, OPĆU SIGURNOST I OKOLIŠ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MALOLJETNIČKU DELINKVENCIJU I KRIMINALITET NA ŠTETU MLADEŽI I OBITELJI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1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POSLOVE OPERATIVNE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RATNE ZLOČINE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SUZBIJANJE KORUPCIJE I ORGANIZIRANOG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POLICIJSKE POSTAJE U PP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2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STRATEŠKI KRIMINALISTIČKO-OBAVJEŠTAJNI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ŠEF SMJENE U ODJELU ZA INFORAMCIJE O PUTNICIMA U ZRAČNOM PROMETU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KRIMINALISTIČKO-OBAVJEŠTAJNI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– VIŠI INSTRUKTOR ZA GAĐANJE I SPECIJALISTIČKO NAORUŽANJE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3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– VIŠI INSTRUKTOR ZA INTERVENCIJSKU TEHNIKU I OPREMU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– VIŠI INSTRUKTOR ZA OPĆU TJELESNU PRIPREMU I BORILAČKE VJEŠTINE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VODITELJ – VIŠI INSTRUKTOR ZA PLANINSKE SPECIJALNOSTI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– VIŠI INSTRUKTOR ZA POLICIJSKU TAKTIKU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4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– VIŠI INSTRUKTOR ZA PROTUTERORISTIČKU TAKTIKU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– VIŠI INSTRUKTOR ZA SPECIJALIZIRANA VOZILA I PLOVILA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OPERATIVNO-KOMUNIKACIJSKOG CENTRA POLICIJE U PU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OSIGURANJA ŠTIĆENIH OSOBA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5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ZA ZAKONITOST I METODOLOGIJU POSTUPANJA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ZA ZDRAVSTVENO-HIGIJENSKO-TEHNOLOŠKU ZAŠTITU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EKIPE ZA POSEBNE ZADAĆE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INTERVENTNE SATNIJE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6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D04023" w:rsidRPr="00127677" w14:paraId="5C1257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7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SATNIJE ZA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7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7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CB213E" w:rsidRPr="00127677" w14:paraId="5C1257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774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KRIMINALISTIČKO-TEHNIČKE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775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776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B213E" w:rsidRPr="00127677" w14:paraId="5C1257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78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POLICIJSKE POSTAJE ZA KRIMINALISTIČKU POLICIJU U PP SESVETE, VELIKA GORICA I ZAPREŠIĆ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79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7A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28</w:t>
            </w:r>
          </w:p>
        </w:tc>
      </w:tr>
      <w:tr w:rsidR="00CB213E" w:rsidRPr="00127677" w14:paraId="5C1257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7C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OPERATIVNO-KOMUNIKACIJSKOG CENTRA – PRITVORSKI NADZORNIK U PU 1. I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7D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7E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27</w:t>
            </w:r>
          </w:p>
        </w:tc>
      </w:tr>
      <w:tr w:rsidR="00CB213E" w:rsidRPr="00127677" w14:paraId="5C1257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0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SLUŽBE ZA MEĐUNARODNU POLICIJSKU SURADNJU UPRAVE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1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2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26</w:t>
            </w:r>
          </w:p>
        </w:tc>
      </w:tr>
      <w:tr w:rsidR="00CB213E" w:rsidRPr="00127677" w14:paraId="5C1257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4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ADMINISTRATOR KRIMINALISTIČKO-OBAVJEŠTAJNOG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5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6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8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U ZAPOVJEDNIŠTVU INTERVENTNE POLICIJE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9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A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C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KRIMINALISTIČKO-OBAVJEŠTAJNI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D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8E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0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U SEKTORU ZA EUROPSKE POSLOVE I MEĐUNARODNE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1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2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4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U SEKTORU ZA SCHENGENSKU KOORDINACIJU I FONDOVE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5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6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8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ANALIZU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9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A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C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FOTO I VIDEO DOKUMENTACIJU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D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9E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0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INFORMATIČKU POTPORU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1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2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4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KRIMINALISTIČKE EVIDENCIJE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5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6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8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POLICIJSKI SLUŽBENIK ZA LOGISTIKU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9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A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C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NADZOR PODATKOVNOG PROMETA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D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AE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0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NADZOR 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1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2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4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ORGANIZACIJU I VEZE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5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6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8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PLANIRANJE I PROVEDBU ŠKOLOVANJA U CENTRU ZA OBUKU VODIČA I DRESURU SLUŽBENIH PASA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9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A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C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POSEBNU KRIMINALISTIČKU 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D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BE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0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POTPORU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1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2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4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ZAŠTITNO-TRAGAČKE PSE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5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6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8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POLICIJSKI SLUŽBENIK ZA PRIKUPLJANJE, PROCJENU I OBRADU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9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A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C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ODJELA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D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CE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0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SMJEŠTAJNO-OBUČNOG CENTRA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1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2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4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TRANZITNOG PRIHVATNOG CENTRA ZA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5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6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8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MOBILNE JEDINICE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9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A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C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POLICIJSKI SLUŽBENIK ZA ZAŠTITU OSOBNIH PODATAKA – INFORMATIČKO-TEHNIČKO PODRUČJE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D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DE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E0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POLICIJSKI SLUŽBENIK ZA ZAŠTITU OSOBNIH PODATAKA – PRAVNO PODRUČJE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E1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E2" w14:textId="77777777" w:rsidR="00CB213E" w:rsidRPr="00127677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CB213E" w:rsidRPr="00127677" w14:paraId="5C1257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7E4" w14:textId="77777777" w:rsidR="00CB213E" w:rsidRPr="00690E71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ODSJEKA ZA KRIPTOLOŠKU SIGURNOST I ZAŠTITU INFORMATIČKO TELEKOMUNIKACIJSKIH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7E5" w14:textId="77777777" w:rsidR="00CB213E" w:rsidRPr="00690E71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7E6" w14:textId="77777777" w:rsidR="00CB213E" w:rsidRPr="00690E71" w:rsidRDefault="00CB213E" w:rsidP="00CB2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7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7E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ODJELA ZA UNUTARNJU KONTROLU I NADZOR – OSIJEK, RIJEKA,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7E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7E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7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E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INSPEKTOR PROMETNE TEHNIKE – VODITELJ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E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E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7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BALISTIČKA I MEHANOSKOPSKA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7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BIOLOŠKA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7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DETEKCIJU I VJEŠTAČENJE TRAGOVA PAPILARNIH LINIJA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7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KEMIJSKO-FIZIKALNA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7F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8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PROMETNA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8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TEHNIČKA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8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TEKSTILNA VLAKNA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8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TOKSIKOLOŠKA VJEŠTAČENJA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0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8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1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VJEŠTAK ZA VJEŠTAČENJE PAPILARNIH LINIJA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1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1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8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1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RADIONICE ZA IZRADU I POPRAVAK POLICIJSKE TEHNIKE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1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1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2F0E54" w14:paraId="5C1258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1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lastRenderedPageBreak/>
              <w:t>VODITELJ RADIONICE U UPRAVI ZA MATERIJALNO – FINANCIJSKE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1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1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8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1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ANALITIČAR NACIONALNOG POMORSKOG CENTRA ZA PRIKUPLJANJE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1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1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ASISTENT VISOKE POLICIJSKE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INSTRUKTOR ZA BORILAČKE VJEŠTINE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INSTRUKTOR ZA VJEŠTINU GAĐANJA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NASTAVNIK STRUČNIH PREDMETA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2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3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ODGAJATELJ/VODITELJ OBRAZOVNE SKUPINE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3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3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3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– GLAVNI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3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3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3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TAJNIK POLICIJSKE AKADEMIJE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3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3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3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TAJNIK POLICIJSKE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3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3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TAJNIK VISOKE POLICIJSKE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INSTRUKTOR POLICIJSKIH VJEŠTINA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SAMOSTALNE SLUŽBE ZA SURADNJU S VOJNIM ORDINARIJATOM U REPUBLICI HRVATSKOJ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SLUŽBE ZA RAZVOJ POLICIJSKOG OBRAZOVANJA I NAKLADNIČKO-KNJIŽNIČNU DJELATNOST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4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5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SLUŽBE ZA STRUČNO USAVRŠAVANJE I SPECIJALIZACIJU POLICIJSKE AKADEMIJE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5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5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5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U UPRAVI POLICIJE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5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5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5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U UPRAVI ZA GRANICU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5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5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412BE" w14:paraId="5C1258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5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U UPRAVI ZA LJUDSKE POTENCIJALE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5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5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135" w14:paraId="5C1258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6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VIŠI PROJEKTANT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6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6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6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INFORMATIČKO-TEHNIČKE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6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6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6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INFORMIRANJE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6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6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6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METODOLOGIJU I TAKTIKU UPORABE SLUŽBENIH PASA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6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6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7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ODNOSE S JAVNOŠĆU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7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7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7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 xml:space="preserve">POLICIJSKI SLUŽBENIK ZA OPERATIVNE POSLOVE U </w:t>
            </w:r>
            <w:r w:rsidRPr="00127677">
              <w:rPr>
                <w:rFonts w:ascii="Times New Roman" w:hAnsi="Times New Roman" w:cs="Times New Roman"/>
              </w:rPr>
              <w:lastRenderedPageBreak/>
              <w:t>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7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7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7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POSLOVE OPERATIVNE PRIPREME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7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7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7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POSLOVE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7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7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POSLOVE REDOVNOG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POSLOVE ZAKLADE POLICIJSKE SOLIDARNOSTI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PSIHOLOŠKU POTPORU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SCHENGENSKU KOORDINACIJU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8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STRUČNU IZOBRAZBU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ZAKONITOST I METODOLOGIJU POSTUPANJA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SMJENE OPERATIVNO-KOMUNIKACIJSKOG CENTRA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SMJENE OPERATIVNO-KOMUNIKACIJSKOG CENTRA POLICIJE ZA POSLOVE PRITVORSKIH NADZORNIKA I PRITVORSKIH POLICIJSKIH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9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NACIONALNOG KOORDINACIJSKOG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NACIONALNOG POMORSKOG CENTRA ZA PRIKUPLJANJE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OPERATIVNOG DEŽURSTVA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VODITELJA TRANZITNOG PRIHVATNOG CENTRA ZA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A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B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ZAPOVJEDNIKA MOBILNE JEDINICE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B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B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B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PRAĆENJE EUROPSKOG ZAKONODAVSTVA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B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B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B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U CENTRU ZA MENTALNO ZDRAVLJE VISOKE POLICIJSKE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B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B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B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RAZVOJ POLICIJSKOG OBRAZOVANJA NA NACIONALNOJ I MEĐUNARODNOJ RAZINI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B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B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PROMICANJE ŠPORTA I POTPORU ŠPORTAŠIMA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PROMICANJE OBRAZOVNIH I KULTURNIH AKTIVNOSTI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NAORUŽANJE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PROJEKTANT - RAZVOJNI INŽENJER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C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RAZVOJNI INŽENJER ZA POLICIJSKU OPREMU I ODORU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lastRenderedPageBreak/>
              <w:t>INSPEKTOR PROMETNE TEHNIKE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TEHNIČKI INSPEKTOR ZA LETJELICE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VIŠI POLICIJSKI SLUŽBENIK ZA ZAKONITOST POSTUPANJA U ODJELU ZA UNUTARNJU KONTROLU 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D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E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POLICIJSKI SLUŽBENIK ZA PRAĆENJE I ANALIZU U SLUŽBI ZA ODNOSE S JAVNOŠĆU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E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8E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8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E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INTERVENTNE JEDINICE POLICIJE U PU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E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E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8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E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NAČELNIK POLICIJSKE POSTAJE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E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E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32</w:t>
            </w:r>
          </w:p>
        </w:tc>
      </w:tr>
      <w:tr w:rsidR="006F4E76" w:rsidRPr="00127677" w14:paraId="5C1258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E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ZA NAORUŽANJE I VJEŠTINU GAĐANJA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E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E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8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ZA OPĆU I SPECIJALISTIČKU TJELESNU PRIPREMU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8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ZA SPECIJALISTIČKU I TAKTIČKU OBUKU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8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ZA SPECIJALISTIČKU VOŽNJU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8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MOTORIZIRANU PRATNJU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8F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ZDRAVSTVENO-HIGIJENSKO-TEHNOLOŠKU ZAŠTITU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SMJEŠTAJNO-OBUČNOG CENTRA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INTERVENTNE JEDINICE POLICIJE U 2. I 3. KATEGORIJI POLICIJSKE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SAMOSTALNI KRIMINALISTIČKI TEHNIČAR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0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ZA SIGURNOSNE PRETHODNICE I KOORDINACIJU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ZA POSEBNA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JEDINICE ZA ZADRŽAVANJE I PREPRATU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POLICIJSKE POSTAJE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1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28</w:t>
            </w:r>
          </w:p>
        </w:tc>
      </w:tr>
      <w:tr w:rsidR="006F4E76" w:rsidRPr="00127677" w14:paraId="5C1259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OPERATIVNO-KOMUNIKACIJSKOG CENTRA – PRITVORSKI NADZORNIK U PU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28</w:t>
            </w:r>
          </w:p>
        </w:tc>
      </w:tr>
      <w:tr w:rsidR="006F4E76" w:rsidRPr="00127677" w14:paraId="5C1259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U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9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ODSJEKA U POLICIJSKOJ UPRAVI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9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VIŠI OPERATER ODJELA S.I.Re.N.E.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2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9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VOĐA EKIPE ZA OČEVIDE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9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POSLOVE OPERATIVNE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9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U KRIMINALISTIČKOJ POLICIJI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9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GLASNOGOVORNIK POLICIJSKE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3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0" w14:textId="77777777" w:rsidR="006F4E76" w:rsidRPr="00B926A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6A7">
              <w:rPr>
                <w:rFonts w:ascii="Times New Roman" w:hAnsi="Times New Roman" w:cs="Times New Roman"/>
              </w:rPr>
              <w:t>KONSTRUKTOR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1" w14:textId="77777777" w:rsidR="006F4E76" w:rsidRPr="00B926A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6A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2" w14:textId="77777777" w:rsidR="006F4E76" w:rsidRPr="00B926A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6A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POLICIJSKI SLUŽBENIK – POMOĆNIK VODITELJA TKC-a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PRITVORSKI NADZORNIK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KRIMINALISTIČKE POLICIJE U SEKTORU/SLUŽBI/ODJELU/POLICIJSKOJ POSTAJI POLICIJSKE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4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5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KRIMINALISTIČKO- OBVJEŠTAJNI ANALITIČAR U PU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5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5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5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OPERATIVNE TEHNIKE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5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5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5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SEKTORA/SLUŽBE POLICIJE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5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5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5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SEKTORA/SLUŽBE ZA GRANICU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5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5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ANALITIKU I STATISTIKU U 1. KATEGORIJI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DOKUMENTIRANJE I ANALIZU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NADZOR I PLANIRANJE – ZA PREVENCIJU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ODNOSE S JAVNOŠĆU U POLICIJSKIM UPRAVAMA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6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POLIGRAFSKO ISPITIVANJE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PRAĆENJE I ANALIZU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PREVENTIVU U CESTOVNOM PROMETU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PRIHVAT I DEPORTACIJE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7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8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PROVEDBU OBUKE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8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8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8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SIGURNOST I PREVENTIVU CESTOVNOG PROMETA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8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8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7173A6" w14:paraId="5C1259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8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 xml:space="preserve">POLICIJSKI SLUŽBENIK ZA ZAKONITOST POSTUPANJA U </w:t>
            </w:r>
            <w:r>
              <w:rPr>
                <w:rFonts w:ascii="Times New Roman" w:hAnsi="Times New Roman" w:cs="Times New Roman"/>
              </w:rPr>
              <w:t xml:space="preserve">SLUŽBI ZA </w:t>
            </w:r>
            <w:r w:rsidRPr="00690E71">
              <w:rPr>
                <w:rFonts w:ascii="Times New Roman" w:hAnsi="Times New Roman" w:cs="Times New Roman"/>
              </w:rPr>
              <w:t xml:space="preserve">UNUTARNJU KONTROLU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8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8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8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SMJENE OPERATIVNOG DEŽURSTVA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8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8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ŠEF SMJENE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POLICIJSKI SLUŽBENIK ZA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OPERATIVNO-KOMUNIKACIJSKOG CENTRA POLICIJE U PU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KRIPTOLOŠKE SIGURNOSTI U 1. I 2. KATEGORIJI PU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9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A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ZA POSLOVE KRIMINALISTIČKE ANALITIKE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A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A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A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ZA POSLOVE POLICIJSKE ANALITIKE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A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A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8E1D7E" w14:paraId="5C1259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A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PROJEKTANT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A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A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9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A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POLICIJSKI SLUŽBENIK VODITELJ FOTOLABORATORIJA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A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A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9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INTERVENTNE JEDINICE POLICIJE U 4. KATEGORIJI POLICIJSKE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9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INTERVENTNE SATNIJE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9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SATNIJE ZA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9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KRIMINALISTIČKI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B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33</w:t>
            </w:r>
          </w:p>
        </w:tc>
      </w:tr>
      <w:tr w:rsidR="006F4E76" w:rsidRPr="00127677" w14:paraId="5C1259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ZA OBUKU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FOTO I VIDEO DOKUMENTACIJU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KOORDINACIJU ŠKOLOVANJA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C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D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PODRŠKU – ZAKONITOST POSTUPANJA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D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D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D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PRIKUPLJANJE, PROCJENU I OBRADU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D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D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D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POLICIJSKE POSTAJE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D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D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D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  <w:noProof/>
              </w:rPr>
              <w:t>ZAMJENIK NAČELNIKA POLICIJSKE POSTAJE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D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D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E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ZAPOVJEDNIK OPHODNOG BRODA TIP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E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E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F729D7" w14:paraId="5C1259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E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 xml:space="preserve">POLICIJSKI SLUŽBENIK OPERATIVNI ANALITIČAR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E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E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E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PODRŠKU - ZAKONITOST POSTUPANJA U SLUŽBI ZA UNUTARNJU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E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E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E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PRIKUPLJANJE, PROCJENU I OBRADU PODATAKA U SLUŽBI ZA UNUTARNJU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E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9E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9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SMJENE OPERATIVNO-KOMUNIKACIJSKOG CENTRA POLICIJE – PRITVORSKI NADZORNIK U 1. KATEGORIJE POLICIJSKE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29</w:t>
            </w:r>
          </w:p>
        </w:tc>
      </w:tr>
      <w:tr w:rsidR="006F4E76" w:rsidRPr="00127677" w14:paraId="5C1259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JEDINICE ZA ZADRŽAVANJE I PREPRATU – PRITVORSKI NADZORNIK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29</w:t>
            </w:r>
          </w:p>
        </w:tc>
      </w:tr>
      <w:tr w:rsidR="006F4E76" w:rsidRPr="00127677" w14:paraId="5C1259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OPERATIVNO-KOMUNIKACIJSKOG CENTRA – PRITVORSKI NADZORNIK U PU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29</w:t>
            </w:r>
          </w:p>
        </w:tc>
      </w:tr>
      <w:tr w:rsidR="006F4E76" w:rsidRPr="00127677" w14:paraId="5C1259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OPERATER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9F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28</w:t>
            </w:r>
          </w:p>
        </w:tc>
      </w:tr>
      <w:tr w:rsidR="006F4E76" w:rsidRPr="00127677" w14:paraId="5C125A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POTPORU NADZORA PODATKOVNOG PROMETA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28</w:t>
            </w:r>
          </w:p>
        </w:tc>
      </w:tr>
      <w:tr w:rsidR="006F4E76" w:rsidRPr="00127677" w14:paraId="5C125A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PRIKUPLJANJE, PROCJENU I OBRADU PODATAKA TE KRIMINALISTIČKE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28</w:t>
            </w:r>
          </w:p>
        </w:tc>
      </w:tr>
      <w:tr w:rsidR="006F4E76" w:rsidRPr="00127677" w14:paraId="5C125A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PRIKUPLJANJE, PROCJENU I OBRADU PODATAKA IZ OTVORENIH IZVORA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28</w:t>
            </w:r>
          </w:p>
        </w:tc>
      </w:tr>
      <w:tr w:rsidR="006F4E76" w:rsidRPr="00127677" w14:paraId="5C125A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UPRAVITELJ STROJA OPHODNOG BRODA TIP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0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A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UPRAVITELJ STROJA OPHODNOG BRODA TIP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A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 xml:space="preserve">VIŠI INSTRUKTOR U CENTRU ZA OBUKU VODIČA I </w:t>
            </w:r>
            <w:r w:rsidRPr="00127677">
              <w:rPr>
                <w:rFonts w:ascii="Times New Roman" w:hAnsi="Times New Roman" w:cs="Times New Roman"/>
              </w:rPr>
              <w:lastRenderedPageBreak/>
              <w:t>DRESURU SLUŽBENIH PASA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A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ZAMJENIK ZAPOVJEDNIKA OPHODNOG BRODA TIP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A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OPHODNOG BRODA TIP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1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A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KRIMINALISTIČKI TEHNIČAR ZA DAKTILOSKOPIJU I IDENTIFIKACIJU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A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INSTRUKTOR POLICIJSKE VOŽNJE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TELEKOMUNIKACIJSKOG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ANALITIKU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2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ANALIZU RIZIKA U POLICIJSKOJ POSTAJI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POSEBNU OPERATIVNU 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POSEBNU PROMETNU 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PRAĆENJE I KOORDINACIJU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3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ŠEFA SMJENE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RADIOKOMUNIKACIJSKOG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RADIONICE ZA KONTROLU I POPRAVAK NAORUŽANJA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SPECIJALNIH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4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5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SPECIJALNIH SUSTAVA – KOMUNIKACIJSKOG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5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5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5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TELEKOMUNIKACIJSKIH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5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5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5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VOZNOG PARKA I RADIONICA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5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5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8E1D7E" w14:paraId="5C125A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5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VIŠI INŽENJER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5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5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F33221" w14:paraId="5C125A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16</w:t>
            </w:r>
          </w:p>
        </w:tc>
      </w:tr>
      <w:tr w:rsidR="006F4E76" w:rsidRPr="00127677" w14:paraId="5C125A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DOKUMENTARIST ZA POSEBNE KRIMINALISTIČKE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A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POSEBNU KRIMINALISTIČKU 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A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POSEBNIH KRIMINALISTIČKIH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6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A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SMJENE OPERATIVNO-KOMUNIKACIJSKOG CENTRA POLICIJE – PRITVORSKI NADZORNIK U 2. I 3. KATEGORIJI POLICIJSKE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29</w:t>
            </w:r>
          </w:p>
        </w:tc>
      </w:tr>
      <w:tr w:rsidR="006F4E76" w:rsidRPr="00127677" w14:paraId="5C125A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DEKTETIV ZA POSEBNE KRIMINALISTIČKE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28</w:t>
            </w:r>
          </w:p>
        </w:tc>
      </w:tr>
      <w:tr w:rsidR="006F4E76" w:rsidRPr="00127677" w14:paraId="5C125A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U CENTRU ZA OBUKU VODIČA I DRESURU SLUŽBENIH PASA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ZA OBUKU VODIČA I DRESURU SLUŽBENIH PASA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7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INŽENJER ZA RAČUNALNE MREŽE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INŽENJER ZA RAČUNALNE MREŽE – ODRŽAVANJA INFORMATIČKE OPREME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INŽENJER ZA RADIOKOMUNIKACIJSKE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INŽENJER ZA SPECIJALNE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8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INŽENJER ZA SPECIJALNE SUSTAVE – OPERATER KOMUNIKACIJSKOG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INŽENJER ZA SPECIJALNE SUSTAVE KONSTRUKTOR – IZRAĐIVAČ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INŽENJER ZA SPECIJALNE SUSTAVE ZA NAORUŽANJE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INŽENJER ZA TELEKOMUNIKACIJSKE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9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KONSTRUKTOR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KOORDINATOR ZA RAD S KONTROLIRANIM EKSPLOZIJAMA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OPERATER ZA NADZOR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KRIMINALITETA DROGA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A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DELIKTE PROTIV OPĆE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EVIDENCIJE, POTRAGE I IDENTIFIKACIJU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EVIDENCIJU KORPUSA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KRAĐE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B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KRIMINALISTIČKE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KRVNE DELIKTE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NEDOZVOLJENU PROIZVODNJU, TRGOVINU I KRIJUMČARENJE PRAVNIH OSOBA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NEZAKONITE MIGRACIJE I PRIHVAT U POLICIJSKOJ POSTAJI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C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NEZAKONITE MIGRACIJE U POLICIJSKOJ POSTAJI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OBRADU KRIMINALITETA U 1. KATEGORIJI POLICIJSKE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OBRADU ORGANIZIRANOG KRIMINALITETA U POLICIJSKIM UPRAVAMA 1. I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OČEVIDE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D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E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POTRAGE U 1. KATEGORIJI POLICIJSKE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E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E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E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RAZBOJNIŠTVA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E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E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E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SEKSUALNE DELIKTE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E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AE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E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 xml:space="preserve">POLICIJSKI SLUŽBENIK ZA OBRADU OPĆEG </w:t>
            </w:r>
            <w:r w:rsidRPr="00690E71">
              <w:rPr>
                <w:rFonts w:ascii="Times New Roman" w:hAnsi="Times New Roman" w:cs="Times New Roman"/>
              </w:rPr>
              <w:lastRenderedPageBreak/>
              <w:t>KRIMINALITETA, POTRAGE  I IDENTIFIKACIJU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E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lastRenderedPageBreak/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E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KRIMINALISTIČKE EVIDENCIJE I RAD S INFORMATORIMA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PRIKUPLJANJE, PROCJENU I OBRADU PODATAKA TE KRIMINALISTIČKE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KIBERNETIČKU SIGURNOST I DIGITALNU FORENZIKU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A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POTRAGE I IDENTIFIKACIJU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AF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KRVNE DELIKTE I RATNE ZLOČINE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DIGITALNU FORENZIKU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IMOVINSKI KRIMINALITET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POTRAGE, IDENTIFIKACIJU I OBRADU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0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KRIMINALISTIČKO-OBAVJEŠTAJNI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KIBERNETIČKU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INŽENJER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INŽENJER ZA SPECIJALNE SUSTAVE - IZRAĐIVAČ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1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2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INŽENJER ZA SPECIJALNE SUSTAVE ZA NAORUŽANJE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2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2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2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INŽENJER ZA SPECIJALNE, AUDIO/VIDEO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2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2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2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SPECIJALNIH, AUDIO/VIDEO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2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2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2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ŠEF SMJENE POLICIJSKE POSTAJE 1. KATEGORIJA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2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2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TEHNOLOG OBRADE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TEHNOLOG OBRADE KOLAUDATOR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GRUPE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KRIPTOLOŠKE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3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4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DISPEČER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4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4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4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INTERVENTNOG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4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4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B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4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OKLOPNOG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4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4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B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4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VODA SA ZAŠTITNO-TRAGAČKIM PSIMA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4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4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B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VODA VODENIH TOPOVA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B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VODA ZA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B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OPERATIVNI ANALITIČAR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VOĐA EKIPE ZA OČEVIDE U CESTOVNOM PROMETU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5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PREVENCIJU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ŠEF SMJENE PRIHVATNOG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ŠEF SMJENE TRANZITNOG PRIHVATNOG CENTRA ZA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VODITELJ POLICIJSKE ISPOSTAVE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6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SEKTORA 1. KATEGORIJE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ORGANIZACIJU SUSTAVA VEZA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B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VODITELJ OSIGURANJA ŠTIĆENOG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VOĐA EKIPE ZA OČEVIDE U CESTOVNOM PROMETU U POLICIJSKIM POSTAJAMA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7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KRIMINALISTIČKU OBRADU U CESTOVNOM PROMETU U 1. KATEGORIJI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MALOLJETNIČKU DELINKVENCIJU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MALOLJETNIČKU DELINKVENCIJU I OBRADU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OBRADU KRIMINALITETA U 2., 3. I 4. KATEGORIJI POLICIJSKIH UPRAVA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8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9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OBRADU KRIMINALITETA, EVIDENCIJE, POTRAGE I IDENTIFIKACIJU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9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9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9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ZA OBRADU KRIMINALITETA I MALOLJETNIČKU DELINKVENCIJU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9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9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9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ŠEF SMJENE POLICIJSKE POSTAJE 2. KATEGORIJA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9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9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9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ŠEF SMJENE POSTAJE AERODROMSKE POLICIJE PLESO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9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9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A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ŠEF SMJENE POSTAJE GRANIČNE POLICIJE 2. KATEGORIJA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A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A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A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POSLOVA KRIPTOLOŠKE SIGURNOSTI U 3. I 4. KATEGORIJI POLICIJSKIH UPRAVA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A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A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A8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KRIMINALISTIČKI TEHNIČAR - DETEKTIV ZA OBRADU KRIMINALITETA U POLICIJSKOJ POSTAJI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A9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AA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AC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OBRADU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AD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AE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0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KRIMINALITETA DROGA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1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2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4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POTRAGE, IDENTIFIKACIJU I OBRADU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5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6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8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OBRADU ORGANIZIRANOG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9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A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C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KRIMINALISTIČKE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D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BE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0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KRIMINALISTIČKI TEHNIČAR - DETEKTIV ZA OBRADU KRIMINALITETA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1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2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4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PRIKUPLJANJE, PROCJENU I OBRADU PODATAKA TE KRIMINALISTIČKE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5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6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8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RAZBOJNIŠTVA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9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A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C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EVIDENCIJE POTRAGA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D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CE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D0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DETEKTIV ZA IDENTIFIKACIJU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D1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D2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D4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POTRAGE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D5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D6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D8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RAD S INFORMATORIMA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D9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1,03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BDA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B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D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VOĐA EKIPE ZA OČEVIDE U CESTOVNOM PROMETU U POLICIJSKIM POSTAJAMA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D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D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ANALITIKU I STATISTIKU U 2. I 3. KATEGORIJI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PREVENCIJU U 2. KATEGORIJI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PREVENTIVU U CESTOVNOM PROMETU U 2. KATEGORIJI POLICIJSKIH POSTAJA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SIGURNOST I PREVENTIVU CESTOVNOG PROMETA U 2. I 3. KATEGORIJI POLICIJSKIH POSTAJA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E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ŠEFA SMJENE POLICIJSKE POSTAJE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GRANIČNOG PRIJELAZA 1. KATEGORIJE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GRANIČNOG PRIJELAZA PAP RESNIK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B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ZA OBRADU KRIMINALITETA U POSTAJI GRANIČNE I AERODROMSKE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BF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ZA OBRADU KRIMINALITETA U POSTAJI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SEKTORA 2. KATEGORIJE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DETEKTIV – DEŽURNI ZA POSEBNE KRIMINALISTIČKE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C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DETEKTIV ZA CILJANE POTRAGE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0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C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DETEKTIV ZA POSEBNE KRIMINALISTIČKE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C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DETEKTIV ZA POSEBNU KRIMINALISTIČKU 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C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REPRODUCER ZA POSEBNE KRIMINALISTIČKE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35</w:t>
            </w:r>
          </w:p>
        </w:tc>
      </w:tr>
      <w:tr w:rsidR="006F4E76" w:rsidRPr="00127677" w14:paraId="5C125C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KRIMINALISTIČKI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1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C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OBAVLJANJE POSLOVA ŠKOLOVANJA PASA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C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POSEBNO OSIGURANJE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C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VODITELJA SMJENE OPERATIVNO KOMUNIKACIJSKOG CENTRA POLICIJE – PRITVORSKI NADZORNIK U PU 4.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C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KRIMINALISTIČKI TEHNIČAR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2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C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30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hAnsi="Times New Roman" w:cs="Times New Roman"/>
                <w:noProof/>
              </w:rPr>
              <w:t>ŠEF SMJENE - OPER</w:t>
            </w:r>
            <w:r>
              <w:rPr>
                <w:rFonts w:ascii="Times New Roman" w:hAnsi="Times New Roman" w:cs="Times New Roman"/>
                <w:noProof/>
              </w:rPr>
              <w:t>A</w:t>
            </w:r>
            <w:r w:rsidRPr="00690E71">
              <w:rPr>
                <w:rFonts w:ascii="Times New Roman" w:hAnsi="Times New Roman" w:cs="Times New Roman"/>
                <w:noProof/>
              </w:rPr>
              <w:t>TIVNI DEŽURNI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31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32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6F4E76" w:rsidRPr="00127677" w14:paraId="5C125C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C125C34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KRIMINALISTIČKI TEHNIČAR U POLICIJSKOJ POSTAJI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35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36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6F4E76" w:rsidRPr="00127677" w14:paraId="5C125C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38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KRIMINALISTIČKI TEHNIČAR ZA MATERIJALNE DOKAZE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39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3A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6F4E76" w:rsidRPr="00127677" w14:paraId="5C125C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3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OPHODNE BRODICE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3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3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C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4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DETEKTIV ZA KRIMINALISTIČKE EVIDENCIJE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4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4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44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KRIMINALISTIČKE EVIDENCIJE, POTRAGE, IDENTIFIKACIJU I OBRADU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45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46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C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48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- VODIČ SLUŽBENOG PSA ZA OTKRIVANJE DROGA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49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4A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C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4C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DETEKTIV ZA MALOLJETNIČKU DELINKVENCIJU I OBRADU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4D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4E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C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0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hAnsi="Times New Roman" w:cs="Times New Roman"/>
              </w:rPr>
              <w:t xml:space="preserve">POLICIJSKI </w:t>
            </w:r>
            <w:r w:rsidRPr="00690E71">
              <w:rPr>
                <w:rFonts w:ascii="Times New Roman" w:hAnsi="Times New Roman" w:cs="Times New Roman"/>
                <w:noProof/>
              </w:rPr>
              <w:t>SLUŽBENIK KRIPTOLOŠKE SIGURNOSTI– OPERATER NA SREDSTVIMA VEZE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1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2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C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SLUŽBENIK ZA TEHNIČKU POTPORU - DOKUMENTACIJA I EVIDENCIJE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5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6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C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SLUŽBENIK ZAŠTITE PODATAKA INFORMACIJSKIH SUSTAVA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9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A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C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VIŠI TEHNIČAR NADZORA KRIPTOLOŠKOG SUSTAVA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D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5E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C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6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SMJENE INFORMATIČKOG CENTRA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61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62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C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6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DEŽURNI POLICIJSKI SLUŽBENIK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6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6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6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OPERATER – VODITELJ SMJENE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6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6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6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OPERATER POMORSKOG PROMETA NACIONALNOG POMORSKOG CENTRA ZA PRIKUPLJANJE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6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6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KRIMINALISTIČKO-PROMETNI TEHNIČAR U 1. I 2. KATEGORIJI POLICIJSKIH POSTAJA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LOGISTIČAR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OPERATER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OPERATER NACIONALNOG KOORDINACIJSKOG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7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VODITELJ OSIGURANJA POLICIJSKE AKADEMIJE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KRIPTOLOŠKE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POMOĆNIK VODITELJA OSIGURANJA ŠTIĆENOG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KRIMINALISTIČKU OBRADU U CESTOVNOM PROMETU 2. I 3. KATEGORIJI POLICIJSKIH POSTAJA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8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NADZOR I POTPORU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OBRADU OPERATIVNIH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PREKOGRANIČNU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PREVENTIVU U CESTOVNOM PROMETU U 3. KATEGORIJI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9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 xml:space="preserve">POLICIJSKI SLUŽBENIK ZA SUZBIJANJE </w:t>
            </w:r>
            <w:r w:rsidRPr="00127677">
              <w:rPr>
                <w:rFonts w:ascii="Times New Roman" w:hAnsi="Times New Roman" w:cs="Times New Roman"/>
              </w:rPr>
              <w:lastRenderedPageBreak/>
              <w:t>PREKOGRANIČNOG KRIMINALITETA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ŠEFA SMJENE POLICIJSKE ISPOSTAVE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ŠEFA SMJENE POLICIJSKE POSTAJE 2.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ŠEFA SMJENE PRIHVATNOG CENTRA ZA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A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ŠEFA SMJENE TRANZITNOG PRIHVATNOG CENTRA ZA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SLUŽBENIK ZA TEHNIČKU POTPORU – DOKUMENTACIJA I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SLUŽBENIK ZAŠTITE PODATAKA INFORMACIJSKOG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ŠEF OSIGURANJA ŠTIĆENOG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B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ŠEF SMJENE POLICIJSKE POSTAJE 3. KATEGORIJA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KRIPTOLOŠKU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SMJENE GRANIČNOG PRIJELAZA 2. i 3. KATEGORIJA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SEKTORA 3. KATEGORIJA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C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DEŽURNI POLICIJSKI SLUŽBENIK U SPECIJALNOJ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C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DEŽURNI POLICIJSKI SLUŽBENIK U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C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OPERATER PROTUDIVERZIJSKE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C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RTG OPERATER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D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C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E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ZA ZAŠTITU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E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E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27058D" w14:paraId="5C125C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E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VOZAČ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E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E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25</w:t>
            </w:r>
          </w:p>
        </w:tc>
      </w:tr>
      <w:tr w:rsidR="006F4E76" w:rsidRPr="00127677" w14:paraId="5C125C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E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VODITELJ OPHODNOG ČAMCA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E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E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2D2F0A" w14:paraId="5C125C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E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TEHNIČAR ZA SPECIJALNE SUSTAVE – PUŠKAR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E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CE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23</w:t>
            </w:r>
          </w:p>
        </w:tc>
      </w:tr>
      <w:tr w:rsidR="006F4E76" w:rsidRPr="00127677" w14:paraId="5C125C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DETEKTIV – VODIČ SLUŽBENOG PSA ZA OTKRIVANJE DROGA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KRIMINALISTIČKI REFERENT – FOTOGRAF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KRIMINALISTIČKI TEHNIČAR ZA DAKTILOSKOPIJU I IDENTIFIKACIJU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C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KRIMINALISTIČKO-PROMETNI TEHNIČAR U 3. KATEGORIJI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CF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LOGISTIČAR U MOBILNOJ JEDINICI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0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OPERATER NA SREDSTVIMA VEZE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0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VODITELJ STRELIŠTA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0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 xml:space="preserve">POLICIJSKI SLUŽBENIK LOGISTIČAR U CENTRU ZA </w:t>
            </w:r>
            <w:r w:rsidRPr="00127677">
              <w:rPr>
                <w:rFonts w:ascii="Times New Roman" w:hAnsi="Times New Roman" w:cs="Times New Roman"/>
              </w:rPr>
              <w:lastRenderedPageBreak/>
              <w:t>OBUKU VODIČA I DRESURU SLUŽBENIH PASA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0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1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EVIDENCIJE I OBRADU PODATAKA I EVIDENCIJE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1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EVIDENCIJE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1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NADZOR I POTPORU – ZA PREVENCIJU –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1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NADZOR I POTPORU U TRANZITNOM PRIHVATNOM CENTRU ZA STRANCE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1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2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OSIGURANJE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2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OSIGURANJE SMJEŠTAJNO-OBUČNOG CENTRA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2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PROVEDBU NADZORA DRŽAVNE GRANICE – VODIČ SLUŽBENOG PSA ZA OTKRIVANJE DROGE U MOBILNOJ JEDINICI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2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PROVEDBU NADZORA DRŽAVNE GRANICE U MOBILNOJ JEDINICI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2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3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SIGURNOST POLICIJSKE AKADEMIJE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3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ZAŠTITU RAČUNALNOG SUSTAVA I RAČUNALNIH MREŽA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3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SLUŽBENIK KRIPTOLOŠKE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3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RADIOKOMUNIKACIJSKE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3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4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SPECIJALNE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4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SPECIJALNE SUSTAVE – AUTOELEKTRIČAR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4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SPECIJALNE SUSTAVE – AUTOMEHANIČAR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4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SPECIJALNE SUSTAVE – DEŽURNI OPERATER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4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5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5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SPECIJALNE SUSTAVE – IZRAĐIVAČ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5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5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5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5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SPECIJALNE SUSTAVE – ODRŽAVANJA INFORMATIČKE OPREME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5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5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5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5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SPECIJALNE SUSTAVE – OPERATER KOMUNIKACIJSKOG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5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5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4B73AD" w14:paraId="5C125D5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5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TEHNIČAR ZA SPECIJALNE, AUDIO/VIDEO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5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5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4B73AD" w14:paraId="5C125D6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6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- VODITELJ SKLADIŠTA NAORUŽANJA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6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6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4B73AD" w14:paraId="5C125D6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6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VOZAČ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65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66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6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6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SPECIJALNE SUSTAVE ZA RAČUNALNE MREŽE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6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6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6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6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TEHNIČAR ZA SPECIJALNE SUSTAVE ZA TELEKOMUNIKACIJSKE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6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6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7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7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VOĐA OPHODNJE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7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7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7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7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OPHODNJE ZA SIGURNOST CESTOVNOG PROMETA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7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7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7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7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OPHODNJE ZA ZADRŽAVANJE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7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7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7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7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  <w:noProof/>
              </w:rPr>
              <w:t>SLUŽBENIK KRIPTOLOŠKE SIGURNOSTI – OPERATER NA SREDSTVIMA VEZE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7D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7E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D8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8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0E71">
              <w:rPr>
                <w:rFonts w:ascii="Times New Roman" w:hAnsi="Times New Roman" w:cs="Times New Roman"/>
                <w:noProof/>
              </w:rPr>
              <w:t xml:space="preserve">TEHNIČAR </w:t>
            </w:r>
            <w:r w:rsidRPr="00690E71">
              <w:rPr>
                <w:rFonts w:ascii="Times New Roman" w:hAnsi="Times New Roman" w:cs="Times New Roman"/>
              </w:rPr>
              <w:t>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81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82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D8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84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0E71">
              <w:rPr>
                <w:rFonts w:ascii="Times New Roman" w:hAnsi="Times New Roman" w:cs="Times New Roman"/>
                <w:noProof/>
              </w:rPr>
              <w:t xml:space="preserve">OPERATER </w:t>
            </w:r>
            <w:r w:rsidRPr="00690E71">
              <w:rPr>
                <w:rFonts w:ascii="Times New Roman" w:hAnsi="Times New Roman" w:cs="Times New Roman"/>
              </w:rPr>
              <w:t>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85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86" w14:textId="77777777" w:rsidR="006F4E76" w:rsidRPr="00690E71" w:rsidRDefault="006F4E76" w:rsidP="006F4E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90E7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6F4E76" w:rsidRPr="00127677" w14:paraId="5C125D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8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PROMETNI MOTOCIKLIST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8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8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D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8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8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8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MORNAR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GRANIČNU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GRANIČNU KONTROLU U LUKAMA NA MORU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GRANIČNU KONTROLU U ZRAČNOJ LUCI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9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OSIGURANJE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SIGURNOST CESTOVNOG PROMETA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ZADRŽAVANJE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ZAŠTITU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A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ŠEFA SMJENE POLICIJSKE POSTAJE 3. KATEGORIJA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LOGISTIČAR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D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NAORUŽANJE I OPREMU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D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NAORUŽANJE I OPREMU U INTERVETNIM JEDINICAMA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B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30</w:t>
            </w:r>
          </w:p>
        </w:tc>
      </w:tr>
      <w:tr w:rsidR="006F4E76" w:rsidRPr="00127677" w14:paraId="5C125D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OPERATER NA SREDSTVIMA VEZE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OPERATER POMORSKOG PROMETA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C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PUŠKAR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C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REFERENT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C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D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REFERENT ZA NAORUŽANJE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D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REFERENT ZA OBRADU OPERATIVNIH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D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REFERENT ZA PLATIVE TISKANICE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D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REFERENT ZA POLICIJSKE ODORE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D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E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REFERENT ZA TEHNIČKU OPREMU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E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4" w14:textId="77777777" w:rsidR="006F4E76" w:rsidRPr="00B926A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6A7">
              <w:rPr>
                <w:rFonts w:ascii="Times New Roman" w:hAnsi="Times New Roman" w:cs="Times New Roman"/>
              </w:rPr>
              <w:lastRenderedPageBreak/>
              <w:t>POLICIJSKI SLUŽBENIK – SKLADIŠTAR ORUŽJA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5" w14:textId="77777777" w:rsidR="006F4E76" w:rsidRPr="00B926A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6A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6" w14:textId="77777777" w:rsidR="006F4E76" w:rsidRPr="00B926A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6A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E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8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NAORUŽANJE, OPREMU I EVIDENCIJE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9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A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E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C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OSPOSOBLJAVANJE VOZAČA I TEHNIČKE PREGLEDE VOZILA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D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EE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F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F0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RADNO PRAVNE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F1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F2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127677" w14:paraId="5C125DF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F4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VOZAČ U 1. KATEGORIJI POLICIJSKE UPRAVE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F5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DF6" w14:textId="77777777" w:rsidR="006F4E76" w:rsidRPr="00127677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E94AC0" w14:paraId="5C125DF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F8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- VODITELJ SKLADIŠTA PLATIVIH TISKANICA I UREDSKOG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F9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FA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E94AC0" w14:paraId="5C125DF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FC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- VODITELJ SKLADIŠTA POLICIJSKE ODORE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FD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DFE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  <w:tr w:rsidR="006F4E76" w:rsidRPr="00E94AC0" w14:paraId="5C125E0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E00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POLICIJSKI SLUŽBENIK - VOD</w:t>
            </w:r>
            <w:r>
              <w:rPr>
                <w:rFonts w:ascii="Times New Roman" w:hAnsi="Times New Roman" w:cs="Times New Roman"/>
              </w:rPr>
              <w:t>ITELJ SKLADIŠTA TEHNIČKE OPREME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E01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E02" w14:textId="77777777" w:rsidR="006F4E76" w:rsidRPr="00690E71" w:rsidRDefault="006F4E76" w:rsidP="006F4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E71">
              <w:rPr>
                <w:rFonts w:ascii="Times New Roman" w:hAnsi="Times New Roman" w:cs="Times New Roman"/>
              </w:rPr>
              <w:t>20</w:t>
            </w:r>
          </w:p>
        </w:tc>
      </w:tr>
    </w:tbl>
    <w:p w14:paraId="5C125E04" w14:textId="77777777" w:rsidR="00D04023" w:rsidRPr="00127677" w:rsidRDefault="00D04023" w:rsidP="00D04023">
      <w:pPr>
        <w:spacing w:after="0" w:line="240" w:lineRule="auto"/>
        <w:rPr>
          <w:rFonts w:ascii="Times New Roman" w:hAnsi="Times New Roman" w:cs="Times New Roman"/>
        </w:rPr>
      </w:pPr>
    </w:p>
    <w:p w14:paraId="5C125E05" w14:textId="77777777" w:rsidR="00D04023" w:rsidRPr="00127677" w:rsidRDefault="00D04023" w:rsidP="00D04023">
      <w:pPr>
        <w:spacing w:after="0" w:line="240" w:lineRule="auto"/>
        <w:rPr>
          <w:rFonts w:ascii="Times New Roman" w:hAnsi="Times New Roman" w:cs="Times New Roman"/>
        </w:rPr>
      </w:pPr>
      <w:r w:rsidRPr="00127677">
        <w:rPr>
          <w:rFonts w:ascii="Times New Roman" w:hAnsi="Times New Roman" w:cs="Times New Roman"/>
        </w:rPr>
        <w:t>PRILOG 2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2"/>
        <w:gridCol w:w="1558"/>
        <w:gridCol w:w="1327"/>
      </w:tblGrid>
      <w:tr w:rsidR="00D04023" w:rsidRPr="00127677" w14:paraId="5C125E09" w14:textId="77777777" w:rsidTr="00D04023">
        <w:trPr>
          <w:jc w:val="center"/>
        </w:trPr>
        <w:tc>
          <w:tcPr>
            <w:tcW w:w="34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0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NAZIV RADNOG MJESTA</w:t>
            </w:r>
          </w:p>
        </w:tc>
        <w:tc>
          <w:tcPr>
            <w:tcW w:w="1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0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Koeficijent složenosti</w:t>
            </w:r>
          </w:p>
          <w:p w14:paraId="5C125E0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Dodaci</w:t>
            </w:r>
          </w:p>
        </w:tc>
      </w:tr>
      <w:tr w:rsidR="00D04023" w:rsidRPr="00127677" w14:paraId="5C125E0E" w14:textId="77777777" w:rsidTr="00D0402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25E0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0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Osnovni koeficijent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0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Dodaci</w:t>
            </w:r>
          </w:p>
          <w:p w14:paraId="5C125E0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 – 60%</w:t>
            </w:r>
          </w:p>
        </w:tc>
      </w:tr>
      <w:tr w:rsidR="00D04023" w:rsidRPr="00127677" w14:paraId="5C125E1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0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GLAVNI RAVNATELJ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3,511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1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GLAVNOG RAVNATELJA POLICIJE – NAČELNIK UPRAVE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1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NAČELNIKA UPRAVE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1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2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1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2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ZRAKOPLOVNE JEDINICE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2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PROTUEKSPLOZIJSKE SLUŽBE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2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GOSPODARSKOG KRIMINALITETA I KORUPCIJE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3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2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KIBERNETIČKE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3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KRIMINALISTIČKO-OBAVJEŠTAJNE ANALITIKE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3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KRIMINALITETA DROGA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3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ORGANIZIRANOG KRIMINALITETA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4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3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POSEBNIH KRIMINALISTIČKIH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4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TERORIZMA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4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SUZBIJANJE KORUPCIJE I ORGANIZIRANOG KRIMINALITETA –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4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VODITELJ SLUŽBE ZA SUZBIJANJE KORUPCIJE I ORGANIZIRANOG KRIMINALITETA –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5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4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SUZBIJANJE KORUPCIJE I ORGANIZIRANOG KRIMINALITETA –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5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SLUŽBE ZA SUZBIJANJE KORUPCIJE I ORGANIZIRANOG KRIMINALITETA –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5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PROTUEKSPLOZIJSKE SLUŽBE U PU 1.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5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– VIŠI INSTRUKTOR ZA PROTUEKSPLOZIJSKO RONJENJE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6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5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PREGOVARAČA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6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SPECIJALNE JEDINICE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6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RONILAČKOG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E6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PROVEDBU POSEBNIH KRIMINALISTIČKIH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56</w:t>
            </w:r>
          </w:p>
        </w:tc>
      </w:tr>
      <w:tr w:rsidR="00D04023" w:rsidRPr="00127677" w14:paraId="5C125E7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6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PROTUEKSPLOZIJSKU ZAŠTITU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7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PROTUEKSPLOZIJSKOG ODJELA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7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7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PILOT HELIKOPTERA V.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8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7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PREGOVARAČ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8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SAVJETNIK ZA KRIZNE SITUACIJE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8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SPECIJALNE JEDINICE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8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ZRAKOPLOVNI TEHNIČAR PRIPRAVNIK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E9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8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ZA PROTUEKSPLOZIJSKO RONJENJE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E9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RONILAČKOG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E9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U SPECIJALNOJ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9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POSEBNE TEHNIKE LOCIRANJA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A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9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GRUPE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A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– MOTORIST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A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– PRATITELJ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A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U MOBILNOJ JEDINICI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B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A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ZA PROTUEKSPLOZIJSKU ZAŠTITU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B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B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B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B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VIŠI KRIMINALISTIČKI TEHNIČAR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B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B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B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EB7" w14:textId="77777777" w:rsidR="00D04023" w:rsidRPr="00CC143E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43E">
              <w:rPr>
                <w:rFonts w:ascii="Times New Roman" w:hAnsi="Times New Roman" w:cs="Times New Roman"/>
              </w:rPr>
              <w:t>VIŠI KRIMINALISTIČKI TEHNIČAR U POLICIJSKOJ UPRAVI I POLIGRAFSKI ISPITIVAČ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EB8" w14:textId="77777777" w:rsidR="00D04023" w:rsidRPr="00CC143E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43E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EB9" w14:textId="77777777" w:rsidR="00D04023" w:rsidRPr="00CC143E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43E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B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B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VIŠI KRIMINALISTIČKI TEHNIČAR U UPRAVI KRIMINALISTIČKE POLICIJE U SJEDIŠTU MINISTARSTVA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B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B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C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B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VODA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55</w:t>
            </w:r>
          </w:p>
        </w:tc>
      </w:tr>
      <w:tr w:rsidR="00D04023" w:rsidRPr="00127677" w14:paraId="5C125EC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PROTUEKSPLOZIJSKU ZAŠTITU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C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TEHNIKU, PLOVILA, VOZILA, ODRŽAVANJE I TEHNIČKU POTPORU RONJENJA U SPECIJALNOJ POLICIJI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EC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POSLUŽIOC BAROKOMORE U SPECIJALNOJ POLICIJI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ED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C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SPECIJALISTIČKE GRUPE PROTUEKSPLOZIJSKIH RONIOCA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D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D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ED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D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VODIČ SLUŽBENOG PSA ZA DETEKCIJU EKSPLOZIVA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D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D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D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D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PROTUEKSPLOZIJSKU ZAŠTITU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D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D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4803CE" w:rsidRPr="00127677" w14:paraId="5C125ED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EDB" w14:textId="77777777" w:rsidR="004803CE" w:rsidRPr="00127677" w:rsidRDefault="004803CE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KOORDINATOR – KOLAUDATOR CENTRALNOG OBRAČUNA PLAĆA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EDC" w14:textId="77777777" w:rsidR="004803CE" w:rsidRPr="00127677" w:rsidRDefault="004803CE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C125EDD" w14:textId="77777777" w:rsidR="004803CE" w:rsidRPr="00127677" w:rsidRDefault="004803CE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EE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D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DETEKTIV ZA POSEBNE TEHNIKE LOCIRANJA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E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DETEKTIV ZA POSLOVE OPERATIVNE PRIPREME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E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DETEKTIV ZA POSLOVE OPERATIVNE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E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MOTOCIKLIST U MOBILNOJ JEDINICI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F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E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KRIMINALISTIČKU POTPORU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F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PROMETNE OPHODNJE U MOBILNOJ JEDINICI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EF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PROTUEKSPLOZIJSKI RONIOC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EF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ODJELJENJA EKIPE ZA POSEBNE ZADAĆE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0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EF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RONILAČKOG ODJELJENJA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0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PRATITELJ – MOTORIST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F0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PRATITELJ – VOZAČ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F0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KONTAKT POLICAJAC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1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0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PROMET U MOBILNOJ JEDINICI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1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PROTUEKSPLOZIJSKU ZAŠTITU U 2. I 3. KATEGORIJI POLICIJSKE POSTAJE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1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1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PROVEDBU NADZORA DRŽAVNE GRANICE – VODIČ SLUŽBENOG PSA ZA OTKRIVANJE DROGA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2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1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INTERVENTNOG ODJELJENJA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2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ODJELJENJA SA ZAŠTITNO-TRAGAČKIM PSIMA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2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ZAPOVJEDNIK ODJELJENJA VODENOG TOPA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2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ZAPOVJEDNIK OKLOPNOG ODJELJENJA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3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2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GRUPE EKIPE ZA POSEBNE ZADAĆE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3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SPECIJALISTIČKE GRUPE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3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VOĐA INTERVENTNE GRUPE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3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INTERVENCIJSKI TEHNIČAR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4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3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RONILAC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4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EKIPE ZA POSEBNE ZADAĆE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4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4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VODIČ SLUŽBENOG PSA U SPECIJALNOJ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5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4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ZA SPECIJALIZIRANA VOZILA I PLOVILA SPECIJALNE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60</w:t>
            </w:r>
          </w:p>
        </w:tc>
      </w:tr>
      <w:tr w:rsidR="00D04023" w:rsidRPr="00127677" w14:paraId="5C125F5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VODIČ SLUŽBENOG PSA ZA DETEKCIJU EKSPLOZIVA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50</w:t>
            </w:r>
          </w:p>
        </w:tc>
      </w:tr>
      <w:tr w:rsidR="00D04023" w:rsidRPr="00127677" w14:paraId="5C125F5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DOKUMENTARIST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5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POSLUŽITELJ OKLOPNOG VOZILA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6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5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POSLUŽITELJ VODENOG TOPA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6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VEZIST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6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VODIČ SLUŽBENOG PSA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6E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B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VODIČ SLUŽBENOG PSA ZA GRANIČNU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72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6F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VODIČ SLUŽBENOG PSA ZA OTKRIVANJE DROGA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7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7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76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7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– VODIČ SLUŽBENOG PSA ZA ZAŠTITU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7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7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  <w:tr w:rsidR="00D04023" w:rsidRPr="00127677" w14:paraId="5C125F7A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77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POLICIJSKI SLUŽBENIK INTERVENT</w:t>
            </w:r>
            <w:r w:rsidRPr="00127677">
              <w:rPr>
                <w:rFonts w:ascii="Times New Roman" w:hAnsi="Times New Roman" w:cs="Times New Roman"/>
              </w:rPr>
              <w:softHyphen/>
              <w:t>NE JEDINICE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7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7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40</w:t>
            </w:r>
          </w:p>
        </w:tc>
      </w:tr>
    </w:tbl>
    <w:p w14:paraId="5C125F7B" w14:textId="77777777" w:rsidR="00D04023" w:rsidRDefault="00D04023" w:rsidP="00D04023">
      <w:pPr>
        <w:spacing w:after="0" w:line="240" w:lineRule="auto"/>
        <w:rPr>
          <w:rFonts w:ascii="Times New Roman" w:hAnsi="Times New Roman" w:cs="Times New Roman"/>
        </w:rPr>
      </w:pPr>
    </w:p>
    <w:p w14:paraId="5C125F7C" w14:textId="77777777" w:rsidR="00CC143E" w:rsidRDefault="00CC143E" w:rsidP="00D04023">
      <w:pPr>
        <w:spacing w:after="0" w:line="240" w:lineRule="auto"/>
        <w:rPr>
          <w:rFonts w:ascii="Times New Roman" w:hAnsi="Times New Roman" w:cs="Times New Roman"/>
        </w:rPr>
      </w:pPr>
    </w:p>
    <w:p w14:paraId="5C125F7D" w14:textId="77777777" w:rsidR="00CC143E" w:rsidRDefault="00CC143E" w:rsidP="00D04023">
      <w:pPr>
        <w:spacing w:after="0" w:line="240" w:lineRule="auto"/>
        <w:rPr>
          <w:rFonts w:ascii="Times New Roman" w:hAnsi="Times New Roman" w:cs="Times New Roman"/>
        </w:rPr>
      </w:pPr>
    </w:p>
    <w:p w14:paraId="5C125F7E" w14:textId="77777777" w:rsidR="00CC143E" w:rsidRPr="00127677" w:rsidRDefault="00CC143E" w:rsidP="00D04023">
      <w:pPr>
        <w:spacing w:after="0" w:line="240" w:lineRule="auto"/>
        <w:rPr>
          <w:rFonts w:ascii="Times New Roman" w:hAnsi="Times New Roman" w:cs="Times New Roman"/>
        </w:rPr>
      </w:pPr>
    </w:p>
    <w:p w14:paraId="5C125F7F" w14:textId="77777777" w:rsidR="00D04023" w:rsidRPr="00127677" w:rsidRDefault="00D04023" w:rsidP="00D04023">
      <w:pPr>
        <w:spacing w:after="0" w:line="240" w:lineRule="auto"/>
        <w:rPr>
          <w:rFonts w:ascii="Times New Roman" w:hAnsi="Times New Roman" w:cs="Times New Roman"/>
        </w:rPr>
      </w:pPr>
      <w:r w:rsidRPr="00127677">
        <w:rPr>
          <w:rFonts w:ascii="Times New Roman" w:hAnsi="Times New Roman" w:cs="Times New Roman"/>
        </w:rPr>
        <w:t>PRILOG 3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1530"/>
        <w:gridCol w:w="1336"/>
      </w:tblGrid>
      <w:tr w:rsidR="00D04023" w:rsidRPr="00127677" w14:paraId="5C125F82" w14:textId="77777777" w:rsidTr="00D04023">
        <w:trPr>
          <w:jc w:val="center"/>
        </w:trPr>
        <w:tc>
          <w:tcPr>
            <w:tcW w:w="33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NAZIV RADNOG MJESTA</w:t>
            </w:r>
          </w:p>
        </w:tc>
        <w:tc>
          <w:tcPr>
            <w:tcW w:w="1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Koeficijent složenosti</w:t>
            </w:r>
          </w:p>
        </w:tc>
      </w:tr>
      <w:tr w:rsidR="00D04023" w:rsidRPr="00127677" w14:paraId="5C125F87" w14:textId="77777777" w:rsidTr="00D0402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25F83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Osnovni koeficijent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Dodaci</w:t>
            </w:r>
          </w:p>
          <w:p w14:paraId="5C125F8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70 – 90%</w:t>
            </w:r>
          </w:p>
        </w:tc>
      </w:tr>
      <w:tr w:rsidR="00D04023" w:rsidRPr="00127677" w14:paraId="5C125F8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ZA PILOTE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90</w:t>
            </w:r>
          </w:p>
        </w:tc>
      </w:tr>
      <w:tr w:rsidR="00D04023" w:rsidRPr="00127677" w14:paraId="5C125F8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PROGRAMA OBUKE PILOTA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8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90</w:t>
            </w:r>
          </w:p>
        </w:tc>
      </w:tr>
      <w:tr w:rsidR="00D04023" w:rsidRPr="00127677" w14:paraId="5C125F9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PROGRAMA SIGURNOSTI LETENJA U ZRAKOPLOVNOJ JEDINICI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90</w:t>
            </w:r>
          </w:p>
        </w:tc>
      </w:tr>
      <w:tr w:rsidR="00D04023" w:rsidRPr="00127677" w14:paraId="5C125F9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PILOT HELIKOPTERA 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90</w:t>
            </w:r>
          </w:p>
        </w:tc>
      </w:tr>
      <w:tr w:rsidR="00D04023" w:rsidRPr="00127677" w14:paraId="5C125F9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PILOT HELIKOPTERA II.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85</w:t>
            </w:r>
          </w:p>
        </w:tc>
      </w:tr>
      <w:tr w:rsidR="00D04023" w:rsidRPr="00127677" w14:paraId="5C125F9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lastRenderedPageBreak/>
              <w:t>PILOT HELIKOPTERA III.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9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80</w:t>
            </w:r>
          </w:p>
        </w:tc>
      </w:tr>
      <w:tr w:rsidR="00D04023" w:rsidRPr="00127677" w14:paraId="5C125FA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POMOĆNIK ZAPOVJEDNIKA ZA TEHNIČKU SLUŽBU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81</w:t>
            </w:r>
          </w:p>
        </w:tc>
      </w:tr>
      <w:tr w:rsidR="00D04023" w:rsidRPr="00127677" w14:paraId="5C125FA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PILOT HELIKOPTERA IV.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70</w:t>
            </w:r>
          </w:p>
        </w:tc>
      </w:tr>
      <w:tr w:rsidR="00D04023" w:rsidRPr="00127677" w14:paraId="5C125FA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KONTINUIRANE PLOVIDBENOSTI I OPERACIJA NA ZEMLJI U ZRAKOPLOVNOJ JEDINICI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81</w:t>
            </w:r>
          </w:p>
        </w:tc>
      </w:tr>
      <w:tr w:rsidR="00D04023" w:rsidRPr="00127677" w14:paraId="5C125FA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VODITELJ PROGRAMA ZA SUSTAV KAKVOĆE U ZRAKOPLOVNOJ JEDINICI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A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81</w:t>
            </w:r>
          </w:p>
        </w:tc>
      </w:tr>
      <w:tr w:rsidR="00D04023" w:rsidRPr="00127677" w14:paraId="5C125FB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INSTRUKTOR ODRŽAVANJA ZRAKOPLOVA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75</w:t>
            </w:r>
          </w:p>
        </w:tc>
      </w:tr>
      <w:tr w:rsidR="00D04023" w:rsidRPr="00127677" w14:paraId="5C125FB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INŽENJER TEHNIČKE PRIPREME LETA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75</w:t>
            </w:r>
          </w:p>
        </w:tc>
      </w:tr>
      <w:tr w:rsidR="00D04023" w:rsidRPr="00127677" w14:paraId="5C125FBB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8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ZRAKOPLOVNI TEHNIČAR LETAČ 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9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A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75</w:t>
            </w:r>
          </w:p>
        </w:tc>
      </w:tr>
      <w:tr w:rsidR="00D04023" w:rsidRPr="00127677" w14:paraId="5C125FBF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C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ZRAKOPLOVNI TEHNIČAR LETAČ II.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D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BE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70</w:t>
            </w:r>
          </w:p>
        </w:tc>
      </w:tr>
      <w:tr w:rsidR="00D04023" w:rsidRPr="00127677" w14:paraId="5C125FC3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C0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ZRAKOPLOVNI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C1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C2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70</w:t>
            </w:r>
          </w:p>
        </w:tc>
      </w:tr>
      <w:tr w:rsidR="00D04023" w:rsidRPr="00127677" w14:paraId="5C125FC7" w14:textId="77777777" w:rsidTr="00D04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C4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MANIPULANT GORIVOM U SPECIJALNOJ POLICIJI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C5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125FC6" w14:textId="77777777" w:rsidR="00D04023" w:rsidRPr="00127677" w:rsidRDefault="00D04023" w:rsidP="00D04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7677">
              <w:rPr>
                <w:rFonts w:ascii="Times New Roman" w:hAnsi="Times New Roman" w:cs="Times New Roman"/>
              </w:rPr>
              <w:t>81</w:t>
            </w:r>
          </w:p>
        </w:tc>
      </w:tr>
    </w:tbl>
    <w:p w14:paraId="5C125FC8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C9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CA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CB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CC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CD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CE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CF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D0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D1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D2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D3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D4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D5" w14:textId="77777777" w:rsidR="00377B46" w:rsidRDefault="00377B46" w:rsidP="00D04023">
      <w:pPr>
        <w:jc w:val="center"/>
        <w:rPr>
          <w:rFonts w:ascii="Times New Roman" w:hAnsi="Times New Roman" w:cs="Times New Roman"/>
          <w:b/>
        </w:rPr>
      </w:pPr>
    </w:p>
    <w:p w14:paraId="5C125FD6" w14:textId="77777777" w:rsidR="00377B46" w:rsidRDefault="00377B46" w:rsidP="00D04023">
      <w:pPr>
        <w:jc w:val="center"/>
        <w:rPr>
          <w:rFonts w:ascii="Times New Roman" w:hAnsi="Times New Roman" w:cs="Times New Roman"/>
          <w:b/>
        </w:rPr>
      </w:pPr>
    </w:p>
    <w:p w14:paraId="5C125FD7" w14:textId="77777777" w:rsidR="00377B46" w:rsidRDefault="00377B46" w:rsidP="00D04023">
      <w:pPr>
        <w:jc w:val="center"/>
        <w:rPr>
          <w:rFonts w:ascii="Times New Roman" w:hAnsi="Times New Roman" w:cs="Times New Roman"/>
          <w:b/>
        </w:rPr>
      </w:pPr>
    </w:p>
    <w:p w14:paraId="5C125FD8" w14:textId="77777777" w:rsidR="00377B46" w:rsidRDefault="00377B46" w:rsidP="00D04023">
      <w:pPr>
        <w:jc w:val="center"/>
        <w:rPr>
          <w:rFonts w:ascii="Times New Roman" w:hAnsi="Times New Roman" w:cs="Times New Roman"/>
          <w:b/>
        </w:rPr>
      </w:pPr>
    </w:p>
    <w:p w14:paraId="5C125FD9" w14:textId="77777777" w:rsidR="00377B46" w:rsidRDefault="00377B46" w:rsidP="00D04023">
      <w:pPr>
        <w:jc w:val="center"/>
        <w:rPr>
          <w:rFonts w:ascii="Times New Roman" w:hAnsi="Times New Roman" w:cs="Times New Roman"/>
          <w:b/>
        </w:rPr>
      </w:pPr>
    </w:p>
    <w:p w14:paraId="5C125FDA" w14:textId="77777777" w:rsidR="00377B46" w:rsidRDefault="00377B46" w:rsidP="00D04023">
      <w:pPr>
        <w:jc w:val="center"/>
        <w:rPr>
          <w:rFonts w:ascii="Times New Roman" w:hAnsi="Times New Roman" w:cs="Times New Roman"/>
          <w:b/>
        </w:rPr>
      </w:pPr>
    </w:p>
    <w:p w14:paraId="5C125FDB" w14:textId="77777777" w:rsidR="00377B46" w:rsidRDefault="00377B46" w:rsidP="00D04023">
      <w:pPr>
        <w:jc w:val="center"/>
        <w:rPr>
          <w:rFonts w:ascii="Times New Roman" w:hAnsi="Times New Roman" w:cs="Times New Roman"/>
          <w:b/>
        </w:rPr>
      </w:pPr>
    </w:p>
    <w:p w14:paraId="5C125FDC" w14:textId="77777777" w:rsidR="00377B46" w:rsidRDefault="00377B46" w:rsidP="00D04023">
      <w:pPr>
        <w:jc w:val="center"/>
        <w:rPr>
          <w:rFonts w:ascii="Times New Roman" w:hAnsi="Times New Roman" w:cs="Times New Roman"/>
          <w:b/>
        </w:rPr>
      </w:pPr>
    </w:p>
    <w:p w14:paraId="5C125FDD" w14:textId="77777777" w:rsidR="00377B46" w:rsidRDefault="00377B46" w:rsidP="00D04023">
      <w:pPr>
        <w:jc w:val="center"/>
        <w:rPr>
          <w:rFonts w:ascii="Times New Roman" w:hAnsi="Times New Roman" w:cs="Times New Roman"/>
          <w:b/>
        </w:rPr>
      </w:pPr>
    </w:p>
    <w:p w14:paraId="5C125FDE" w14:textId="77777777" w:rsidR="00CC143E" w:rsidRDefault="00CC143E" w:rsidP="00D04023">
      <w:pPr>
        <w:jc w:val="center"/>
        <w:rPr>
          <w:rFonts w:ascii="Times New Roman" w:hAnsi="Times New Roman" w:cs="Times New Roman"/>
          <w:b/>
        </w:rPr>
      </w:pPr>
    </w:p>
    <w:p w14:paraId="5C125FDF" w14:textId="77777777" w:rsidR="00D04023" w:rsidRDefault="00D04023" w:rsidP="00D040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B R A Z L O Ž E NJ E</w:t>
      </w:r>
    </w:p>
    <w:p w14:paraId="5C125FE0" w14:textId="77777777" w:rsidR="00D27223" w:rsidRDefault="00D04023" w:rsidP="00D040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u proceduru donošenja upućen Prijedlog Uredbe o izmjenama i dopunama Uredbe o unutarnjem ustrojstvu Ministarstva unutarnjih poslova kojim se predlažu izmjene i dopune ustroja određenih ustrojstvenih jedinica Ministarstva unutarnjih poslova u kojima su zaposleni policijski službenici, potrebno je na odgovarajući način izmijeniti Popise naziva radnih mjesta s pripadajućim koeficijentima i dodacima, koji su sastavni dio Uredbe o plaćama policijskih službenika </w:t>
      </w:r>
      <w:r w:rsidRPr="00D04023">
        <w:rPr>
          <w:rFonts w:ascii="Times New Roman" w:hAnsi="Times New Roman" w:cs="Times New Roman"/>
          <w:sz w:val="24"/>
          <w:szCs w:val="24"/>
        </w:rPr>
        <w:t>(„Narodne novine“, br. 129/11., 82/12., 25/13., 140/13., 32/15., 40/15., 40/16., 11/17., 129/17., 5/18.,  66/18. i 109/18.)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25FE1" w14:textId="77777777" w:rsidR="00D04023" w:rsidRDefault="00D04023" w:rsidP="00D040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se iz Popisa </w:t>
      </w:r>
      <w:r w:rsidRPr="00D04023">
        <w:rPr>
          <w:rFonts w:ascii="Times New Roman" w:hAnsi="Times New Roman" w:cs="Times New Roman"/>
          <w:sz w:val="24"/>
          <w:szCs w:val="24"/>
        </w:rPr>
        <w:t>naziva radnih mjesta policijskih službenika (Prilog 1, Prilog 2 i Prilog 3)</w:t>
      </w:r>
      <w:r>
        <w:rPr>
          <w:rFonts w:ascii="Times New Roman" w:hAnsi="Times New Roman" w:cs="Times New Roman"/>
          <w:sz w:val="24"/>
          <w:szCs w:val="24"/>
        </w:rPr>
        <w:t xml:space="preserve"> brišu sljedeća radna mjesta</w:t>
      </w:r>
      <w:r w:rsidR="00164BF6">
        <w:rPr>
          <w:rFonts w:ascii="Times New Roman" w:hAnsi="Times New Roman" w:cs="Times New Roman"/>
          <w:sz w:val="24"/>
          <w:szCs w:val="24"/>
        </w:rPr>
        <w:t xml:space="preserve"> policijskih službenika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125FE2" w14:textId="77777777" w:rsidR="00D04023" w:rsidRPr="00164BF6" w:rsidRDefault="00D04023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voditelj službe u Upravi za pravne poslove i ljudske potencijale u sjedištu Ministarstva</w:t>
      </w:r>
    </w:p>
    <w:p w14:paraId="5C125FE3" w14:textId="77777777" w:rsidR="00D04023" w:rsidRPr="00164BF6" w:rsidRDefault="00D04023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voditelj službe u Upravi za razvoj, opremanje i potporu u sjedištu Ministarstva</w:t>
      </w:r>
    </w:p>
    <w:p w14:paraId="5C125FE4" w14:textId="77777777" w:rsidR="0043401C" w:rsidRPr="00164BF6" w:rsidRDefault="00D04023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 xml:space="preserve">- </w:t>
      </w:r>
      <w:r w:rsidR="0043401C" w:rsidRPr="00164BF6">
        <w:rPr>
          <w:rFonts w:ascii="Times New Roman" w:hAnsi="Times New Roman" w:cs="Times New Roman"/>
          <w:sz w:val="24"/>
          <w:szCs w:val="24"/>
        </w:rPr>
        <w:t>voditelj odjela u Upravi za pravne poslove i ljudske potencijale u sjedištu Ministarstva</w:t>
      </w:r>
    </w:p>
    <w:p w14:paraId="5C125FE5" w14:textId="77777777" w:rsidR="0043401C" w:rsidRPr="00164BF6" w:rsidRDefault="0043401C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voditelj odjela u Upravi za razvoj, opremanje i potporu u sjedištu Ministarstva</w:t>
      </w:r>
    </w:p>
    <w:p w14:paraId="5C125FE6" w14:textId="77777777" w:rsidR="00D04023" w:rsidRPr="00164BF6" w:rsidRDefault="0043401C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voditelj Službe za strateško planiranje, statistiku i unaprjeđenje rada</w:t>
      </w:r>
    </w:p>
    <w:p w14:paraId="5C125FE7" w14:textId="77777777" w:rsidR="00D04023" w:rsidRPr="00164BF6" w:rsidRDefault="00D04023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 xml:space="preserve">- </w:t>
      </w:r>
      <w:r w:rsidR="0043401C" w:rsidRPr="00164BF6">
        <w:rPr>
          <w:rFonts w:ascii="Times New Roman" w:hAnsi="Times New Roman" w:cs="Times New Roman"/>
          <w:sz w:val="24"/>
          <w:szCs w:val="24"/>
        </w:rPr>
        <w:t>voditelj Službe za uredske poslove</w:t>
      </w:r>
    </w:p>
    <w:p w14:paraId="5C125FE8" w14:textId="77777777" w:rsidR="0043401C" w:rsidRPr="00164BF6" w:rsidRDefault="0043401C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voditelj odjela u Službi za unutarnju kontrolu</w:t>
      </w:r>
    </w:p>
    <w:p w14:paraId="5C125FE9" w14:textId="77777777" w:rsidR="0043401C" w:rsidRPr="00164BF6" w:rsidRDefault="0043401C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voditelj Službe gospodarskog kriminaliteta u policijskim upravama 2. kategorije</w:t>
      </w:r>
    </w:p>
    <w:p w14:paraId="5C125FEA" w14:textId="77777777" w:rsidR="00D04023" w:rsidRPr="00164BF6" w:rsidRDefault="0043401C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 voditelj Službe organiziranog kriminaliteta u policijskim upravama 2. kategorije</w:t>
      </w:r>
    </w:p>
    <w:p w14:paraId="5C125FEB" w14:textId="77777777" w:rsidR="0043401C" w:rsidRPr="00164BF6" w:rsidRDefault="0043401C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policijski službenik za zakonitost postupanja u sjedištu Ministarstva</w:t>
      </w:r>
    </w:p>
    <w:p w14:paraId="5C125FEC" w14:textId="77777777" w:rsidR="0043401C" w:rsidRPr="00164BF6" w:rsidRDefault="0043401C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policijski službenik u Upravi za pravne poslove i ljudske potencijale u sjedištu Ministarstva</w:t>
      </w:r>
    </w:p>
    <w:p w14:paraId="5C125FED" w14:textId="77777777" w:rsidR="00E3615F" w:rsidRPr="00164BF6" w:rsidRDefault="0043401C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 xml:space="preserve">- </w:t>
      </w:r>
      <w:r w:rsidR="00E3615F" w:rsidRPr="00164BF6">
        <w:rPr>
          <w:rFonts w:ascii="Times New Roman" w:hAnsi="Times New Roman" w:cs="Times New Roman"/>
          <w:sz w:val="24"/>
          <w:szCs w:val="24"/>
        </w:rPr>
        <w:t>policijski službenik Uprave za razvoj, opremanje i potporu u sjedištu Ministarstva</w:t>
      </w:r>
    </w:p>
    <w:p w14:paraId="5C125FEE" w14:textId="77777777" w:rsidR="00E3615F" w:rsidRPr="00164BF6" w:rsidRDefault="00E3615F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policijski službenik za zakonitost postupanja u policijskoj upravi</w:t>
      </w:r>
    </w:p>
    <w:p w14:paraId="5C125FEF" w14:textId="77777777" w:rsidR="00E3615F" w:rsidRPr="00164BF6" w:rsidRDefault="00E3615F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policijski službenik za evidencije</w:t>
      </w:r>
    </w:p>
    <w:p w14:paraId="5C125FF0" w14:textId="77777777" w:rsidR="00E3615F" w:rsidRPr="00164BF6" w:rsidRDefault="00E3615F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kriminalistički informacijski analitičar</w:t>
      </w:r>
    </w:p>
    <w:p w14:paraId="5C125FF1" w14:textId="77777777" w:rsidR="00E3615F" w:rsidRPr="00164BF6" w:rsidRDefault="00E3615F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policijski službenik za kriminalističke evidencije, potrage i identifikaciju</w:t>
      </w:r>
    </w:p>
    <w:p w14:paraId="5C125FF2" w14:textId="77777777" w:rsidR="00E3615F" w:rsidRPr="00164BF6" w:rsidRDefault="00E3615F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policijski službenik za gospodarski kriminalitet u 3. kategoriji policijske postaje</w:t>
      </w:r>
    </w:p>
    <w:p w14:paraId="5C125FF3" w14:textId="77777777" w:rsidR="0043401C" w:rsidRPr="00164BF6" w:rsidRDefault="00E3615F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detektiv za kriminalističku obradu, evidencije, potrage i identifikaciju</w:t>
      </w:r>
    </w:p>
    <w:p w14:paraId="5C125FF4" w14:textId="77777777" w:rsidR="00E3615F" w:rsidRPr="00164BF6" w:rsidRDefault="00E3615F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detektiv za nadzor organiziranog kriminaliteta</w:t>
      </w:r>
    </w:p>
    <w:p w14:paraId="5C125FF5" w14:textId="77777777" w:rsidR="00E3615F" w:rsidRDefault="00E3615F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4BF6">
        <w:rPr>
          <w:rFonts w:ascii="Times New Roman" w:hAnsi="Times New Roman" w:cs="Times New Roman"/>
          <w:sz w:val="24"/>
          <w:szCs w:val="24"/>
        </w:rPr>
        <w:t>- vozač u Upravi za razvoj, opremanje i potporu u sjedištu Ministarstva</w:t>
      </w:r>
    </w:p>
    <w:p w14:paraId="5C125FF6" w14:textId="77777777" w:rsidR="008E47C8" w:rsidRDefault="008E47C8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kriminalističke evidencije, potrage i identifikaciju.</w:t>
      </w:r>
    </w:p>
    <w:p w14:paraId="5C125FF7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25FF8" w14:textId="77777777" w:rsidR="00164BF6" w:rsidRDefault="00164BF6" w:rsidP="00164B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Popis </w:t>
      </w:r>
      <w:r w:rsidRPr="00D04023">
        <w:rPr>
          <w:rFonts w:ascii="Times New Roman" w:hAnsi="Times New Roman" w:cs="Times New Roman"/>
          <w:sz w:val="24"/>
          <w:szCs w:val="24"/>
        </w:rPr>
        <w:t>naziva radnih mjesta policijskih službenika (Prilog 1, Prilog 2 i Prilog 3)</w:t>
      </w:r>
      <w:r>
        <w:rPr>
          <w:rFonts w:ascii="Times New Roman" w:hAnsi="Times New Roman" w:cs="Times New Roman"/>
          <w:sz w:val="24"/>
          <w:szCs w:val="24"/>
        </w:rPr>
        <w:t xml:space="preserve"> dodaju se sljedeća radna mjesta policijskih službenika:</w:t>
      </w:r>
    </w:p>
    <w:p w14:paraId="5C125FF9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načelnik Samostalnog sektora</w:t>
      </w:r>
    </w:p>
    <w:p w14:paraId="5C125FFA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unapređenja procesa i razvoja tehnoloških kapaciteta</w:t>
      </w:r>
    </w:p>
    <w:p w14:paraId="5C125FFB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pomoćnik načelnika Sektora općeg kriminaliteta i međunarodne policijske suradnje</w:t>
      </w:r>
    </w:p>
    <w:p w14:paraId="5C125FFC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Centra za mentalno zdravlje Visoke policijske škole</w:t>
      </w:r>
    </w:p>
    <w:p w14:paraId="5C125FFD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službe u Upravi za materijalno-financijske poslove</w:t>
      </w:r>
    </w:p>
    <w:p w14:paraId="5C125FFE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službe u Upravi za ljudske potencijale</w:t>
      </w:r>
    </w:p>
    <w:p w14:paraId="5C125FFF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službe u Samostalnom sektoru</w:t>
      </w:r>
    </w:p>
    <w:p w14:paraId="5C126000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Komunikacijsko-informatičkog centra</w:t>
      </w:r>
    </w:p>
    <w:p w14:paraId="5C126001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službe u Glavnom tajništvu</w:t>
      </w:r>
    </w:p>
    <w:p w14:paraId="5C126002" w14:textId="77777777" w:rsidR="00164BF6" w:rsidRPr="000F0084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084">
        <w:rPr>
          <w:rFonts w:ascii="Times New Roman" w:hAnsi="Times New Roman" w:cs="Times New Roman"/>
          <w:sz w:val="24"/>
          <w:szCs w:val="24"/>
        </w:rPr>
        <w:t>- voditelj</w:t>
      </w:r>
      <w:r w:rsidR="000F0084" w:rsidRPr="000F0084">
        <w:rPr>
          <w:rFonts w:ascii="Times New Roman" w:hAnsi="Times New Roman" w:cs="Times New Roman"/>
          <w:sz w:val="24"/>
          <w:szCs w:val="24"/>
        </w:rPr>
        <w:t xml:space="preserve"> O</w:t>
      </w:r>
      <w:r w:rsidRPr="000F0084">
        <w:rPr>
          <w:rFonts w:ascii="Times New Roman" w:hAnsi="Times New Roman" w:cs="Times New Roman"/>
          <w:sz w:val="24"/>
          <w:szCs w:val="24"/>
        </w:rPr>
        <w:t>djela za zakonitost postupanja</w:t>
      </w:r>
      <w:r w:rsidR="000F0084" w:rsidRPr="000F0084">
        <w:rPr>
          <w:rFonts w:ascii="Times New Roman" w:hAnsi="Times New Roman" w:cs="Times New Roman"/>
          <w:sz w:val="24"/>
          <w:szCs w:val="24"/>
        </w:rPr>
        <w:t>, Odjela za koordinaciju, integritet i prevenciju, Odjela za analitiku i Odjela za unutarnju kontrolu i nadzor Zagreb</w:t>
      </w:r>
      <w:r w:rsidRPr="000F0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26003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odjela u samostalnom sektoru</w:t>
      </w:r>
    </w:p>
    <w:p w14:paraId="5C126004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voditelj odjela u Upravi za ljudske potencijale</w:t>
      </w:r>
    </w:p>
    <w:p w14:paraId="5C126005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odjela u Upravi za materijalno – financijske poslove</w:t>
      </w:r>
    </w:p>
    <w:p w14:paraId="5C126006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odjela u Glavnom tajništvu</w:t>
      </w:r>
    </w:p>
    <w:p w14:paraId="5C126007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glavni projektant u samostalnom sektoru</w:t>
      </w:r>
    </w:p>
    <w:p w14:paraId="5C126008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glavni projektant za policijsku opremu i odoru</w:t>
      </w:r>
    </w:p>
    <w:p w14:paraId="5C126009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voditelj službe </w:t>
      </w:r>
      <w:r w:rsidR="008E47C8">
        <w:rPr>
          <w:rFonts w:ascii="Times New Roman" w:hAnsi="Times New Roman" w:cs="Times New Roman"/>
          <w:sz w:val="24"/>
          <w:szCs w:val="24"/>
        </w:rPr>
        <w:t xml:space="preserve">gospodarskog </w:t>
      </w:r>
      <w:r>
        <w:rPr>
          <w:rFonts w:ascii="Times New Roman" w:hAnsi="Times New Roman" w:cs="Times New Roman"/>
          <w:sz w:val="24"/>
          <w:szCs w:val="24"/>
        </w:rPr>
        <w:t>kriminaliteta i korupcije u policijskim upravama 2. kategorije</w:t>
      </w:r>
    </w:p>
    <w:p w14:paraId="5C12600A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kriminalističko-obavještajne službe</w:t>
      </w:r>
    </w:p>
    <w:p w14:paraId="5C12600B" w14:textId="77777777" w:rsidR="00164BF6" w:rsidRDefault="00164BF6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084">
        <w:rPr>
          <w:rFonts w:ascii="Times New Roman" w:hAnsi="Times New Roman" w:cs="Times New Roman"/>
          <w:sz w:val="24"/>
          <w:szCs w:val="24"/>
        </w:rPr>
        <w:t>- viši policijski službenik za zakonitost postupanja u Odjelu za zakonitost postupanja i Odjelu za koordinaciju, integritet i prevenciju</w:t>
      </w:r>
    </w:p>
    <w:p w14:paraId="5C12600C" w14:textId="77777777" w:rsidR="006A501F" w:rsidRPr="000F0084" w:rsidRDefault="006A501F" w:rsidP="00164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viši policijski službenik za zakonitost postupanja u Odjelu za unutarnju kontrolu i nadzor</w:t>
      </w:r>
    </w:p>
    <w:p w14:paraId="5C12600D" w14:textId="77777777" w:rsidR="000C7B50" w:rsidRPr="00EA6C09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voditelj Odsjeka za kriptološku sigurnost i zaštitu informatičko telekomunikacijskih sustava</w:t>
      </w:r>
    </w:p>
    <w:p w14:paraId="5C12600E" w14:textId="77777777" w:rsidR="00D04023" w:rsidRPr="00EA6C09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 xml:space="preserve">- voditelj </w:t>
      </w:r>
      <w:r w:rsidR="00B17102">
        <w:rPr>
          <w:rFonts w:ascii="Times New Roman" w:hAnsi="Times New Roman" w:cs="Times New Roman"/>
          <w:sz w:val="24"/>
          <w:szCs w:val="24"/>
        </w:rPr>
        <w:t>r</w:t>
      </w:r>
      <w:r w:rsidRPr="00EA6C09">
        <w:rPr>
          <w:rFonts w:ascii="Times New Roman" w:hAnsi="Times New Roman" w:cs="Times New Roman"/>
          <w:sz w:val="24"/>
          <w:szCs w:val="24"/>
        </w:rPr>
        <w:t>adionice u Upravi za materijalno – financijske poslove</w:t>
      </w:r>
    </w:p>
    <w:p w14:paraId="5C12600F" w14:textId="77777777" w:rsidR="000C7B50" w:rsidRPr="00EA6C09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policijski službenik u Upravi za ljudske potencijale u sjedištu Ministarstva</w:t>
      </w:r>
    </w:p>
    <w:p w14:paraId="5C126010" w14:textId="77777777" w:rsidR="000C7B50" w:rsidRPr="00EA6C09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viši projektant u samostalnom sektoru</w:t>
      </w:r>
    </w:p>
    <w:p w14:paraId="5C126011" w14:textId="77777777" w:rsidR="000C7B50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policijski službenik u Centru za mentalno zdravlje Visoke policijske škole</w:t>
      </w:r>
    </w:p>
    <w:p w14:paraId="5C126012" w14:textId="77777777" w:rsidR="008E47C8" w:rsidRDefault="008E47C8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razvoj policijskog obrazovanja na nacionalnoj i međunarodnoj razini</w:t>
      </w:r>
    </w:p>
    <w:p w14:paraId="5C126013" w14:textId="77777777" w:rsidR="008E47C8" w:rsidRDefault="008E47C8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promicanje športa i potporu športašima</w:t>
      </w:r>
    </w:p>
    <w:p w14:paraId="5C126014" w14:textId="77777777" w:rsidR="008E47C8" w:rsidRPr="00EA6C09" w:rsidRDefault="008E47C8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promicanje obrazovnih i kulturnih aktivnosti</w:t>
      </w:r>
    </w:p>
    <w:p w14:paraId="5C126015" w14:textId="77777777" w:rsidR="000C7B50" w:rsidRPr="00EA6C09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policijski službenik za naoružanje</w:t>
      </w:r>
    </w:p>
    <w:p w14:paraId="5C126016" w14:textId="77777777" w:rsidR="000C7B50" w:rsidRPr="00EA6C09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projektant – razvojni inženjer</w:t>
      </w:r>
    </w:p>
    <w:p w14:paraId="5C126017" w14:textId="77777777" w:rsidR="000C7B50" w:rsidRPr="00EA6C09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razvojni inženjer za policijsku opremu i odoru</w:t>
      </w:r>
    </w:p>
    <w:p w14:paraId="5C126018" w14:textId="77777777" w:rsidR="000C7B50" w:rsidRPr="00EA6C09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inspektor prometne tehnike</w:t>
      </w:r>
    </w:p>
    <w:p w14:paraId="5C126019" w14:textId="77777777" w:rsidR="000C7B50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tehnički inspektor za letjelice</w:t>
      </w:r>
    </w:p>
    <w:p w14:paraId="5C12601A" w14:textId="77777777" w:rsidR="000F0084" w:rsidRPr="00EA6C09" w:rsidRDefault="000F0084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voditelj Odjela za unutarnju kontrolu </w:t>
      </w:r>
      <w:r w:rsidR="006A501F">
        <w:rPr>
          <w:rFonts w:ascii="Times New Roman" w:hAnsi="Times New Roman" w:cs="Times New Roman"/>
          <w:sz w:val="24"/>
          <w:szCs w:val="24"/>
        </w:rPr>
        <w:t xml:space="preserve"> i nadzor </w:t>
      </w:r>
      <w:r>
        <w:rPr>
          <w:rFonts w:ascii="Times New Roman" w:hAnsi="Times New Roman" w:cs="Times New Roman"/>
          <w:sz w:val="24"/>
          <w:szCs w:val="24"/>
        </w:rPr>
        <w:t>Osijek, Rijeka, Split</w:t>
      </w:r>
    </w:p>
    <w:p w14:paraId="5C12601B" w14:textId="77777777" w:rsidR="000C7B50" w:rsidRPr="006A501F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01F">
        <w:rPr>
          <w:rFonts w:ascii="Times New Roman" w:hAnsi="Times New Roman" w:cs="Times New Roman"/>
          <w:sz w:val="24"/>
          <w:szCs w:val="24"/>
        </w:rPr>
        <w:t xml:space="preserve">- viši policijski službenik za zakonitost postupanja u Odjelu za </w:t>
      </w:r>
      <w:r w:rsidR="006A501F" w:rsidRPr="006A501F">
        <w:rPr>
          <w:rFonts w:ascii="Times New Roman" w:hAnsi="Times New Roman" w:cs="Times New Roman"/>
          <w:sz w:val="24"/>
          <w:szCs w:val="24"/>
        </w:rPr>
        <w:t>zakonitost postupanja i Odjelu za koordinaciju, integritet i prevenciju</w:t>
      </w:r>
    </w:p>
    <w:p w14:paraId="5C12601C" w14:textId="77777777" w:rsidR="0068196A" w:rsidRPr="006A501F" w:rsidRDefault="0068196A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01F">
        <w:rPr>
          <w:rFonts w:ascii="Times New Roman" w:hAnsi="Times New Roman" w:cs="Times New Roman"/>
          <w:sz w:val="24"/>
          <w:szCs w:val="24"/>
        </w:rPr>
        <w:t>- projektant u samostalnom sektoru</w:t>
      </w:r>
    </w:p>
    <w:p w14:paraId="5C12601D" w14:textId="77777777" w:rsidR="0068196A" w:rsidRPr="00EA6C09" w:rsidRDefault="0068196A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>- zamjenik načelnika policijske postaje 3. kategorije</w:t>
      </w:r>
    </w:p>
    <w:p w14:paraId="5C12601E" w14:textId="77777777" w:rsidR="00431233" w:rsidRDefault="0068196A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C09">
        <w:rPr>
          <w:rFonts w:ascii="Times New Roman" w:hAnsi="Times New Roman" w:cs="Times New Roman"/>
          <w:sz w:val="24"/>
          <w:szCs w:val="24"/>
        </w:rPr>
        <w:t xml:space="preserve">- policijski službenik operativni analitičar </w:t>
      </w:r>
    </w:p>
    <w:p w14:paraId="5C12601F" w14:textId="77777777" w:rsidR="000F0084" w:rsidRDefault="000F0084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– glavni analitičar</w:t>
      </w:r>
    </w:p>
    <w:p w14:paraId="5C126020" w14:textId="77777777" w:rsidR="0068196A" w:rsidRPr="006A501F" w:rsidRDefault="0068196A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01F">
        <w:rPr>
          <w:rFonts w:ascii="Times New Roman" w:hAnsi="Times New Roman" w:cs="Times New Roman"/>
          <w:sz w:val="24"/>
          <w:szCs w:val="24"/>
        </w:rPr>
        <w:t xml:space="preserve">- policijski službenik </w:t>
      </w:r>
      <w:r w:rsidR="006A501F" w:rsidRPr="006A501F">
        <w:rPr>
          <w:rFonts w:ascii="Times New Roman" w:hAnsi="Times New Roman" w:cs="Times New Roman"/>
          <w:sz w:val="24"/>
          <w:szCs w:val="24"/>
        </w:rPr>
        <w:t>za</w:t>
      </w:r>
      <w:r w:rsidRPr="006A501F">
        <w:rPr>
          <w:rFonts w:ascii="Times New Roman" w:hAnsi="Times New Roman" w:cs="Times New Roman"/>
          <w:sz w:val="24"/>
          <w:szCs w:val="24"/>
        </w:rPr>
        <w:t xml:space="preserve"> zakonitost postupanja u Službi za unutarnju kontrolu</w:t>
      </w:r>
    </w:p>
    <w:p w14:paraId="5C126021" w14:textId="77777777" w:rsidR="006A501F" w:rsidRPr="006A501F" w:rsidRDefault="006A501F" w:rsidP="006A50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01F">
        <w:rPr>
          <w:rFonts w:ascii="Times New Roman" w:hAnsi="Times New Roman" w:cs="Times New Roman"/>
          <w:sz w:val="24"/>
          <w:szCs w:val="24"/>
        </w:rPr>
        <w:t>- policijski službenik za podršku - zakonitost postupanja u Službi za unutarnju kontrolu</w:t>
      </w:r>
    </w:p>
    <w:p w14:paraId="5C126022" w14:textId="77777777" w:rsidR="0068196A" w:rsidRPr="006A501F" w:rsidRDefault="0068196A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01F">
        <w:rPr>
          <w:rFonts w:ascii="Times New Roman" w:hAnsi="Times New Roman" w:cs="Times New Roman"/>
          <w:sz w:val="24"/>
          <w:szCs w:val="24"/>
        </w:rPr>
        <w:t>- policijski službenik za prikupljanje, procjenu i obradu podataka u Službi za unutarnju kontrolu</w:t>
      </w:r>
    </w:p>
    <w:p w14:paraId="5C126023" w14:textId="77777777" w:rsidR="0068196A" w:rsidRPr="006A501F" w:rsidRDefault="0068196A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01F">
        <w:rPr>
          <w:rFonts w:ascii="Times New Roman" w:hAnsi="Times New Roman" w:cs="Times New Roman"/>
          <w:sz w:val="24"/>
          <w:szCs w:val="24"/>
        </w:rPr>
        <w:t>-</w:t>
      </w:r>
      <w:r w:rsidR="00EA6C09" w:rsidRPr="006A501F">
        <w:rPr>
          <w:rFonts w:ascii="Times New Roman" w:hAnsi="Times New Roman" w:cs="Times New Roman"/>
          <w:sz w:val="24"/>
          <w:szCs w:val="24"/>
        </w:rPr>
        <w:t xml:space="preserve"> viši inženjer u samostalnom sektoru</w:t>
      </w:r>
    </w:p>
    <w:p w14:paraId="5C126024" w14:textId="77777777" w:rsidR="00EA6C09" w:rsidRPr="006A501F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501F">
        <w:rPr>
          <w:rFonts w:ascii="Times New Roman" w:hAnsi="Times New Roman" w:cs="Times New Roman"/>
          <w:sz w:val="24"/>
          <w:szCs w:val="24"/>
        </w:rPr>
        <w:t>- policijski službenik operativni analitičar u Odjelu za unutarnju kontrolu i nadzor</w:t>
      </w:r>
    </w:p>
    <w:p w14:paraId="5C126025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 za o</w:t>
      </w:r>
      <w:r w:rsidR="00431233">
        <w:rPr>
          <w:rFonts w:ascii="Times New Roman" w:hAnsi="Times New Roman" w:cs="Times New Roman"/>
          <w:sz w:val="24"/>
          <w:szCs w:val="24"/>
        </w:rPr>
        <w:t>bradu</w:t>
      </w:r>
      <w:r>
        <w:rPr>
          <w:rFonts w:ascii="Times New Roman" w:hAnsi="Times New Roman" w:cs="Times New Roman"/>
          <w:sz w:val="24"/>
          <w:szCs w:val="24"/>
        </w:rPr>
        <w:t xml:space="preserve"> općeg kriminaliteta, potrage i identifikaciju</w:t>
      </w:r>
    </w:p>
    <w:p w14:paraId="5C126026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kriminalističke evidencije i rad s informatorima</w:t>
      </w:r>
    </w:p>
    <w:p w14:paraId="5C126027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prikupljanje, procjenu i obradu podataka te kriminalističke evidencije</w:t>
      </w:r>
    </w:p>
    <w:p w14:paraId="5C126028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kibernetičku sigurnost i digitalnu forenziku</w:t>
      </w:r>
    </w:p>
    <w:p w14:paraId="5C126029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potrage i identifikaciju</w:t>
      </w:r>
    </w:p>
    <w:p w14:paraId="5C12602A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krvne delikte i ratne zločine</w:t>
      </w:r>
    </w:p>
    <w:p w14:paraId="5C12602B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digitalnu forenziku</w:t>
      </w:r>
    </w:p>
    <w:p w14:paraId="5C12602C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</w:t>
      </w:r>
      <w:r w:rsidR="00431233">
        <w:rPr>
          <w:rFonts w:ascii="Times New Roman" w:hAnsi="Times New Roman" w:cs="Times New Roman"/>
          <w:sz w:val="24"/>
          <w:szCs w:val="24"/>
        </w:rPr>
        <w:t>benik za imovinski kriminalitet</w:t>
      </w:r>
    </w:p>
    <w:p w14:paraId="5C12602D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potrage, identifikaciju i obradu kriminaliteta</w:t>
      </w:r>
    </w:p>
    <w:p w14:paraId="5C12602E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kriminalističko-obavještajni analitičar</w:t>
      </w:r>
    </w:p>
    <w:p w14:paraId="5C12602F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kibernetičku sigurnost</w:t>
      </w:r>
    </w:p>
    <w:p w14:paraId="5C126030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inženjer u samostalnom sektoru</w:t>
      </w:r>
    </w:p>
    <w:p w14:paraId="5C126031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inženjer za specijalne sustave – izrađivač</w:t>
      </w:r>
    </w:p>
    <w:p w14:paraId="5C126032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inženjer za specijalne sustave za naoružanje</w:t>
      </w:r>
    </w:p>
    <w:p w14:paraId="5C126033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inženjer za specijalne audio/video sustave</w:t>
      </w:r>
    </w:p>
    <w:p w14:paraId="5C126034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specijalnih audio/video sustava</w:t>
      </w:r>
    </w:p>
    <w:p w14:paraId="5C126035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obradu kriminaliteta, evidencije, potrage i identifikaciju</w:t>
      </w:r>
    </w:p>
    <w:p w14:paraId="5C126036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za obradu kriminaliteta i maloljetničku delinkvenciju</w:t>
      </w:r>
    </w:p>
    <w:p w14:paraId="5C126037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kriminalistički tehničar – detektiv za obradu kriminaliteta u policijskoj postaji</w:t>
      </w:r>
    </w:p>
    <w:p w14:paraId="5C126038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potrage, identifikaciju i obradu kriminaliteta</w:t>
      </w:r>
    </w:p>
    <w:p w14:paraId="5C126039" w14:textId="77777777" w:rsidR="00EA6C09" w:rsidRDefault="00EA6C09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obradu organiziranog kriminaliteta</w:t>
      </w:r>
    </w:p>
    <w:p w14:paraId="5C12603A" w14:textId="77777777" w:rsidR="002F5F0F" w:rsidRDefault="002F5F0F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kriminalističke evidencije</w:t>
      </w:r>
    </w:p>
    <w:p w14:paraId="5C12603B" w14:textId="77777777" w:rsidR="002F5F0F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kriminalistički tehničar – detektiv za obradu kriminaliteta u policijskoj upravi</w:t>
      </w:r>
    </w:p>
    <w:p w14:paraId="5C12603C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prikupljanje, procjenu i obradu podataka te kriminalističke evidencije</w:t>
      </w:r>
    </w:p>
    <w:p w14:paraId="5C12603D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evidencije potraga</w:t>
      </w:r>
    </w:p>
    <w:p w14:paraId="5C12603E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identifikaciju</w:t>
      </w:r>
    </w:p>
    <w:p w14:paraId="5C12603F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rad s informatorima</w:t>
      </w:r>
    </w:p>
    <w:p w14:paraId="5C126040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šef smjene – operativni dežurni</w:t>
      </w:r>
    </w:p>
    <w:p w14:paraId="5C126041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kriminalistički tehničar u policijskoj postaji</w:t>
      </w:r>
    </w:p>
    <w:p w14:paraId="5C126042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kriminalistički tehničar za materijalne dokaze</w:t>
      </w:r>
    </w:p>
    <w:p w14:paraId="5C126043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kriminalističke evidencije, potrage, identifikaciju i obradu kriminaliteta</w:t>
      </w:r>
    </w:p>
    <w:p w14:paraId="5C126044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– vodič službenog psa za otkrivanje droga</w:t>
      </w:r>
    </w:p>
    <w:p w14:paraId="5C126045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detektiv za maloljetničku delinkvenciju i obradu kriminaliteta</w:t>
      </w:r>
    </w:p>
    <w:p w14:paraId="5C126046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kriptološke sigurnosti – operater na sredstvima veze</w:t>
      </w:r>
    </w:p>
    <w:p w14:paraId="5C126047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službenik za tehničku potporu – dokumentacija i evidencije u samostalnom sektoru</w:t>
      </w:r>
    </w:p>
    <w:p w14:paraId="5C126048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službenik zaštite podataka informacijskih sustava u samostalnom sektoru</w:t>
      </w:r>
    </w:p>
    <w:p w14:paraId="5C126049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viši tehničar nadzora kriptološkog sustava u samostalnom sektoru</w:t>
      </w:r>
    </w:p>
    <w:p w14:paraId="5C12604A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voditelj smjene informatičkog centra u samostalnom sektoru</w:t>
      </w:r>
    </w:p>
    <w:p w14:paraId="5C12604B" w14:textId="77777777" w:rsidR="00A104D7" w:rsidRDefault="00A104D7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koordinator – kolaudator centralnog obračuna plaća</w:t>
      </w:r>
    </w:p>
    <w:p w14:paraId="5C12604C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vozač 1</w:t>
      </w:r>
    </w:p>
    <w:p w14:paraId="5C12604D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tehničar za specijalne sustave – puškar</w:t>
      </w:r>
    </w:p>
    <w:p w14:paraId="5C12604E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tehničar za specijalne audio/video sustave</w:t>
      </w:r>
    </w:p>
    <w:p w14:paraId="5C12604F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– voditelj skladišta naoružanja</w:t>
      </w:r>
    </w:p>
    <w:p w14:paraId="5C126050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vozač 2</w:t>
      </w:r>
    </w:p>
    <w:p w14:paraId="5C126051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službenik kriptološke sigurnosti – operater na sredstvima veze</w:t>
      </w:r>
    </w:p>
    <w:p w14:paraId="5C126052" w14:textId="77777777" w:rsidR="007526CB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tehničar u samosta</w:t>
      </w:r>
      <w:r w:rsidR="00BB0C0D">
        <w:rPr>
          <w:rFonts w:ascii="Times New Roman" w:hAnsi="Times New Roman" w:cs="Times New Roman"/>
          <w:sz w:val="24"/>
          <w:szCs w:val="24"/>
        </w:rPr>
        <w:t>lnom sektoru</w:t>
      </w:r>
    </w:p>
    <w:p w14:paraId="5C126053" w14:textId="77777777" w:rsidR="00BB0C0D" w:rsidRDefault="00BB0C0D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operater u samostalnom sektoru</w:t>
      </w:r>
    </w:p>
    <w:p w14:paraId="5C126054" w14:textId="77777777" w:rsidR="00BB0C0D" w:rsidRDefault="00BB0C0D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– voditelj skladišta plativih tiskanica i uredskog materijala</w:t>
      </w:r>
    </w:p>
    <w:p w14:paraId="5C126055" w14:textId="77777777" w:rsidR="00BB0C0D" w:rsidRDefault="00BB0C0D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policijski službenik – voditelj skladišta policijske odore</w:t>
      </w:r>
    </w:p>
    <w:p w14:paraId="5C126056" w14:textId="77777777" w:rsidR="00BB0C0D" w:rsidRDefault="00BB0C0D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viši kriminalistički tehničar u policijskoj upravi i poligrafski ispitivač</w:t>
      </w:r>
    </w:p>
    <w:p w14:paraId="5C126057" w14:textId="77777777" w:rsidR="008E47C8" w:rsidRDefault="008E47C8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kriminalističko – obavještajni analitičar u PU.</w:t>
      </w:r>
    </w:p>
    <w:p w14:paraId="5C126058" w14:textId="77777777" w:rsidR="007526CB" w:rsidRPr="00EA6C09" w:rsidRDefault="007526CB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26059" w14:textId="77777777" w:rsidR="000C7B50" w:rsidRPr="00EA6C09" w:rsidRDefault="000C7B50" w:rsidP="00EA6C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C7B50" w:rsidRPr="00EA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09"/>
    <w:rsid w:val="0009603E"/>
    <w:rsid w:val="000C7B50"/>
    <w:rsid w:val="000F0084"/>
    <w:rsid w:val="000F5FE3"/>
    <w:rsid w:val="00164BF6"/>
    <w:rsid w:val="002815C5"/>
    <w:rsid w:val="002B678E"/>
    <w:rsid w:val="002F5F0F"/>
    <w:rsid w:val="00377B46"/>
    <w:rsid w:val="003F0865"/>
    <w:rsid w:val="004305F8"/>
    <w:rsid w:val="00431233"/>
    <w:rsid w:val="0043401C"/>
    <w:rsid w:val="004803CE"/>
    <w:rsid w:val="004C204B"/>
    <w:rsid w:val="004D397B"/>
    <w:rsid w:val="0068196A"/>
    <w:rsid w:val="00690E71"/>
    <w:rsid w:val="006A501F"/>
    <w:rsid w:val="006C4106"/>
    <w:rsid w:val="006F4E76"/>
    <w:rsid w:val="007475CC"/>
    <w:rsid w:val="007526CB"/>
    <w:rsid w:val="00840564"/>
    <w:rsid w:val="008568BD"/>
    <w:rsid w:val="008B6B7C"/>
    <w:rsid w:val="008E47C8"/>
    <w:rsid w:val="00A104D7"/>
    <w:rsid w:val="00B17102"/>
    <w:rsid w:val="00B81BF8"/>
    <w:rsid w:val="00BB0C0D"/>
    <w:rsid w:val="00C85F1C"/>
    <w:rsid w:val="00CB213E"/>
    <w:rsid w:val="00CC143E"/>
    <w:rsid w:val="00D04023"/>
    <w:rsid w:val="00D27223"/>
    <w:rsid w:val="00DA1D3E"/>
    <w:rsid w:val="00DB0F09"/>
    <w:rsid w:val="00E3615F"/>
    <w:rsid w:val="00E85C4E"/>
    <w:rsid w:val="00E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52F6"/>
  <w15:docId w15:val="{686703F6-C638-4DD4-A159-E61EC272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40">
    <w:name w:val="box_453540"/>
    <w:basedOn w:val="Normal"/>
    <w:rsid w:val="00DB0F0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B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B0F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76"/>
    <w:rPr>
      <w:rFonts w:ascii="Segoe UI" w:hAnsi="Segoe UI" w:cs="Segoe UI"/>
      <w:sz w:val="18"/>
      <w:szCs w:val="18"/>
    </w:rPr>
  </w:style>
  <w:style w:type="paragraph" w:customStyle="1" w:styleId="box456589">
    <w:name w:val="box_456589"/>
    <w:basedOn w:val="Normal"/>
    <w:rsid w:val="004305F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4305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305F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3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5404A4-5E5A-447F-9788-3CC1D5849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21A80-4013-4B69-ABBB-50082CD65B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2011BE-C47F-448B-BC0E-C93B0301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EA645-C29C-4E09-87F3-BD1F12A732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9178</Words>
  <Characters>52315</Characters>
  <Application>Microsoft Office Word</Application>
  <DocSecurity>0</DocSecurity>
  <Lines>435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Vlatka Šelimber</cp:lastModifiedBy>
  <cp:revision>3</cp:revision>
  <cp:lastPrinted>2019-02-27T13:49:00Z</cp:lastPrinted>
  <dcterms:created xsi:type="dcterms:W3CDTF">2019-03-07T15:46:00Z</dcterms:created>
  <dcterms:modified xsi:type="dcterms:W3CDTF">2019-03-07T15:46:00Z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