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E804" w14:textId="77777777" w:rsidR="00DF2433" w:rsidRPr="00CE24AE" w:rsidRDefault="00DF2433" w:rsidP="00B67B83">
      <w:pPr>
        <w:pStyle w:val="Default"/>
        <w:jc w:val="right"/>
      </w:pPr>
      <w:bookmarkStart w:id="0" w:name="_GoBack"/>
      <w:bookmarkEnd w:id="0"/>
    </w:p>
    <w:p w14:paraId="17FEE805" w14:textId="77777777" w:rsidR="00DF2433" w:rsidRPr="00CE24AE" w:rsidRDefault="00DF2433" w:rsidP="00DF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FEE862" wp14:editId="17FEE86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7FEE806" w14:textId="77777777" w:rsidR="00DF2433" w:rsidRPr="00CE24AE" w:rsidRDefault="00DF2433" w:rsidP="00DF243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17FEE807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08" w14:textId="77777777" w:rsidR="00DF2433" w:rsidRPr="00CE24AE" w:rsidRDefault="00DF2433" w:rsidP="00DF243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67B25"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2019.</w:t>
      </w:r>
    </w:p>
    <w:p w14:paraId="17FEE809" w14:textId="77777777" w:rsidR="00DF2433" w:rsidRPr="00CE24AE" w:rsidRDefault="00DF2433" w:rsidP="00DF2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7FEE80A" w14:textId="77777777" w:rsidR="00DF2433" w:rsidRPr="00CE24AE" w:rsidRDefault="00DF2433" w:rsidP="00DF243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F2433" w:rsidRPr="00CE24AE" w:rsidSect="00CE24AE">
          <w:footerReference w:type="default" r:id="rId7"/>
          <w:pgSz w:w="11906" w:h="16838"/>
          <w:pgMar w:top="1417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F2433" w:rsidRPr="00CE24AE" w14:paraId="17FEE80D" w14:textId="77777777" w:rsidTr="00194D29">
        <w:tc>
          <w:tcPr>
            <w:tcW w:w="1951" w:type="dxa"/>
            <w:shd w:val="clear" w:color="auto" w:fill="auto"/>
          </w:tcPr>
          <w:p w14:paraId="17FEE80B" w14:textId="77777777" w:rsidR="00DF2433" w:rsidRPr="00CE24AE" w:rsidRDefault="00DF2433" w:rsidP="00DF24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4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E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7FEE80C" w14:textId="77777777" w:rsidR="00DF2433" w:rsidRPr="00CE24AE" w:rsidRDefault="00DF2433" w:rsidP="00DF2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zdravstva.</w:t>
            </w:r>
          </w:p>
        </w:tc>
      </w:tr>
    </w:tbl>
    <w:p w14:paraId="17FEE80E" w14:textId="77777777" w:rsidR="00DF2433" w:rsidRPr="00CE24AE" w:rsidRDefault="00DF2433" w:rsidP="00DF2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7FEE80F" w14:textId="77777777" w:rsidR="00DF2433" w:rsidRPr="00CE24AE" w:rsidRDefault="00DF2433" w:rsidP="00DF243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F2433" w:rsidRPr="00CE24AE" w:rsidSect="00CE24AE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F2433" w:rsidRPr="00CE24AE" w14:paraId="17FEE812" w14:textId="77777777" w:rsidTr="00194D29">
        <w:tc>
          <w:tcPr>
            <w:tcW w:w="1951" w:type="dxa"/>
            <w:shd w:val="clear" w:color="auto" w:fill="auto"/>
          </w:tcPr>
          <w:p w14:paraId="17FEE810" w14:textId="77777777" w:rsidR="00DF2433" w:rsidRPr="00CE24AE" w:rsidRDefault="00DF2433" w:rsidP="00DF243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4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E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7FEE811" w14:textId="77777777" w:rsidR="00DF2433" w:rsidRPr="00CE24AE" w:rsidRDefault="00DC6725" w:rsidP="00DC67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u</w:t>
            </w:r>
            <w:r w:rsidR="00704BDF"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704BDF"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izmjeni</w:t>
            </w:r>
            <w:r w:rsidR="00DF2433"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Zakona o zdravstvenoj zaštiti.</w:t>
            </w:r>
          </w:p>
        </w:tc>
      </w:tr>
    </w:tbl>
    <w:p w14:paraId="17FEE813" w14:textId="77777777" w:rsidR="00DF2433" w:rsidRPr="00CE24AE" w:rsidRDefault="00DF2433" w:rsidP="00DF243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7FEE814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5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6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7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8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9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A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B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C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EE81D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F2433" w:rsidRPr="00CE24AE" w:rsidSect="00CE24AE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7FEE81E" w14:textId="77777777" w:rsidR="00B67B83" w:rsidRPr="00CE24AE" w:rsidRDefault="00B67B83" w:rsidP="00C67B25">
      <w:pPr>
        <w:pStyle w:val="Default"/>
        <w:jc w:val="right"/>
      </w:pPr>
      <w:r w:rsidRPr="00CE24AE">
        <w:rPr>
          <w:b/>
          <w:bCs/>
        </w:rPr>
        <w:lastRenderedPageBreak/>
        <w:t xml:space="preserve">Prijedlog </w:t>
      </w:r>
    </w:p>
    <w:p w14:paraId="17FEE81F" w14:textId="77777777" w:rsidR="00B67B83" w:rsidRPr="00CE24AE" w:rsidRDefault="00B67B83" w:rsidP="00C67B25">
      <w:pPr>
        <w:pStyle w:val="Default"/>
        <w:jc w:val="both"/>
      </w:pPr>
    </w:p>
    <w:p w14:paraId="17FEE820" w14:textId="77777777" w:rsidR="00CE24AE" w:rsidRPr="00CE24AE" w:rsidRDefault="00CE24AE" w:rsidP="00C67B25">
      <w:pPr>
        <w:pStyle w:val="Default"/>
        <w:jc w:val="both"/>
      </w:pPr>
    </w:p>
    <w:p w14:paraId="17FEE821" w14:textId="77777777" w:rsidR="00CE24AE" w:rsidRPr="00CE24AE" w:rsidRDefault="00CE24AE" w:rsidP="00C67B25">
      <w:pPr>
        <w:pStyle w:val="Default"/>
        <w:jc w:val="both"/>
      </w:pPr>
    </w:p>
    <w:p w14:paraId="17FEE822" w14:textId="77777777" w:rsidR="00CE24AE" w:rsidRDefault="00CE24AE" w:rsidP="00C67B25">
      <w:pPr>
        <w:pStyle w:val="Default"/>
        <w:jc w:val="both"/>
      </w:pPr>
    </w:p>
    <w:p w14:paraId="17FEE823" w14:textId="77777777" w:rsidR="00CE24AE" w:rsidRPr="00CE24AE" w:rsidRDefault="00CE24AE" w:rsidP="00C67B25">
      <w:pPr>
        <w:pStyle w:val="Default"/>
        <w:jc w:val="both"/>
      </w:pPr>
    </w:p>
    <w:p w14:paraId="17FEE824" w14:textId="77777777" w:rsidR="00B67B83" w:rsidRPr="00CE24AE" w:rsidRDefault="00CE24AE" w:rsidP="00C67B25">
      <w:pPr>
        <w:pStyle w:val="Default"/>
        <w:jc w:val="both"/>
      </w:pPr>
      <w:r>
        <w:tab/>
      </w:r>
      <w:r>
        <w:tab/>
      </w:r>
      <w:r w:rsidR="00B67B83" w:rsidRPr="00CE24AE">
        <w:t>Na temelju članka 1. Zakona o ovlasti Vlade Republike Hrvatske da uredbama uređuje pojedina pitanja iz djelokruga Hrvatskoga sabora (Narodne novine, broj</w:t>
      </w:r>
      <w:r w:rsidR="00D76BE8" w:rsidRPr="00CE24AE">
        <w:t xml:space="preserve"> 118</w:t>
      </w:r>
      <w:r w:rsidR="00922A68" w:rsidRPr="00CE24AE">
        <w:t>/19</w:t>
      </w:r>
      <w:r w:rsidR="00B67B83" w:rsidRPr="00CE24AE">
        <w:t xml:space="preserve">), Vlada Republike Hrvatske je na sjednici održanoj _________________ godine donijela </w:t>
      </w:r>
    </w:p>
    <w:p w14:paraId="17FEE825" w14:textId="77777777" w:rsidR="00B67B83" w:rsidRDefault="00B67B83" w:rsidP="00CE24AE">
      <w:pPr>
        <w:pStyle w:val="Default"/>
        <w:jc w:val="center"/>
        <w:rPr>
          <w:b/>
        </w:rPr>
      </w:pPr>
    </w:p>
    <w:p w14:paraId="17FEE826" w14:textId="77777777" w:rsidR="00CE24AE" w:rsidRDefault="00CE24AE" w:rsidP="00CE24AE">
      <w:pPr>
        <w:pStyle w:val="Default"/>
        <w:jc w:val="center"/>
        <w:rPr>
          <w:b/>
        </w:rPr>
      </w:pPr>
    </w:p>
    <w:p w14:paraId="17FEE827" w14:textId="77777777" w:rsidR="00CE24AE" w:rsidRDefault="00CE24AE" w:rsidP="00CE24AE">
      <w:pPr>
        <w:pStyle w:val="Default"/>
        <w:jc w:val="center"/>
        <w:rPr>
          <w:b/>
        </w:rPr>
      </w:pPr>
    </w:p>
    <w:p w14:paraId="17FEE828" w14:textId="77777777" w:rsidR="00CE24AE" w:rsidRPr="00CE24AE" w:rsidRDefault="00CE24AE" w:rsidP="00CE24AE">
      <w:pPr>
        <w:pStyle w:val="Default"/>
        <w:jc w:val="center"/>
        <w:rPr>
          <w:b/>
        </w:rPr>
      </w:pPr>
    </w:p>
    <w:p w14:paraId="17FEE829" w14:textId="77777777" w:rsidR="00B67B83" w:rsidRPr="00CE24AE" w:rsidRDefault="00B67B83" w:rsidP="00CE24AE">
      <w:pPr>
        <w:pStyle w:val="Default"/>
        <w:jc w:val="center"/>
        <w:rPr>
          <w:b/>
          <w:bCs/>
        </w:rPr>
      </w:pPr>
    </w:p>
    <w:p w14:paraId="17FEE82A" w14:textId="77777777" w:rsidR="00B67B83" w:rsidRPr="00CE24AE" w:rsidRDefault="00B67B83" w:rsidP="00CE24AE">
      <w:pPr>
        <w:pStyle w:val="Default"/>
        <w:jc w:val="center"/>
        <w:rPr>
          <w:b/>
          <w:bCs/>
        </w:rPr>
      </w:pPr>
      <w:r w:rsidRPr="00CE24AE">
        <w:rPr>
          <w:b/>
          <w:bCs/>
        </w:rPr>
        <w:t>U R E D B U</w:t>
      </w:r>
    </w:p>
    <w:p w14:paraId="17FEE82B" w14:textId="77777777" w:rsidR="00B67B83" w:rsidRPr="00CE24AE" w:rsidRDefault="00B67B83" w:rsidP="00CE24AE">
      <w:pPr>
        <w:pStyle w:val="Default"/>
        <w:jc w:val="center"/>
        <w:rPr>
          <w:b/>
        </w:rPr>
      </w:pPr>
    </w:p>
    <w:p w14:paraId="17FEE82C" w14:textId="77777777" w:rsidR="00B67B83" w:rsidRPr="00CE24AE" w:rsidRDefault="00704BDF" w:rsidP="00CE24AE">
      <w:pPr>
        <w:pStyle w:val="Default"/>
        <w:jc w:val="center"/>
        <w:rPr>
          <w:b/>
          <w:bCs/>
        </w:rPr>
      </w:pPr>
      <w:r w:rsidRPr="00CE24AE">
        <w:rPr>
          <w:b/>
          <w:bCs/>
        </w:rPr>
        <w:t>o izmjeni</w:t>
      </w:r>
      <w:r w:rsidR="00B67B83" w:rsidRPr="00CE24AE">
        <w:rPr>
          <w:b/>
          <w:bCs/>
        </w:rPr>
        <w:t xml:space="preserve"> Zakona o zdravstvenoj zaštiti</w:t>
      </w:r>
    </w:p>
    <w:p w14:paraId="17FEE82D" w14:textId="77777777" w:rsidR="00B67B83" w:rsidRDefault="00B67B83" w:rsidP="00CE24AE">
      <w:pPr>
        <w:pStyle w:val="Default"/>
        <w:jc w:val="center"/>
        <w:rPr>
          <w:b/>
        </w:rPr>
      </w:pPr>
    </w:p>
    <w:p w14:paraId="17FEE82E" w14:textId="77777777" w:rsidR="00CE24AE" w:rsidRDefault="00CE24AE" w:rsidP="00CE24AE">
      <w:pPr>
        <w:pStyle w:val="Default"/>
        <w:jc w:val="center"/>
        <w:rPr>
          <w:b/>
        </w:rPr>
      </w:pPr>
    </w:p>
    <w:p w14:paraId="17FEE82F" w14:textId="77777777" w:rsidR="00CE24AE" w:rsidRDefault="00CE24AE" w:rsidP="00CE24AE">
      <w:pPr>
        <w:pStyle w:val="Default"/>
        <w:jc w:val="center"/>
        <w:rPr>
          <w:b/>
        </w:rPr>
      </w:pPr>
    </w:p>
    <w:p w14:paraId="17FEE830" w14:textId="77777777" w:rsidR="00CE24AE" w:rsidRPr="00CE24AE" w:rsidRDefault="00CE24AE" w:rsidP="00CE24AE">
      <w:pPr>
        <w:pStyle w:val="Default"/>
        <w:jc w:val="center"/>
        <w:rPr>
          <w:b/>
        </w:rPr>
      </w:pPr>
    </w:p>
    <w:p w14:paraId="17FEE831" w14:textId="77777777" w:rsidR="00B67B83" w:rsidRPr="00CE24AE" w:rsidRDefault="00B67B83" w:rsidP="00CE24AE">
      <w:pPr>
        <w:pStyle w:val="Default"/>
        <w:jc w:val="center"/>
        <w:rPr>
          <w:b/>
          <w:bCs/>
        </w:rPr>
      </w:pPr>
    </w:p>
    <w:p w14:paraId="17FEE832" w14:textId="77777777" w:rsidR="00B67B83" w:rsidRPr="00CE24AE" w:rsidRDefault="00B67B83" w:rsidP="00CE24AE">
      <w:pPr>
        <w:pStyle w:val="Default"/>
        <w:jc w:val="center"/>
        <w:rPr>
          <w:b/>
          <w:bCs/>
        </w:rPr>
      </w:pPr>
      <w:r w:rsidRPr="00CE24AE">
        <w:rPr>
          <w:b/>
          <w:bCs/>
        </w:rPr>
        <w:t>Članak 1.</w:t>
      </w:r>
    </w:p>
    <w:p w14:paraId="17FEE833" w14:textId="77777777" w:rsidR="00B67B83" w:rsidRPr="00CE24AE" w:rsidRDefault="00B67B83" w:rsidP="00CE24AE">
      <w:pPr>
        <w:pStyle w:val="Default"/>
        <w:jc w:val="center"/>
        <w:rPr>
          <w:b/>
        </w:rPr>
      </w:pPr>
    </w:p>
    <w:p w14:paraId="17FEE834" w14:textId="77777777" w:rsidR="00B67B83" w:rsidRPr="00CE24AE" w:rsidRDefault="00CE24AE" w:rsidP="00C67B25">
      <w:pPr>
        <w:pStyle w:val="Default"/>
        <w:jc w:val="both"/>
      </w:pPr>
      <w:r>
        <w:tab/>
      </w:r>
      <w:r>
        <w:tab/>
      </w:r>
      <w:r w:rsidR="00B67B83" w:rsidRPr="00CE24AE">
        <w:t>U Zakonu o zdravstvenoj zaštiti (Narodne novine, b</w:t>
      </w:r>
      <w:r w:rsidR="00BA726F" w:rsidRPr="00CE24AE">
        <w:t>roj 100/18</w:t>
      </w:r>
      <w:r w:rsidR="002F494F" w:rsidRPr="00CE24AE">
        <w:t>)</w:t>
      </w:r>
      <w:r>
        <w:t>,</w:t>
      </w:r>
      <w:r w:rsidR="002F494F" w:rsidRPr="00CE24AE">
        <w:t xml:space="preserve"> u članku 269. </w:t>
      </w:r>
      <w:r w:rsidR="00AC169D" w:rsidRPr="00CE24AE">
        <w:t xml:space="preserve">riječi: </w:t>
      </w:r>
      <w:r>
        <w:t>"</w:t>
      </w:r>
      <w:r w:rsidR="00AC169D" w:rsidRPr="00CE24AE">
        <w:t>31. prosinca</w:t>
      </w:r>
      <w:r w:rsidR="00FE7A7F" w:rsidRPr="00CE24AE">
        <w:t xml:space="preserve"> 2019.</w:t>
      </w:r>
      <w:r>
        <w:t>"</w:t>
      </w:r>
      <w:r w:rsidR="00FE7A7F" w:rsidRPr="00CE24AE">
        <w:t xml:space="preserve"> zamjenjuju se riječima: </w:t>
      </w:r>
      <w:r>
        <w:t>"</w:t>
      </w:r>
      <w:r w:rsidR="00FE7A7F" w:rsidRPr="00CE24AE">
        <w:t>31. prosinca 2020.</w:t>
      </w:r>
      <w:r>
        <w:t>".</w:t>
      </w:r>
    </w:p>
    <w:p w14:paraId="17FEE835" w14:textId="77777777" w:rsidR="00B67B83" w:rsidRPr="00CE24AE" w:rsidRDefault="00B67B83" w:rsidP="00C67B25">
      <w:pPr>
        <w:pStyle w:val="Default"/>
        <w:jc w:val="both"/>
        <w:rPr>
          <w:b/>
          <w:bCs/>
        </w:rPr>
      </w:pPr>
    </w:p>
    <w:p w14:paraId="17FEE836" w14:textId="77777777" w:rsidR="00B67B83" w:rsidRPr="00CE24AE" w:rsidRDefault="00B67B83" w:rsidP="00C67B25">
      <w:pPr>
        <w:pStyle w:val="Default"/>
        <w:jc w:val="center"/>
        <w:rPr>
          <w:b/>
          <w:bCs/>
        </w:rPr>
      </w:pPr>
      <w:r w:rsidRPr="00CE24AE">
        <w:rPr>
          <w:b/>
          <w:bCs/>
        </w:rPr>
        <w:t>Članak 2.</w:t>
      </w:r>
    </w:p>
    <w:p w14:paraId="17FEE837" w14:textId="77777777" w:rsidR="00B67B83" w:rsidRPr="00CE24AE" w:rsidRDefault="00B67B83" w:rsidP="00C67B25">
      <w:pPr>
        <w:pStyle w:val="Default"/>
        <w:jc w:val="both"/>
      </w:pPr>
    </w:p>
    <w:p w14:paraId="17FEE838" w14:textId="77777777" w:rsidR="00B67B83" w:rsidRPr="00CE24AE" w:rsidRDefault="00CE24AE" w:rsidP="00C67B25">
      <w:pPr>
        <w:pStyle w:val="Default"/>
        <w:jc w:val="both"/>
      </w:pPr>
      <w:r>
        <w:tab/>
      </w:r>
      <w:r>
        <w:tab/>
      </w:r>
      <w:r w:rsidR="00B67B83" w:rsidRPr="00CE24AE">
        <w:t xml:space="preserve">Ova Uredba stupa na snagu prvoga dana od dana objave u Narodnim novinama. </w:t>
      </w:r>
    </w:p>
    <w:p w14:paraId="17FEE839" w14:textId="77777777" w:rsidR="00B67B83" w:rsidRDefault="00B67B83" w:rsidP="00C67B25">
      <w:pPr>
        <w:pStyle w:val="Default"/>
        <w:jc w:val="both"/>
      </w:pPr>
    </w:p>
    <w:p w14:paraId="17FEE83A" w14:textId="77777777" w:rsidR="00CE24AE" w:rsidRDefault="00CE24AE" w:rsidP="00C67B25">
      <w:pPr>
        <w:pStyle w:val="Default"/>
        <w:jc w:val="both"/>
      </w:pPr>
    </w:p>
    <w:p w14:paraId="17FEE83B" w14:textId="77777777" w:rsidR="00CE24AE" w:rsidRDefault="00CE24AE" w:rsidP="00C67B25">
      <w:pPr>
        <w:pStyle w:val="Default"/>
        <w:jc w:val="both"/>
      </w:pPr>
    </w:p>
    <w:p w14:paraId="17FEE83C" w14:textId="77777777" w:rsidR="00CE24AE" w:rsidRPr="00CE24AE" w:rsidRDefault="00CE24AE" w:rsidP="00C67B25">
      <w:pPr>
        <w:pStyle w:val="Default"/>
        <w:jc w:val="both"/>
      </w:pPr>
    </w:p>
    <w:p w14:paraId="17FEE83D" w14:textId="77777777" w:rsidR="00B67B83" w:rsidRPr="00CE24AE" w:rsidRDefault="00CE24AE" w:rsidP="00C67B25">
      <w:pPr>
        <w:pStyle w:val="Default"/>
        <w:jc w:val="both"/>
      </w:pPr>
      <w:r w:rsidRPr="00CE24AE">
        <w:t xml:space="preserve">Klasa: </w:t>
      </w:r>
      <w:r w:rsidR="00B67B83" w:rsidRPr="00CE24AE">
        <w:t xml:space="preserve"> </w:t>
      </w:r>
    </w:p>
    <w:p w14:paraId="17FEE83E" w14:textId="77777777" w:rsidR="00B67B83" w:rsidRPr="00CE24AE" w:rsidRDefault="00CE24AE" w:rsidP="00C67B25">
      <w:pPr>
        <w:pStyle w:val="Default"/>
        <w:jc w:val="both"/>
      </w:pPr>
      <w:r w:rsidRPr="00CE24AE">
        <w:t xml:space="preserve">Urbroj: </w:t>
      </w:r>
    </w:p>
    <w:p w14:paraId="17FEE83F" w14:textId="77777777" w:rsidR="00CE24AE" w:rsidRDefault="00CE24AE" w:rsidP="00C67B25">
      <w:pPr>
        <w:pStyle w:val="Default"/>
        <w:jc w:val="both"/>
      </w:pPr>
    </w:p>
    <w:p w14:paraId="17FEE840" w14:textId="77777777" w:rsidR="00B67B83" w:rsidRPr="00CE24AE" w:rsidRDefault="00B67B83" w:rsidP="00C67B25">
      <w:pPr>
        <w:pStyle w:val="Default"/>
        <w:jc w:val="both"/>
      </w:pPr>
      <w:r w:rsidRPr="00CE24AE">
        <w:t xml:space="preserve">Zagreb, </w:t>
      </w:r>
    </w:p>
    <w:p w14:paraId="17FEE841" w14:textId="77777777" w:rsidR="00B67B83" w:rsidRPr="00CE24AE" w:rsidRDefault="00B67B83" w:rsidP="00C67B25">
      <w:pPr>
        <w:pStyle w:val="Default"/>
        <w:jc w:val="both"/>
      </w:pPr>
    </w:p>
    <w:p w14:paraId="17FEE842" w14:textId="77777777" w:rsidR="00B67B83" w:rsidRPr="00CE24AE" w:rsidRDefault="00B67B83" w:rsidP="00C67B25">
      <w:pPr>
        <w:pStyle w:val="Default"/>
        <w:jc w:val="both"/>
      </w:pPr>
    </w:p>
    <w:p w14:paraId="17FEE843" w14:textId="77777777" w:rsidR="00B67B83" w:rsidRPr="00CE24AE" w:rsidRDefault="00CE24AE" w:rsidP="00CE24AE">
      <w:pPr>
        <w:pStyle w:val="Default"/>
        <w:tabs>
          <w:tab w:val="center" w:pos="7088"/>
        </w:tabs>
        <w:jc w:val="both"/>
      </w:pPr>
      <w:r>
        <w:tab/>
      </w:r>
      <w:r w:rsidR="00B67B83" w:rsidRPr="00CE24AE">
        <w:t xml:space="preserve">PREDSJEDNIK </w:t>
      </w:r>
    </w:p>
    <w:p w14:paraId="17FEE844" w14:textId="77777777" w:rsidR="00B67B83" w:rsidRDefault="00B67B83" w:rsidP="00CE24AE">
      <w:pPr>
        <w:pStyle w:val="Default"/>
        <w:tabs>
          <w:tab w:val="center" w:pos="7088"/>
        </w:tabs>
        <w:jc w:val="both"/>
      </w:pPr>
    </w:p>
    <w:p w14:paraId="17FEE845" w14:textId="77777777" w:rsidR="00CE24AE" w:rsidRPr="00CE24AE" w:rsidRDefault="00CE24AE" w:rsidP="00CE24AE">
      <w:pPr>
        <w:pStyle w:val="Default"/>
        <w:tabs>
          <w:tab w:val="center" w:pos="7088"/>
        </w:tabs>
        <w:jc w:val="both"/>
      </w:pPr>
    </w:p>
    <w:p w14:paraId="17FEE846" w14:textId="77777777" w:rsidR="00B67B83" w:rsidRPr="00CE24AE" w:rsidRDefault="00CE24AE" w:rsidP="00CE24AE">
      <w:pPr>
        <w:pStyle w:val="Default"/>
        <w:tabs>
          <w:tab w:val="center" w:pos="7088"/>
        </w:tabs>
        <w:jc w:val="both"/>
      </w:pPr>
      <w:r>
        <w:tab/>
      </w:r>
      <w:r w:rsidR="00B67B83" w:rsidRPr="00CE24AE">
        <w:t xml:space="preserve">mr. sc. Andrej Plenković  </w:t>
      </w:r>
    </w:p>
    <w:p w14:paraId="17FEE847" w14:textId="77777777" w:rsidR="00B67B83" w:rsidRPr="00CE24AE" w:rsidRDefault="00B67B83" w:rsidP="00C67B25">
      <w:pPr>
        <w:pStyle w:val="Default"/>
        <w:jc w:val="both"/>
        <w:rPr>
          <w:color w:val="auto"/>
        </w:rPr>
      </w:pPr>
    </w:p>
    <w:p w14:paraId="17FEE848" w14:textId="77777777" w:rsidR="00B67B83" w:rsidRPr="00CE24AE" w:rsidRDefault="00B67B83" w:rsidP="00C67B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4A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FEE849" w14:textId="77777777" w:rsidR="00B67B83" w:rsidRDefault="00B67B83" w:rsidP="00C67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</w:t>
      </w:r>
      <w:r w:rsidR="00CE2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4AE">
        <w:rPr>
          <w:rFonts w:ascii="Times New Roman" w:hAnsi="Times New Roman" w:cs="Times New Roman"/>
          <w:b/>
          <w:bCs/>
          <w:sz w:val="24"/>
          <w:szCs w:val="24"/>
        </w:rPr>
        <w:t>J E</w:t>
      </w:r>
    </w:p>
    <w:p w14:paraId="17FEE84A" w14:textId="77777777" w:rsidR="00CE24AE" w:rsidRDefault="00CE24AE" w:rsidP="00C67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E84B" w14:textId="77777777" w:rsidR="00CE24AE" w:rsidRDefault="00CE24AE" w:rsidP="00C67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E84C" w14:textId="77777777" w:rsidR="00CE24AE" w:rsidRPr="00CE24AE" w:rsidRDefault="00CE24AE" w:rsidP="00C67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E84D" w14:textId="77777777" w:rsidR="00B67B83" w:rsidRDefault="00F44D88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AE">
        <w:rPr>
          <w:rFonts w:ascii="Times New Roman" w:hAnsi="Times New Roman" w:cs="Times New Roman"/>
          <w:sz w:val="24"/>
          <w:szCs w:val="24"/>
        </w:rPr>
        <w:t>Prijelaznim odredbama</w:t>
      </w:r>
      <w:r w:rsidR="00C77745" w:rsidRPr="00CE24AE">
        <w:rPr>
          <w:rFonts w:ascii="Times New Roman" w:hAnsi="Times New Roman" w:cs="Times New Roman"/>
          <w:sz w:val="24"/>
          <w:szCs w:val="24"/>
        </w:rPr>
        <w:t xml:space="preserve"> važećeg</w:t>
      </w:r>
      <w:r w:rsidRPr="00CE24AE">
        <w:rPr>
          <w:rFonts w:ascii="Times New Roman" w:hAnsi="Times New Roman" w:cs="Times New Roman"/>
          <w:sz w:val="24"/>
          <w:szCs w:val="24"/>
        </w:rPr>
        <w:t xml:space="preserve"> Zakona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 o zdravstvenoj zaštiti (Narodne novine, broj </w:t>
      </w:r>
      <w:r w:rsidR="007B17BB" w:rsidRPr="00CE24AE">
        <w:rPr>
          <w:rFonts w:ascii="Times New Roman" w:hAnsi="Times New Roman" w:cs="Times New Roman"/>
          <w:sz w:val="24"/>
          <w:szCs w:val="24"/>
        </w:rPr>
        <w:t>100/18</w:t>
      </w:r>
      <w:r w:rsidR="00256714" w:rsidRPr="00CE24AE">
        <w:rPr>
          <w:rFonts w:ascii="Times New Roman" w:hAnsi="Times New Roman" w:cs="Times New Roman"/>
          <w:sz w:val="24"/>
          <w:szCs w:val="24"/>
        </w:rPr>
        <w:t xml:space="preserve">) 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uređen </w:t>
      </w:r>
      <w:r w:rsidR="00256714" w:rsidRPr="00CE24AE">
        <w:rPr>
          <w:rFonts w:ascii="Times New Roman" w:hAnsi="Times New Roman" w:cs="Times New Roman"/>
          <w:sz w:val="24"/>
          <w:szCs w:val="24"/>
        </w:rPr>
        <w:t xml:space="preserve">je 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status zdravstvenih radnika - zakupaca u </w:t>
      </w:r>
      <w:r w:rsidR="00DA1070" w:rsidRPr="00CE24AE">
        <w:rPr>
          <w:rFonts w:ascii="Times New Roman" w:hAnsi="Times New Roman" w:cs="Times New Roman"/>
          <w:sz w:val="24"/>
          <w:szCs w:val="24"/>
        </w:rPr>
        <w:t>primarnoj zdravstvenoj zaštiti kojima taj status prestaje najkasnije do 31. prosinca 2019. godine</w:t>
      </w:r>
      <w:r w:rsidR="00367B05" w:rsidRPr="00CE24AE">
        <w:rPr>
          <w:rFonts w:ascii="Times New Roman" w:hAnsi="Times New Roman" w:cs="Times New Roman"/>
          <w:sz w:val="24"/>
          <w:szCs w:val="24"/>
        </w:rPr>
        <w:t xml:space="preserve"> (članak 269.).</w:t>
      </w:r>
    </w:p>
    <w:p w14:paraId="17FEE84E" w14:textId="77777777" w:rsidR="00CE24AE" w:rsidRPr="00CE24AE" w:rsidRDefault="00CE24AE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E84F" w14:textId="77777777" w:rsidR="00B0283B" w:rsidRDefault="004066A8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AE">
        <w:rPr>
          <w:rFonts w:ascii="Times New Roman" w:hAnsi="Times New Roman" w:cs="Times New Roman"/>
          <w:sz w:val="24"/>
          <w:szCs w:val="24"/>
        </w:rPr>
        <w:t>Prema odredbi članka 261. stavka 2. važećeg Zakona o zdravstvenoj zaštiti</w:t>
      </w:r>
      <w:r w:rsidR="007B11BF" w:rsidRPr="00CE24AE">
        <w:rPr>
          <w:rFonts w:ascii="Times New Roman" w:hAnsi="Times New Roman" w:cs="Times New Roman"/>
          <w:sz w:val="24"/>
          <w:szCs w:val="24"/>
        </w:rPr>
        <w:t xml:space="preserve"> navedeni</w:t>
      </w:r>
      <w:r w:rsidR="00DA1070" w:rsidRPr="00CE24AE">
        <w:rPr>
          <w:rFonts w:ascii="Times New Roman" w:hAnsi="Times New Roman" w:cs="Times New Roman"/>
          <w:sz w:val="24"/>
          <w:szCs w:val="24"/>
        </w:rPr>
        <w:t xml:space="preserve"> </w:t>
      </w:r>
      <w:r w:rsidRPr="00CE24AE">
        <w:rPr>
          <w:rFonts w:ascii="Times New Roman" w:hAnsi="Times New Roman" w:cs="Times New Roman"/>
          <w:sz w:val="24"/>
          <w:szCs w:val="24"/>
        </w:rPr>
        <w:t>zdravstveni radnici nastavljaju obavljati djelatnost u privatnoj praksi u ordinaciji na temelju odluke Upravnog vijeća</w:t>
      </w:r>
      <w:r w:rsidR="00AF2BF0" w:rsidRPr="00CE24AE">
        <w:rPr>
          <w:rFonts w:ascii="Times New Roman" w:hAnsi="Times New Roman" w:cs="Times New Roman"/>
          <w:sz w:val="24"/>
          <w:szCs w:val="24"/>
        </w:rPr>
        <w:t xml:space="preserve"> o iznosu zakupnine određene prema</w:t>
      </w:r>
      <w:r w:rsidR="00F77E2A" w:rsidRPr="00CE24AE">
        <w:rPr>
          <w:rFonts w:ascii="Times New Roman" w:hAnsi="Times New Roman" w:cs="Times New Roman"/>
          <w:sz w:val="24"/>
          <w:szCs w:val="24"/>
        </w:rPr>
        <w:t xml:space="preserve"> kriterijima koje o</w:t>
      </w:r>
      <w:r w:rsidR="00AF2BF0" w:rsidRPr="00CE24AE">
        <w:rPr>
          <w:rFonts w:ascii="Times New Roman" w:hAnsi="Times New Roman" w:cs="Times New Roman"/>
          <w:sz w:val="24"/>
          <w:szCs w:val="24"/>
        </w:rPr>
        <w:t>dlukom utvrđuje predstavničko tijelo jedinice područne (regionalne) samouprave, odnosno Grada Zagreba.</w:t>
      </w:r>
      <w:r w:rsidRPr="00CE2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EE850" w14:textId="77777777" w:rsidR="00CE24AE" w:rsidRPr="00CE24AE" w:rsidRDefault="00CE24AE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E851" w14:textId="77777777" w:rsidR="004066A8" w:rsidRDefault="00E71A61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AE">
        <w:rPr>
          <w:rFonts w:ascii="Times New Roman" w:hAnsi="Times New Roman" w:cs="Times New Roman"/>
          <w:sz w:val="24"/>
          <w:szCs w:val="24"/>
        </w:rPr>
        <w:t xml:space="preserve">Do 1. prosinca 2019. godine </w:t>
      </w:r>
      <w:r w:rsidR="00FC0402" w:rsidRPr="00CE24AE">
        <w:rPr>
          <w:rFonts w:ascii="Times New Roman" w:hAnsi="Times New Roman" w:cs="Times New Roman"/>
          <w:sz w:val="24"/>
          <w:szCs w:val="24"/>
        </w:rPr>
        <w:t xml:space="preserve">sve jedinice područne (regionalne) samouprave </w:t>
      </w:r>
      <w:r w:rsidRPr="00CE24AE">
        <w:rPr>
          <w:rFonts w:ascii="Times New Roman" w:hAnsi="Times New Roman" w:cs="Times New Roman"/>
          <w:sz w:val="24"/>
          <w:szCs w:val="24"/>
        </w:rPr>
        <w:t>odnosno Grad Zagreb</w:t>
      </w:r>
      <w:r w:rsidR="00FC0402" w:rsidRPr="00CE24AE">
        <w:rPr>
          <w:rFonts w:ascii="Times New Roman" w:hAnsi="Times New Roman" w:cs="Times New Roman"/>
          <w:sz w:val="24"/>
          <w:szCs w:val="24"/>
        </w:rPr>
        <w:t xml:space="preserve"> nisu okončale postupak donošenja odluka predstavničkih tijela o kriterijima za određivanje zakupnine</w:t>
      </w:r>
      <w:r w:rsidR="00DA1070" w:rsidRPr="00CE24AE">
        <w:rPr>
          <w:rFonts w:ascii="Times New Roman" w:hAnsi="Times New Roman" w:cs="Times New Roman"/>
          <w:sz w:val="24"/>
          <w:szCs w:val="24"/>
        </w:rPr>
        <w:t xml:space="preserve"> niti su sve zdravstvene ustanove donijele odluku Upravnog vijeća o iznosu zakupnine prema tim kriterijima</w:t>
      </w:r>
      <w:r w:rsidR="00B44342" w:rsidRPr="00CE24AE">
        <w:rPr>
          <w:rFonts w:ascii="Times New Roman" w:hAnsi="Times New Roman" w:cs="Times New Roman"/>
          <w:sz w:val="24"/>
          <w:szCs w:val="24"/>
        </w:rPr>
        <w:t>. Time</w:t>
      </w:r>
      <w:r w:rsidR="00F77E2A" w:rsidRPr="00CE24AE">
        <w:rPr>
          <w:rFonts w:ascii="Times New Roman" w:hAnsi="Times New Roman" w:cs="Times New Roman"/>
          <w:sz w:val="24"/>
          <w:szCs w:val="24"/>
        </w:rPr>
        <w:t xml:space="preserve"> nisu ostvarene pretpostavke</w:t>
      </w:r>
      <w:r w:rsidR="00681BF5" w:rsidRPr="00CE24AE">
        <w:rPr>
          <w:rFonts w:ascii="Times New Roman" w:hAnsi="Times New Roman" w:cs="Times New Roman"/>
          <w:sz w:val="24"/>
          <w:szCs w:val="24"/>
        </w:rPr>
        <w:t xml:space="preserve"> za nastavak rada tih zdravstvenih radnika u privatnoj praksi u ordinaciji</w:t>
      </w:r>
      <w:r w:rsidR="00F77E2A" w:rsidRPr="00CE24AE">
        <w:rPr>
          <w:rFonts w:ascii="Times New Roman" w:hAnsi="Times New Roman" w:cs="Times New Roman"/>
          <w:sz w:val="24"/>
          <w:szCs w:val="24"/>
        </w:rPr>
        <w:t xml:space="preserve"> do </w:t>
      </w:r>
      <w:r w:rsidR="00F20B4E" w:rsidRPr="00CE24AE">
        <w:rPr>
          <w:rFonts w:ascii="Times New Roman" w:hAnsi="Times New Roman" w:cs="Times New Roman"/>
          <w:sz w:val="24"/>
          <w:szCs w:val="24"/>
        </w:rPr>
        <w:t>3</w:t>
      </w:r>
      <w:r w:rsidR="00F77E2A" w:rsidRPr="00CE24AE">
        <w:rPr>
          <w:rFonts w:ascii="Times New Roman" w:hAnsi="Times New Roman" w:cs="Times New Roman"/>
          <w:sz w:val="24"/>
          <w:szCs w:val="24"/>
        </w:rPr>
        <w:t>1. prosinca 2019. godine</w:t>
      </w:r>
      <w:r w:rsidR="00DA1070" w:rsidRPr="00CE24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EE852" w14:textId="77777777" w:rsidR="00CE24AE" w:rsidRPr="00CE24AE" w:rsidRDefault="00CE24AE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E853" w14:textId="77777777" w:rsidR="00AF2BF0" w:rsidRDefault="009B3D23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AE">
        <w:rPr>
          <w:rFonts w:ascii="Times New Roman" w:hAnsi="Times New Roman" w:cs="Times New Roman"/>
          <w:sz w:val="24"/>
          <w:szCs w:val="24"/>
        </w:rPr>
        <w:t>S obzirom da z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dravstvenu djelatnost na osnovi zakupa </w:t>
      </w:r>
      <w:r w:rsidR="00234BD6" w:rsidRPr="00CE24AE">
        <w:rPr>
          <w:rFonts w:ascii="Times New Roman" w:hAnsi="Times New Roman" w:cs="Times New Roman"/>
          <w:sz w:val="24"/>
          <w:szCs w:val="24"/>
        </w:rPr>
        <w:t>sada još uvijek obavlja 639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 zdravstvenih radnika</w:t>
      </w:r>
      <w:r w:rsidRPr="00CE24AE">
        <w:rPr>
          <w:rFonts w:ascii="Times New Roman" w:hAnsi="Times New Roman" w:cs="Times New Roman"/>
          <w:sz w:val="24"/>
          <w:szCs w:val="24"/>
        </w:rPr>
        <w:t xml:space="preserve">, 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neproduljivanje roka za obavljanje njihovog rada u privatnoj praksi zakupom, rezultiralo </w:t>
      </w:r>
      <w:r w:rsidRPr="00CE24AE">
        <w:rPr>
          <w:rFonts w:ascii="Times New Roman" w:hAnsi="Times New Roman" w:cs="Times New Roman"/>
          <w:sz w:val="24"/>
          <w:szCs w:val="24"/>
        </w:rPr>
        <w:t xml:space="preserve">bi </w:t>
      </w:r>
      <w:r w:rsidR="00B67B83" w:rsidRPr="00CE24AE">
        <w:rPr>
          <w:rFonts w:ascii="Times New Roman" w:hAnsi="Times New Roman" w:cs="Times New Roman"/>
          <w:sz w:val="24"/>
          <w:szCs w:val="24"/>
        </w:rPr>
        <w:t>gubitkom navedenih radnih mjesta u primarnoj zdravstvenoj zaštiti, te s tim u vezi, odgovarajućim financijskim učincima na državni proračun Republike Hrvatske</w:t>
      </w:r>
      <w:r w:rsidR="00AF2BF0" w:rsidRPr="00CE24AE">
        <w:rPr>
          <w:rFonts w:ascii="Times New Roman" w:hAnsi="Times New Roman" w:cs="Times New Roman"/>
          <w:sz w:val="24"/>
          <w:szCs w:val="24"/>
        </w:rPr>
        <w:t xml:space="preserve">. </w:t>
      </w:r>
      <w:r w:rsidR="00681BF5" w:rsidRPr="00CE24AE">
        <w:rPr>
          <w:rFonts w:ascii="Times New Roman" w:hAnsi="Times New Roman" w:cs="Times New Roman"/>
          <w:sz w:val="24"/>
          <w:szCs w:val="24"/>
        </w:rPr>
        <w:t>Slijedom iznesenog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, u cilju okončanja navedenog postupka, a radi osiguranja </w:t>
      </w:r>
      <w:r w:rsidR="003029AE" w:rsidRPr="00CE24AE">
        <w:rPr>
          <w:rFonts w:ascii="Times New Roman" w:hAnsi="Times New Roman" w:cs="Times New Roman"/>
          <w:sz w:val="24"/>
          <w:szCs w:val="24"/>
        </w:rPr>
        <w:t>kontinuiteta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 pružanja zdravstvene zaštite stanovništvu, potrebno je omogućiti </w:t>
      </w:r>
      <w:r w:rsidR="00A07A9E" w:rsidRPr="00CE24AE">
        <w:rPr>
          <w:rFonts w:ascii="Times New Roman" w:hAnsi="Times New Roman" w:cs="Times New Roman"/>
          <w:sz w:val="24"/>
          <w:szCs w:val="24"/>
        </w:rPr>
        <w:t>da ti zdravstveni radnici, kako se predlaže ovom Uredbom, nastave rad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 </w:t>
      </w:r>
      <w:r w:rsidRPr="00CE24AE">
        <w:rPr>
          <w:rFonts w:ascii="Times New Roman" w:hAnsi="Times New Roman" w:cs="Times New Roman"/>
          <w:sz w:val="24"/>
          <w:szCs w:val="24"/>
        </w:rPr>
        <w:t xml:space="preserve">u privatnoj praksi zakupom </w:t>
      </w:r>
      <w:r w:rsidR="00A07A9E" w:rsidRPr="00CE24AE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B67B83" w:rsidRPr="00CE24AE">
        <w:rPr>
          <w:rFonts w:ascii="Times New Roman" w:hAnsi="Times New Roman" w:cs="Times New Roman"/>
          <w:sz w:val="24"/>
          <w:szCs w:val="24"/>
        </w:rPr>
        <w:t>do 31. prosinca 20</w:t>
      </w:r>
      <w:r w:rsidRPr="00CE24AE">
        <w:rPr>
          <w:rFonts w:ascii="Times New Roman" w:hAnsi="Times New Roman" w:cs="Times New Roman"/>
          <w:sz w:val="24"/>
          <w:szCs w:val="24"/>
        </w:rPr>
        <w:t>20</w:t>
      </w:r>
      <w:r w:rsidR="00B67B83" w:rsidRPr="00CE24AE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17FEE854" w14:textId="77777777" w:rsidR="00CE24AE" w:rsidRPr="00CE24AE" w:rsidRDefault="00CE24AE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E855" w14:textId="77777777" w:rsidR="00B67B83" w:rsidRPr="00CE24AE" w:rsidRDefault="00AF2BF0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AE">
        <w:rPr>
          <w:rFonts w:ascii="Times New Roman" w:hAnsi="Times New Roman" w:cs="Times New Roman"/>
          <w:sz w:val="24"/>
          <w:szCs w:val="24"/>
        </w:rPr>
        <w:t>Zbog iznesenih razloga, ocjenjuje se da se radi o pitanju tekuće gospodarske politike Republike Hrvatske u smislu članka 1. Zakona o ovlasti Vlade Republike Hrvatske da uredbama uređuje pojedina pitanja iz djelokruga Hrvatskoga sabora (</w:t>
      </w:r>
      <w:r w:rsidR="00CE24AE">
        <w:rPr>
          <w:rFonts w:ascii="Times New Roman" w:hAnsi="Times New Roman" w:cs="Times New Roman"/>
          <w:sz w:val="24"/>
          <w:szCs w:val="24"/>
        </w:rPr>
        <w:t>"</w:t>
      </w:r>
      <w:r w:rsidRPr="00CE24AE">
        <w:rPr>
          <w:rFonts w:ascii="Times New Roman" w:hAnsi="Times New Roman" w:cs="Times New Roman"/>
          <w:sz w:val="24"/>
          <w:szCs w:val="24"/>
        </w:rPr>
        <w:t>Narodne  novine</w:t>
      </w:r>
      <w:r w:rsidR="00CE24AE">
        <w:rPr>
          <w:rFonts w:ascii="Times New Roman" w:hAnsi="Times New Roman" w:cs="Times New Roman"/>
          <w:sz w:val="24"/>
          <w:szCs w:val="24"/>
        </w:rPr>
        <w:t>"</w:t>
      </w:r>
      <w:r w:rsidRPr="00CE24AE">
        <w:rPr>
          <w:rFonts w:ascii="Times New Roman" w:hAnsi="Times New Roman" w:cs="Times New Roman"/>
          <w:sz w:val="24"/>
          <w:szCs w:val="24"/>
        </w:rPr>
        <w:t>, broj 118/19)</w:t>
      </w:r>
      <w:r w:rsidR="004B73A6" w:rsidRPr="00CE24AE">
        <w:rPr>
          <w:rFonts w:ascii="Times New Roman" w:hAnsi="Times New Roman" w:cs="Times New Roman"/>
          <w:sz w:val="24"/>
          <w:szCs w:val="24"/>
        </w:rPr>
        <w:t xml:space="preserve"> te se stoga Vladi Republike Hrvatske predlaže donošenje predmetne Uredbe.</w:t>
      </w:r>
    </w:p>
    <w:p w14:paraId="17FEE856" w14:textId="77777777" w:rsidR="00B67B83" w:rsidRPr="00CE24AE" w:rsidRDefault="00B67B83" w:rsidP="00C6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E857" w14:textId="77777777" w:rsidR="00B67B83" w:rsidRPr="00CE24AE" w:rsidRDefault="00B67B83" w:rsidP="00B67B83">
      <w:pPr>
        <w:pStyle w:val="Default"/>
        <w:pageBreakBefore/>
        <w:jc w:val="center"/>
        <w:rPr>
          <w:color w:val="auto"/>
        </w:rPr>
      </w:pPr>
      <w:r w:rsidRPr="00CE24AE">
        <w:rPr>
          <w:b/>
          <w:bCs/>
          <w:color w:val="auto"/>
        </w:rPr>
        <w:lastRenderedPageBreak/>
        <w:t>TEKST ODREDBI VAŽEĆEG ZAKONA KOJE SE DOPUNJUJU</w:t>
      </w:r>
    </w:p>
    <w:p w14:paraId="17FEE858" w14:textId="77777777" w:rsidR="00B67B83" w:rsidRPr="00CE24AE" w:rsidRDefault="00B67B83" w:rsidP="00B67B83">
      <w:pPr>
        <w:pStyle w:val="Default"/>
        <w:jc w:val="both"/>
        <w:rPr>
          <w:color w:val="auto"/>
        </w:rPr>
      </w:pPr>
    </w:p>
    <w:p w14:paraId="17FEE859" w14:textId="77777777" w:rsidR="00B67B83" w:rsidRPr="00CE24AE" w:rsidRDefault="0074058B" w:rsidP="00B67B83">
      <w:pPr>
        <w:pStyle w:val="Default"/>
        <w:jc w:val="center"/>
        <w:rPr>
          <w:color w:val="auto"/>
        </w:rPr>
      </w:pPr>
      <w:r w:rsidRPr="00CE24AE">
        <w:rPr>
          <w:color w:val="auto"/>
        </w:rPr>
        <w:t>Zakon o</w:t>
      </w:r>
      <w:r w:rsidR="00B67B83" w:rsidRPr="00CE24AE">
        <w:rPr>
          <w:color w:val="auto"/>
        </w:rPr>
        <w:t xml:space="preserve"> zdravstvenoj</w:t>
      </w:r>
    </w:p>
    <w:p w14:paraId="17FEE85A" w14:textId="77777777" w:rsidR="00B67B83" w:rsidRPr="00CE24AE" w:rsidRDefault="00B67B83" w:rsidP="00B67B83">
      <w:pPr>
        <w:pStyle w:val="Default"/>
        <w:jc w:val="center"/>
        <w:rPr>
          <w:color w:val="auto"/>
        </w:rPr>
      </w:pPr>
      <w:r w:rsidRPr="00CE24AE">
        <w:rPr>
          <w:color w:val="auto"/>
        </w:rPr>
        <w:t xml:space="preserve">zaštiti (Narodne novine, broj </w:t>
      </w:r>
      <w:r w:rsidR="0074058B" w:rsidRPr="00CE24AE">
        <w:rPr>
          <w:color w:val="auto"/>
        </w:rPr>
        <w:t>100/18</w:t>
      </w:r>
      <w:r w:rsidRPr="00CE24AE">
        <w:rPr>
          <w:color w:val="auto"/>
        </w:rPr>
        <w:t xml:space="preserve">) </w:t>
      </w:r>
    </w:p>
    <w:p w14:paraId="17FEE85B" w14:textId="77777777" w:rsidR="003E374C" w:rsidRPr="00CE24AE" w:rsidRDefault="003E374C" w:rsidP="003E374C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17FEE85C" w14:textId="77777777" w:rsidR="003E374C" w:rsidRPr="00CE24AE" w:rsidRDefault="003E374C" w:rsidP="003E374C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CE24AE">
        <w:rPr>
          <w:color w:val="231F20"/>
        </w:rPr>
        <w:t>Članak 269.</w:t>
      </w:r>
    </w:p>
    <w:p w14:paraId="17FEE85D" w14:textId="77777777" w:rsidR="003E374C" w:rsidRPr="00CE24AE" w:rsidRDefault="003E374C" w:rsidP="003E374C">
      <w:pPr>
        <w:pStyle w:val="box45876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7FEE85E" w14:textId="77777777" w:rsidR="003E374C" w:rsidRPr="00CE24AE" w:rsidRDefault="003E374C" w:rsidP="003E374C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CE24AE">
        <w:rPr>
          <w:color w:val="231F20"/>
        </w:rPr>
        <w:t>Zdravstveni radnici iz članka 261. stavaka 1. i 5. ovoga Zakona nastavljaju rad u privatnoj praksi zakupom najkasnije do 31. prosinca 2019.</w:t>
      </w:r>
    </w:p>
    <w:p w14:paraId="17FEE85F" w14:textId="77777777" w:rsidR="00B67B83" w:rsidRPr="00CE24AE" w:rsidRDefault="00B67B83" w:rsidP="00B67B83">
      <w:pPr>
        <w:pStyle w:val="Default"/>
        <w:jc w:val="both"/>
        <w:rPr>
          <w:color w:val="auto"/>
        </w:rPr>
      </w:pPr>
    </w:p>
    <w:p w14:paraId="17FEE860" w14:textId="77777777" w:rsidR="00B67B83" w:rsidRPr="00CE24AE" w:rsidRDefault="00B67B83" w:rsidP="00B67B83">
      <w:pPr>
        <w:pStyle w:val="Default"/>
        <w:jc w:val="center"/>
        <w:rPr>
          <w:color w:val="auto"/>
        </w:rPr>
      </w:pPr>
    </w:p>
    <w:p w14:paraId="17FEE861" w14:textId="77777777" w:rsidR="004A33EF" w:rsidRPr="00CE24AE" w:rsidRDefault="004A33EF" w:rsidP="00B67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3EF" w:rsidRPr="00CE24AE" w:rsidSect="00CE24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E866" w14:textId="77777777" w:rsidR="009F4DBD" w:rsidRDefault="009F4DBD" w:rsidP="00B67B83">
      <w:pPr>
        <w:spacing w:after="0" w:line="240" w:lineRule="auto"/>
      </w:pPr>
      <w:r>
        <w:separator/>
      </w:r>
    </w:p>
  </w:endnote>
  <w:endnote w:type="continuationSeparator" w:id="0">
    <w:p w14:paraId="17FEE867" w14:textId="77777777" w:rsidR="009F4DBD" w:rsidRDefault="009F4DBD" w:rsidP="00B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E868" w14:textId="77777777" w:rsidR="00DF2433" w:rsidRPr="00E11204" w:rsidRDefault="00DF2433" w:rsidP="00E1120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E86B" w14:textId="77777777" w:rsidR="00C67B25" w:rsidRPr="00C67B25" w:rsidRDefault="00C67B25" w:rsidP="00C67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E864" w14:textId="77777777" w:rsidR="009F4DBD" w:rsidRDefault="009F4DBD" w:rsidP="00B67B83">
      <w:pPr>
        <w:spacing w:after="0" w:line="240" w:lineRule="auto"/>
      </w:pPr>
      <w:r>
        <w:separator/>
      </w:r>
    </w:p>
  </w:footnote>
  <w:footnote w:type="continuationSeparator" w:id="0">
    <w:p w14:paraId="17FEE865" w14:textId="77777777" w:rsidR="009F4DBD" w:rsidRDefault="009F4DBD" w:rsidP="00B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7991"/>
      <w:docPartObj>
        <w:docPartGallery w:val="Page Numbers (Top of Page)"/>
        <w:docPartUnique/>
      </w:docPartObj>
    </w:sdtPr>
    <w:sdtEndPr/>
    <w:sdtContent>
      <w:p w14:paraId="17FEE869" w14:textId="562D002F" w:rsidR="00B67B83" w:rsidRDefault="00B67B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03">
          <w:rPr>
            <w:noProof/>
          </w:rPr>
          <w:t>2</w:t>
        </w:r>
        <w:r>
          <w:fldChar w:fldCharType="end"/>
        </w:r>
      </w:p>
    </w:sdtContent>
  </w:sdt>
  <w:p w14:paraId="17FEE86A" w14:textId="77777777" w:rsidR="00B67B83" w:rsidRDefault="00B67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83"/>
    <w:rsid w:val="000128DB"/>
    <w:rsid w:val="00072E73"/>
    <w:rsid w:val="001070C3"/>
    <w:rsid w:val="001718EC"/>
    <w:rsid w:val="001A26EA"/>
    <w:rsid w:val="001B7C2A"/>
    <w:rsid w:val="001D240F"/>
    <w:rsid w:val="00233C9E"/>
    <w:rsid w:val="00234BD6"/>
    <w:rsid w:val="002527AA"/>
    <w:rsid w:val="00256714"/>
    <w:rsid w:val="0027258A"/>
    <w:rsid w:val="00297904"/>
    <w:rsid w:val="002E176B"/>
    <w:rsid w:val="002F494F"/>
    <w:rsid w:val="003029AE"/>
    <w:rsid w:val="00331969"/>
    <w:rsid w:val="0034454B"/>
    <w:rsid w:val="00355EDA"/>
    <w:rsid w:val="00367B05"/>
    <w:rsid w:val="003E374C"/>
    <w:rsid w:val="004012A1"/>
    <w:rsid w:val="004066A8"/>
    <w:rsid w:val="00450DA8"/>
    <w:rsid w:val="004A33EF"/>
    <w:rsid w:val="004A45C2"/>
    <w:rsid w:val="004B73A6"/>
    <w:rsid w:val="00535324"/>
    <w:rsid w:val="0054152C"/>
    <w:rsid w:val="005446C3"/>
    <w:rsid w:val="005631F7"/>
    <w:rsid w:val="00587750"/>
    <w:rsid w:val="005B1936"/>
    <w:rsid w:val="005D7FCA"/>
    <w:rsid w:val="00626B98"/>
    <w:rsid w:val="00681BF5"/>
    <w:rsid w:val="006F0759"/>
    <w:rsid w:val="0070118E"/>
    <w:rsid w:val="00704BDF"/>
    <w:rsid w:val="0074058B"/>
    <w:rsid w:val="00744AA6"/>
    <w:rsid w:val="007538EB"/>
    <w:rsid w:val="00786275"/>
    <w:rsid w:val="007B11BF"/>
    <w:rsid w:val="007B17BB"/>
    <w:rsid w:val="007C0102"/>
    <w:rsid w:val="00806372"/>
    <w:rsid w:val="008175FD"/>
    <w:rsid w:val="00843328"/>
    <w:rsid w:val="00844B8B"/>
    <w:rsid w:val="0088498F"/>
    <w:rsid w:val="00896C5E"/>
    <w:rsid w:val="00922A68"/>
    <w:rsid w:val="00994293"/>
    <w:rsid w:val="009B3D23"/>
    <w:rsid w:val="009F4DBD"/>
    <w:rsid w:val="00A07A9E"/>
    <w:rsid w:val="00A774A5"/>
    <w:rsid w:val="00A82DE6"/>
    <w:rsid w:val="00AC169D"/>
    <w:rsid w:val="00AC46F4"/>
    <w:rsid w:val="00AE5677"/>
    <w:rsid w:val="00AF2BF0"/>
    <w:rsid w:val="00AF7EA7"/>
    <w:rsid w:val="00B02206"/>
    <w:rsid w:val="00B0283B"/>
    <w:rsid w:val="00B44342"/>
    <w:rsid w:val="00B67B83"/>
    <w:rsid w:val="00BA726F"/>
    <w:rsid w:val="00BF7664"/>
    <w:rsid w:val="00C1049D"/>
    <w:rsid w:val="00C67B25"/>
    <w:rsid w:val="00C77745"/>
    <w:rsid w:val="00C8743F"/>
    <w:rsid w:val="00CE24AE"/>
    <w:rsid w:val="00D10321"/>
    <w:rsid w:val="00D76BE8"/>
    <w:rsid w:val="00DA1070"/>
    <w:rsid w:val="00DC6725"/>
    <w:rsid w:val="00DE5A03"/>
    <w:rsid w:val="00DF2433"/>
    <w:rsid w:val="00E71A61"/>
    <w:rsid w:val="00E7563E"/>
    <w:rsid w:val="00EC4593"/>
    <w:rsid w:val="00F20B4E"/>
    <w:rsid w:val="00F3648C"/>
    <w:rsid w:val="00F44D88"/>
    <w:rsid w:val="00F76DAE"/>
    <w:rsid w:val="00F77E2A"/>
    <w:rsid w:val="00F77F22"/>
    <w:rsid w:val="00F929AF"/>
    <w:rsid w:val="00FA32B1"/>
    <w:rsid w:val="00FC0402"/>
    <w:rsid w:val="00FC603A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E804"/>
  <w15:docId w15:val="{D9A691D5-550F-4986-AC6E-F48A707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83"/>
  </w:style>
  <w:style w:type="paragraph" w:styleId="Footer">
    <w:name w:val="footer"/>
    <w:basedOn w:val="Normal"/>
    <w:link w:val="FooterChar"/>
    <w:uiPriority w:val="99"/>
    <w:unhideWhenUsed/>
    <w:rsid w:val="00B6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83"/>
  </w:style>
  <w:style w:type="paragraph" w:customStyle="1" w:styleId="box458762">
    <w:name w:val="box_458762"/>
    <w:basedOn w:val="Normal"/>
    <w:rsid w:val="00B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Vlatka Šelimber</cp:lastModifiedBy>
  <cp:revision>2</cp:revision>
  <cp:lastPrinted>2019-12-16T11:52:00Z</cp:lastPrinted>
  <dcterms:created xsi:type="dcterms:W3CDTF">2019-12-18T08:07:00Z</dcterms:created>
  <dcterms:modified xsi:type="dcterms:W3CDTF">2019-12-18T08:07:00Z</dcterms:modified>
</cp:coreProperties>
</file>