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A7AB" w14:textId="77777777" w:rsidR="00B600C0" w:rsidRDefault="00B600C0" w:rsidP="00B60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CB59777" wp14:editId="1D80728B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E2B68" w14:textId="77777777" w:rsidR="00B600C0" w:rsidRDefault="00B600C0" w:rsidP="00B600C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24D3F7EB" w14:textId="77777777" w:rsidR="00B600C0" w:rsidRDefault="00B600C0" w:rsidP="00B60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AC29E" w14:textId="236100D3" w:rsidR="00B600C0" w:rsidRDefault="00B600C0" w:rsidP="00B600C0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</w:t>
      </w:r>
      <w:r w:rsidR="009A2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studenoga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</w:p>
    <w:p w14:paraId="4D6915D8" w14:textId="77777777" w:rsidR="00B600C0" w:rsidRDefault="00B600C0" w:rsidP="00B600C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5377CF6B" w14:textId="77777777" w:rsidR="00B600C0" w:rsidRDefault="00B600C0" w:rsidP="00B600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-26"/>
        <w:tblW w:w="879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6923"/>
      </w:tblGrid>
      <w:tr w:rsidR="00B600C0" w14:paraId="360DD761" w14:textId="77777777" w:rsidTr="00671267">
        <w:trPr>
          <w:trHeight w:val="387"/>
        </w:trPr>
        <w:tc>
          <w:tcPr>
            <w:tcW w:w="1876" w:type="dxa"/>
            <w:hideMark/>
          </w:tcPr>
          <w:p w14:paraId="365D0E71" w14:textId="77777777" w:rsidR="00B600C0" w:rsidRDefault="00B600C0" w:rsidP="00671267">
            <w:pPr>
              <w:spacing w:line="276" w:lineRule="auto"/>
              <w:jc w:val="both"/>
              <w:rPr>
                <w:kern w:val="36"/>
                <w:sz w:val="24"/>
                <w:szCs w:val="24"/>
                <w:lang w:eastAsia="hr-HR"/>
              </w:rPr>
            </w:pPr>
            <w:r>
              <w:rPr>
                <w:b/>
                <w:kern w:val="36"/>
                <w:sz w:val="24"/>
                <w:szCs w:val="24"/>
                <w:lang w:eastAsia="hr-HR"/>
              </w:rPr>
              <w:t>Predlagatelj</w:t>
            </w:r>
            <w:r>
              <w:rPr>
                <w:kern w:val="36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923" w:type="dxa"/>
            <w:hideMark/>
          </w:tcPr>
          <w:p w14:paraId="2AFFE556" w14:textId="77777777" w:rsidR="00B600C0" w:rsidRDefault="00B600C0" w:rsidP="00671267">
            <w:pPr>
              <w:spacing w:line="276" w:lineRule="auto"/>
              <w:jc w:val="both"/>
              <w:rPr>
                <w:kern w:val="36"/>
                <w:sz w:val="24"/>
                <w:szCs w:val="24"/>
                <w:lang w:eastAsia="hr-HR"/>
              </w:rPr>
            </w:pPr>
            <w:r>
              <w:rPr>
                <w:kern w:val="36"/>
                <w:sz w:val="24"/>
                <w:szCs w:val="24"/>
                <w:lang w:eastAsia="hr-HR"/>
              </w:rPr>
              <w:t xml:space="preserve"> Ministarstvo pravosuđa</w:t>
            </w:r>
          </w:p>
        </w:tc>
      </w:tr>
    </w:tbl>
    <w:p w14:paraId="4C0C747C" w14:textId="77777777" w:rsidR="00B600C0" w:rsidRDefault="00B600C0" w:rsidP="00B600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137"/>
      </w:tblGrid>
      <w:tr w:rsidR="00B600C0" w14:paraId="493F3809" w14:textId="77777777" w:rsidTr="00671267">
        <w:tc>
          <w:tcPr>
            <w:tcW w:w="1933" w:type="dxa"/>
            <w:hideMark/>
          </w:tcPr>
          <w:p w14:paraId="14DDA77E" w14:textId="77777777" w:rsidR="00B600C0" w:rsidRDefault="00B600C0" w:rsidP="00671267">
            <w:pPr>
              <w:spacing w:line="276" w:lineRule="auto"/>
              <w:jc w:val="both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Predmet:</w:t>
            </w:r>
          </w:p>
        </w:tc>
        <w:tc>
          <w:tcPr>
            <w:tcW w:w="7137" w:type="dxa"/>
            <w:hideMark/>
          </w:tcPr>
          <w:p w14:paraId="166F5C93" w14:textId="77777777" w:rsidR="00B600C0" w:rsidRPr="00B600C0" w:rsidRDefault="00B600C0" w:rsidP="009572C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B600C0">
              <w:rPr>
                <w:sz w:val="24"/>
                <w:szCs w:val="24"/>
                <w:lang w:eastAsia="hr-HR"/>
              </w:rPr>
              <w:t>Izvješće o vođenim pregovorima za sklapanje Ugovora između Vlade</w:t>
            </w:r>
            <w:r>
              <w:rPr>
                <w:sz w:val="24"/>
                <w:szCs w:val="24"/>
                <w:lang w:eastAsia="hr-HR"/>
              </w:rPr>
              <w:t xml:space="preserve">  </w:t>
            </w:r>
            <w:r w:rsidRPr="00B600C0">
              <w:rPr>
                <w:sz w:val="24"/>
                <w:szCs w:val="24"/>
                <w:lang w:eastAsia="hr-HR"/>
              </w:rPr>
              <w:t>Republike Hrvatske i Vlade Sjedinjenih Američkih Država koji predstavlja instrument predviđen člankom 3. stavkom 2. Sporazuma o izručenju između Europske unije i Sjedinjenih Američkih Drža</w:t>
            </w:r>
            <w:r w:rsidR="00571EB7">
              <w:rPr>
                <w:sz w:val="24"/>
                <w:szCs w:val="24"/>
                <w:lang w:eastAsia="hr-HR"/>
              </w:rPr>
              <w:t>va potpisanog 25. lipnja 2003.</w:t>
            </w:r>
            <w:r w:rsidR="009572C7">
              <w:rPr>
                <w:sz w:val="24"/>
                <w:szCs w:val="24"/>
                <w:lang w:eastAsia="hr-HR"/>
              </w:rPr>
              <w:t xml:space="preserve">, </w:t>
            </w:r>
            <w:r w:rsidR="009572C7" w:rsidRPr="00A170FC">
              <w:rPr>
                <w:sz w:val="24"/>
                <w:szCs w:val="24"/>
                <w:lang w:eastAsia="hr-HR"/>
              </w:rPr>
              <w:t>u pogledu primjene Ugovora o izručenju potpisanog 25. listopada 1901.</w:t>
            </w:r>
          </w:p>
        </w:tc>
      </w:tr>
    </w:tbl>
    <w:p w14:paraId="195599CC" w14:textId="77777777" w:rsidR="00B600C0" w:rsidRDefault="00B600C0" w:rsidP="00B600C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3F9E980" w14:textId="77777777" w:rsidR="00E53DA5" w:rsidRDefault="00E53DA5" w:rsidP="00B600C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7F846E" w14:textId="77777777" w:rsidR="00B600C0" w:rsidRDefault="00B600C0" w:rsidP="00B600C0">
      <w:pPr>
        <w:tabs>
          <w:tab w:val="right" w:pos="1701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28083AE4" w14:textId="77777777" w:rsidR="00B600C0" w:rsidRDefault="00B600C0" w:rsidP="00B600C0"/>
    <w:p w14:paraId="5EC808E1" w14:textId="77777777" w:rsidR="00B600C0" w:rsidRDefault="00B600C0" w:rsidP="00B600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098797" w14:textId="77777777" w:rsidR="00B600C0" w:rsidRDefault="00B600C0" w:rsidP="00B600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7A37C40" w14:textId="77777777" w:rsidR="00B600C0" w:rsidRDefault="00B600C0" w:rsidP="00B600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29FA1" w14:textId="77777777" w:rsidR="00B600C0" w:rsidRDefault="00B600C0" w:rsidP="00B600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212D168" w14:textId="77777777" w:rsidR="00571EB7" w:rsidRDefault="00571EB7" w:rsidP="00B600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86E87" w14:textId="77777777" w:rsidR="00571EB7" w:rsidRDefault="00571EB7" w:rsidP="00B600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3B512AD" w14:textId="77777777" w:rsidR="00E53DA5" w:rsidRDefault="00E53DA5" w:rsidP="00A170FC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9A4453" w14:textId="77777777" w:rsidR="00E53DA5" w:rsidRPr="00E53DA5" w:rsidRDefault="00E53DA5" w:rsidP="00E53DA5">
      <w:pPr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53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PRIJEDLOG</w:t>
      </w:r>
    </w:p>
    <w:p w14:paraId="4D3BF6F3" w14:textId="77777777" w:rsidR="00E53DA5" w:rsidRDefault="00E53DA5" w:rsidP="00A170FC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7D971B" w14:textId="77777777" w:rsidR="00B600C0" w:rsidRPr="00B600C0" w:rsidRDefault="00B600C0" w:rsidP="00A170FC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600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12. stavka 1.</w:t>
      </w:r>
      <w:r w:rsidRPr="00B60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</w:t>
      </w:r>
      <w:r w:rsidRPr="00B600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sklapanju i izvršavanju međunarodnih ugovora (Narodne novine, broj 28/96) i članka 31. stavka 3. Zakona o Vladi Republike Hrvatske (Narodne novine, br. 150/11, 119/14, 93/16 i 116/18), Vlada Republike Hrvatske je na sjednici održanoj        godine donijela</w:t>
      </w:r>
    </w:p>
    <w:p w14:paraId="3D1A9D95" w14:textId="77777777" w:rsidR="00B600C0" w:rsidRPr="00B600C0" w:rsidRDefault="00B600C0" w:rsidP="00B6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</w:p>
    <w:p w14:paraId="411C2E80" w14:textId="77777777" w:rsidR="00B600C0" w:rsidRPr="00B600C0" w:rsidRDefault="00B600C0" w:rsidP="00A1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</w:p>
    <w:p w14:paraId="7130C860" w14:textId="77777777" w:rsidR="00B600C0" w:rsidRPr="00B600C0" w:rsidRDefault="00B600C0" w:rsidP="00B6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</w:p>
    <w:p w14:paraId="77840FF2" w14:textId="77777777" w:rsidR="00B600C0" w:rsidRPr="00B600C0" w:rsidRDefault="00B600C0" w:rsidP="00B6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  <w:r w:rsidRPr="00B600C0"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  <w:t>ZAKLJUČAK</w:t>
      </w:r>
    </w:p>
    <w:p w14:paraId="2064A789" w14:textId="77777777" w:rsidR="00B600C0" w:rsidRPr="00B600C0" w:rsidRDefault="00B600C0" w:rsidP="00B6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</w:p>
    <w:p w14:paraId="507BE68B" w14:textId="77777777" w:rsidR="00B600C0" w:rsidRPr="00B600C0" w:rsidRDefault="00B600C0" w:rsidP="00B6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9"/>
          <w:lang w:eastAsia="hr-HR"/>
        </w:rPr>
      </w:pPr>
    </w:p>
    <w:p w14:paraId="3C48500B" w14:textId="77777777" w:rsidR="00A170FC" w:rsidRPr="00A170FC" w:rsidRDefault="00B600C0" w:rsidP="00A170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9"/>
          <w:lang w:eastAsia="hr-HR"/>
        </w:rPr>
      </w:pPr>
      <w:r w:rsidRPr="00A170FC">
        <w:rPr>
          <w:rFonts w:ascii="Times New Roman" w:eastAsia="Times New Roman" w:hAnsi="Times New Roman" w:cs="Times New Roman"/>
          <w:sz w:val="24"/>
          <w:szCs w:val="29"/>
          <w:lang w:eastAsia="hr-HR"/>
        </w:rPr>
        <w:lastRenderedPageBreak/>
        <w:t xml:space="preserve">Prihvaća se Izvješće o vođenim pregovorima za sklapanje </w:t>
      </w:r>
      <w:r w:rsidR="00A170FC" w:rsidRPr="00A170FC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 između Vlade</w:t>
      </w:r>
      <w:r w:rsidR="00A170FC" w:rsidRPr="00A170FC">
        <w:rPr>
          <w:rFonts w:ascii="Times New Roman" w:eastAsia="Times New Roman" w:hAnsi="Times New Roman" w:cs="Times New Roman"/>
          <w:sz w:val="24"/>
          <w:szCs w:val="29"/>
          <w:lang w:eastAsia="hr-HR"/>
        </w:rPr>
        <w:t xml:space="preserve"> </w:t>
      </w:r>
      <w:r w:rsidR="00A170FC">
        <w:rPr>
          <w:rFonts w:ascii="Times New Roman" w:eastAsia="Times New Roman" w:hAnsi="Times New Roman" w:cs="Times New Roman"/>
          <w:sz w:val="24"/>
          <w:szCs w:val="29"/>
          <w:lang w:eastAsia="hr-HR"/>
        </w:rPr>
        <w:t xml:space="preserve"> </w:t>
      </w:r>
      <w:r w:rsidRPr="00A170F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 i Vlade Sjedinjenih Američkih Država koji predstavlja instrument predviđen člankom 3. stavkom 2. Sporazuma o izručenju između Europske unije i Sjedinjenih Američkih Država potpisanog 25. lipnja 2003., u pogledu primjene Ugovora o izručenju potpisanog 25. listopada 1901.</w:t>
      </w:r>
      <w:r w:rsidRPr="00A170FC">
        <w:rPr>
          <w:rFonts w:ascii="Times New Roman" w:eastAsia="Times New Roman" w:hAnsi="Times New Roman" w:cs="Times New Roman"/>
          <w:sz w:val="24"/>
          <w:szCs w:val="29"/>
          <w:lang w:eastAsia="hr-HR"/>
        </w:rPr>
        <w:t xml:space="preserve">, koje je Vladi Republike Hrvatske dostavilo Ministarstvo pravosuđa aktom klase: </w:t>
      </w:r>
      <w:r w:rsidRPr="00A170FC">
        <w:rPr>
          <w:rFonts w:ascii="Times New Roman" w:eastAsia="Times New Roman" w:hAnsi="Times New Roman" w:cs="Times New Roman"/>
          <w:sz w:val="24"/>
          <w:szCs w:val="24"/>
          <w:lang w:eastAsia="hr-HR"/>
        </w:rPr>
        <w:t>011-02/19-01/100146</w:t>
      </w:r>
      <w:r w:rsidRPr="00A170FC">
        <w:rPr>
          <w:rFonts w:ascii="Times New Roman" w:eastAsia="Times New Roman" w:hAnsi="Times New Roman" w:cs="Times New Roman"/>
          <w:sz w:val="24"/>
          <w:szCs w:val="29"/>
          <w:lang w:eastAsia="hr-HR"/>
        </w:rPr>
        <w:t xml:space="preserve">, ur.broja </w:t>
      </w:r>
      <w:r w:rsidRPr="00A17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514-07-01-02-02/2-19-12 </w:t>
      </w:r>
      <w:r w:rsidRPr="00A170FC">
        <w:rPr>
          <w:rFonts w:ascii="Times New Roman" w:eastAsia="Times New Roman" w:hAnsi="Times New Roman" w:cs="Times New Roman"/>
          <w:sz w:val="24"/>
          <w:szCs w:val="29"/>
          <w:lang w:eastAsia="hr-HR"/>
        </w:rPr>
        <w:t>od 19. studenog 2019. godine.</w:t>
      </w:r>
    </w:p>
    <w:p w14:paraId="3D337EE7" w14:textId="77777777" w:rsidR="00A170FC" w:rsidRDefault="00A170FC" w:rsidP="00A17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r-HR"/>
        </w:rPr>
      </w:pPr>
    </w:p>
    <w:p w14:paraId="7B9833A3" w14:textId="77777777" w:rsidR="00A170FC" w:rsidRPr="00A170FC" w:rsidRDefault="00B600C0" w:rsidP="00A170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9"/>
          <w:lang w:eastAsia="hr-HR"/>
        </w:rPr>
      </w:pPr>
      <w:r w:rsidRPr="00A170FC">
        <w:rPr>
          <w:rFonts w:ascii="Times New Roman" w:eastAsia="Times New Roman" w:hAnsi="Times New Roman" w:cs="Times New Roman"/>
          <w:sz w:val="24"/>
          <w:szCs w:val="29"/>
          <w:lang w:eastAsia="hr-HR"/>
        </w:rPr>
        <w:t xml:space="preserve">Utvrđuje se da je usuglašeni tekst </w:t>
      </w:r>
      <w:r w:rsidRPr="00A17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Ugovora </w:t>
      </w:r>
      <w:r w:rsidRPr="00A170FC">
        <w:rPr>
          <w:rFonts w:ascii="Times New Roman" w:eastAsia="Times New Roman" w:hAnsi="Times New Roman" w:cs="Times New Roman"/>
          <w:iCs/>
          <w:sz w:val="24"/>
          <w:szCs w:val="29"/>
          <w:lang w:eastAsia="hr-HR"/>
        </w:rPr>
        <w:t>iz točke 1. ovoga Zaključka</w:t>
      </w:r>
      <w:r w:rsidR="00A170FC" w:rsidRPr="00A170FC">
        <w:rPr>
          <w:rFonts w:ascii="Times New Roman" w:eastAsia="Times New Roman" w:hAnsi="Times New Roman" w:cs="Times New Roman"/>
          <w:sz w:val="24"/>
          <w:szCs w:val="29"/>
          <w:lang w:eastAsia="hr-HR"/>
        </w:rPr>
        <w:t xml:space="preserve"> u skladu </w:t>
      </w:r>
      <w:r w:rsidRPr="00A170FC">
        <w:rPr>
          <w:rFonts w:ascii="Times New Roman" w:eastAsia="Times New Roman" w:hAnsi="Times New Roman" w:cs="Times New Roman"/>
          <w:sz w:val="24"/>
          <w:szCs w:val="29"/>
          <w:lang w:eastAsia="hr-HR"/>
        </w:rPr>
        <w:t>utvrđenom osnovom za vođenje pregovora i sklapanje Ugovora.</w:t>
      </w:r>
    </w:p>
    <w:p w14:paraId="1901FE9C" w14:textId="77777777" w:rsidR="00A170FC" w:rsidRDefault="00A170FC" w:rsidP="00A17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r-HR"/>
        </w:rPr>
      </w:pPr>
    </w:p>
    <w:p w14:paraId="7C916D07" w14:textId="77777777" w:rsidR="00B600C0" w:rsidRPr="00A170FC" w:rsidRDefault="00B600C0" w:rsidP="00A170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9"/>
          <w:lang w:eastAsia="hr-HR"/>
        </w:rPr>
      </w:pPr>
      <w:r w:rsidRPr="00A170FC">
        <w:rPr>
          <w:rFonts w:ascii="Times New Roman" w:eastAsia="Times New Roman" w:hAnsi="Times New Roman" w:cs="Times New Roman"/>
          <w:sz w:val="24"/>
          <w:szCs w:val="29"/>
          <w:lang w:eastAsia="hr-HR"/>
        </w:rPr>
        <w:t>Ugovor iz točke 1. ovoga Zaključka potpisat će, u ime Vlade Republike Hrvatske, ministar prav</w:t>
      </w:r>
      <w:r w:rsidR="00A170FC" w:rsidRPr="00A170FC">
        <w:rPr>
          <w:rFonts w:ascii="Times New Roman" w:eastAsia="Times New Roman" w:hAnsi="Times New Roman" w:cs="Times New Roman"/>
          <w:sz w:val="24"/>
          <w:szCs w:val="29"/>
          <w:lang w:eastAsia="hr-HR"/>
        </w:rPr>
        <w:t>osuđa Dražen Bošnjaković.</w:t>
      </w:r>
    </w:p>
    <w:p w14:paraId="721094E2" w14:textId="77777777" w:rsidR="00B600C0" w:rsidRPr="00B600C0" w:rsidRDefault="00B600C0" w:rsidP="00B6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2C9F50" w14:textId="77777777" w:rsidR="00A170FC" w:rsidRDefault="00A170FC" w:rsidP="00B6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OLE_LINK4"/>
    </w:p>
    <w:p w14:paraId="27E86142" w14:textId="77777777" w:rsidR="00B600C0" w:rsidRPr="00B600C0" w:rsidRDefault="00B600C0" w:rsidP="00B6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18E7E65D" w14:textId="77777777" w:rsidR="00B600C0" w:rsidRPr="00B600C0" w:rsidRDefault="00B600C0" w:rsidP="00B6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137D4468" w14:textId="77777777" w:rsidR="00B600C0" w:rsidRPr="00B600C0" w:rsidRDefault="00B600C0" w:rsidP="00B6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B617F8" w14:textId="77777777" w:rsidR="00B600C0" w:rsidRPr="00B600C0" w:rsidRDefault="00B600C0" w:rsidP="00B6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2FC2608C" w14:textId="77777777" w:rsidR="00B600C0" w:rsidRPr="00B600C0" w:rsidRDefault="00B600C0" w:rsidP="00B600C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EFE95C1" w14:textId="77777777" w:rsidR="00B600C0" w:rsidRPr="00B600C0" w:rsidRDefault="00B600C0" w:rsidP="00B600C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600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PREDSJEDNIK</w:t>
      </w:r>
    </w:p>
    <w:p w14:paraId="17C3DE1D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02CBF92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600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sc. Andrej Plenković</w:t>
      </w:r>
      <w:bookmarkEnd w:id="1"/>
    </w:p>
    <w:p w14:paraId="5FBE375A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5E6671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8CC25D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091DEF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CE43D9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0DB67F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1EF7BC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12B9B9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6B9A32" w14:textId="77777777" w:rsidR="00B600C0" w:rsidRDefault="00B600C0" w:rsidP="00B6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07152E" w14:textId="77777777" w:rsidR="0041341B" w:rsidRDefault="0041341B" w:rsidP="00B6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C45536" w14:textId="77777777" w:rsidR="0041341B" w:rsidRDefault="0041341B" w:rsidP="00B6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05C7BE" w14:textId="77777777" w:rsidR="0041341B" w:rsidRDefault="0041341B" w:rsidP="00B6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CC96AC" w14:textId="77777777" w:rsidR="0041341B" w:rsidRDefault="0041341B" w:rsidP="00B6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BD0560" w14:textId="77777777" w:rsidR="00B600C0" w:rsidRDefault="00B600C0" w:rsidP="00B6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83F2E4" w14:textId="77777777" w:rsidR="00B600C0" w:rsidRDefault="00B600C0" w:rsidP="00B6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09E574" w14:textId="77777777" w:rsidR="00B600C0" w:rsidRPr="00B600C0" w:rsidRDefault="00B600C0" w:rsidP="00B6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600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4FB457B3" w14:textId="77777777" w:rsidR="00B600C0" w:rsidRPr="00B600C0" w:rsidRDefault="00B600C0" w:rsidP="00B6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954F95" w14:textId="77777777" w:rsidR="00B600C0" w:rsidRPr="00B600C0" w:rsidRDefault="00B600C0" w:rsidP="00B6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1AF3FF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pokretanju postupka za sklapanje </w:t>
      </w:r>
      <w:r w:rsidRPr="00B600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Ugovora između Vlade Republike Hrvatske i Vlade Sjedinjenih Američkih Država koji predstavlja instrument predviđen člankom 3. stavkom 2. Sporazuma o izručenju između Europske unije i Sjedinjenih Američkih Država potpisanog 25. lipnja 2003.</w:t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600C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klase: 022-03/19-11/58, urbroja: 50301-25/06-19-2, </w:t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donijela je na svojoj sjednici održanoj 29. kolovoza 2019. godine. </w:t>
      </w:r>
    </w:p>
    <w:p w14:paraId="480F7AEB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EB57D3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spomenute Odluke o pokretanju postupka za sklapanje Ugovora održani su pregovori s drugom stranom. Pregovori su uspješno okončani, te je potvrđena spremnost i interes obiju strana da žurno provedu svoje unutarnje pravne postupke, kako bi u što skorijem roku Ugovor mogao biti potpisan, uzimajući u obzir i mogućnost da se Ugovor potpiše na Sastanku ministara pravosuđa i unutarnjih poslova EU-a i SAD-a koji će se održati 11. prosinca 2019. u Washingtonu. </w:t>
      </w:r>
    </w:p>
    <w:p w14:paraId="2394F3F3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5F70E5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r-HR"/>
        </w:rPr>
      </w:pP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12. stavkom 1. Zakona o sklapanju i izvršavanju međunarodnih ugovora, predlaže se Vladi Republike Hrvatske donošenje Zaključka kojim se p</w:t>
      </w:r>
      <w:r w:rsidRPr="00B600C0">
        <w:rPr>
          <w:rFonts w:ascii="Times New Roman" w:eastAsia="Times New Roman" w:hAnsi="Times New Roman" w:cs="Times New Roman"/>
          <w:sz w:val="24"/>
          <w:szCs w:val="29"/>
          <w:lang w:eastAsia="hr-HR"/>
        </w:rPr>
        <w:t xml:space="preserve">rihvaća Izvješće o vođenim pregovorima za sklapanje </w:t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Ugovora između Vlade Republike Hrvatske i Vlade Sjedinjenih Američkih Država koji predstavlja instrument predviđen člankom 3. stavkom 2. Sporazuma o izručenju između Europske unije i Sjedinjenih Američkih Država potpisanog 25. lipnja </w:t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2003., u pogledu primjene Ugovora o izručenju potpisanog 25. listopada 1901</w:t>
      </w:r>
      <w:r w:rsidRPr="00B600C0">
        <w:rPr>
          <w:rFonts w:ascii="Times New Roman" w:eastAsia="Times New Roman" w:hAnsi="Times New Roman" w:cs="Times New Roman"/>
          <w:sz w:val="24"/>
          <w:szCs w:val="29"/>
          <w:lang w:eastAsia="hr-HR"/>
        </w:rPr>
        <w:t xml:space="preserve">, budući da je usuglašeni tekst </w:t>
      </w: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Ugovora </w:t>
      </w:r>
      <w:r w:rsidRPr="00B600C0">
        <w:rPr>
          <w:rFonts w:ascii="Times New Roman" w:eastAsia="Times New Roman" w:hAnsi="Times New Roman" w:cs="Times New Roman"/>
          <w:sz w:val="24"/>
          <w:szCs w:val="29"/>
          <w:lang w:eastAsia="hr-HR"/>
        </w:rPr>
        <w:t>u skladu s utvrđenom osnovom za vođenje pregovora i sklapanje Ugovora.</w:t>
      </w:r>
    </w:p>
    <w:p w14:paraId="7C7ABCD5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r-HR"/>
        </w:rPr>
      </w:pPr>
    </w:p>
    <w:p w14:paraId="0BAB27B3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>Tekstovi Ugovora koji su rezultat okončanih pregovora sastavni su dio ovog Zaključka.</w:t>
      </w:r>
    </w:p>
    <w:p w14:paraId="401EBC4B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2A60E9" w14:textId="77777777" w:rsidR="00B600C0" w:rsidRPr="00B600C0" w:rsidRDefault="00B600C0" w:rsidP="00B600C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će, u ime Vlade Republike Hrvatske, potpisati ministar pravosuđa Dražen Bošnjaković. </w:t>
      </w:r>
    </w:p>
    <w:p w14:paraId="52D4B86A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45B39865" w14:textId="77777777" w:rsidR="00B600C0" w:rsidRPr="00B600C0" w:rsidRDefault="00B600C0" w:rsidP="00B6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15EA2506" w14:textId="77777777" w:rsidR="00305C12" w:rsidRDefault="00305C12"/>
    <w:sectPr w:rsidR="0030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E84"/>
    <w:multiLevelType w:val="hybridMultilevel"/>
    <w:tmpl w:val="57002758"/>
    <w:lvl w:ilvl="0" w:tplc="337A1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431573"/>
    <w:multiLevelType w:val="hybridMultilevel"/>
    <w:tmpl w:val="A5F899A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DE4E73"/>
    <w:multiLevelType w:val="hybridMultilevel"/>
    <w:tmpl w:val="61346A64"/>
    <w:lvl w:ilvl="0" w:tplc="A61AC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A4F11"/>
    <w:multiLevelType w:val="hybridMultilevel"/>
    <w:tmpl w:val="FF646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307BD"/>
    <w:multiLevelType w:val="hybridMultilevel"/>
    <w:tmpl w:val="25D859B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C0"/>
    <w:rsid w:val="00205EDE"/>
    <w:rsid w:val="00305C12"/>
    <w:rsid w:val="003D6100"/>
    <w:rsid w:val="0041341B"/>
    <w:rsid w:val="00571EB7"/>
    <w:rsid w:val="00624052"/>
    <w:rsid w:val="006D7FA7"/>
    <w:rsid w:val="009572C7"/>
    <w:rsid w:val="009A2208"/>
    <w:rsid w:val="00A170FC"/>
    <w:rsid w:val="00B600C0"/>
    <w:rsid w:val="00E15536"/>
    <w:rsid w:val="00E5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F8F3"/>
  <w15:docId w15:val="{B80DA4E3-6D49-40FE-B41A-B20A89FC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0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Boršić</dc:creator>
  <cp:keywords/>
  <dc:description/>
  <cp:lastModifiedBy>Sanja Duspara</cp:lastModifiedBy>
  <cp:revision>5</cp:revision>
  <dcterms:created xsi:type="dcterms:W3CDTF">2019-11-25T14:11:00Z</dcterms:created>
  <dcterms:modified xsi:type="dcterms:W3CDTF">2019-11-25T17:00:00Z</dcterms:modified>
</cp:coreProperties>
</file>