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E9D8" w14:textId="77777777" w:rsidR="006F646B" w:rsidRPr="00C208B8" w:rsidRDefault="006F646B" w:rsidP="006F64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943D3E" wp14:editId="27FE4CF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7D1A39C" w14:textId="77777777" w:rsidR="006F646B" w:rsidRPr="0023763F" w:rsidRDefault="006F646B" w:rsidP="006F646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07E94F3" w14:textId="77777777" w:rsidR="006F646B" w:rsidRDefault="006F646B" w:rsidP="006F646B"/>
    <w:p w14:paraId="43252E8E" w14:textId="77777777" w:rsidR="006F646B" w:rsidRPr="003A2F05" w:rsidRDefault="006F646B" w:rsidP="006F646B">
      <w:pPr>
        <w:spacing w:after="2400"/>
        <w:jc w:val="right"/>
      </w:pPr>
      <w:r w:rsidRPr="003A2F05">
        <w:t xml:space="preserve">Zagreb, </w:t>
      </w:r>
      <w:r>
        <w:t xml:space="preserve">4. lipnja </w:t>
      </w:r>
      <w:r w:rsidRPr="003A2F05">
        <w:t>20</w:t>
      </w:r>
      <w:r>
        <w:t>20</w:t>
      </w:r>
      <w:r w:rsidRPr="003A2F05">
        <w:t>.</w:t>
      </w:r>
    </w:p>
    <w:p w14:paraId="0477D63B" w14:textId="77777777" w:rsidR="006F646B" w:rsidRPr="002179F8" w:rsidRDefault="006F646B" w:rsidP="006F646B">
      <w:pPr>
        <w:spacing w:line="360" w:lineRule="auto"/>
      </w:pPr>
      <w:r w:rsidRPr="002179F8">
        <w:t>__________________________________________________________________________</w:t>
      </w:r>
    </w:p>
    <w:p w14:paraId="17C21EF2" w14:textId="77777777" w:rsidR="006F646B" w:rsidRDefault="006F646B" w:rsidP="006F64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F646B" w:rsidSect="006F646B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F646B" w14:paraId="0E04CB9E" w14:textId="77777777" w:rsidTr="00036ABB">
        <w:tc>
          <w:tcPr>
            <w:tcW w:w="1951" w:type="dxa"/>
          </w:tcPr>
          <w:p w14:paraId="0D29EBA1" w14:textId="77777777" w:rsidR="006F646B" w:rsidRDefault="006F646B" w:rsidP="00036AB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413E6E" w14:textId="77777777" w:rsidR="006F646B" w:rsidRDefault="00794F4A" w:rsidP="00036ABB">
            <w:pPr>
              <w:spacing w:line="360" w:lineRule="auto"/>
            </w:pPr>
            <w:r>
              <w:t>Ministarstvo financija</w:t>
            </w:r>
          </w:p>
        </w:tc>
      </w:tr>
    </w:tbl>
    <w:p w14:paraId="69043514" w14:textId="77777777" w:rsidR="006F646B" w:rsidRPr="002179F8" w:rsidRDefault="006F646B" w:rsidP="006F646B">
      <w:pPr>
        <w:spacing w:line="360" w:lineRule="auto"/>
      </w:pPr>
      <w:r w:rsidRPr="002179F8">
        <w:t>__________________________________________________________________________</w:t>
      </w:r>
    </w:p>
    <w:p w14:paraId="61752172" w14:textId="77777777" w:rsidR="006F646B" w:rsidRDefault="006F646B" w:rsidP="006F64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F64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F646B" w14:paraId="45538A00" w14:textId="77777777" w:rsidTr="00036ABB">
        <w:tc>
          <w:tcPr>
            <w:tcW w:w="1951" w:type="dxa"/>
          </w:tcPr>
          <w:p w14:paraId="659102CE" w14:textId="77777777" w:rsidR="006F646B" w:rsidRDefault="006F646B" w:rsidP="00036ABB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25845D" w14:textId="77777777" w:rsidR="006F646B" w:rsidRDefault="00794F4A" w:rsidP="00036ABB">
            <w:pPr>
              <w:spacing w:line="360" w:lineRule="auto"/>
            </w:pPr>
            <w:r>
              <w:rPr>
                <w:spacing w:val="-3"/>
              </w:rPr>
              <w:t>Prijedlog rješenja o odobrenju sredstava na teret Proračunske zalihe Državnog proračuna Republike Hrvatske za 2020. godinu, udruzi Klub roditelja nedonoščadi "Palčići", u visini plaćenog poreza na dodanu vrijednost</w:t>
            </w:r>
            <w:r>
              <w:t xml:space="preserve"> za nabavu uređaja u sklopu akcije "Palčići za Hrvatsku" u svrhu opremanja 30 rodilišta širom Hrvatske opremom koja se koristi u liječenju i skrbi o prijevremeno rođenoj djeci i novorođenčadi</w:t>
            </w:r>
          </w:p>
        </w:tc>
      </w:tr>
    </w:tbl>
    <w:p w14:paraId="30E1EDE7" w14:textId="77777777" w:rsidR="006F646B" w:rsidRPr="002179F8" w:rsidRDefault="006F646B" w:rsidP="006F646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67090D4" w14:textId="77777777" w:rsidR="006F646B" w:rsidRDefault="006F646B" w:rsidP="006F646B"/>
    <w:p w14:paraId="07711406" w14:textId="77777777" w:rsidR="006F646B" w:rsidRPr="00CE78D1" w:rsidRDefault="006F646B" w:rsidP="006F646B"/>
    <w:p w14:paraId="1819D916" w14:textId="77777777" w:rsidR="006F646B" w:rsidRPr="00CE78D1" w:rsidRDefault="006F646B" w:rsidP="006F646B"/>
    <w:p w14:paraId="32A9EF98" w14:textId="77777777" w:rsidR="006F646B" w:rsidRPr="00CE78D1" w:rsidRDefault="006F646B" w:rsidP="006F646B"/>
    <w:p w14:paraId="3C596273" w14:textId="77777777" w:rsidR="006F646B" w:rsidRPr="00CE78D1" w:rsidRDefault="006F646B" w:rsidP="006F646B"/>
    <w:p w14:paraId="4C22B383" w14:textId="77777777" w:rsidR="006F646B" w:rsidRPr="00CE78D1" w:rsidRDefault="006F646B" w:rsidP="006F646B"/>
    <w:p w14:paraId="6A4D8B58" w14:textId="77777777" w:rsidR="006F646B" w:rsidRPr="00CE78D1" w:rsidRDefault="006F646B" w:rsidP="006F646B"/>
    <w:p w14:paraId="3BE7983E" w14:textId="77777777" w:rsidR="006F646B" w:rsidRDefault="006F646B" w:rsidP="006F646B">
      <w:pPr>
        <w:sectPr w:rsidR="006F64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C8643B" w14:textId="77777777" w:rsidR="00FA76DD" w:rsidRPr="004506E4" w:rsidRDefault="00FA76DD" w:rsidP="00674D76">
      <w:pPr>
        <w:jc w:val="right"/>
        <w:rPr>
          <w:b/>
        </w:rPr>
      </w:pPr>
      <w:r w:rsidRPr="004506E4">
        <w:rPr>
          <w:b/>
        </w:rPr>
        <w:lastRenderedPageBreak/>
        <w:t>Prijedlog</w:t>
      </w:r>
    </w:p>
    <w:p w14:paraId="28B9FFE1" w14:textId="77777777" w:rsidR="0095413D" w:rsidRDefault="0095413D" w:rsidP="00FA76DD">
      <w:pPr>
        <w:jc w:val="both"/>
        <w:rPr>
          <w:b/>
        </w:rPr>
      </w:pPr>
    </w:p>
    <w:p w14:paraId="029A296B" w14:textId="77777777" w:rsidR="00FA76DD" w:rsidRPr="004506E4" w:rsidRDefault="0095413D" w:rsidP="00FA76DD">
      <w:pPr>
        <w:jc w:val="both"/>
        <w:rPr>
          <w:b/>
        </w:rPr>
      </w:pPr>
      <w:r w:rsidRPr="004506E4">
        <w:rPr>
          <w:b/>
        </w:rPr>
        <w:t>Klasa</w:t>
      </w:r>
      <w:r w:rsidR="00FA76DD" w:rsidRPr="004506E4">
        <w:rPr>
          <w:b/>
        </w:rPr>
        <w:t>:</w:t>
      </w:r>
      <w:r w:rsidR="00FA76DD" w:rsidRPr="004506E4">
        <w:rPr>
          <w:b/>
        </w:rPr>
        <w:tab/>
      </w:r>
      <w:r w:rsidR="00FA76DD" w:rsidRPr="004506E4">
        <w:rPr>
          <w:b/>
        </w:rPr>
        <w:tab/>
      </w:r>
    </w:p>
    <w:p w14:paraId="6F3396B4" w14:textId="77777777" w:rsidR="00FA76DD" w:rsidRPr="004506E4" w:rsidRDefault="0095413D" w:rsidP="00FA76DD">
      <w:pPr>
        <w:jc w:val="both"/>
        <w:rPr>
          <w:b/>
        </w:rPr>
      </w:pPr>
      <w:r w:rsidRPr="004506E4">
        <w:rPr>
          <w:b/>
        </w:rPr>
        <w:t>Urbroj</w:t>
      </w:r>
      <w:r w:rsidR="00FA76DD" w:rsidRPr="004506E4">
        <w:rPr>
          <w:b/>
        </w:rPr>
        <w:t>:</w:t>
      </w:r>
    </w:p>
    <w:p w14:paraId="2929775F" w14:textId="77777777" w:rsidR="00FA76DD" w:rsidRPr="004506E4" w:rsidRDefault="00FA76DD" w:rsidP="00FA76DD">
      <w:pPr>
        <w:jc w:val="both"/>
        <w:rPr>
          <w:b/>
        </w:rPr>
      </w:pPr>
    </w:p>
    <w:p w14:paraId="36D54B5B" w14:textId="77777777" w:rsidR="00FA76DD" w:rsidRPr="004506E4" w:rsidRDefault="00FA76DD" w:rsidP="00FA76DD">
      <w:pPr>
        <w:jc w:val="both"/>
      </w:pPr>
      <w:r w:rsidRPr="004506E4">
        <w:rPr>
          <w:b/>
        </w:rPr>
        <w:t>Zagreb,</w:t>
      </w:r>
      <w:r w:rsidRPr="004506E4">
        <w:tab/>
      </w:r>
    </w:p>
    <w:p w14:paraId="2FB8C5B7" w14:textId="77777777" w:rsidR="00FA76DD" w:rsidRPr="004506E4" w:rsidRDefault="00FA76DD" w:rsidP="00FA76DD">
      <w:pPr>
        <w:jc w:val="both"/>
      </w:pPr>
    </w:p>
    <w:p w14:paraId="5E85C749" w14:textId="77777777" w:rsidR="00FA76DD" w:rsidRPr="004506E4" w:rsidRDefault="00FA76DD" w:rsidP="00FA76DD">
      <w:pPr>
        <w:jc w:val="both"/>
      </w:pPr>
    </w:p>
    <w:p w14:paraId="4D3B1223" w14:textId="77777777" w:rsidR="00FA76DD" w:rsidRPr="004506E4" w:rsidRDefault="00FA76DD" w:rsidP="00FA76DD">
      <w:pPr>
        <w:suppressAutoHyphens/>
        <w:jc w:val="both"/>
      </w:pPr>
      <w:r w:rsidRPr="004506E4">
        <w:tab/>
      </w:r>
      <w:r w:rsidRPr="004506E4">
        <w:tab/>
        <w:t xml:space="preserve">Na temelju članka </w:t>
      </w:r>
      <w:r w:rsidR="004D6BA6" w:rsidRPr="004506E4">
        <w:t>16</w:t>
      </w:r>
      <w:r w:rsidRPr="004506E4">
        <w:t>. stavaka 1. i 3. Zakona o izvršavanju Državnog pror</w:t>
      </w:r>
      <w:r w:rsidR="000C15F8" w:rsidRPr="004506E4">
        <w:t>ačuna Republike Hrvatske za 2020</w:t>
      </w:r>
      <w:r w:rsidRPr="004506E4">
        <w:t xml:space="preserve">. godinu (Narodne novine, </w:t>
      </w:r>
      <w:r w:rsidR="00411359" w:rsidRPr="004506E4">
        <w:t>br</w:t>
      </w:r>
      <w:r w:rsidR="0095413D">
        <w:t>.</w:t>
      </w:r>
      <w:r w:rsidR="00411359" w:rsidRPr="004506E4">
        <w:t xml:space="preserve"> 117/19</w:t>
      </w:r>
      <w:r w:rsidR="00FF20D7" w:rsidRPr="004506E4">
        <w:t>, 32/20, 42/20 i 58/20</w:t>
      </w:r>
      <w:r w:rsidRPr="004506E4">
        <w:t xml:space="preserve">), Vlada Republike Hrvatske je na sjednici održanoj ________________ </w:t>
      </w:r>
      <w:r w:rsidR="000C15F8" w:rsidRPr="004506E4">
        <w:t>2020</w:t>
      </w:r>
      <w:r w:rsidRPr="004506E4">
        <w:t>. donijela</w:t>
      </w:r>
    </w:p>
    <w:p w14:paraId="6E33A1A7" w14:textId="77777777" w:rsidR="00FA76DD" w:rsidRPr="0095413D" w:rsidRDefault="00FA76DD" w:rsidP="0095413D">
      <w:pPr>
        <w:suppressAutoHyphens/>
        <w:jc w:val="center"/>
        <w:rPr>
          <w:b/>
        </w:rPr>
      </w:pPr>
    </w:p>
    <w:p w14:paraId="4DCD74CF" w14:textId="77777777" w:rsidR="00FA76DD" w:rsidRPr="004506E4" w:rsidRDefault="00FA76DD" w:rsidP="00FA76DD">
      <w:pPr>
        <w:suppressAutoHyphens/>
        <w:jc w:val="center"/>
        <w:rPr>
          <w:b/>
        </w:rPr>
      </w:pPr>
    </w:p>
    <w:p w14:paraId="5E070DD4" w14:textId="77777777" w:rsidR="00FA76DD" w:rsidRPr="004506E4" w:rsidRDefault="00FA76DD" w:rsidP="00FA76DD">
      <w:pPr>
        <w:suppressAutoHyphens/>
        <w:jc w:val="center"/>
        <w:rPr>
          <w:b/>
        </w:rPr>
      </w:pPr>
      <w:r w:rsidRPr="004506E4">
        <w:rPr>
          <w:b/>
        </w:rPr>
        <w:t>R J E Š E N J E</w:t>
      </w:r>
    </w:p>
    <w:p w14:paraId="4FAA55AE" w14:textId="77777777" w:rsidR="00FA76DD" w:rsidRPr="004506E4" w:rsidRDefault="00FA76DD" w:rsidP="00FA76DD">
      <w:pPr>
        <w:suppressAutoHyphens/>
        <w:jc w:val="center"/>
        <w:rPr>
          <w:b/>
        </w:rPr>
      </w:pPr>
    </w:p>
    <w:p w14:paraId="54A5E1FB" w14:textId="77777777" w:rsidR="00FA76DD" w:rsidRPr="004506E4" w:rsidRDefault="00FA76DD" w:rsidP="00FA76DD">
      <w:pPr>
        <w:suppressAutoHyphens/>
        <w:jc w:val="center"/>
        <w:rPr>
          <w:b/>
        </w:rPr>
      </w:pPr>
    </w:p>
    <w:p w14:paraId="7ADB37FE" w14:textId="77777777" w:rsidR="00FA76DD" w:rsidRPr="004506E4" w:rsidRDefault="00FA76DD" w:rsidP="00FA76DD">
      <w:pPr>
        <w:suppressAutoHyphens/>
        <w:jc w:val="center"/>
        <w:rPr>
          <w:b/>
        </w:rPr>
      </w:pPr>
      <w:r w:rsidRPr="004506E4">
        <w:rPr>
          <w:b/>
        </w:rPr>
        <w:t>o odobrenju sredstava na teret Proračunske zalihe</w:t>
      </w:r>
    </w:p>
    <w:p w14:paraId="46FFF4FF" w14:textId="09C2DE37" w:rsidR="00FA76DD" w:rsidRDefault="00FA76DD" w:rsidP="00FA76DD">
      <w:pPr>
        <w:suppressAutoHyphens/>
        <w:jc w:val="center"/>
        <w:rPr>
          <w:b/>
        </w:rPr>
      </w:pPr>
      <w:r w:rsidRPr="004506E4">
        <w:rPr>
          <w:b/>
        </w:rPr>
        <w:t>Državnog pror</w:t>
      </w:r>
      <w:r w:rsidR="000C15F8" w:rsidRPr="004506E4">
        <w:rPr>
          <w:b/>
        </w:rPr>
        <w:t>ačuna Republike Hrvatske za 2020</w:t>
      </w:r>
      <w:r w:rsidRPr="004506E4">
        <w:rPr>
          <w:b/>
        </w:rPr>
        <w:t>. godinu</w:t>
      </w:r>
      <w:r w:rsidR="00263191">
        <w:rPr>
          <w:b/>
        </w:rPr>
        <w:t>,</w:t>
      </w:r>
    </w:p>
    <w:p w14:paraId="13D38E8B" w14:textId="2AB28863" w:rsidR="00263191" w:rsidRPr="004506E4" w:rsidRDefault="00263191" w:rsidP="00FA76DD">
      <w:pPr>
        <w:suppressAutoHyphens/>
        <w:jc w:val="center"/>
        <w:rPr>
          <w:b/>
        </w:rPr>
      </w:pPr>
      <w:r>
        <w:rPr>
          <w:b/>
        </w:rPr>
        <w:t>udruzi Klub roditelja nedonoščadi "Palčići"</w:t>
      </w:r>
    </w:p>
    <w:p w14:paraId="6466BFDD" w14:textId="77777777" w:rsidR="00FA76DD" w:rsidRDefault="00FA76DD" w:rsidP="00FA76DD">
      <w:pPr>
        <w:suppressAutoHyphens/>
        <w:jc w:val="center"/>
        <w:rPr>
          <w:b/>
        </w:rPr>
      </w:pPr>
    </w:p>
    <w:p w14:paraId="54DB6A55" w14:textId="77777777" w:rsidR="0095413D" w:rsidRPr="0095413D" w:rsidRDefault="0095413D" w:rsidP="00FA76DD">
      <w:pPr>
        <w:suppressAutoHyphens/>
        <w:jc w:val="center"/>
        <w:rPr>
          <w:b/>
        </w:rPr>
      </w:pPr>
    </w:p>
    <w:p w14:paraId="008B320C" w14:textId="77777777" w:rsidR="00316E94" w:rsidRPr="004506E4" w:rsidRDefault="00FA76DD" w:rsidP="0095413D">
      <w:pPr>
        <w:ind w:firstLine="1418"/>
        <w:jc w:val="both"/>
        <w:rPr>
          <w:bCs/>
        </w:rPr>
      </w:pPr>
      <w:r w:rsidRPr="004506E4">
        <w:t>Na teret Posebnog dijela Državnog pror</w:t>
      </w:r>
      <w:r w:rsidR="000C15F8" w:rsidRPr="004506E4">
        <w:t>ačuna Republike Hrvatske za 2020</w:t>
      </w:r>
      <w:r w:rsidRPr="004506E4">
        <w:t xml:space="preserve">. godinu </w:t>
      </w:r>
      <w:r w:rsidR="00FF20D7" w:rsidRPr="004506E4">
        <w:t>(Narodne novine, br</w:t>
      </w:r>
      <w:r w:rsidR="00616294">
        <w:t>.</w:t>
      </w:r>
      <w:r w:rsidR="00FF20D7" w:rsidRPr="004506E4">
        <w:t xml:space="preserve"> 117/19</w:t>
      </w:r>
      <w:r w:rsidR="00616294">
        <w:t xml:space="preserve"> </w:t>
      </w:r>
      <w:r w:rsidR="00FF20D7" w:rsidRPr="004506E4">
        <w:t xml:space="preserve">i 58/20), </w:t>
      </w:r>
      <w:r w:rsidRPr="004506E4">
        <w:t>Razdjela 025 - Ministarstvo financija, Glave 02506 Ministarstvo financija - ostali izdaci države, Aktivnosti 539019 - Proračunska zaliha, račun 385 Izvanredni rashodi, odobrava</w:t>
      </w:r>
      <w:r w:rsidR="000C15F8" w:rsidRPr="004506E4">
        <w:t xml:space="preserve"> se</w:t>
      </w:r>
      <w:r w:rsidR="00316E94" w:rsidRPr="004506E4">
        <w:t xml:space="preserve"> </w:t>
      </w:r>
      <w:r w:rsidR="005F5B47" w:rsidRPr="004506E4">
        <w:t xml:space="preserve">udruzi </w:t>
      </w:r>
      <w:r w:rsidR="00316E94" w:rsidRPr="004506E4">
        <w:t xml:space="preserve">Klub roditelja nedonoščadi </w:t>
      </w:r>
      <w:r w:rsidR="00616294">
        <w:t>"</w:t>
      </w:r>
      <w:r w:rsidR="00316E94" w:rsidRPr="004506E4">
        <w:t>Palčići</w:t>
      </w:r>
      <w:r w:rsidR="00616294">
        <w:t>",</w:t>
      </w:r>
      <w:r w:rsidR="00316E94" w:rsidRPr="004506E4">
        <w:t xml:space="preserve"> namjenska donacija u visini plaćenog poreza na dodanu vrijednost</w:t>
      </w:r>
      <w:r w:rsidR="00616294">
        <w:t>,</w:t>
      </w:r>
      <w:r w:rsidR="00316E94" w:rsidRPr="004506E4">
        <w:t xml:space="preserve"> u </w:t>
      </w:r>
      <w:r w:rsidRPr="004506E4">
        <w:rPr>
          <w:bCs/>
        </w:rPr>
        <w:t>iznos</w:t>
      </w:r>
      <w:r w:rsidR="00EB6441" w:rsidRPr="004506E4">
        <w:rPr>
          <w:bCs/>
        </w:rPr>
        <w:t>u</w:t>
      </w:r>
      <w:r w:rsidRPr="004506E4">
        <w:rPr>
          <w:bCs/>
        </w:rPr>
        <w:t xml:space="preserve"> od </w:t>
      </w:r>
      <w:r w:rsidR="005C0186" w:rsidRPr="004506E4">
        <w:rPr>
          <w:bCs/>
        </w:rPr>
        <w:t>1.</w:t>
      </w:r>
      <w:r w:rsidR="00DA3CCD" w:rsidRPr="004506E4">
        <w:rPr>
          <w:bCs/>
        </w:rPr>
        <w:t>1</w:t>
      </w:r>
      <w:r w:rsidR="0011281F" w:rsidRPr="004506E4">
        <w:rPr>
          <w:bCs/>
        </w:rPr>
        <w:t>15.280,59</w:t>
      </w:r>
      <w:r w:rsidR="005C0186" w:rsidRPr="004506E4">
        <w:rPr>
          <w:bCs/>
        </w:rPr>
        <w:t xml:space="preserve"> </w:t>
      </w:r>
      <w:r w:rsidR="00674D76" w:rsidRPr="004506E4">
        <w:rPr>
          <w:bCs/>
        </w:rPr>
        <w:t>kuna</w:t>
      </w:r>
      <w:r w:rsidR="00616294">
        <w:rPr>
          <w:bCs/>
        </w:rPr>
        <w:t>,</w:t>
      </w:r>
      <w:r w:rsidR="00674D76" w:rsidRPr="004506E4">
        <w:rPr>
          <w:bCs/>
        </w:rPr>
        <w:t xml:space="preserve"> </w:t>
      </w:r>
      <w:r w:rsidR="00EB6441" w:rsidRPr="004506E4">
        <w:rPr>
          <w:bCs/>
        </w:rPr>
        <w:t xml:space="preserve">za nabavu uređaja u sklopu akcije </w:t>
      </w:r>
      <w:r w:rsidR="00616294">
        <w:rPr>
          <w:bCs/>
        </w:rPr>
        <w:t>"</w:t>
      </w:r>
      <w:r w:rsidR="00EB6441" w:rsidRPr="004506E4">
        <w:rPr>
          <w:bCs/>
        </w:rPr>
        <w:t>Palčići za Hrvatsku</w:t>
      </w:r>
      <w:r w:rsidR="00616294">
        <w:rPr>
          <w:bCs/>
        </w:rPr>
        <w:t>",</w:t>
      </w:r>
      <w:r w:rsidR="00EB6441" w:rsidRPr="004506E4">
        <w:rPr>
          <w:bCs/>
        </w:rPr>
        <w:t xml:space="preserve"> u svrhu opremanja 30 rodilišta širom Hrvatske opremom koja se koristi u liječenju i skrbi o prijevremeno rođenoj djeci i novorođenčadi</w:t>
      </w:r>
      <w:r w:rsidR="00316E94" w:rsidRPr="004506E4">
        <w:rPr>
          <w:bCs/>
        </w:rPr>
        <w:t>.</w:t>
      </w:r>
    </w:p>
    <w:p w14:paraId="770BB0CD" w14:textId="77777777" w:rsidR="00674D76" w:rsidRPr="004506E4" w:rsidRDefault="00674D76" w:rsidP="00674D76">
      <w:pPr>
        <w:jc w:val="both"/>
      </w:pPr>
    </w:p>
    <w:p w14:paraId="168A9C64" w14:textId="77777777" w:rsidR="00FA76DD" w:rsidRPr="004506E4" w:rsidRDefault="00FA76DD" w:rsidP="0095413D">
      <w:pPr>
        <w:suppressAutoHyphens/>
        <w:ind w:firstLine="1418"/>
        <w:jc w:val="both"/>
      </w:pPr>
      <w:r w:rsidRPr="004506E4">
        <w:t xml:space="preserve">Primatelj sredstava dužan je, po utrošku odobrenih sredstava, Ministarstvu financija dostaviti izvješće o zakonitom, namjenskom i svrhovitom utrošku dodijeljenih sredstava </w:t>
      </w:r>
      <w:r w:rsidR="00616294" w:rsidRPr="004506E4">
        <w:t xml:space="preserve">Proračunske </w:t>
      </w:r>
      <w:r w:rsidRPr="004506E4">
        <w:t>zalihe. Izvješće mora sadržavati obrazloženje namjenski utrošenih sredstava, te kopije računa i izvoda kojima se potvrđuje da su računi podmireni.</w:t>
      </w:r>
      <w:r w:rsidR="00674D76" w:rsidRPr="004506E4">
        <w:t xml:space="preserve"> </w:t>
      </w:r>
      <w:r w:rsidRPr="004506E4">
        <w:t>Neutrošena i nenamjenski utrošena sredstva proračunske zalihe primatelj sredstava dužan je vratiti u državni proračun.</w:t>
      </w:r>
    </w:p>
    <w:p w14:paraId="5E9E6757" w14:textId="77777777" w:rsidR="00FA76DD" w:rsidRPr="004506E4" w:rsidRDefault="00FA76DD" w:rsidP="00FA76DD">
      <w:pPr>
        <w:suppressAutoHyphens/>
        <w:jc w:val="both"/>
      </w:pPr>
    </w:p>
    <w:p w14:paraId="7DEF6B97" w14:textId="77777777" w:rsidR="00FA76DD" w:rsidRPr="004506E4" w:rsidRDefault="00FA76DD" w:rsidP="0095413D">
      <w:pPr>
        <w:suppressAutoHyphens/>
        <w:ind w:firstLine="1418"/>
        <w:jc w:val="both"/>
      </w:pPr>
      <w:r w:rsidRPr="004506E4">
        <w:t>Za izvršenje ovog</w:t>
      </w:r>
      <w:r w:rsidR="00523D38">
        <w:t>a</w:t>
      </w:r>
      <w:r w:rsidRPr="004506E4">
        <w:t xml:space="preserve"> Rješenja zadužuje se Ministarstvo financija.</w:t>
      </w:r>
    </w:p>
    <w:p w14:paraId="64FF6AC7" w14:textId="77777777" w:rsidR="00FA76DD" w:rsidRPr="004506E4" w:rsidRDefault="00FA76DD" w:rsidP="00FA76DD">
      <w:pPr>
        <w:suppressAutoHyphens/>
        <w:jc w:val="both"/>
        <w:rPr>
          <w:u w:val="single"/>
        </w:rPr>
      </w:pPr>
    </w:p>
    <w:p w14:paraId="35B035ED" w14:textId="77777777" w:rsidR="00FA76DD" w:rsidRPr="004506E4" w:rsidRDefault="00FA76DD" w:rsidP="00FA76DD">
      <w:pPr>
        <w:suppressAutoHyphens/>
        <w:jc w:val="both"/>
        <w:rPr>
          <w:u w:val="single"/>
        </w:rPr>
      </w:pPr>
    </w:p>
    <w:p w14:paraId="44119293" w14:textId="77777777" w:rsidR="00FA76DD" w:rsidRPr="004506E4" w:rsidRDefault="00FA76DD" w:rsidP="00FA76DD">
      <w:pPr>
        <w:suppressAutoHyphens/>
        <w:jc w:val="both"/>
        <w:rPr>
          <w:u w:val="single"/>
        </w:rPr>
      </w:pPr>
      <w:r w:rsidRPr="004506E4">
        <w:rPr>
          <w:u w:val="single"/>
        </w:rPr>
        <w:t>Dostaviti:</w:t>
      </w:r>
    </w:p>
    <w:p w14:paraId="7130E432" w14:textId="77777777" w:rsidR="00FA76DD" w:rsidRPr="004506E4" w:rsidRDefault="00FA76DD" w:rsidP="00FA76DD">
      <w:r w:rsidRPr="004506E4">
        <w:t>- Ministarstv</w:t>
      </w:r>
      <w:r w:rsidR="00523D38">
        <w:t>u</w:t>
      </w:r>
      <w:r w:rsidRPr="004506E4">
        <w:t xml:space="preserve"> financija</w:t>
      </w:r>
    </w:p>
    <w:p w14:paraId="7BAF4759" w14:textId="77777777" w:rsidR="00FA76DD" w:rsidRDefault="00FA76DD" w:rsidP="005F2E52">
      <w:r w:rsidRPr="004506E4">
        <w:t xml:space="preserve">- </w:t>
      </w:r>
      <w:r w:rsidR="00523D38">
        <w:t xml:space="preserve">udruzi </w:t>
      </w:r>
      <w:r w:rsidR="005F2E52" w:rsidRPr="004506E4">
        <w:t xml:space="preserve">Klub roditelja nedonoščadi </w:t>
      </w:r>
      <w:r w:rsidR="00523D38">
        <w:t>"</w:t>
      </w:r>
      <w:r w:rsidR="005F2E52" w:rsidRPr="004506E4">
        <w:t>Palčići</w:t>
      </w:r>
      <w:r w:rsidR="00523D38">
        <w:t>"</w:t>
      </w:r>
    </w:p>
    <w:p w14:paraId="0E5124D6" w14:textId="77777777" w:rsidR="00523D38" w:rsidRPr="004506E4" w:rsidRDefault="00523D38" w:rsidP="005F2E52">
      <w:r>
        <w:t xml:space="preserve">  n/r Željki Vučko, predsjednici</w:t>
      </w:r>
    </w:p>
    <w:p w14:paraId="59FED0D3" w14:textId="77777777" w:rsidR="00FA76DD" w:rsidRDefault="00523D38" w:rsidP="00FA76DD">
      <w:r>
        <w:t xml:space="preserve">  10000 Zagreb, Ozaljska 45</w:t>
      </w:r>
    </w:p>
    <w:p w14:paraId="1F9E1981" w14:textId="77777777" w:rsidR="00CF5D45" w:rsidRDefault="00CF5D45" w:rsidP="00FA76DD"/>
    <w:p w14:paraId="0F451E17" w14:textId="77777777" w:rsidR="00CF5D45" w:rsidRPr="00B41267" w:rsidRDefault="00CF5D45" w:rsidP="00CF5D45">
      <w:pPr>
        <w:autoSpaceDE w:val="0"/>
        <w:autoSpaceDN w:val="0"/>
        <w:adjustRightInd w:val="0"/>
        <w:ind w:left="5664" w:firstLine="708"/>
        <w:jc w:val="center"/>
      </w:pPr>
      <w:r w:rsidRPr="00B41267">
        <w:t>PREDSJEDNIK</w:t>
      </w:r>
    </w:p>
    <w:p w14:paraId="69A022FB" w14:textId="77777777" w:rsidR="00CF5D45" w:rsidRPr="00B41267" w:rsidRDefault="00CF5D45" w:rsidP="00CF5D45">
      <w:pPr>
        <w:autoSpaceDE w:val="0"/>
        <w:autoSpaceDN w:val="0"/>
        <w:adjustRightInd w:val="0"/>
        <w:ind w:left="5664" w:firstLine="708"/>
        <w:jc w:val="center"/>
      </w:pPr>
    </w:p>
    <w:p w14:paraId="3F6AF417" w14:textId="77777777" w:rsidR="00CF5D45" w:rsidRPr="00B41267" w:rsidRDefault="00CF5D45" w:rsidP="00CF5D45">
      <w:pPr>
        <w:autoSpaceDE w:val="0"/>
        <w:autoSpaceDN w:val="0"/>
        <w:adjustRightInd w:val="0"/>
        <w:ind w:left="5664" w:firstLine="708"/>
        <w:jc w:val="center"/>
      </w:pPr>
    </w:p>
    <w:p w14:paraId="2737AD6B" w14:textId="70578F6A" w:rsidR="00CF5D45" w:rsidRPr="003D4453" w:rsidRDefault="00CF5D45" w:rsidP="00263191">
      <w:pPr>
        <w:jc w:val="right"/>
        <w:rPr>
          <w:rStyle w:val="bold1"/>
        </w:rPr>
      </w:pPr>
      <w:r w:rsidRPr="00B41267">
        <w:rPr>
          <w:rFonts w:eastAsia="Calibri"/>
          <w:lang w:eastAsia="en-US"/>
        </w:rPr>
        <w:t>mr. sc. Andrej Plenković</w:t>
      </w:r>
      <w:r>
        <w:rPr>
          <w:rFonts w:eastAsia="Calibri"/>
          <w:lang w:eastAsia="en-US"/>
        </w:rPr>
        <w:br w:type="page"/>
      </w:r>
    </w:p>
    <w:p w14:paraId="1E049F9D" w14:textId="77777777" w:rsidR="007A734A" w:rsidRPr="001844F3" w:rsidRDefault="007A734A" w:rsidP="007A734A">
      <w:pPr>
        <w:jc w:val="center"/>
        <w:rPr>
          <w:b/>
        </w:rPr>
      </w:pPr>
      <w:r w:rsidRPr="001844F3">
        <w:rPr>
          <w:b/>
        </w:rPr>
        <w:lastRenderedPageBreak/>
        <w:t>O B R A Z L O Ž E N J E</w:t>
      </w:r>
    </w:p>
    <w:p w14:paraId="326C174A" w14:textId="77777777" w:rsidR="007A734A" w:rsidRPr="001844F3" w:rsidRDefault="007A734A" w:rsidP="007A734A">
      <w:pPr>
        <w:rPr>
          <w:b/>
        </w:rPr>
      </w:pPr>
    </w:p>
    <w:p w14:paraId="77C62FC5" w14:textId="77777777" w:rsidR="007A734A" w:rsidRPr="001844F3" w:rsidRDefault="007A734A" w:rsidP="007A734A">
      <w:pPr>
        <w:jc w:val="both"/>
      </w:pPr>
    </w:p>
    <w:p w14:paraId="09239A1F" w14:textId="77777777" w:rsidR="007A734A" w:rsidRDefault="007A734A" w:rsidP="007A734A">
      <w:pPr>
        <w:jc w:val="both"/>
      </w:pPr>
      <w:r w:rsidRPr="001844F3">
        <w:t xml:space="preserve">Ministarstvo financija zaprimilo je </w:t>
      </w:r>
      <w:r>
        <w:t>za</w:t>
      </w:r>
      <w:r w:rsidRPr="001844F3">
        <w:t>molbu</w:t>
      </w:r>
      <w:r>
        <w:t xml:space="preserve"> udruge</w:t>
      </w:r>
      <w:r w:rsidRPr="00D40717">
        <w:t xml:space="preserve"> Klub roditelja nedonoščadi </w:t>
      </w:r>
      <w:r>
        <w:t>"</w:t>
      </w:r>
      <w:r w:rsidRPr="00D40717">
        <w:t>Pa</w:t>
      </w:r>
      <w:r>
        <w:t>lčići" za namjensku</w:t>
      </w:r>
      <w:r w:rsidRPr="00D40717">
        <w:t xml:space="preserve"> donaciju u visini plaćenog pore</w:t>
      </w:r>
      <w:r>
        <w:t xml:space="preserve">za na dodanu vrijednost (PDV-a), </w:t>
      </w:r>
      <w:r w:rsidRPr="00D40717">
        <w:t>u iznos</w:t>
      </w:r>
      <w:r>
        <w:t>u</w:t>
      </w:r>
      <w:r w:rsidRPr="00D40717">
        <w:t xml:space="preserve"> od </w:t>
      </w:r>
      <w:r w:rsidRPr="00951E74">
        <w:t>1.</w:t>
      </w:r>
      <w:r>
        <w:t>115.280,59</w:t>
      </w:r>
      <w:r w:rsidRPr="00951E74">
        <w:t xml:space="preserve"> </w:t>
      </w:r>
      <w:r>
        <w:t>kuna,</w:t>
      </w:r>
      <w:r w:rsidRPr="005832DC">
        <w:t xml:space="preserve"> </w:t>
      </w:r>
      <w:r>
        <w:t>na teret Proračunske zalihe Državnog proračuna Republike Hrvatske za 2020. godinu,</w:t>
      </w:r>
      <w:r w:rsidRPr="00D40717">
        <w:t xml:space="preserve"> za</w:t>
      </w:r>
      <w:r>
        <w:t xml:space="preserve"> nabavu uređaja u sklopu akcije "Palčići za Hrvatsku" u svrhu opremanja 30 rodilišta širom Hrvatske opremom koja se koristi u liječenju i skrbi o prijevremeno rođenoj djeci i novorođenčadi.</w:t>
      </w:r>
    </w:p>
    <w:p w14:paraId="35DC4CFC" w14:textId="77777777" w:rsidR="007A734A" w:rsidRDefault="007A734A" w:rsidP="007A734A">
      <w:pPr>
        <w:jc w:val="both"/>
      </w:pPr>
    </w:p>
    <w:p w14:paraId="5F824273" w14:textId="77777777" w:rsidR="007A734A" w:rsidRDefault="007A734A" w:rsidP="007A734A">
      <w:pPr>
        <w:jc w:val="both"/>
      </w:pPr>
      <w:r>
        <w:t>Naime, Klub roditelja nedonoščadi "Palčići" u deset godina od osnutka donirao je bolnicama širom Republike Hrvatske medicinsku opremu koja se koristi u liječenju i skrbi o prijevremenoj rođenoj i bolesnoj novorođenčadi. Humanitarnim radom Klub roditelja nedonoščadi "Palčići" prikupio je sredstva kojima su kupljeni medicinski uređaji za Kliniku za ženske bolesti i porode, Petrova 13, ukupne vrijednosti u iznosu od 4.723.147,81 kuna (od čega se iznos od 944.629,56 kuna odnosi na plaćeni PDV-a) te medicinski uređaji za Kliničku bolnicu Merkur, ukupne vrijednosti 853.255,13 kuna (od čega se iznos od 170.651,03 kuna odnosi na PDV).</w:t>
      </w:r>
    </w:p>
    <w:p w14:paraId="233C2CFE" w14:textId="77777777" w:rsidR="007A734A" w:rsidRDefault="007A734A" w:rsidP="007A734A">
      <w:pPr>
        <w:jc w:val="both"/>
      </w:pPr>
    </w:p>
    <w:p w14:paraId="5696BF60" w14:textId="77777777" w:rsidR="007A734A" w:rsidRDefault="007A734A" w:rsidP="007A734A">
      <w:pPr>
        <w:jc w:val="both"/>
      </w:pPr>
      <w:r>
        <w:t>Slijedom navedenog, Klub roditelja nedonoščadi "Palčići" uputio je zamolbu za donaciju u visini plaćenog poreza na dodanu vrijednost (PDV-a), u iznosu od 1.115.280,59 kuna, na kupljene medicinske uređaje koji su donirani Kliničkom bolničkom centru Zagreb, Klinici za ženske bolesti i porode te Kliničkoj bolnici Merkur, za daljnji humanitarni rad u sklopu akcije "Palčići za Hrvatsku" koju su pokrenuli u svrhu opremanja 30 rodilišta širom Hrvatske opremom koja se koristi u liječenju i skrbi o prijevremeno rođenoj djeci i novorođenčadi.</w:t>
      </w:r>
    </w:p>
    <w:p w14:paraId="70389B11" w14:textId="77777777" w:rsidR="007A734A" w:rsidRDefault="007A734A" w:rsidP="007A734A">
      <w:pPr>
        <w:jc w:val="both"/>
      </w:pPr>
    </w:p>
    <w:p w14:paraId="46A1C92C" w14:textId="77777777" w:rsidR="007A734A" w:rsidRDefault="00754D47" w:rsidP="007A734A">
      <w:pPr>
        <w:jc w:val="both"/>
      </w:pPr>
      <w:r>
        <w:t>Člankom 16. s</w:t>
      </w:r>
      <w:r w:rsidR="007A734A">
        <w:t>tavkom 3. Zakona o izvršavanju Državnog proračuna Republike Hrvatske za 2020. godinu (Narodne novine, br</w:t>
      </w:r>
      <w:r>
        <w:t>.</w:t>
      </w:r>
      <w:r w:rsidR="007A734A">
        <w:t xml:space="preserve"> 117/19, 32/20, 42/20 i 58/2</w:t>
      </w:r>
      <w:r>
        <w:t xml:space="preserve">0), </w:t>
      </w:r>
      <w:r w:rsidR="007A734A">
        <w:t xml:space="preserve">propisano je da o korištenju sredstava proračunske zalihe odlučuje Vlada Republike Hrvatske. </w:t>
      </w:r>
    </w:p>
    <w:p w14:paraId="47AF6956" w14:textId="77777777" w:rsidR="007A734A" w:rsidRDefault="007A734A" w:rsidP="007A734A">
      <w:pPr>
        <w:jc w:val="both"/>
      </w:pPr>
    </w:p>
    <w:p w14:paraId="2F68E59B" w14:textId="77777777" w:rsidR="007A734A" w:rsidRPr="001844F3" w:rsidRDefault="007A734A" w:rsidP="007A734A">
      <w:pPr>
        <w:jc w:val="both"/>
      </w:pPr>
      <w:r>
        <w:t xml:space="preserve">Sukladno toj odredbi, a temeljem </w:t>
      </w:r>
      <w:r w:rsidR="00754D47">
        <w:t>za</w:t>
      </w:r>
      <w:r>
        <w:t xml:space="preserve">molbe udruge Klub roditelja nedonoščadi </w:t>
      </w:r>
      <w:r w:rsidR="00754D47">
        <w:t>"</w:t>
      </w:r>
      <w:r>
        <w:t>Palčići</w:t>
      </w:r>
      <w:r w:rsidR="00754D47">
        <w:t>"</w:t>
      </w:r>
      <w:r>
        <w:t xml:space="preserve">, Ministarstvo financija predlaže Vladi Republike Hrvatske da udruzi Klub roditelja nedonoščadi </w:t>
      </w:r>
      <w:r w:rsidR="00754D47">
        <w:t>"</w:t>
      </w:r>
      <w:r>
        <w:t>Palčići</w:t>
      </w:r>
      <w:r w:rsidR="00754D47">
        <w:t>"</w:t>
      </w:r>
      <w:r>
        <w:t xml:space="preserve"> odobri sredstva iz Proračunske zalihe za 2020.</w:t>
      </w:r>
      <w:r w:rsidR="00754D47">
        <w:t>,</w:t>
      </w:r>
      <w:r>
        <w:t xml:space="preserve"> u iznosu od 1.115.280,59 k</w:t>
      </w:r>
      <w:r w:rsidR="00754D47">
        <w:t>u</w:t>
      </w:r>
      <w:r>
        <w:t>n</w:t>
      </w:r>
      <w:r w:rsidR="00754D47">
        <w:t>a</w:t>
      </w:r>
      <w:r>
        <w:t xml:space="preserve">, za nabavu uređaja u sklopu akcije </w:t>
      </w:r>
      <w:r w:rsidR="00754D47">
        <w:t>"</w:t>
      </w:r>
      <w:r>
        <w:t>Palčići za Hrvatsku</w:t>
      </w:r>
      <w:r w:rsidR="00754D47">
        <w:t>"</w:t>
      </w:r>
      <w:r>
        <w:t xml:space="preserve"> u svrhu opremanja 30 rodilišta širom Hrvatske opremom koja se koristi u liječenju i skrbi o prijevremeno rođenoj djeci i novorođenčadi.</w:t>
      </w:r>
    </w:p>
    <w:p w14:paraId="663D2B38" w14:textId="77777777" w:rsidR="00CF5D45" w:rsidRPr="004506E4" w:rsidRDefault="00CF5D45" w:rsidP="00FA76DD"/>
    <w:sectPr w:rsidR="00CF5D45" w:rsidRPr="004506E4" w:rsidSect="00794F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9B31" w14:textId="77777777" w:rsidR="00A10EDD" w:rsidRDefault="00A10EDD" w:rsidP="00D553C0">
      <w:r>
        <w:separator/>
      </w:r>
    </w:p>
  </w:endnote>
  <w:endnote w:type="continuationSeparator" w:id="0">
    <w:p w14:paraId="2FE01D3C" w14:textId="77777777" w:rsidR="00A10EDD" w:rsidRDefault="00A10EDD" w:rsidP="00D5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73DB" w14:textId="77777777" w:rsidR="006F646B" w:rsidRPr="00CE78D1" w:rsidRDefault="006F646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F70D" w14:textId="77777777" w:rsidR="00794F4A" w:rsidRPr="00794F4A" w:rsidRDefault="00794F4A" w:rsidP="00794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1A20" w14:textId="77777777" w:rsidR="00A10EDD" w:rsidRDefault="00A10EDD" w:rsidP="00D553C0">
      <w:r>
        <w:separator/>
      </w:r>
    </w:p>
  </w:footnote>
  <w:footnote w:type="continuationSeparator" w:id="0">
    <w:p w14:paraId="2E82CC0C" w14:textId="77777777" w:rsidR="00A10EDD" w:rsidRDefault="00A10EDD" w:rsidP="00D5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357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2BC78B" w14:textId="4F693270" w:rsidR="00D553C0" w:rsidRDefault="00D553C0" w:rsidP="00D553C0">
        <w:pPr>
          <w:pStyle w:val="Header"/>
          <w:jc w:val="center"/>
        </w:pPr>
        <w:r w:rsidRPr="00D553C0">
          <w:fldChar w:fldCharType="begin"/>
        </w:r>
        <w:r w:rsidRPr="00D553C0">
          <w:instrText xml:space="preserve"> PAGE   \* MERGEFORMAT </w:instrText>
        </w:r>
        <w:r w:rsidRPr="00D553C0">
          <w:fldChar w:fldCharType="separate"/>
        </w:r>
        <w:r w:rsidR="00766FE5">
          <w:rPr>
            <w:noProof/>
          </w:rPr>
          <w:t>2</w:t>
        </w:r>
        <w:r w:rsidRPr="00D553C0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20634"/>
    <w:rsid w:val="000C15F8"/>
    <w:rsid w:val="0011281F"/>
    <w:rsid w:val="00131A65"/>
    <w:rsid w:val="00263191"/>
    <w:rsid w:val="00316E94"/>
    <w:rsid w:val="00411359"/>
    <w:rsid w:val="004506E4"/>
    <w:rsid w:val="004A5118"/>
    <w:rsid w:val="004D6BA6"/>
    <w:rsid w:val="00523D38"/>
    <w:rsid w:val="00525A86"/>
    <w:rsid w:val="005C0186"/>
    <w:rsid w:val="005F2E52"/>
    <w:rsid w:val="005F5B47"/>
    <w:rsid w:val="00616294"/>
    <w:rsid w:val="00674D76"/>
    <w:rsid w:val="006F646B"/>
    <w:rsid w:val="00754D47"/>
    <w:rsid w:val="00766FE5"/>
    <w:rsid w:val="00794F4A"/>
    <w:rsid w:val="007A734A"/>
    <w:rsid w:val="00806FE8"/>
    <w:rsid w:val="00814A41"/>
    <w:rsid w:val="008179D7"/>
    <w:rsid w:val="00843E26"/>
    <w:rsid w:val="0095413D"/>
    <w:rsid w:val="00A10EDD"/>
    <w:rsid w:val="00A5563E"/>
    <w:rsid w:val="00AF2DB0"/>
    <w:rsid w:val="00B63FB4"/>
    <w:rsid w:val="00C31AA8"/>
    <w:rsid w:val="00CF5D45"/>
    <w:rsid w:val="00D206D8"/>
    <w:rsid w:val="00D53B41"/>
    <w:rsid w:val="00D553C0"/>
    <w:rsid w:val="00D854D9"/>
    <w:rsid w:val="00D96EE7"/>
    <w:rsid w:val="00DA3CCD"/>
    <w:rsid w:val="00E5568B"/>
    <w:rsid w:val="00E85791"/>
    <w:rsid w:val="00EB6441"/>
    <w:rsid w:val="00EF48FC"/>
    <w:rsid w:val="00FA76D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CF9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old1">
    <w:name w:val="bold1"/>
    <w:rsid w:val="00CF5D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5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5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3C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F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B0C32-B259-4CEA-A07D-2AB898F0DA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D2BD1D-C04E-4FCE-AEF0-5CC9278E9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491EB-5CF5-43DA-A2B8-DAAD1EB935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8D5CD9-3D9C-462C-BAF9-A7153B51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Vlatka Šelimber</cp:lastModifiedBy>
  <cp:revision>2</cp:revision>
  <cp:lastPrinted>2020-06-01T09:39:00Z</cp:lastPrinted>
  <dcterms:created xsi:type="dcterms:W3CDTF">2020-06-04T07:36:00Z</dcterms:created>
  <dcterms:modified xsi:type="dcterms:W3CDTF">2020-06-04T07:36:00Z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