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8CB32" w14:textId="77777777" w:rsidR="009D4669" w:rsidRPr="009D4669" w:rsidRDefault="009D4669" w:rsidP="009D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81461" w14:textId="77777777" w:rsidR="009D4669" w:rsidRPr="009D4669" w:rsidRDefault="009D4669" w:rsidP="009D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C2CAD97" wp14:editId="490C3D7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66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D466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9D46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932B790" w14:textId="77777777" w:rsidR="009D4669" w:rsidRPr="009D4669" w:rsidRDefault="009D4669" w:rsidP="009D4669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19B8DF7D" w14:textId="77777777" w:rsidR="009D4669" w:rsidRPr="009D4669" w:rsidRDefault="009D4669" w:rsidP="009D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627F85" w14:textId="278EB8A4" w:rsidR="009D4669" w:rsidRPr="009D4669" w:rsidRDefault="009D4669" w:rsidP="009D4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2A1F9E">
        <w:rPr>
          <w:rFonts w:ascii="Times New Roman" w:eastAsia="Times New Roman" w:hAnsi="Times New Roman" w:cs="Times New Roman"/>
          <w:sz w:val="24"/>
          <w:szCs w:val="24"/>
        </w:rPr>
        <w:t>8. listopada</w:t>
      </w:r>
      <w:r w:rsidRPr="009D4669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31C30B9A" w14:textId="77777777" w:rsidR="009D4669" w:rsidRPr="009D4669" w:rsidRDefault="009D4669" w:rsidP="009D4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A0D735" w14:textId="77777777" w:rsidR="009D4669" w:rsidRPr="009D4669" w:rsidRDefault="009D4669" w:rsidP="009D4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6CD1F1" w14:textId="77777777" w:rsidR="009D4669" w:rsidRPr="009D4669" w:rsidRDefault="009D4669" w:rsidP="009D4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CBEBB2E" w14:textId="77777777" w:rsidR="009D4669" w:rsidRPr="009D4669" w:rsidRDefault="009D4669" w:rsidP="009D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D4669" w:rsidRPr="009D4669" w14:paraId="20CD8209" w14:textId="77777777" w:rsidTr="000B101E">
        <w:tc>
          <w:tcPr>
            <w:tcW w:w="1951" w:type="dxa"/>
          </w:tcPr>
          <w:p w14:paraId="1C1FA922" w14:textId="77777777" w:rsidR="009D4669" w:rsidRPr="009D4669" w:rsidRDefault="009D4669" w:rsidP="009D46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9D4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5A83387" w14:textId="77777777" w:rsidR="009D4669" w:rsidRPr="009D4669" w:rsidRDefault="009D4669" w:rsidP="009D46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Ministar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>vo unutarnjih poslova</w:t>
            </w:r>
            <w:r w:rsidR="00690B5A">
              <w:rPr>
                <w:rFonts w:ascii="Times New Roman" w:eastAsia="Times New Roman" w:hAnsi="Times New Roman" w:cs="Times New Roman"/>
                <w:sz w:val="24"/>
                <w:szCs w:val="24"/>
              </w:rPr>
              <w:t>, Ministarstvo vanjskih i europskih poslova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7024B65" w14:textId="77777777" w:rsidR="009D4669" w:rsidRPr="009D4669" w:rsidRDefault="009D4669" w:rsidP="009D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9D4669" w:rsidRPr="009D4669" w14:paraId="506641FA" w14:textId="77777777" w:rsidTr="000B101E">
        <w:tc>
          <w:tcPr>
            <w:tcW w:w="1951" w:type="dxa"/>
          </w:tcPr>
          <w:p w14:paraId="7E131709" w14:textId="77777777" w:rsidR="009D4669" w:rsidRPr="009D4669" w:rsidRDefault="009D4669" w:rsidP="009D46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9D4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D67C10F" w14:textId="164A5E6C" w:rsidR="009D4669" w:rsidRPr="009D4669" w:rsidRDefault="000B1AAB" w:rsidP="00BB4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Prijedlog zaključka </w:t>
            </w:r>
            <w:r w:rsidR="00386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bookmarkStart w:id="0" w:name="_GoBack"/>
            <w:bookmarkEnd w:id="0"/>
            <w:r w:rsidR="00BB428F">
              <w:rPr>
                <w:rFonts w:ascii="Times New Roman" w:eastAsia="Times New Roman" w:hAnsi="Times New Roman" w:cs="Times New Roman"/>
                <w:sz w:val="24"/>
                <w:szCs w:val="24"/>
              </w:rPr>
              <w:t>prihvaćanju</w:t>
            </w:r>
            <w:r w:rsidR="00F34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Memorandum</w:t>
            </w:r>
            <w:r w:rsidR="00BB42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B1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suglasnosti između Ministarstva unutarnjih poslova Republike Hrvatske, Policijske akademije i Ministarstva unutarnjih poslova Republike Poljske, Policijske škole Slupsk o jačanju suradnje u području edukacije i istraživanja</w:t>
            </w:r>
          </w:p>
        </w:tc>
      </w:tr>
    </w:tbl>
    <w:p w14:paraId="7DFDF260" w14:textId="77777777" w:rsidR="009D4669" w:rsidRPr="009D4669" w:rsidRDefault="009D4669" w:rsidP="009D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24855EC" w14:textId="77777777" w:rsidR="009D4669" w:rsidRPr="009D4669" w:rsidRDefault="009D4669" w:rsidP="009D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14FAC0" w14:textId="77777777" w:rsidR="009D4669" w:rsidRPr="009D4669" w:rsidRDefault="009D4669" w:rsidP="009D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E4848C" w14:textId="77777777" w:rsidR="009D4669" w:rsidRPr="009D4669" w:rsidRDefault="009D4669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DBED0" w14:textId="77777777" w:rsidR="009D4669" w:rsidRDefault="009D4669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4DDDC5" w14:textId="77777777" w:rsidR="00BB428F" w:rsidRDefault="00BB428F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41AED9" w14:textId="77777777" w:rsidR="00BB428F" w:rsidRDefault="00BB428F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DDA455" w14:textId="77777777" w:rsidR="00BB428F" w:rsidRPr="009D4669" w:rsidRDefault="00BB428F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F62120" w14:textId="77777777" w:rsidR="009D4669" w:rsidRPr="009D4669" w:rsidRDefault="009D4669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1B712" w14:textId="77777777" w:rsidR="009D4669" w:rsidRPr="009D4669" w:rsidRDefault="009D4669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8FD7D" w14:textId="77777777" w:rsidR="009D4669" w:rsidRPr="009D4669" w:rsidRDefault="009D4669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E176FB" w14:textId="77777777" w:rsidR="009D4669" w:rsidRPr="009D4669" w:rsidRDefault="009D4669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9E5B77" w14:textId="77777777" w:rsidR="009D4669" w:rsidRPr="009D4669" w:rsidRDefault="009D4669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27CDBA" w14:textId="77777777" w:rsidR="009D4669" w:rsidRPr="009D4669" w:rsidRDefault="009D4669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0C4F2F" w14:textId="77777777" w:rsidR="009D4669" w:rsidRPr="009D4669" w:rsidRDefault="009D4669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46863B" w14:textId="77777777" w:rsidR="009D4669" w:rsidRPr="009D4669" w:rsidRDefault="009D4669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85C34" w14:textId="77777777" w:rsidR="009D4669" w:rsidRPr="009D4669" w:rsidRDefault="009D4669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15F767" w14:textId="77777777" w:rsidR="009D4669" w:rsidRPr="009D4669" w:rsidRDefault="009D4669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C11351" w14:textId="77777777" w:rsidR="009D4669" w:rsidRPr="009D4669" w:rsidRDefault="009D4669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0EFB1F" w14:textId="77777777" w:rsidR="009D4669" w:rsidRPr="009D4669" w:rsidRDefault="009D4669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C48EEE" w14:textId="77777777" w:rsidR="009D4669" w:rsidRPr="009D4669" w:rsidRDefault="009D4669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C22EB" w14:textId="77777777" w:rsidR="009D4669" w:rsidRPr="009D4669" w:rsidRDefault="009D4669" w:rsidP="009D466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C45EC6" w14:textId="77777777" w:rsidR="009D4669" w:rsidRPr="009D4669" w:rsidRDefault="009D4669" w:rsidP="009D4669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sectPr w:rsidR="009D4669" w:rsidRPr="009D46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D4669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Banski dvori | Trg Sv. Marka 2  | 10000 Zagreb |</w:t>
      </w:r>
      <w:r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 xml:space="preserve"> tel. 01 4569 222 | vlada.gov</w:t>
      </w:r>
    </w:p>
    <w:p w14:paraId="4A749DC2" w14:textId="77777777" w:rsidR="000B1AAB" w:rsidRDefault="000B1AAB" w:rsidP="000B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1AA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</w:p>
    <w:p w14:paraId="76D4EE6B" w14:textId="77777777" w:rsidR="000B1AAB" w:rsidRDefault="000B1AAB" w:rsidP="000B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CB81FE" w14:textId="77777777" w:rsidR="000B1AAB" w:rsidRDefault="000B1AAB" w:rsidP="000B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46E8AE" w14:textId="77777777" w:rsidR="000B1AAB" w:rsidRDefault="000B1AAB" w:rsidP="000B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593B45" w14:textId="77777777" w:rsidR="000B1AAB" w:rsidRPr="000B1AAB" w:rsidRDefault="000B1AAB" w:rsidP="000B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439AA9" w14:textId="77777777" w:rsidR="000B1AAB" w:rsidRPr="000B1AAB" w:rsidRDefault="000B1AAB" w:rsidP="000B1A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1A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B1AA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članka </w:t>
      </w:r>
      <w:r w:rsidRPr="000B1AAB">
        <w:rPr>
          <w:rFonts w:ascii="Times New Roman" w:eastAsia="Times New Roman" w:hAnsi="Times New Roman" w:cs="Times New Roman"/>
          <w:sz w:val="24"/>
          <w:szCs w:val="20"/>
          <w:lang w:eastAsia="hr-HR"/>
        </w:rPr>
        <w:t>20. Zakona o sklapanju i izvršavanju međunarodnih ugovora (Narodne novine, broj 28/96)</w:t>
      </w:r>
      <w:r w:rsidRPr="000B1A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Vlada Republike Hrvatske je na sjednici održanoj ___________ 2020. donijela </w:t>
      </w:r>
    </w:p>
    <w:p w14:paraId="14912202" w14:textId="77777777" w:rsidR="000B1AAB" w:rsidRPr="000B1AAB" w:rsidRDefault="000B1AAB" w:rsidP="000B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D26DB0" w14:textId="77777777" w:rsidR="000B1AAB" w:rsidRPr="000B1AAB" w:rsidRDefault="000B1AAB" w:rsidP="000B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C6ACF1" w14:textId="77777777" w:rsidR="000B1AAB" w:rsidRPr="000B1AAB" w:rsidRDefault="000B1AAB" w:rsidP="000B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E54F47" w14:textId="77777777" w:rsidR="000B1AAB" w:rsidRPr="000B1AAB" w:rsidRDefault="000B1AAB" w:rsidP="000B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1F1355" w14:textId="77777777" w:rsidR="000B1AAB" w:rsidRPr="000B1AAB" w:rsidRDefault="000B1AAB" w:rsidP="000B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B1A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 A K L J U Č A K</w:t>
      </w:r>
    </w:p>
    <w:p w14:paraId="68359B16" w14:textId="77777777" w:rsidR="000B1AAB" w:rsidRPr="000B1AAB" w:rsidRDefault="000B1AAB" w:rsidP="000B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8B9AD1" w14:textId="77777777" w:rsidR="000B1AAB" w:rsidRPr="000B1AAB" w:rsidRDefault="000B1AAB" w:rsidP="000B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BF3F7B" w14:textId="77777777" w:rsidR="000B1AAB" w:rsidRPr="000B1AAB" w:rsidRDefault="000B1AAB" w:rsidP="000B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F33FC0" w14:textId="77777777" w:rsidR="000B1AAB" w:rsidRPr="000B1AAB" w:rsidRDefault="000B1AAB" w:rsidP="000B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E1A26F" w14:textId="77777777" w:rsidR="000B1AAB" w:rsidRPr="000B1AAB" w:rsidRDefault="000B1AAB" w:rsidP="000B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0B1AA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0B1AA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Vlada Republike Hrvatske je upoznata s </w:t>
      </w:r>
      <w:r w:rsidRPr="000B1AA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Memorandumom o suglasnosti između Ministarstva unutarnjih poslova Republike Hrvatske, Policijske akademije i Ministarstva unutarnjih poslova Republike Poljske, Policijske škole Slupsk o jačanju suradnje u području edukacije i istraživanja, </w:t>
      </w:r>
      <w:r w:rsidRPr="000B1A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potpisanim </w:t>
      </w:r>
      <w:r w:rsidRPr="000B1AAB">
        <w:rPr>
          <w:rFonts w:ascii="Times New Roman" w:eastAsia="Times New Roman" w:hAnsi="Times New Roman" w:cs="Times New Roman"/>
          <w:sz w:val="24"/>
          <w:szCs w:val="20"/>
          <w:lang w:eastAsia="hr-HR"/>
        </w:rPr>
        <w:t>u Slupsku 10. veljače 2020.</w:t>
      </w:r>
      <w:r w:rsidRPr="000B1AAB">
        <w:rPr>
          <w:rFonts w:ascii="Times New Roman" w:eastAsia="Times New Roman" w:hAnsi="Times New Roman" w:cs="Times New Roman"/>
          <w:sz w:val="24"/>
          <w:szCs w:val="24"/>
          <w:lang w:eastAsia="hr-HR"/>
        </w:rPr>
        <w:t>, u tekstu koji je Vladi Republike Hrvatske dostavilo Ministarstvo vanjskih i europskih poslova aktom, KLASA:</w:t>
      </w:r>
      <w:r w:rsidRPr="000B1AA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018-05/20-40/2, </w:t>
      </w:r>
      <w:r w:rsidRPr="000B1A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Pr="000B1AAB">
        <w:rPr>
          <w:rFonts w:ascii="Times New Roman" w:eastAsia="Times New Roman" w:hAnsi="Times New Roman" w:cs="Times New Roman"/>
          <w:sz w:val="24"/>
          <w:szCs w:val="20"/>
          <w:lang w:eastAsia="hr-HR"/>
        </w:rPr>
        <w:t>521-III-02-02/02-20-2</w:t>
      </w:r>
      <w:r w:rsidRPr="000B1AAB">
        <w:rPr>
          <w:rFonts w:ascii="Times New Roman" w:eastAsia="Times New Roman" w:hAnsi="Times New Roman" w:cs="Times New Roman"/>
          <w:sz w:val="24"/>
          <w:szCs w:val="24"/>
          <w:lang w:eastAsia="hr-HR"/>
        </w:rPr>
        <w:t>, od</w:t>
      </w:r>
      <w:r w:rsidRPr="000B1AA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14. rujna 2020.</w:t>
      </w:r>
    </w:p>
    <w:p w14:paraId="15215591" w14:textId="77777777" w:rsidR="000B1AAB" w:rsidRPr="000B1AAB" w:rsidRDefault="000B1AAB" w:rsidP="000B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DC5BF7" w14:textId="77777777" w:rsidR="000B1AAB" w:rsidRPr="000B1AAB" w:rsidRDefault="000B1AAB" w:rsidP="000B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C0E6BA" w14:textId="77777777" w:rsidR="000B1AAB" w:rsidRPr="000B1AAB" w:rsidRDefault="000B1AAB" w:rsidP="000B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6038CD" w14:textId="77777777" w:rsidR="000B1AAB" w:rsidRPr="000B1AAB" w:rsidRDefault="000B1AAB" w:rsidP="000B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6FD209" w14:textId="77777777" w:rsidR="000B1AAB" w:rsidRPr="000B1AAB" w:rsidRDefault="000B1AAB" w:rsidP="000B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1AA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0B1AA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FD97AA2" w14:textId="77777777" w:rsidR="000B1AAB" w:rsidRPr="000B1AAB" w:rsidRDefault="000B1AAB" w:rsidP="000B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1A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      </w:t>
      </w:r>
    </w:p>
    <w:p w14:paraId="3542911D" w14:textId="77777777" w:rsidR="000B1AAB" w:rsidRPr="000B1AAB" w:rsidRDefault="000B1AAB" w:rsidP="000B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C5CD77" w14:textId="77777777" w:rsidR="000B1AAB" w:rsidRPr="000B1AAB" w:rsidRDefault="000B1AAB" w:rsidP="000B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1AA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Zagreb, </w:t>
      </w:r>
      <w:r w:rsidRPr="000B1AA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__________2020.</w:t>
      </w:r>
    </w:p>
    <w:p w14:paraId="20683675" w14:textId="77777777" w:rsidR="000B1AAB" w:rsidRPr="000B1AAB" w:rsidRDefault="000B1AAB" w:rsidP="000B1A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8FDF361" w14:textId="77777777" w:rsidR="000B1AAB" w:rsidRPr="000B1AAB" w:rsidRDefault="000B1AAB" w:rsidP="000B1A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16EB804" w14:textId="77777777" w:rsidR="000B1AAB" w:rsidRPr="000B1AAB" w:rsidRDefault="000B1AAB" w:rsidP="000B1A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963AE2" w14:textId="77777777" w:rsidR="000B1AAB" w:rsidRPr="000B1AAB" w:rsidRDefault="000B1AAB" w:rsidP="000B1A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B1A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B1A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B1A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B1A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B1A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B1A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B1A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B1A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</w:t>
      </w:r>
      <w:r w:rsidRPr="000B1AA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</w:t>
      </w:r>
    </w:p>
    <w:p w14:paraId="315DCA3E" w14:textId="77777777" w:rsidR="000B1AAB" w:rsidRPr="000B1AAB" w:rsidRDefault="000B1AAB" w:rsidP="000B1A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62473B4" w14:textId="77777777" w:rsidR="000B1AAB" w:rsidRPr="000B1AAB" w:rsidRDefault="000B1AAB" w:rsidP="000B1A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F77AFA8" w14:textId="77777777" w:rsidR="000B1AAB" w:rsidRPr="000B1AAB" w:rsidRDefault="000B1AAB" w:rsidP="000B1A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B1AA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0B1AA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0B1AA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0B1AA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0B1AA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            </w:t>
      </w:r>
      <w:r w:rsidRPr="000B1AA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0B1AA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0B1AAB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mr. sc.</w:t>
      </w:r>
      <w:r w:rsidRPr="000B1AA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Andrej Plenković</w:t>
      </w:r>
    </w:p>
    <w:p w14:paraId="5D9AB631" w14:textId="77777777" w:rsidR="000B1AAB" w:rsidRPr="000B1AAB" w:rsidRDefault="000B1AAB" w:rsidP="000B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4C60E0" w14:textId="77777777" w:rsidR="000B1AAB" w:rsidRPr="000B1AAB" w:rsidRDefault="000B1AAB" w:rsidP="000B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2D3A81" w14:textId="77777777" w:rsidR="000C2DF2" w:rsidRDefault="000C2DF2" w:rsidP="009D4669"/>
    <w:sectPr w:rsidR="000C2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69"/>
    <w:rsid w:val="000B1AAB"/>
    <w:rsid w:val="000C2DF2"/>
    <w:rsid w:val="002A1F9E"/>
    <w:rsid w:val="003867BF"/>
    <w:rsid w:val="004F3BB9"/>
    <w:rsid w:val="00690B5A"/>
    <w:rsid w:val="009D4669"/>
    <w:rsid w:val="00BB428F"/>
    <w:rsid w:val="00DF70F5"/>
    <w:rsid w:val="00F34CC9"/>
    <w:rsid w:val="00FD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25E2"/>
  <w15:chartTrackingRefBased/>
  <w15:docId w15:val="{C48D5DFB-39A5-41D5-B003-647A8F1A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9D4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D4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Tatalović</dc:creator>
  <cp:keywords/>
  <dc:description/>
  <cp:lastModifiedBy>Marina Tatalović</cp:lastModifiedBy>
  <cp:revision>6</cp:revision>
  <dcterms:created xsi:type="dcterms:W3CDTF">2020-09-29T14:22:00Z</dcterms:created>
  <dcterms:modified xsi:type="dcterms:W3CDTF">2020-10-05T14:21:00Z</dcterms:modified>
</cp:coreProperties>
</file>