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FBD69" w14:textId="77777777" w:rsidR="0054353F" w:rsidRDefault="0054353F" w:rsidP="005435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522AD4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1DE02" w14:textId="77777777" w:rsidR="0054353F" w:rsidRPr="00800462" w:rsidRDefault="0054353F" w:rsidP="0054353F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5425026" wp14:editId="0C09B5A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4EEC824" w14:textId="77777777" w:rsidR="0054353F" w:rsidRPr="00800462" w:rsidRDefault="0054353F" w:rsidP="0054353F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07810FFB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ED03E" w14:textId="77777777" w:rsidR="0054353F" w:rsidRPr="00800462" w:rsidRDefault="0054353F" w:rsidP="0054353F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19. ožujka 2020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397E657" w14:textId="77777777" w:rsidR="0054353F" w:rsidRPr="00800462" w:rsidRDefault="0054353F" w:rsidP="005435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C6F5A" w14:textId="77777777" w:rsidR="0054353F" w:rsidRPr="00800462" w:rsidRDefault="0054353F" w:rsidP="005435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877B5" w14:textId="77777777" w:rsidR="0054353F" w:rsidRPr="00800462" w:rsidRDefault="0054353F" w:rsidP="005435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53471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4353F" w:rsidRPr="00800462" w14:paraId="285D622A" w14:textId="77777777" w:rsidTr="005D626D">
        <w:tc>
          <w:tcPr>
            <w:tcW w:w="1951" w:type="dxa"/>
          </w:tcPr>
          <w:p w14:paraId="2689BD27" w14:textId="77777777" w:rsidR="0054353F" w:rsidRPr="008972F8" w:rsidRDefault="0054353F" w:rsidP="005D626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2F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D2A3C71" w14:textId="77777777" w:rsidR="0054353F" w:rsidRPr="008972F8" w:rsidRDefault="0054353F" w:rsidP="00543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8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obrane </w:t>
            </w:r>
          </w:p>
        </w:tc>
      </w:tr>
    </w:tbl>
    <w:p w14:paraId="218BB80E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4353F" w:rsidRPr="00800462" w14:paraId="328969B0" w14:textId="77777777" w:rsidTr="005D626D">
        <w:tc>
          <w:tcPr>
            <w:tcW w:w="1951" w:type="dxa"/>
          </w:tcPr>
          <w:p w14:paraId="0820BFEA" w14:textId="77777777" w:rsidR="0054353F" w:rsidRPr="008972F8" w:rsidRDefault="0054353F" w:rsidP="005D626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72F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6F2AC7" w14:textId="77777777" w:rsidR="0054353F" w:rsidRPr="00247AAF" w:rsidRDefault="0054353F" w:rsidP="0054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Pr="00247A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dluke </w:t>
            </w:r>
            <w:r w:rsidRPr="0054353F">
              <w:rPr>
                <w:rFonts w:ascii="Times New Roman" w:hAnsi="Times New Roman" w:cs="Times New Roman"/>
                <w:sz w:val="24"/>
                <w:szCs w:val="24"/>
              </w:rPr>
              <w:t>o pružanju pomoći Oružanih snaga Republike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rvatske Ministarstvu zdravstva </w:t>
            </w:r>
            <w:r w:rsidRPr="0054353F">
              <w:rPr>
                <w:rFonts w:ascii="Times New Roman" w:hAnsi="Times New Roman" w:cs="Times New Roman"/>
                <w:sz w:val="24"/>
                <w:szCs w:val="24"/>
              </w:rPr>
              <w:t xml:space="preserve">za vrijeme trajanja epidemije bolesti COVID -19 uzrokovane virusom SARS-Co V-2 </w:t>
            </w:r>
            <w:r w:rsidRPr="00247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90C08" w14:textId="77777777" w:rsidR="0054353F" w:rsidRPr="006B7991" w:rsidRDefault="0054353F" w:rsidP="005D6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4C93" w14:textId="77777777" w:rsidR="0054353F" w:rsidRPr="008972F8" w:rsidRDefault="0054353F" w:rsidP="005D6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846F3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6B317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158E5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BED03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038D3" w14:textId="77777777" w:rsidR="0054353F" w:rsidRPr="00800462" w:rsidRDefault="0054353F" w:rsidP="00543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0D1FB" w14:textId="77777777" w:rsidR="0054353F" w:rsidRDefault="0054353F" w:rsidP="0054353F">
      <w:pPr>
        <w:pStyle w:val="Header"/>
      </w:pPr>
    </w:p>
    <w:p w14:paraId="765464E2" w14:textId="77777777" w:rsidR="0054353F" w:rsidRDefault="0054353F" w:rsidP="0054353F"/>
    <w:p w14:paraId="1EAF1A67" w14:textId="77777777" w:rsidR="0054353F" w:rsidRPr="005222AE" w:rsidRDefault="0054353F" w:rsidP="0054353F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E94B543" w14:textId="77777777" w:rsidR="0054353F" w:rsidRDefault="0054353F" w:rsidP="0054353F"/>
    <w:p w14:paraId="69FAAEFE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83671" w14:textId="77777777" w:rsidR="0054353F" w:rsidRDefault="0054353F" w:rsidP="005435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r i j e d l o g </w:t>
      </w:r>
    </w:p>
    <w:p w14:paraId="28ED63AB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57010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8E097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0B4CE556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6DE0D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148FA" w14:textId="77777777" w:rsidR="0054353F" w:rsidRDefault="0054353F" w:rsidP="005435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5</w:t>
      </w:r>
      <w:r w:rsidRPr="00461DD0">
        <w:rPr>
          <w:rFonts w:ascii="Times New Roman" w:hAnsi="Times New Roman" w:cs="Times New Roman"/>
          <w:sz w:val="24"/>
          <w:szCs w:val="24"/>
        </w:rPr>
        <w:t>8. stav</w:t>
      </w:r>
      <w:r>
        <w:rPr>
          <w:rFonts w:ascii="Times New Roman" w:hAnsi="Times New Roman" w:cs="Times New Roman"/>
          <w:sz w:val="24"/>
          <w:szCs w:val="24"/>
        </w:rPr>
        <w:t>aka 1. i 2.</w:t>
      </w:r>
      <w:r w:rsidRPr="00461DD0">
        <w:rPr>
          <w:rFonts w:ascii="Times New Roman" w:hAnsi="Times New Roman" w:cs="Times New Roman"/>
          <w:sz w:val="24"/>
          <w:szCs w:val="24"/>
        </w:rPr>
        <w:t xml:space="preserve"> Zakona o obrani (Narodne novine, broj 73/13, 75/15, 27/16, 110/17 – Odluka Ustavnog suda Republike Hrvatske, 30/18 i 70/19) Vlada Republike Hrvatske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DD0">
        <w:rPr>
          <w:rFonts w:ascii="Times New Roman" w:hAnsi="Times New Roman" w:cs="Times New Roman"/>
          <w:sz w:val="24"/>
          <w:szCs w:val="24"/>
        </w:rPr>
        <w:t>na sjednici</w:t>
      </w:r>
      <w:r>
        <w:rPr>
          <w:rFonts w:ascii="Times New Roman" w:hAnsi="Times New Roman" w:cs="Times New Roman"/>
          <w:sz w:val="24"/>
          <w:szCs w:val="24"/>
        </w:rPr>
        <w:t xml:space="preserve"> održanoj __________________donijela</w:t>
      </w:r>
    </w:p>
    <w:p w14:paraId="74D977C2" w14:textId="77777777" w:rsidR="0054353F" w:rsidRPr="00626546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43E9E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31807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489">
        <w:rPr>
          <w:rFonts w:ascii="Times New Roman" w:hAnsi="Times New Roman" w:cs="Times New Roman"/>
          <w:b/>
          <w:sz w:val="28"/>
          <w:szCs w:val="28"/>
        </w:rPr>
        <w:t>O D L U K U</w:t>
      </w:r>
    </w:p>
    <w:p w14:paraId="3C6D9C36" w14:textId="77777777" w:rsidR="0054353F" w:rsidRPr="00894489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E8B06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pružanju pomoći Oružanih snaga Republike Hrvatske Ministarstvu zdravstva </w:t>
      </w:r>
    </w:p>
    <w:p w14:paraId="4CF842FD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vrijeme trajanja epidemije bolesti COVID -19 uzrokovane virusom SARS-Co V-2 </w:t>
      </w:r>
    </w:p>
    <w:p w14:paraId="6B2ECDA2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3A500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DF999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D1B28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61978653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91238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Oružane snage</w:t>
      </w:r>
      <w:r w:rsidR="008D5EDE">
        <w:rPr>
          <w:rFonts w:ascii="Times New Roman" w:hAnsi="Times New Roman" w:cs="Times New Roman"/>
          <w:sz w:val="24"/>
          <w:szCs w:val="24"/>
        </w:rPr>
        <w:t xml:space="preserve"> Republike Hrvatske, kao dio sustava domovinske sigurnosti, </w:t>
      </w:r>
      <w:r>
        <w:rPr>
          <w:rFonts w:ascii="Times New Roman" w:hAnsi="Times New Roman" w:cs="Times New Roman"/>
          <w:sz w:val="24"/>
          <w:szCs w:val="24"/>
        </w:rPr>
        <w:t xml:space="preserve">pružit će pomoć </w:t>
      </w:r>
      <w:r w:rsidRPr="00776064">
        <w:rPr>
          <w:rFonts w:ascii="Times New Roman" w:hAnsi="Times New Roman" w:cs="Times New Roman"/>
          <w:sz w:val="24"/>
          <w:szCs w:val="24"/>
        </w:rPr>
        <w:t>Ministarstvu zdravstva za vrijeme trajanja epidemije bolesti COVI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76064">
        <w:rPr>
          <w:rFonts w:ascii="Times New Roman" w:hAnsi="Times New Roman" w:cs="Times New Roman"/>
          <w:sz w:val="24"/>
          <w:szCs w:val="24"/>
        </w:rPr>
        <w:t>-19 uzrokovane virusom SARS-C</w:t>
      </w:r>
      <w:r>
        <w:rPr>
          <w:rFonts w:ascii="Times New Roman" w:hAnsi="Times New Roman" w:cs="Times New Roman"/>
          <w:sz w:val="24"/>
          <w:szCs w:val="24"/>
        </w:rPr>
        <w:t>o V</w:t>
      </w:r>
      <w:r w:rsidRPr="0077606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6064">
        <w:rPr>
          <w:rFonts w:ascii="Times New Roman" w:hAnsi="Times New Roman" w:cs="Times New Roman"/>
          <w:sz w:val="24"/>
          <w:szCs w:val="24"/>
        </w:rPr>
        <w:t xml:space="preserve"> u skladu s epi</w:t>
      </w:r>
      <w:r>
        <w:rPr>
          <w:rFonts w:ascii="Times New Roman" w:hAnsi="Times New Roman" w:cs="Times New Roman"/>
          <w:sz w:val="24"/>
          <w:szCs w:val="24"/>
        </w:rPr>
        <w:t>demiološkom situacijom, osiguranjem</w:t>
      </w:r>
      <w:r w:rsidRPr="00776064">
        <w:rPr>
          <w:rFonts w:ascii="Times New Roman" w:hAnsi="Times New Roman" w:cs="Times New Roman"/>
          <w:sz w:val="24"/>
          <w:szCs w:val="24"/>
        </w:rPr>
        <w:t xml:space="preserve"> doda</w:t>
      </w:r>
      <w:r>
        <w:rPr>
          <w:rFonts w:ascii="Times New Roman" w:hAnsi="Times New Roman" w:cs="Times New Roman"/>
          <w:sz w:val="24"/>
          <w:szCs w:val="24"/>
        </w:rPr>
        <w:t>tnih prostornih kapaciteta</w:t>
      </w:r>
      <w:r w:rsidRPr="00776064">
        <w:rPr>
          <w:rFonts w:ascii="Times New Roman" w:hAnsi="Times New Roman" w:cs="Times New Roman"/>
          <w:sz w:val="24"/>
          <w:szCs w:val="24"/>
        </w:rPr>
        <w:t xml:space="preserve"> za zbrinja</w:t>
      </w:r>
      <w:r>
        <w:rPr>
          <w:rFonts w:ascii="Times New Roman" w:hAnsi="Times New Roman" w:cs="Times New Roman"/>
          <w:sz w:val="24"/>
          <w:szCs w:val="24"/>
        </w:rPr>
        <w:t>vanje pacijenata postavljanjem samoodrživoga ekspedicijskog kampa i potrebnih kapaciteta šatora tipa Alaska na području Kliničke bolnice Dubrava u Zagrebu.</w:t>
      </w:r>
    </w:p>
    <w:p w14:paraId="300CAFAF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C8F08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69C82A87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146A5D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provedbu ove Odluke zadužuju se Ministarstvo obrane i Ministarstvo zdravstva.</w:t>
      </w:r>
    </w:p>
    <w:p w14:paraId="0D414C27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329E5" w14:textId="77777777" w:rsidR="0054353F" w:rsidRPr="009F1E9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E9F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33AF2BD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EE726" w14:textId="77777777" w:rsidR="0054353F" w:rsidRDefault="0054353F" w:rsidP="00543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2A764FE9" w14:textId="77777777" w:rsidR="0054353F" w:rsidRDefault="0054353F" w:rsidP="00543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E46379" w14:textId="77777777" w:rsidR="0054353F" w:rsidRDefault="0054353F" w:rsidP="00543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8C847" w14:textId="77777777" w:rsidR="0054353F" w:rsidRDefault="0054353F" w:rsidP="00543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B8072C" w14:textId="77777777" w:rsidR="0054353F" w:rsidRDefault="0054353F" w:rsidP="0054353F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P R E D S J E D N I K</w:t>
      </w:r>
    </w:p>
    <w:p w14:paraId="62F80E18" w14:textId="77777777" w:rsidR="0054353F" w:rsidRDefault="0054353F" w:rsidP="0054353F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8E7A" w14:textId="77777777" w:rsidR="0054353F" w:rsidRDefault="0054353F" w:rsidP="0054353F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mr. sc. Andrej Plenković</w:t>
      </w:r>
    </w:p>
    <w:p w14:paraId="2B03BD68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60583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E5E6A" w14:textId="77777777" w:rsidR="0054353F" w:rsidRPr="009F1E9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9F">
        <w:rPr>
          <w:rFonts w:ascii="Times New Roman" w:hAnsi="Times New Roman" w:cs="Times New Roman"/>
          <w:sz w:val="24"/>
          <w:szCs w:val="24"/>
        </w:rPr>
        <w:t>KLASA:</w:t>
      </w:r>
    </w:p>
    <w:p w14:paraId="31C8CA99" w14:textId="77777777" w:rsidR="0054353F" w:rsidRPr="009F1E9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9F">
        <w:rPr>
          <w:rFonts w:ascii="Times New Roman" w:hAnsi="Times New Roman" w:cs="Times New Roman"/>
          <w:sz w:val="24"/>
          <w:szCs w:val="24"/>
        </w:rPr>
        <w:t>URBROJ:</w:t>
      </w:r>
    </w:p>
    <w:p w14:paraId="7F110AFF" w14:textId="77777777" w:rsidR="0054353F" w:rsidRPr="009F1E9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FDA6A" w14:textId="77777777" w:rsidR="0054353F" w:rsidRPr="009F1E9F" w:rsidRDefault="0054353F" w:rsidP="00543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9F">
        <w:rPr>
          <w:rFonts w:ascii="Times New Roman" w:hAnsi="Times New Roman" w:cs="Times New Roman"/>
          <w:sz w:val="24"/>
          <w:szCs w:val="24"/>
        </w:rPr>
        <w:t>Zagreb,</w:t>
      </w:r>
    </w:p>
    <w:p w14:paraId="65CADF0F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C3863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C040F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481F9" w14:textId="77777777" w:rsidR="0054353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B1515" w14:textId="77777777" w:rsidR="0054353F" w:rsidRPr="009F1E9F" w:rsidRDefault="0054353F" w:rsidP="0054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E9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NJ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E9F">
        <w:rPr>
          <w:rFonts w:ascii="Times New Roman" w:hAnsi="Times New Roman" w:cs="Times New Roman"/>
          <w:b/>
          <w:sz w:val="24"/>
          <w:szCs w:val="24"/>
        </w:rPr>
        <w:t>E</w:t>
      </w:r>
    </w:p>
    <w:p w14:paraId="0944A87D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07F6E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56564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skladu s </w:t>
      </w:r>
      <w:r w:rsidRPr="00776064">
        <w:rPr>
          <w:rFonts w:ascii="Times New Roman" w:hAnsi="Times New Roman" w:cs="Times New Roman"/>
          <w:sz w:val="24"/>
          <w:szCs w:val="24"/>
        </w:rPr>
        <w:t>potrebama provedbe mjera zaštite pučanstva tijekom epidemije bolesti COVID-19 uzrokovane virusom SARS-Co V-2 i osiguranja odgovarajuće zdravstvene zaštite oboljelim pacijentima Ministarstvo zdravstva provodi posebnu sigurnosnu mjeru određivanja re</w:t>
      </w:r>
      <w:r>
        <w:rPr>
          <w:rFonts w:ascii="Times New Roman" w:hAnsi="Times New Roman" w:cs="Times New Roman"/>
          <w:sz w:val="24"/>
          <w:szCs w:val="24"/>
        </w:rPr>
        <w:t>spiratorno-inten</w:t>
      </w:r>
      <w:r w:rsidRPr="00776064">
        <w:rPr>
          <w:rFonts w:ascii="Times New Roman" w:hAnsi="Times New Roman" w:cs="Times New Roman"/>
          <w:sz w:val="24"/>
          <w:szCs w:val="24"/>
        </w:rPr>
        <w:t xml:space="preserve">zivističkih centara. </w:t>
      </w:r>
    </w:p>
    <w:p w14:paraId="65AFA3A3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9D3A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6064">
        <w:rPr>
          <w:rFonts w:ascii="Times New Roman" w:hAnsi="Times New Roman" w:cs="Times New Roman"/>
          <w:sz w:val="24"/>
          <w:szCs w:val="24"/>
        </w:rPr>
        <w:t xml:space="preserve">U sklopu primarnog intenzivističkog centra u Kliničkoj bolnici Dubrava </w:t>
      </w:r>
      <w:r>
        <w:rPr>
          <w:rFonts w:ascii="Times New Roman" w:hAnsi="Times New Roman" w:cs="Times New Roman"/>
          <w:sz w:val="24"/>
          <w:szCs w:val="24"/>
        </w:rPr>
        <w:t xml:space="preserve">u Zagrebu </w:t>
      </w:r>
      <w:r w:rsidRPr="00776064">
        <w:rPr>
          <w:rFonts w:ascii="Times New Roman" w:hAnsi="Times New Roman" w:cs="Times New Roman"/>
          <w:sz w:val="24"/>
          <w:szCs w:val="24"/>
        </w:rPr>
        <w:t xml:space="preserve">u dijelu ustanove koji zadovoljava specifične potrebe, Ministarstvo obrane </w:t>
      </w:r>
      <w:r>
        <w:rPr>
          <w:rFonts w:ascii="Times New Roman" w:hAnsi="Times New Roman" w:cs="Times New Roman"/>
          <w:sz w:val="24"/>
          <w:szCs w:val="24"/>
        </w:rPr>
        <w:t>(Oružane snage Republike Hrvatske</w:t>
      </w:r>
      <w:r w:rsidR="008D5EDE">
        <w:rPr>
          <w:rFonts w:ascii="Times New Roman" w:hAnsi="Times New Roman" w:cs="Times New Roman"/>
          <w:sz w:val="24"/>
          <w:szCs w:val="24"/>
        </w:rPr>
        <w:t>),</w:t>
      </w:r>
      <w:r w:rsidR="008D5EDE" w:rsidRPr="008D5EDE">
        <w:rPr>
          <w:rFonts w:ascii="Times New Roman" w:hAnsi="Times New Roman" w:cs="Times New Roman"/>
          <w:sz w:val="24"/>
          <w:szCs w:val="24"/>
        </w:rPr>
        <w:t xml:space="preserve"> </w:t>
      </w:r>
      <w:r w:rsidR="008D5EDE">
        <w:rPr>
          <w:rFonts w:ascii="Times New Roman" w:hAnsi="Times New Roman" w:cs="Times New Roman"/>
          <w:sz w:val="24"/>
          <w:szCs w:val="24"/>
        </w:rPr>
        <w:t>kao dio sustava domovinske sigurnosti,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064">
        <w:rPr>
          <w:rFonts w:ascii="Times New Roman" w:hAnsi="Times New Roman" w:cs="Times New Roman"/>
          <w:sz w:val="24"/>
          <w:szCs w:val="24"/>
        </w:rPr>
        <w:t xml:space="preserve">će u skladu s epidemiološkom situacijom </w:t>
      </w:r>
      <w:r>
        <w:rPr>
          <w:rFonts w:ascii="Times New Roman" w:hAnsi="Times New Roman" w:cs="Times New Roman"/>
          <w:sz w:val="24"/>
          <w:szCs w:val="24"/>
        </w:rPr>
        <w:t>pružiti pomoć Ministarstvu zdravstva osiguranjem</w:t>
      </w:r>
      <w:r w:rsidRPr="00776064">
        <w:rPr>
          <w:rFonts w:ascii="Times New Roman" w:hAnsi="Times New Roman" w:cs="Times New Roman"/>
          <w:sz w:val="24"/>
          <w:szCs w:val="24"/>
        </w:rPr>
        <w:t xml:space="preserve"> doda</w:t>
      </w:r>
      <w:r>
        <w:rPr>
          <w:rFonts w:ascii="Times New Roman" w:hAnsi="Times New Roman" w:cs="Times New Roman"/>
          <w:sz w:val="24"/>
          <w:szCs w:val="24"/>
        </w:rPr>
        <w:t>tnih prostornih kapaciteta</w:t>
      </w:r>
      <w:r w:rsidRPr="00776064">
        <w:rPr>
          <w:rFonts w:ascii="Times New Roman" w:hAnsi="Times New Roman" w:cs="Times New Roman"/>
          <w:sz w:val="24"/>
          <w:szCs w:val="24"/>
        </w:rPr>
        <w:t xml:space="preserve"> za zbrinja</w:t>
      </w:r>
      <w:r>
        <w:rPr>
          <w:rFonts w:ascii="Times New Roman" w:hAnsi="Times New Roman" w:cs="Times New Roman"/>
          <w:sz w:val="24"/>
          <w:szCs w:val="24"/>
        </w:rPr>
        <w:t>vanje pacijenata postavljanjem samoodrživoga ekspedicijskog kampa i potrebnih kapaciteta šatora tipa Alaska na području Kliničke bolnice Dubrava u Zagrebu.</w:t>
      </w:r>
    </w:p>
    <w:p w14:paraId="240D7AF6" w14:textId="77777777" w:rsidR="0054353F" w:rsidRDefault="0054353F" w:rsidP="0054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2EE62" w14:textId="77777777" w:rsidR="0054353F" w:rsidRDefault="0054353F" w:rsidP="00543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se predlaže u skladu s člankom 5</w:t>
      </w:r>
      <w:r w:rsidRPr="00461DD0">
        <w:rPr>
          <w:rFonts w:ascii="Times New Roman" w:hAnsi="Times New Roman" w:cs="Times New Roman"/>
          <w:sz w:val="24"/>
          <w:szCs w:val="24"/>
        </w:rPr>
        <w:t>8. stav</w:t>
      </w:r>
      <w:r>
        <w:rPr>
          <w:rFonts w:ascii="Times New Roman" w:hAnsi="Times New Roman" w:cs="Times New Roman"/>
          <w:sz w:val="24"/>
          <w:szCs w:val="24"/>
        </w:rPr>
        <w:t>cima 1. i 2.</w:t>
      </w:r>
      <w:r w:rsidRPr="00461DD0">
        <w:rPr>
          <w:rFonts w:ascii="Times New Roman" w:hAnsi="Times New Roman" w:cs="Times New Roman"/>
          <w:sz w:val="24"/>
          <w:szCs w:val="24"/>
        </w:rPr>
        <w:t xml:space="preserve"> Zakona o obrani (Narodne novine, broj 73/13, 75/15, 27/16, 110/17 – Odluka Ustavnog suda Republike Hrvatske, 30/18 i 70/19)</w:t>
      </w:r>
      <w:r>
        <w:rPr>
          <w:rFonts w:ascii="Times New Roman" w:hAnsi="Times New Roman" w:cs="Times New Roman"/>
          <w:sz w:val="24"/>
          <w:szCs w:val="24"/>
        </w:rPr>
        <w:t xml:space="preserve"> kojim se uređuje korištenje i pomoć Oružanih snaga Republike Hrvatske te se za provedbu ove Odluke zadužuju Ministarstvo obrane i Ministarstvo zdravstva.</w:t>
      </w:r>
    </w:p>
    <w:p w14:paraId="20EFF63A" w14:textId="77777777" w:rsidR="0054353F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5D3A2" w14:textId="77777777" w:rsidR="0054353F" w:rsidRPr="00EA0D69" w:rsidRDefault="0054353F" w:rsidP="0054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26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4A90C" w14:textId="77777777" w:rsidR="00D2633E" w:rsidRDefault="00D2633E"/>
    <w:sectPr w:rsidR="00D2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3F"/>
    <w:rsid w:val="00296BF9"/>
    <w:rsid w:val="0054353F"/>
    <w:rsid w:val="008D5EDE"/>
    <w:rsid w:val="00D2633E"/>
    <w:rsid w:val="00E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1F52"/>
  <w15:chartTrackingRefBased/>
  <w15:docId w15:val="{3F3FA683-EDDE-4009-BA02-0670F7C2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3F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353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53F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54353F"/>
    <w:pPr>
      <w:jc w:val="left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Vlatka Šelimber</cp:lastModifiedBy>
  <cp:revision>2</cp:revision>
  <cp:lastPrinted>2020-03-19T06:45:00Z</cp:lastPrinted>
  <dcterms:created xsi:type="dcterms:W3CDTF">2020-03-19T09:45:00Z</dcterms:created>
  <dcterms:modified xsi:type="dcterms:W3CDTF">2020-03-19T09:45:00Z</dcterms:modified>
</cp:coreProperties>
</file>