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60B83" w14:textId="77777777" w:rsidR="00635631" w:rsidRPr="00B26F1D" w:rsidRDefault="00635631" w:rsidP="00635631">
      <w:pPr>
        <w:jc w:val="center"/>
        <w:rPr>
          <w:lang w:val="hr-HR"/>
        </w:rPr>
      </w:pPr>
      <w:bookmarkStart w:id="0" w:name="_GoBack"/>
      <w:bookmarkEnd w:id="0"/>
      <w:r w:rsidRPr="00B26F1D">
        <w:rPr>
          <w:noProof/>
          <w:lang w:val="hr-HR"/>
        </w:rPr>
        <w:drawing>
          <wp:inline distT="0" distB="0" distL="0" distR="0" wp14:anchorId="4CF03572" wp14:editId="363F287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F1D">
        <w:rPr>
          <w:lang w:val="hr-HR"/>
        </w:rPr>
        <w:fldChar w:fldCharType="begin"/>
      </w:r>
      <w:r w:rsidRPr="00B26F1D">
        <w:rPr>
          <w:lang w:val="hr-HR"/>
        </w:rPr>
        <w:instrText xml:space="preserve"> INCLUDEPICTURE "http://www.inet.hr/~box/images/grb-rh.gif" \* MERGEFORMATINET </w:instrText>
      </w:r>
      <w:r w:rsidRPr="00B26F1D">
        <w:rPr>
          <w:lang w:val="hr-HR"/>
        </w:rPr>
        <w:fldChar w:fldCharType="end"/>
      </w:r>
    </w:p>
    <w:p w14:paraId="44045976" w14:textId="77777777" w:rsidR="00635631" w:rsidRPr="00B26F1D" w:rsidRDefault="00635631" w:rsidP="00635631">
      <w:pPr>
        <w:spacing w:before="60" w:after="1680"/>
        <w:jc w:val="center"/>
        <w:rPr>
          <w:sz w:val="24"/>
          <w:szCs w:val="24"/>
          <w:lang w:val="hr-HR"/>
        </w:rPr>
      </w:pPr>
      <w:r w:rsidRPr="00B26F1D">
        <w:rPr>
          <w:sz w:val="28"/>
          <w:lang w:val="hr-HR"/>
        </w:rPr>
        <w:t>VLADA REPUBLIKE HRVATS</w:t>
      </w:r>
      <w:r w:rsidRPr="00B26F1D">
        <w:rPr>
          <w:sz w:val="24"/>
          <w:szCs w:val="24"/>
          <w:lang w:val="hr-HR"/>
        </w:rPr>
        <w:t>KE</w:t>
      </w:r>
    </w:p>
    <w:p w14:paraId="75E8D888" w14:textId="77777777" w:rsidR="00635631" w:rsidRPr="00B26F1D" w:rsidRDefault="00635631" w:rsidP="00635631">
      <w:pPr>
        <w:rPr>
          <w:sz w:val="24"/>
          <w:szCs w:val="24"/>
          <w:lang w:val="hr-HR"/>
        </w:rPr>
      </w:pPr>
    </w:p>
    <w:p w14:paraId="00C7E35A" w14:textId="77777777" w:rsidR="00635631" w:rsidRPr="00B26F1D" w:rsidRDefault="00635631" w:rsidP="00635631">
      <w:pPr>
        <w:spacing w:after="2400"/>
        <w:jc w:val="right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Zagreb, 21. svibnja 2020.</w:t>
      </w:r>
    </w:p>
    <w:p w14:paraId="0F69B69C" w14:textId="77777777" w:rsidR="00635631" w:rsidRPr="00B26F1D" w:rsidRDefault="00635631" w:rsidP="00635631">
      <w:pPr>
        <w:spacing w:line="360" w:lineRule="auto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__________________________________________________________________________</w:t>
      </w:r>
    </w:p>
    <w:p w14:paraId="67088E03" w14:textId="77777777" w:rsidR="00635631" w:rsidRPr="00B26F1D" w:rsidRDefault="00635631" w:rsidP="0063563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 w:val="24"/>
          <w:szCs w:val="24"/>
          <w:lang w:val="hr-HR"/>
        </w:rPr>
        <w:sectPr w:rsidR="00635631" w:rsidRPr="00B26F1D" w:rsidSect="00635631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26F1D" w:rsidRPr="00B26F1D" w14:paraId="31D78A66" w14:textId="77777777" w:rsidTr="008400E1">
        <w:tc>
          <w:tcPr>
            <w:tcW w:w="1951" w:type="dxa"/>
          </w:tcPr>
          <w:p w14:paraId="4E3D035F" w14:textId="77777777" w:rsidR="00635631" w:rsidRPr="00B26F1D" w:rsidRDefault="00635631" w:rsidP="008400E1">
            <w:pPr>
              <w:spacing w:line="360" w:lineRule="auto"/>
              <w:jc w:val="right"/>
              <w:rPr>
                <w:sz w:val="24"/>
                <w:szCs w:val="24"/>
                <w:lang w:val="hr-HR"/>
              </w:rPr>
            </w:pPr>
            <w:r w:rsidRPr="00B26F1D">
              <w:rPr>
                <w:b/>
                <w:smallCaps/>
                <w:sz w:val="24"/>
                <w:szCs w:val="24"/>
                <w:lang w:val="hr-HR"/>
              </w:rPr>
              <w:t>Predlagatelj</w:t>
            </w:r>
            <w:r w:rsidRPr="00B26F1D">
              <w:rPr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</w:tcPr>
          <w:p w14:paraId="15B73E23" w14:textId="77777777" w:rsidR="00635631" w:rsidRPr="00B26F1D" w:rsidRDefault="00635631" w:rsidP="00635631">
            <w:pPr>
              <w:spacing w:line="360" w:lineRule="auto"/>
              <w:rPr>
                <w:sz w:val="24"/>
                <w:szCs w:val="24"/>
                <w:lang w:val="hr-HR"/>
              </w:rPr>
            </w:pPr>
            <w:r w:rsidRPr="00B26F1D">
              <w:rPr>
                <w:sz w:val="24"/>
                <w:szCs w:val="24"/>
                <w:lang w:val="hr-HR"/>
              </w:rPr>
              <w:t>Ministarstvo kulture</w:t>
            </w:r>
          </w:p>
        </w:tc>
      </w:tr>
    </w:tbl>
    <w:p w14:paraId="34E5420C" w14:textId="77777777" w:rsidR="00635631" w:rsidRPr="00B26F1D" w:rsidRDefault="00635631" w:rsidP="00635631">
      <w:pPr>
        <w:spacing w:line="360" w:lineRule="auto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__________________________________________________________________________</w:t>
      </w:r>
    </w:p>
    <w:p w14:paraId="5A239BC7" w14:textId="77777777" w:rsidR="00635631" w:rsidRPr="00B26F1D" w:rsidRDefault="00635631" w:rsidP="0063563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 w:val="24"/>
          <w:szCs w:val="24"/>
          <w:lang w:val="hr-HR"/>
        </w:rPr>
        <w:sectPr w:rsidR="00635631" w:rsidRPr="00B26F1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26F1D" w:rsidRPr="00B26F1D" w14:paraId="1979B8A3" w14:textId="77777777" w:rsidTr="008400E1">
        <w:tc>
          <w:tcPr>
            <w:tcW w:w="1951" w:type="dxa"/>
          </w:tcPr>
          <w:p w14:paraId="231BFDD5" w14:textId="77777777" w:rsidR="00635631" w:rsidRPr="00B26F1D" w:rsidRDefault="00635631" w:rsidP="008400E1">
            <w:pPr>
              <w:spacing w:line="360" w:lineRule="auto"/>
              <w:jc w:val="right"/>
              <w:rPr>
                <w:sz w:val="24"/>
                <w:szCs w:val="24"/>
                <w:lang w:val="hr-HR"/>
              </w:rPr>
            </w:pPr>
            <w:r w:rsidRPr="00B26F1D">
              <w:rPr>
                <w:b/>
                <w:smallCaps/>
                <w:sz w:val="24"/>
                <w:szCs w:val="24"/>
                <w:lang w:val="hr-HR"/>
              </w:rPr>
              <w:t>Predmet</w:t>
            </w:r>
            <w:r w:rsidRPr="00B26F1D">
              <w:rPr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</w:tcPr>
          <w:p w14:paraId="03E5945F" w14:textId="77777777" w:rsidR="00635631" w:rsidRPr="00B26F1D" w:rsidRDefault="00635631" w:rsidP="008400E1">
            <w:pPr>
              <w:spacing w:line="360" w:lineRule="auto"/>
              <w:rPr>
                <w:sz w:val="24"/>
                <w:szCs w:val="24"/>
                <w:lang w:val="hr-HR"/>
              </w:rPr>
            </w:pPr>
            <w:r w:rsidRPr="00B26F1D">
              <w:rPr>
                <w:snapToGrid w:val="0"/>
                <w:spacing w:val="-3"/>
                <w:sz w:val="24"/>
                <w:szCs w:val="24"/>
                <w:lang w:val="hr-HR"/>
              </w:rPr>
              <w:t>Prijedlog uredbe o objavi Sporazuma o kulturnoj suradnji između Vlade Republike Hrvatske i Vlade Alžirske Narodne Demokratske Republike</w:t>
            </w:r>
          </w:p>
        </w:tc>
      </w:tr>
    </w:tbl>
    <w:p w14:paraId="6DACFA90" w14:textId="77777777" w:rsidR="00635631" w:rsidRPr="00B26F1D" w:rsidRDefault="00635631" w:rsidP="00635631">
      <w:pPr>
        <w:tabs>
          <w:tab w:val="left" w:pos="1843"/>
        </w:tabs>
        <w:spacing w:line="360" w:lineRule="auto"/>
        <w:ind w:left="1843" w:hanging="1843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__________________________________________________________________________</w:t>
      </w:r>
    </w:p>
    <w:p w14:paraId="20154CBE" w14:textId="77777777" w:rsidR="00635631" w:rsidRPr="00B26F1D" w:rsidRDefault="00635631" w:rsidP="00635631">
      <w:pPr>
        <w:rPr>
          <w:lang w:val="hr-HR"/>
        </w:rPr>
      </w:pPr>
    </w:p>
    <w:p w14:paraId="6C2DD430" w14:textId="77777777" w:rsidR="00635631" w:rsidRPr="00B26F1D" w:rsidRDefault="00635631" w:rsidP="00635631">
      <w:pPr>
        <w:rPr>
          <w:lang w:val="hr-HR"/>
        </w:rPr>
      </w:pPr>
    </w:p>
    <w:p w14:paraId="353213FF" w14:textId="77777777" w:rsidR="00635631" w:rsidRPr="00B26F1D" w:rsidRDefault="00635631" w:rsidP="00635631">
      <w:pPr>
        <w:rPr>
          <w:lang w:val="hr-HR"/>
        </w:rPr>
      </w:pPr>
    </w:p>
    <w:p w14:paraId="5D360077" w14:textId="77777777" w:rsidR="00635631" w:rsidRPr="00B26F1D" w:rsidRDefault="00635631" w:rsidP="00635631">
      <w:pPr>
        <w:rPr>
          <w:lang w:val="hr-HR"/>
        </w:rPr>
      </w:pPr>
    </w:p>
    <w:p w14:paraId="7BBCC578" w14:textId="77777777" w:rsidR="00635631" w:rsidRPr="00B26F1D" w:rsidRDefault="00635631" w:rsidP="00635631">
      <w:pPr>
        <w:rPr>
          <w:lang w:val="hr-HR"/>
        </w:rPr>
      </w:pPr>
    </w:p>
    <w:p w14:paraId="13F0908C" w14:textId="77777777" w:rsidR="00635631" w:rsidRPr="00B26F1D" w:rsidRDefault="00635631" w:rsidP="00635631">
      <w:pPr>
        <w:rPr>
          <w:lang w:val="hr-HR"/>
        </w:rPr>
      </w:pPr>
    </w:p>
    <w:p w14:paraId="0EE5F965" w14:textId="77777777" w:rsidR="00635631" w:rsidRPr="00B26F1D" w:rsidRDefault="00635631" w:rsidP="00635631">
      <w:pPr>
        <w:rPr>
          <w:lang w:val="hr-HR"/>
        </w:rPr>
        <w:sectPr w:rsidR="00635631" w:rsidRPr="00B26F1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79D4374" w14:textId="77777777" w:rsidR="000200B1" w:rsidRPr="00B26F1D" w:rsidRDefault="00FF7441" w:rsidP="00FF7441">
      <w:pPr>
        <w:pStyle w:val="Heading1"/>
        <w:jc w:val="right"/>
        <w:rPr>
          <w:rFonts w:ascii="Times New Roman" w:hAnsi="Times New Roman"/>
          <w:szCs w:val="24"/>
        </w:rPr>
      </w:pPr>
      <w:r w:rsidRPr="00B26F1D">
        <w:rPr>
          <w:rFonts w:ascii="Times New Roman" w:hAnsi="Times New Roman"/>
          <w:szCs w:val="24"/>
        </w:rPr>
        <w:lastRenderedPageBreak/>
        <w:t>Prijedlog</w:t>
      </w:r>
    </w:p>
    <w:p w14:paraId="57316F9D" w14:textId="77777777" w:rsidR="000200B1" w:rsidRPr="00B26F1D" w:rsidRDefault="000200B1" w:rsidP="00080BB3">
      <w:pPr>
        <w:jc w:val="both"/>
        <w:rPr>
          <w:sz w:val="24"/>
          <w:szCs w:val="24"/>
          <w:lang w:val="hr-HR"/>
        </w:rPr>
      </w:pPr>
    </w:p>
    <w:p w14:paraId="1E93B5E6" w14:textId="77777777" w:rsidR="000200B1" w:rsidRPr="00B26F1D" w:rsidRDefault="000200B1" w:rsidP="00080BB3">
      <w:pPr>
        <w:jc w:val="both"/>
        <w:rPr>
          <w:sz w:val="24"/>
          <w:szCs w:val="24"/>
          <w:lang w:val="hr-HR"/>
        </w:rPr>
      </w:pPr>
    </w:p>
    <w:p w14:paraId="23B6068F" w14:textId="77777777" w:rsidR="00FF7441" w:rsidRPr="00B26F1D" w:rsidRDefault="00FF7441" w:rsidP="00080BB3">
      <w:pPr>
        <w:jc w:val="both"/>
        <w:rPr>
          <w:sz w:val="24"/>
          <w:szCs w:val="24"/>
          <w:lang w:val="hr-HR"/>
        </w:rPr>
      </w:pPr>
    </w:p>
    <w:p w14:paraId="192652CD" w14:textId="77777777" w:rsidR="00FF7441" w:rsidRPr="00B26F1D" w:rsidRDefault="00FF7441" w:rsidP="00080BB3">
      <w:pPr>
        <w:jc w:val="both"/>
        <w:rPr>
          <w:sz w:val="24"/>
          <w:szCs w:val="24"/>
          <w:lang w:val="hr-HR"/>
        </w:rPr>
      </w:pPr>
    </w:p>
    <w:p w14:paraId="6E433473" w14:textId="77777777" w:rsidR="000200B1" w:rsidRPr="00B26F1D" w:rsidRDefault="00FF7441" w:rsidP="00080BB3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B26F1D">
        <w:rPr>
          <w:rFonts w:ascii="Times New Roman" w:hAnsi="Times New Roman"/>
          <w:szCs w:val="24"/>
        </w:rPr>
        <w:tab/>
      </w:r>
      <w:r w:rsidRPr="00B26F1D">
        <w:rPr>
          <w:rFonts w:ascii="Times New Roman" w:hAnsi="Times New Roman"/>
          <w:szCs w:val="24"/>
        </w:rPr>
        <w:tab/>
      </w:r>
      <w:r w:rsidR="000200B1" w:rsidRPr="00B26F1D">
        <w:rPr>
          <w:rFonts w:ascii="Times New Roman" w:hAnsi="Times New Roman"/>
          <w:szCs w:val="24"/>
        </w:rPr>
        <w:t xml:space="preserve">Na temelju članka 30. stavka 1. Zakona o sklapanju i izvršavanju međunarodnih ugovora (Narodne novine, broj 28/96), Vlada Republike Hrvatske </w:t>
      </w:r>
      <w:r w:rsidRPr="00B26F1D">
        <w:rPr>
          <w:rFonts w:ascii="Times New Roman" w:hAnsi="Times New Roman"/>
          <w:szCs w:val="24"/>
        </w:rPr>
        <w:t xml:space="preserve">je </w:t>
      </w:r>
      <w:r w:rsidR="000200B1" w:rsidRPr="00B26F1D">
        <w:rPr>
          <w:rFonts w:ascii="Times New Roman" w:hAnsi="Times New Roman"/>
          <w:szCs w:val="24"/>
        </w:rPr>
        <w:t xml:space="preserve">na sjednici održanoj _____________ </w:t>
      </w:r>
      <w:r w:rsidRPr="00B26F1D">
        <w:rPr>
          <w:rFonts w:ascii="Times New Roman" w:hAnsi="Times New Roman"/>
          <w:szCs w:val="24"/>
        </w:rPr>
        <w:t>godine donijela</w:t>
      </w:r>
    </w:p>
    <w:p w14:paraId="233FFF8A" w14:textId="77777777" w:rsidR="000200B1" w:rsidRPr="00B26F1D" w:rsidRDefault="000200B1" w:rsidP="00FF7441">
      <w:pPr>
        <w:jc w:val="center"/>
        <w:rPr>
          <w:b/>
          <w:sz w:val="24"/>
          <w:szCs w:val="24"/>
          <w:lang w:val="hr-HR"/>
        </w:rPr>
      </w:pPr>
    </w:p>
    <w:p w14:paraId="693B0A00" w14:textId="77777777" w:rsidR="00FF7441" w:rsidRPr="00B26F1D" w:rsidRDefault="00FF7441" w:rsidP="00FF7441">
      <w:pPr>
        <w:jc w:val="center"/>
        <w:rPr>
          <w:b/>
          <w:sz w:val="24"/>
          <w:szCs w:val="24"/>
          <w:lang w:val="hr-HR"/>
        </w:rPr>
      </w:pPr>
    </w:p>
    <w:p w14:paraId="18FB9D09" w14:textId="77777777" w:rsidR="000200B1" w:rsidRPr="00B26F1D" w:rsidRDefault="000200B1" w:rsidP="00FF7441">
      <w:pPr>
        <w:pStyle w:val="Heading2"/>
        <w:ind w:firstLine="0"/>
        <w:rPr>
          <w:rFonts w:ascii="Times New Roman" w:hAnsi="Times New Roman"/>
          <w:szCs w:val="24"/>
        </w:rPr>
      </w:pPr>
      <w:r w:rsidRPr="00B26F1D">
        <w:rPr>
          <w:rFonts w:ascii="Times New Roman" w:hAnsi="Times New Roman"/>
          <w:szCs w:val="24"/>
        </w:rPr>
        <w:t>U</w:t>
      </w:r>
      <w:r w:rsidR="00FF7441" w:rsidRPr="00B26F1D">
        <w:rPr>
          <w:rFonts w:ascii="Times New Roman" w:hAnsi="Times New Roman"/>
          <w:szCs w:val="24"/>
        </w:rPr>
        <w:t xml:space="preserve"> </w:t>
      </w:r>
      <w:r w:rsidRPr="00B26F1D">
        <w:rPr>
          <w:rFonts w:ascii="Times New Roman" w:hAnsi="Times New Roman"/>
          <w:szCs w:val="24"/>
        </w:rPr>
        <w:t>R</w:t>
      </w:r>
      <w:r w:rsidR="00FF7441" w:rsidRPr="00B26F1D">
        <w:rPr>
          <w:rFonts w:ascii="Times New Roman" w:hAnsi="Times New Roman"/>
          <w:szCs w:val="24"/>
        </w:rPr>
        <w:t xml:space="preserve"> </w:t>
      </w:r>
      <w:r w:rsidRPr="00B26F1D">
        <w:rPr>
          <w:rFonts w:ascii="Times New Roman" w:hAnsi="Times New Roman"/>
          <w:szCs w:val="24"/>
        </w:rPr>
        <w:t>E</w:t>
      </w:r>
      <w:r w:rsidR="00FF7441" w:rsidRPr="00B26F1D">
        <w:rPr>
          <w:rFonts w:ascii="Times New Roman" w:hAnsi="Times New Roman"/>
          <w:szCs w:val="24"/>
        </w:rPr>
        <w:t xml:space="preserve"> </w:t>
      </w:r>
      <w:r w:rsidRPr="00B26F1D">
        <w:rPr>
          <w:rFonts w:ascii="Times New Roman" w:hAnsi="Times New Roman"/>
          <w:szCs w:val="24"/>
        </w:rPr>
        <w:t>D</w:t>
      </w:r>
      <w:r w:rsidR="00FF7441" w:rsidRPr="00B26F1D">
        <w:rPr>
          <w:rFonts w:ascii="Times New Roman" w:hAnsi="Times New Roman"/>
          <w:szCs w:val="24"/>
        </w:rPr>
        <w:t xml:space="preserve"> </w:t>
      </w:r>
      <w:r w:rsidRPr="00B26F1D">
        <w:rPr>
          <w:rFonts w:ascii="Times New Roman" w:hAnsi="Times New Roman"/>
          <w:szCs w:val="24"/>
        </w:rPr>
        <w:t>B</w:t>
      </w:r>
      <w:r w:rsidR="00FF7441" w:rsidRPr="00B26F1D">
        <w:rPr>
          <w:rFonts w:ascii="Times New Roman" w:hAnsi="Times New Roman"/>
          <w:szCs w:val="24"/>
        </w:rPr>
        <w:t xml:space="preserve"> </w:t>
      </w:r>
      <w:r w:rsidRPr="00B26F1D">
        <w:rPr>
          <w:rFonts w:ascii="Times New Roman" w:hAnsi="Times New Roman"/>
          <w:szCs w:val="24"/>
        </w:rPr>
        <w:t>U</w:t>
      </w:r>
    </w:p>
    <w:p w14:paraId="07C41F7D" w14:textId="77777777" w:rsidR="00FF7441" w:rsidRPr="00B26F1D" w:rsidRDefault="00FF7441" w:rsidP="00FF7441">
      <w:pPr>
        <w:rPr>
          <w:lang w:val="hr-HR"/>
        </w:rPr>
      </w:pPr>
    </w:p>
    <w:p w14:paraId="09F8C140" w14:textId="77777777" w:rsidR="00FF7441" w:rsidRPr="00B26F1D" w:rsidRDefault="000200B1" w:rsidP="00FF7441">
      <w:pPr>
        <w:pStyle w:val="Heading2"/>
        <w:ind w:firstLine="0"/>
        <w:rPr>
          <w:rFonts w:ascii="Times New Roman" w:hAnsi="Times New Roman"/>
          <w:szCs w:val="24"/>
        </w:rPr>
      </w:pPr>
      <w:r w:rsidRPr="00B26F1D">
        <w:rPr>
          <w:rFonts w:ascii="Times New Roman" w:hAnsi="Times New Roman"/>
          <w:szCs w:val="24"/>
        </w:rPr>
        <w:t xml:space="preserve">o objavi </w:t>
      </w:r>
      <w:r w:rsidR="005B5A70" w:rsidRPr="00B26F1D">
        <w:rPr>
          <w:rFonts w:ascii="Times New Roman" w:hAnsi="Times New Roman"/>
          <w:szCs w:val="24"/>
        </w:rPr>
        <w:t>Sporazuma o kulturnoj suradnji</w:t>
      </w:r>
      <w:r w:rsidR="00FF7441" w:rsidRPr="00B26F1D">
        <w:rPr>
          <w:rFonts w:ascii="Times New Roman" w:hAnsi="Times New Roman"/>
          <w:szCs w:val="24"/>
        </w:rPr>
        <w:t xml:space="preserve"> </w:t>
      </w:r>
      <w:r w:rsidR="005B5A70" w:rsidRPr="00B26F1D">
        <w:rPr>
          <w:rFonts w:ascii="Times New Roman" w:hAnsi="Times New Roman"/>
          <w:szCs w:val="24"/>
        </w:rPr>
        <w:t>između Vlade Republike Hrvatske</w:t>
      </w:r>
    </w:p>
    <w:p w14:paraId="271A68A0" w14:textId="77777777" w:rsidR="000200B1" w:rsidRPr="00B26F1D" w:rsidRDefault="005B5A70" w:rsidP="00FF7441">
      <w:pPr>
        <w:pStyle w:val="Heading2"/>
        <w:ind w:firstLine="0"/>
        <w:rPr>
          <w:rFonts w:ascii="Times New Roman" w:hAnsi="Times New Roman"/>
          <w:szCs w:val="24"/>
        </w:rPr>
      </w:pPr>
      <w:r w:rsidRPr="00B26F1D">
        <w:rPr>
          <w:rFonts w:ascii="Times New Roman" w:hAnsi="Times New Roman"/>
          <w:szCs w:val="24"/>
        </w:rPr>
        <w:t>i Vlade Alžirske Narodne Demokratske Republike</w:t>
      </w:r>
    </w:p>
    <w:p w14:paraId="3B2C9AB1" w14:textId="77777777" w:rsidR="00FF7441" w:rsidRDefault="00FF7441" w:rsidP="00FF7441">
      <w:pPr>
        <w:jc w:val="center"/>
        <w:rPr>
          <w:b/>
          <w:sz w:val="24"/>
          <w:szCs w:val="24"/>
          <w:lang w:val="hr-HR"/>
        </w:rPr>
      </w:pPr>
    </w:p>
    <w:p w14:paraId="3937469A" w14:textId="77777777" w:rsidR="00FF7441" w:rsidRPr="00B26F1D" w:rsidRDefault="00FF7441" w:rsidP="00FF7441">
      <w:pPr>
        <w:jc w:val="center"/>
        <w:rPr>
          <w:b/>
          <w:sz w:val="24"/>
          <w:szCs w:val="24"/>
          <w:lang w:val="hr-HR"/>
        </w:rPr>
      </w:pPr>
    </w:p>
    <w:p w14:paraId="189C54AB" w14:textId="77777777" w:rsidR="000200B1" w:rsidRPr="00B26F1D" w:rsidRDefault="000200B1" w:rsidP="00FF7441">
      <w:pPr>
        <w:jc w:val="center"/>
        <w:rPr>
          <w:b/>
          <w:sz w:val="24"/>
          <w:szCs w:val="24"/>
          <w:lang w:val="hr-HR"/>
        </w:rPr>
      </w:pPr>
      <w:r w:rsidRPr="00B26F1D">
        <w:rPr>
          <w:b/>
          <w:sz w:val="24"/>
          <w:szCs w:val="24"/>
          <w:lang w:val="hr-HR"/>
        </w:rPr>
        <w:t>Članak 1.</w:t>
      </w:r>
    </w:p>
    <w:p w14:paraId="4068EBFA" w14:textId="77777777" w:rsidR="000200B1" w:rsidRPr="00B26F1D" w:rsidRDefault="000200B1" w:rsidP="00FF7441">
      <w:pPr>
        <w:jc w:val="center"/>
        <w:rPr>
          <w:b/>
          <w:sz w:val="24"/>
          <w:szCs w:val="24"/>
          <w:lang w:val="hr-HR"/>
        </w:rPr>
      </w:pPr>
    </w:p>
    <w:p w14:paraId="1431B715" w14:textId="77777777" w:rsidR="000200B1" w:rsidRPr="00B26F1D" w:rsidRDefault="00B26F1D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ab/>
      </w:r>
      <w:r w:rsidRPr="00B26F1D">
        <w:rPr>
          <w:sz w:val="24"/>
          <w:szCs w:val="24"/>
          <w:lang w:val="hr-HR"/>
        </w:rPr>
        <w:tab/>
      </w:r>
      <w:r w:rsidR="000200B1" w:rsidRPr="00B26F1D">
        <w:rPr>
          <w:sz w:val="24"/>
          <w:szCs w:val="24"/>
          <w:lang w:val="hr-HR"/>
        </w:rPr>
        <w:t>Objavljuje se</w:t>
      </w:r>
      <w:r w:rsidR="005B5A70" w:rsidRPr="00B26F1D">
        <w:rPr>
          <w:sz w:val="24"/>
          <w:szCs w:val="24"/>
          <w:lang w:val="hr-HR"/>
        </w:rPr>
        <w:t xml:space="preserve"> Sporazum o kulturnoj suradnji između Vlade Republike Hrvatske i Vlade Alžirske Narodne Demokratske Republike</w:t>
      </w:r>
      <w:r w:rsidR="000200B1" w:rsidRPr="00B26F1D">
        <w:rPr>
          <w:sz w:val="24"/>
          <w:szCs w:val="24"/>
          <w:lang w:val="hr-HR"/>
        </w:rPr>
        <w:t>,</w:t>
      </w:r>
      <w:r w:rsidR="000200B1" w:rsidRPr="00B26F1D">
        <w:rPr>
          <w:rStyle w:val="Strong"/>
          <w:b w:val="0"/>
          <w:sz w:val="24"/>
          <w:szCs w:val="24"/>
          <w:lang w:val="hr-HR"/>
        </w:rPr>
        <w:t xml:space="preserve"> </w:t>
      </w:r>
      <w:r w:rsidR="008344FE" w:rsidRPr="00B26F1D">
        <w:rPr>
          <w:sz w:val="24"/>
          <w:szCs w:val="24"/>
          <w:lang w:val="hr-HR"/>
        </w:rPr>
        <w:t>sklopljen</w:t>
      </w:r>
      <w:r w:rsidR="000200B1" w:rsidRPr="00B26F1D">
        <w:rPr>
          <w:sz w:val="24"/>
          <w:szCs w:val="24"/>
          <w:lang w:val="hr-HR"/>
        </w:rPr>
        <w:t xml:space="preserve"> u Zagrebu, </w:t>
      </w:r>
      <w:r w:rsidR="005B5A70" w:rsidRPr="00B26F1D">
        <w:rPr>
          <w:sz w:val="24"/>
          <w:szCs w:val="24"/>
          <w:lang w:val="hr-HR"/>
        </w:rPr>
        <w:t>26</w:t>
      </w:r>
      <w:r w:rsidR="000200B1" w:rsidRPr="00B26F1D">
        <w:rPr>
          <w:sz w:val="24"/>
          <w:szCs w:val="24"/>
          <w:lang w:val="hr-HR"/>
        </w:rPr>
        <w:t xml:space="preserve">. </w:t>
      </w:r>
      <w:r w:rsidR="005B5A70" w:rsidRPr="00B26F1D">
        <w:rPr>
          <w:sz w:val="24"/>
          <w:szCs w:val="24"/>
          <w:lang w:val="hr-HR"/>
        </w:rPr>
        <w:t>ožujka 2018</w:t>
      </w:r>
      <w:r w:rsidR="000200B1" w:rsidRPr="00B26F1D">
        <w:rPr>
          <w:sz w:val="24"/>
          <w:szCs w:val="24"/>
          <w:lang w:val="hr-HR"/>
        </w:rPr>
        <w:t xml:space="preserve">. godine, u izvorniku na hrvatskom, </w:t>
      </w:r>
      <w:r w:rsidR="008344FE" w:rsidRPr="00B26F1D">
        <w:rPr>
          <w:sz w:val="24"/>
          <w:szCs w:val="24"/>
          <w:lang w:val="hr-HR"/>
        </w:rPr>
        <w:t xml:space="preserve">arapskom i </w:t>
      </w:r>
      <w:r w:rsidR="005B5A70" w:rsidRPr="00B26F1D">
        <w:rPr>
          <w:sz w:val="24"/>
          <w:szCs w:val="24"/>
          <w:lang w:val="hr-HR"/>
        </w:rPr>
        <w:t>francuskom</w:t>
      </w:r>
      <w:r w:rsidR="000200B1" w:rsidRPr="00B26F1D">
        <w:rPr>
          <w:sz w:val="24"/>
          <w:szCs w:val="24"/>
          <w:lang w:val="hr-HR"/>
        </w:rPr>
        <w:t xml:space="preserve"> jeziku.</w:t>
      </w:r>
    </w:p>
    <w:p w14:paraId="52494B43" w14:textId="77777777" w:rsidR="000200B1" w:rsidRPr="00B26F1D" w:rsidRDefault="000200B1" w:rsidP="00080BB3">
      <w:pPr>
        <w:jc w:val="both"/>
        <w:rPr>
          <w:sz w:val="24"/>
          <w:szCs w:val="24"/>
          <w:lang w:val="hr-HR"/>
        </w:rPr>
      </w:pPr>
    </w:p>
    <w:p w14:paraId="60D930BD" w14:textId="77777777" w:rsidR="000200B1" w:rsidRPr="00B26F1D" w:rsidRDefault="000200B1" w:rsidP="00080BB3">
      <w:pPr>
        <w:jc w:val="center"/>
        <w:rPr>
          <w:b/>
          <w:sz w:val="24"/>
          <w:szCs w:val="24"/>
          <w:lang w:val="hr-HR"/>
        </w:rPr>
      </w:pPr>
      <w:r w:rsidRPr="00B26F1D">
        <w:rPr>
          <w:b/>
          <w:sz w:val="24"/>
          <w:szCs w:val="24"/>
          <w:lang w:val="hr-HR"/>
        </w:rPr>
        <w:t>Članak 2.</w:t>
      </w:r>
    </w:p>
    <w:p w14:paraId="072FB5FB" w14:textId="77777777" w:rsidR="000200B1" w:rsidRPr="00B26F1D" w:rsidRDefault="000200B1" w:rsidP="00080BB3">
      <w:pPr>
        <w:jc w:val="both"/>
        <w:rPr>
          <w:sz w:val="24"/>
          <w:szCs w:val="24"/>
          <w:lang w:val="hr-HR"/>
        </w:rPr>
      </w:pPr>
    </w:p>
    <w:p w14:paraId="4C650033" w14:textId="77777777" w:rsidR="000200B1" w:rsidRPr="00B26F1D" w:rsidRDefault="00B26F1D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ab/>
      </w:r>
      <w:r w:rsidRPr="00B26F1D">
        <w:rPr>
          <w:sz w:val="24"/>
          <w:szCs w:val="24"/>
          <w:lang w:val="hr-HR"/>
        </w:rPr>
        <w:tab/>
      </w:r>
      <w:r w:rsidR="000200B1" w:rsidRPr="00B26F1D">
        <w:rPr>
          <w:sz w:val="24"/>
          <w:szCs w:val="24"/>
          <w:lang w:val="hr-HR"/>
        </w:rPr>
        <w:t xml:space="preserve">Tekst </w:t>
      </w:r>
      <w:r w:rsidR="005B5A70" w:rsidRPr="00B26F1D">
        <w:rPr>
          <w:sz w:val="24"/>
          <w:szCs w:val="24"/>
          <w:lang w:val="hr-HR"/>
        </w:rPr>
        <w:t>Sporazuma</w:t>
      </w:r>
      <w:r w:rsidR="000200B1" w:rsidRPr="00B26F1D">
        <w:rPr>
          <w:sz w:val="24"/>
          <w:szCs w:val="24"/>
          <w:lang w:val="hr-HR"/>
        </w:rPr>
        <w:t xml:space="preserve"> iz članka 1. ove Uredbe u izvorniku na hrvatskom jeziku glasi:</w:t>
      </w:r>
    </w:p>
    <w:p w14:paraId="59C59033" w14:textId="77777777" w:rsidR="005B5A70" w:rsidRDefault="005B5A70" w:rsidP="00080BB3">
      <w:pPr>
        <w:rPr>
          <w:b/>
          <w:sz w:val="24"/>
          <w:szCs w:val="24"/>
          <w:lang w:val="hr-HR"/>
        </w:rPr>
      </w:pPr>
    </w:p>
    <w:p w14:paraId="0B39CF0B" w14:textId="77777777" w:rsidR="005B5A70" w:rsidRPr="00B26F1D" w:rsidRDefault="005B5A70" w:rsidP="00080BB3">
      <w:pPr>
        <w:jc w:val="center"/>
        <w:rPr>
          <w:b/>
          <w:sz w:val="24"/>
          <w:szCs w:val="24"/>
          <w:lang w:val="hr-HR" w:eastAsia="fr-FR"/>
        </w:rPr>
      </w:pPr>
      <w:r w:rsidRPr="00B26F1D">
        <w:rPr>
          <w:b/>
          <w:sz w:val="24"/>
          <w:szCs w:val="24"/>
          <w:lang w:val="hr-HR" w:eastAsia="fr-FR"/>
        </w:rPr>
        <w:t>Sporazum o kulturnoj suradnji</w:t>
      </w:r>
    </w:p>
    <w:p w14:paraId="43C89CA8" w14:textId="77777777" w:rsidR="005B5A70" w:rsidRPr="00B26F1D" w:rsidRDefault="005B5A70" w:rsidP="00080BB3">
      <w:pPr>
        <w:jc w:val="center"/>
        <w:rPr>
          <w:b/>
          <w:sz w:val="24"/>
          <w:szCs w:val="24"/>
          <w:lang w:val="hr-HR" w:eastAsia="fr-FR"/>
        </w:rPr>
      </w:pPr>
      <w:r w:rsidRPr="00B26F1D">
        <w:rPr>
          <w:b/>
          <w:sz w:val="24"/>
          <w:szCs w:val="24"/>
          <w:lang w:val="hr-HR" w:eastAsia="fr-FR"/>
        </w:rPr>
        <w:t>između</w:t>
      </w:r>
    </w:p>
    <w:p w14:paraId="022EB3B3" w14:textId="77777777" w:rsidR="005B5A70" w:rsidRPr="00B26F1D" w:rsidRDefault="005B5A70" w:rsidP="00080BB3">
      <w:pPr>
        <w:jc w:val="center"/>
        <w:rPr>
          <w:b/>
          <w:sz w:val="24"/>
          <w:szCs w:val="24"/>
          <w:lang w:val="hr-HR" w:eastAsia="fr-FR"/>
        </w:rPr>
      </w:pPr>
      <w:r w:rsidRPr="00B26F1D">
        <w:rPr>
          <w:b/>
          <w:sz w:val="24"/>
          <w:szCs w:val="24"/>
          <w:lang w:val="hr-HR" w:eastAsia="fr-FR"/>
        </w:rPr>
        <w:t>Vlade Republike Hrvatske</w:t>
      </w:r>
    </w:p>
    <w:p w14:paraId="54B08543" w14:textId="77777777" w:rsidR="005B5A70" w:rsidRPr="00B26F1D" w:rsidRDefault="005B5A70" w:rsidP="00080BB3">
      <w:pPr>
        <w:jc w:val="center"/>
        <w:rPr>
          <w:b/>
          <w:sz w:val="24"/>
          <w:szCs w:val="24"/>
          <w:lang w:val="hr-HR" w:eastAsia="fr-FR"/>
        </w:rPr>
      </w:pPr>
      <w:r w:rsidRPr="00B26F1D">
        <w:rPr>
          <w:b/>
          <w:sz w:val="24"/>
          <w:szCs w:val="24"/>
          <w:lang w:val="hr-HR" w:eastAsia="fr-FR"/>
        </w:rPr>
        <w:t>i</w:t>
      </w:r>
    </w:p>
    <w:p w14:paraId="12F52DC4" w14:textId="77777777" w:rsidR="005B5A70" w:rsidRPr="00B26F1D" w:rsidRDefault="005B5A70" w:rsidP="00080BB3">
      <w:pPr>
        <w:jc w:val="center"/>
        <w:rPr>
          <w:b/>
          <w:sz w:val="24"/>
          <w:szCs w:val="24"/>
          <w:lang w:val="hr-HR" w:eastAsia="fr-FR"/>
        </w:rPr>
      </w:pPr>
      <w:r w:rsidRPr="00B26F1D">
        <w:rPr>
          <w:b/>
          <w:sz w:val="24"/>
          <w:szCs w:val="24"/>
          <w:lang w:val="hr-HR" w:eastAsia="fr-FR"/>
        </w:rPr>
        <w:t>Vlade Alžirske Narodne</w:t>
      </w:r>
      <w:r w:rsidR="00EE7AF8" w:rsidRPr="00B26F1D">
        <w:rPr>
          <w:b/>
          <w:sz w:val="24"/>
          <w:szCs w:val="24"/>
          <w:lang w:val="hr-HR" w:eastAsia="fr-FR"/>
        </w:rPr>
        <w:t xml:space="preserve"> </w:t>
      </w:r>
      <w:r w:rsidRPr="00B26F1D">
        <w:rPr>
          <w:b/>
          <w:sz w:val="24"/>
          <w:szCs w:val="24"/>
          <w:lang w:val="hr-HR" w:eastAsia="fr-FR"/>
        </w:rPr>
        <w:t>Demokratske Republike</w:t>
      </w:r>
    </w:p>
    <w:p w14:paraId="62E97B30" w14:textId="77777777" w:rsidR="00B26F1D" w:rsidRPr="00B26F1D" w:rsidRDefault="00B26F1D" w:rsidP="00080BB3">
      <w:pPr>
        <w:rPr>
          <w:sz w:val="24"/>
          <w:szCs w:val="24"/>
          <w:lang w:val="hr-HR"/>
        </w:rPr>
      </w:pPr>
    </w:p>
    <w:p w14:paraId="3227C91D" w14:textId="77777777" w:rsidR="005B5A70" w:rsidRPr="00B26F1D" w:rsidRDefault="005B5A70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 w:eastAsia="fr-FR"/>
        </w:rPr>
        <w:t>Vlada</w:t>
      </w:r>
      <w:r w:rsidRPr="00B26F1D">
        <w:rPr>
          <w:sz w:val="24"/>
          <w:szCs w:val="24"/>
          <w:lang w:val="hr-HR"/>
        </w:rPr>
        <w:t xml:space="preserve"> Republike Hrvatske koju predstavlja Ministarstvo kulture Republike Hrvatske i Vlada Alžirske Narodne Demokratske Republike koju predstavlja Ministarstvo kulture Alžirske Narodne Demokratske Republike, u daljnjem tekstu </w:t>
      </w:r>
      <w:r w:rsidR="00C65988">
        <w:rPr>
          <w:sz w:val="24"/>
          <w:szCs w:val="24"/>
          <w:lang w:val="hr-HR"/>
        </w:rPr>
        <w:t>"</w:t>
      </w:r>
      <w:r w:rsidRPr="00B26F1D">
        <w:rPr>
          <w:sz w:val="24"/>
          <w:szCs w:val="24"/>
          <w:lang w:val="hr-HR"/>
        </w:rPr>
        <w:t>stranke</w:t>
      </w:r>
      <w:r w:rsidR="00C65988">
        <w:rPr>
          <w:sz w:val="24"/>
          <w:szCs w:val="24"/>
          <w:lang w:val="hr-HR"/>
        </w:rPr>
        <w:t>"</w:t>
      </w:r>
      <w:r w:rsidRPr="00B26F1D">
        <w:rPr>
          <w:sz w:val="24"/>
          <w:szCs w:val="24"/>
          <w:lang w:val="hr-HR"/>
        </w:rPr>
        <w:t>',</w:t>
      </w:r>
    </w:p>
    <w:p w14:paraId="3B5B2DDC" w14:textId="77777777" w:rsidR="005B5A70" w:rsidRPr="00B26F1D" w:rsidRDefault="005B5A70" w:rsidP="00080B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3FB1FF9" w14:textId="77777777" w:rsidR="005B5A70" w:rsidRPr="00B26F1D" w:rsidRDefault="005B5A70" w:rsidP="00080B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6F1D">
        <w:rPr>
          <w:rFonts w:ascii="Times New Roman" w:hAnsi="Times New Roman" w:cs="Times New Roman"/>
          <w:sz w:val="24"/>
          <w:szCs w:val="24"/>
        </w:rPr>
        <w:t>u želji da razvijaju odnose suradnje između dviju zemalja u području kulture i ojačaju prijateljske veze između hrvatskog i alžirskog naroda,</w:t>
      </w:r>
    </w:p>
    <w:p w14:paraId="44065F22" w14:textId="77777777" w:rsidR="005B5A70" w:rsidRPr="00B26F1D" w:rsidRDefault="005B5A70" w:rsidP="00080B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7C86B9" w14:textId="77777777" w:rsidR="005B5A70" w:rsidRPr="00B26F1D" w:rsidRDefault="005B5A70" w:rsidP="00080B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6F1D">
        <w:rPr>
          <w:rFonts w:ascii="Times New Roman" w:hAnsi="Times New Roman" w:cs="Times New Roman"/>
          <w:sz w:val="24"/>
          <w:szCs w:val="24"/>
        </w:rPr>
        <w:t>sporazumjele su se kako slijedi:</w:t>
      </w:r>
    </w:p>
    <w:p w14:paraId="1B494C37" w14:textId="77777777" w:rsidR="005B5A70" w:rsidRPr="00B26F1D" w:rsidRDefault="005B5A70" w:rsidP="00080B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FD87C2" w14:textId="77777777" w:rsidR="005B5A70" w:rsidRPr="00B26F1D" w:rsidRDefault="005B5A70" w:rsidP="00080BB3">
      <w:pPr>
        <w:jc w:val="center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Članak 1.</w:t>
      </w:r>
    </w:p>
    <w:p w14:paraId="4A4E1D01" w14:textId="77777777" w:rsidR="005B5A70" w:rsidRPr="00B26F1D" w:rsidRDefault="005B5A70" w:rsidP="00080BB3">
      <w:pPr>
        <w:jc w:val="center"/>
        <w:rPr>
          <w:b/>
          <w:sz w:val="24"/>
          <w:szCs w:val="24"/>
          <w:lang w:val="hr-HR"/>
        </w:rPr>
      </w:pPr>
    </w:p>
    <w:p w14:paraId="31BB8F0C" w14:textId="77777777" w:rsidR="005B5A70" w:rsidRPr="00B26F1D" w:rsidRDefault="005B5A70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Stranke se obvezuju razvijati međusobnu kulturnu suradnju na temelju uzajamnog poštivanja suvereniteta svake od dviju zemalja.</w:t>
      </w:r>
    </w:p>
    <w:p w14:paraId="036B977B" w14:textId="77777777" w:rsidR="005B5A70" w:rsidRPr="00B26F1D" w:rsidRDefault="005B5A70" w:rsidP="00080BB3">
      <w:pPr>
        <w:rPr>
          <w:sz w:val="24"/>
          <w:szCs w:val="24"/>
          <w:lang w:val="hr-HR"/>
        </w:rPr>
      </w:pPr>
    </w:p>
    <w:p w14:paraId="519EEE2C" w14:textId="77777777" w:rsidR="005B5A70" w:rsidRPr="00B26F1D" w:rsidRDefault="005B5A70" w:rsidP="00080BB3">
      <w:pPr>
        <w:jc w:val="center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 xml:space="preserve">Članak 2. </w:t>
      </w:r>
    </w:p>
    <w:p w14:paraId="5923F96E" w14:textId="77777777" w:rsidR="005B5A70" w:rsidRPr="00B26F1D" w:rsidRDefault="005B5A70" w:rsidP="00080BB3">
      <w:pPr>
        <w:jc w:val="center"/>
        <w:rPr>
          <w:b/>
          <w:sz w:val="24"/>
          <w:szCs w:val="24"/>
          <w:lang w:val="hr-HR"/>
        </w:rPr>
      </w:pPr>
    </w:p>
    <w:p w14:paraId="5424DCEF" w14:textId="77777777" w:rsidR="005B5A70" w:rsidRPr="00B26F1D" w:rsidRDefault="005B5A70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Stranke se uzajamno izvješćuju o svojim iskustvima i svojim postignućima u području kulture i umjetnosti razmjenom kulturnih izaslanstava.</w:t>
      </w:r>
    </w:p>
    <w:p w14:paraId="253C8CD9" w14:textId="77777777" w:rsidR="005B5A70" w:rsidRPr="00B26F1D" w:rsidRDefault="005B5A70" w:rsidP="00080BB3">
      <w:pPr>
        <w:jc w:val="center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lastRenderedPageBreak/>
        <w:t>Članak 3.</w:t>
      </w:r>
    </w:p>
    <w:p w14:paraId="1EF43A60" w14:textId="77777777" w:rsidR="005B5A70" w:rsidRPr="00B26F1D" w:rsidRDefault="005B5A70" w:rsidP="00080BB3">
      <w:pPr>
        <w:jc w:val="center"/>
        <w:rPr>
          <w:b/>
          <w:sz w:val="24"/>
          <w:szCs w:val="24"/>
          <w:lang w:val="hr-HR"/>
        </w:rPr>
      </w:pPr>
    </w:p>
    <w:p w14:paraId="1A702AAD" w14:textId="77777777" w:rsidR="005B5A70" w:rsidRPr="00B26F1D" w:rsidRDefault="005B5A70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Stranke će staviti na raspolaganje odgovarajuća sredstva za organizaciju filmskih dana, izložbi te književnih i umjetničkih večeri.</w:t>
      </w:r>
    </w:p>
    <w:p w14:paraId="5C21F25B" w14:textId="77777777" w:rsidR="005B5A70" w:rsidRPr="00B26F1D" w:rsidRDefault="005B5A70" w:rsidP="00080BB3">
      <w:pPr>
        <w:jc w:val="center"/>
        <w:rPr>
          <w:b/>
          <w:sz w:val="24"/>
          <w:szCs w:val="24"/>
          <w:lang w:val="hr-HR"/>
        </w:rPr>
      </w:pPr>
    </w:p>
    <w:p w14:paraId="1D5B8027" w14:textId="77777777" w:rsidR="005B5A70" w:rsidRPr="00B26F1D" w:rsidRDefault="005B5A70" w:rsidP="00080BB3">
      <w:pPr>
        <w:jc w:val="center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Članak 4.</w:t>
      </w:r>
    </w:p>
    <w:p w14:paraId="5A500BA4" w14:textId="77777777" w:rsidR="005B5A70" w:rsidRPr="00B26F1D" w:rsidRDefault="005B5A70" w:rsidP="00080BB3">
      <w:pPr>
        <w:jc w:val="center"/>
        <w:rPr>
          <w:b/>
          <w:sz w:val="24"/>
          <w:szCs w:val="24"/>
          <w:lang w:val="hr-HR"/>
        </w:rPr>
      </w:pPr>
    </w:p>
    <w:p w14:paraId="4BDB8A9D" w14:textId="77777777" w:rsidR="005B5A70" w:rsidRPr="00B26F1D" w:rsidRDefault="005B5A70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Stranke će promicati suradnju u području prevođenja književnih djela uglednih autora u objema zemljama te poticati razmjenu publikacija iz područja povijesti i civilizacije dviju zemalja.</w:t>
      </w:r>
    </w:p>
    <w:p w14:paraId="4061826D" w14:textId="77777777" w:rsidR="005B5A70" w:rsidRPr="00B26F1D" w:rsidRDefault="005B5A70" w:rsidP="00080BB3">
      <w:pPr>
        <w:rPr>
          <w:sz w:val="24"/>
          <w:szCs w:val="24"/>
          <w:lang w:val="hr-HR"/>
        </w:rPr>
      </w:pPr>
    </w:p>
    <w:p w14:paraId="77D55DD2" w14:textId="77777777" w:rsidR="005B5A70" w:rsidRPr="00B26F1D" w:rsidRDefault="005B5A70" w:rsidP="00080BB3">
      <w:pPr>
        <w:jc w:val="center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Članak 5.</w:t>
      </w:r>
    </w:p>
    <w:p w14:paraId="4F7D3367" w14:textId="77777777" w:rsidR="005B5A70" w:rsidRPr="00B26F1D" w:rsidRDefault="005B5A70" w:rsidP="00080BB3">
      <w:pPr>
        <w:jc w:val="center"/>
        <w:rPr>
          <w:b/>
          <w:sz w:val="24"/>
          <w:szCs w:val="24"/>
          <w:lang w:val="hr-HR"/>
        </w:rPr>
      </w:pPr>
    </w:p>
    <w:p w14:paraId="1129E8D6" w14:textId="77777777" w:rsidR="005B5A70" w:rsidRPr="00B26F1D" w:rsidRDefault="005B5A70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Stranke će se međusobno pozivati na međunarodne sajmove knjige u organizaciji svake od dviju zemalja.</w:t>
      </w:r>
    </w:p>
    <w:p w14:paraId="0FD61B3C" w14:textId="77777777" w:rsidR="005B5A70" w:rsidRPr="00B26F1D" w:rsidRDefault="005B5A70" w:rsidP="00080BB3">
      <w:pPr>
        <w:rPr>
          <w:sz w:val="24"/>
          <w:szCs w:val="24"/>
          <w:lang w:val="hr-HR"/>
        </w:rPr>
      </w:pPr>
    </w:p>
    <w:p w14:paraId="23DF76D5" w14:textId="77777777" w:rsidR="005B5A70" w:rsidRPr="00B26F1D" w:rsidRDefault="005B5A70" w:rsidP="00080BB3">
      <w:pPr>
        <w:jc w:val="center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Članak 6.</w:t>
      </w:r>
    </w:p>
    <w:p w14:paraId="4EDE9F65" w14:textId="77777777" w:rsidR="005B5A70" w:rsidRPr="00B26F1D" w:rsidRDefault="005B5A70" w:rsidP="00080BB3">
      <w:pPr>
        <w:jc w:val="center"/>
        <w:rPr>
          <w:b/>
          <w:sz w:val="24"/>
          <w:szCs w:val="24"/>
          <w:lang w:val="hr-HR"/>
        </w:rPr>
      </w:pPr>
    </w:p>
    <w:p w14:paraId="4D95D39C" w14:textId="77777777" w:rsidR="005B5A70" w:rsidRPr="00B26F1D" w:rsidRDefault="005B5A70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Svaka stranka vodit će brigu o očuvanju i zaštiti autorskih prava u skladu sa zakonima i propisima na snazi u dvjema zemljama.</w:t>
      </w:r>
    </w:p>
    <w:p w14:paraId="07E3F36C" w14:textId="77777777" w:rsidR="005B5A70" w:rsidRPr="00B26F1D" w:rsidRDefault="005B5A70" w:rsidP="00080BB3">
      <w:pPr>
        <w:rPr>
          <w:b/>
          <w:sz w:val="24"/>
          <w:szCs w:val="24"/>
          <w:lang w:val="hr-HR"/>
        </w:rPr>
      </w:pPr>
    </w:p>
    <w:p w14:paraId="4EFE315A" w14:textId="77777777" w:rsidR="005B5A70" w:rsidRPr="00B26F1D" w:rsidRDefault="005B5A70" w:rsidP="00080BB3">
      <w:pPr>
        <w:jc w:val="center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Članak 7.</w:t>
      </w:r>
    </w:p>
    <w:p w14:paraId="08B82F9A" w14:textId="77777777" w:rsidR="005B5A70" w:rsidRPr="00B26F1D" w:rsidRDefault="005B5A70" w:rsidP="00080BB3">
      <w:pPr>
        <w:jc w:val="center"/>
        <w:rPr>
          <w:b/>
          <w:sz w:val="24"/>
          <w:szCs w:val="24"/>
          <w:lang w:val="hr-HR"/>
        </w:rPr>
      </w:pPr>
    </w:p>
    <w:p w14:paraId="1D06DB9F" w14:textId="77777777" w:rsidR="005B5A70" w:rsidRPr="00B26F1D" w:rsidRDefault="005B5A70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Stranke će promicati suradnju i razmjenu informacija i publikacija u području antropologije i arheologije.</w:t>
      </w:r>
    </w:p>
    <w:p w14:paraId="2B2430D7" w14:textId="77777777" w:rsidR="005B5A70" w:rsidRPr="00B26F1D" w:rsidRDefault="005B5A70" w:rsidP="00080BB3">
      <w:pPr>
        <w:rPr>
          <w:sz w:val="24"/>
          <w:szCs w:val="24"/>
          <w:lang w:val="hr-HR"/>
        </w:rPr>
      </w:pPr>
    </w:p>
    <w:p w14:paraId="267265EC" w14:textId="77777777" w:rsidR="005B5A70" w:rsidRPr="00B26F1D" w:rsidRDefault="005B5A70" w:rsidP="00080BB3">
      <w:pPr>
        <w:jc w:val="center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Članak 8.</w:t>
      </w:r>
    </w:p>
    <w:p w14:paraId="0DBCE2F5" w14:textId="77777777" w:rsidR="005B5A70" w:rsidRPr="00B26F1D" w:rsidRDefault="005B5A70" w:rsidP="00080BB3">
      <w:pPr>
        <w:jc w:val="center"/>
        <w:rPr>
          <w:b/>
          <w:sz w:val="24"/>
          <w:szCs w:val="24"/>
          <w:lang w:val="hr-HR"/>
        </w:rPr>
      </w:pPr>
    </w:p>
    <w:p w14:paraId="225B8AC7" w14:textId="77777777" w:rsidR="005B5A70" w:rsidRPr="00B26F1D" w:rsidRDefault="005B5A70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Stranke će promicati suradnju u području povijesne i kulturne baštine kroz razmjenu iskustava i posjeta između muzeja i specijaliziranih institucija dviju zemalja.</w:t>
      </w:r>
    </w:p>
    <w:p w14:paraId="2CE7A97E" w14:textId="77777777" w:rsidR="005B5A70" w:rsidRPr="00B26F1D" w:rsidRDefault="005B5A70" w:rsidP="00080BB3">
      <w:pPr>
        <w:rPr>
          <w:sz w:val="24"/>
          <w:szCs w:val="24"/>
          <w:lang w:val="hr-HR"/>
        </w:rPr>
      </w:pPr>
    </w:p>
    <w:p w14:paraId="4E5E1F43" w14:textId="77777777" w:rsidR="005B5A70" w:rsidRPr="00B26F1D" w:rsidRDefault="005B5A70" w:rsidP="00080BB3">
      <w:pPr>
        <w:jc w:val="center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Članak 9.</w:t>
      </w:r>
    </w:p>
    <w:p w14:paraId="0BE23B0A" w14:textId="77777777" w:rsidR="005B5A70" w:rsidRPr="00B26F1D" w:rsidRDefault="005B5A70" w:rsidP="00080BB3">
      <w:pPr>
        <w:jc w:val="center"/>
        <w:rPr>
          <w:sz w:val="24"/>
          <w:szCs w:val="24"/>
          <w:lang w:val="hr-HR"/>
        </w:rPr>
      </w:pPr>
    </w:p>
    <w:p w14:paraId="00FF9F1E" w14:textId="77777777" w:rsidR="005B5A70" w:rsidRPr="00B26F1D" w:rsidRDefault="005B5A70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Stranke će raditi na borbi protiv nedopuštene trgovine kulturnim dobrima i arheološkim predmetima.</w:t>
      </w:r>
    </w:p>
    <w:p w14:paraId="6987E304" w14:textId="77777777" w:rsidR="00B26F1D" w:rsidRPr="00B26F1D" w:rsidRDefault="00B26F1D" w:rsidP="00080BB3">
      <w:pPr>
        <w:jc w:val="center"/>
        <w:rPr>
          <w:b/>
          <w:sz w:val="24"/>
          <w:szCs w:val="24"/>
          <w:lang w:val="hr-HR"/>
        </w:rPr>
      </w:pPr>
    </w:p>
    <w:p w14:paraId="1D1CF53C" w14:textId="77777777" w:rsidR="005B5A70" w:rsidRPr="00B26F1D" w:rsidRDefault="005B5A70" w:rsidP="00080BB3">
      <w:pPr>
        <w:jc w:val="center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Članak 10.</w:t>
      </w:r>
    </w:p>
    <w:p w14:paraId="7AF8C97F" w14:textId="77777777" w:rsidR="005B5A70" w:rsidRPr="00B26F1D" w:rsidRDefault="005B5A70" w:rsidP="00080BB3">
      <w:pPr>
        <w:jc w:val="both"/>
        <w:rPr>
          <w:sz w:val="24"/>
          <w:szCs w:val="24"/>
          <w:lang w:val="hr-HR"/>
        </w:rPr>
      </w:pPr>
    </w:p>
    <w:p w14:paraId="35571103" w14:textId="77777777" w:rsidR="005B5A70" w:rsidRPr="00B26F1D" w:rsidRDefault="005B5A70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Svaka će stranka pozvati drugu stranku da sudjeluje na međunarodnim kulturnim festivalima koje organiziraju dvije zemlje.</w:t>
      </w:r>
    </w:p>
    <w:p w14:paraId="68346DF0" w14:textId="77777777" w:rsidR="003436E4" w:rsidRPr="00B26F1D" w:rsidRDefault="003436E4" w:rsidP="00080BB3">
      <w:pPr>
        <w:rPr>
          <w:sz w:val="24"/>
          <w:szCs w:val="24"/>
          <w:lang w:val="hr-HR"/>
        </w:rPr>
      </w:pPr>
    </w:p>
    <w:p w14:paraId="3E6A85D3" w14:textId="77777777" w:rsidR="005B5A70" w:rsidRPr="00B26F1D" w:rsidRDefault="005B5A70" w:rsidP="00080BB3">
      <w:pPr>
        <w:jc w:val="center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Članak 11.</w:t>
      </w:r>
    </w:p>
    <w:p w14:paraId="179CD03D" w14:textId="77777777" w:rsidR="005B5A70" w:rsidRPr="00B26F1D" w:rsidRDefault="005B5A70" w:rsidP="00080BB3">
      <w:pPr>
        <w:jc w:val="center"/>
        <w:rPr>
          <w:b/>
          <w:sz w:val="24"/>
          <w:szCs w:val="24"/>
          <w:lang w:val="hr-HR"/>
        </w:rPr>
      </w:pPr>
    </w:p>
    <w:p w14:paraId="75ED6CCE" w14:textId="77777777" w:rsidR="005B5A70" w:rsidRDefault="005B5A70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Sve razlike u pogledu tumačenja ili primjene ovog Sporazuma rješavat će se prijateljski diplomatskim putem.</w:t>
      </w:r>
    </w:p>
    <w:p w14:paraId="307400F7" w14:textId="77777777" w:rsidR="0007757E" w:rsidRPr="00B26F1D" w:rsidRDefault="0007757E" w:rsidP="00080BB3">
      <w:pPr>
        <w:jc w:val="both"/>
        <w:rPr>
          <w:sz w:val="24"/>
          <w:szCs w:val="24"/>
          <w:lang w:val="hr-HR"/>
        </w:rPr>
      </w:pPr>
    </w:p>
    <w:p w14:paraId="6D55CD62" w14:textId="77777777" w:rsidR="005B5A70" w:rsidRPr="00B26F1D" w:rsidRDefault="005B5A70" w:rsidP="00080BB3">
      <w:pPr>
        <w:jc w:val="center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Članak 12.</w:t>
      </w:r>
    </w:p>
    <w:p w14:paraId="0FB517A6" w14:textId="77777777" w:rsidR="005B5A70" w:rsidRPr="00B26F1D" w:rsidRDefault="005B5A70" w:rsidP="00080BB3">
      <w:pPr>
        <w:jc w:val="center"/>
        <w:rPr>
          <w:b/>
          <w:sz w:val="24"/>
          <w:szCs w:val="24"/>
          <w:lang w:val="hr-HR"/>
        </w:rPr>
      </w:pPr>
    </w:p>
    <w:p w14:paraId="3158F646" w14:textId="77777777" w:rsidR="005B5A70" w:rsidRDefault="005B5A70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 xml:space="preserve">Ovaj Sporazum stupa na snagu datumom primitka posljednje pisane obavijesti, diplomatskim putem, kojom jedna stranka obavješćuje drugu stranku o okončanju unutarnjih pravnih </w:t>
      </w:r>
      <w:r w:rsidRPr="00B26F1D">
        <w:rPr>
          <w:sz w:val="24"/>
          <w:szCs w:val="24"/>
          <w:lang w:val="hr-HR"/>
        </w:rPr>
        <w:lastRenderedPageBreak/>
        <w:t>postupaka potrebnih u tu svrhu i ostaje na snazi za razdoblje od pet (5) godina te se obnavlja prešutnim dogovorom za daljnja razdoblja od pet (5) godina.</w:t>
      </w:r>
    </w:p>
    <w:p w14:paraId="3CECB365" w14:textId="77777777" w:rsidR="0007757E" w:rsidRPr="00B26F1D" w:rsidRDefault="0007757E" w:rsidP="00080BB3">
      <w:pPr>
        <w:jc w:val="both"/>
        <w:rPr>
          <w:sz w:val="24"/>
          <w:szCs w:val="24"/>
          <w:lang w:val="hr-HR"/>
        </w:rPr>
      </w:pPr>
    </w:p>
    <w:p w14:paraId="5FAB0CF8" w14:textId="77777777" w:rsidR="005B5A70" w:rsidRPr="00B26F1D" w:rsidRDefault="005B5A70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Ovaj Sporazum može se izmijeniti i dopuniti u svakom trenutku uzajamnim pisanim pristankom stranaka. Svaka izmjena i dopuna stupa na snagu prema istim odredbama koje su predviđene za stupanje na snagu ovog Sporazuma.</w:t>
      </w:r>
    </w:p>
    <w:p w14:paraId="401D79C9" w14:textId="77777777" w:rsidR="005B5A70" w:rsidRPr="00B26F1D" w:rsidRDefault="005B5A70" w:rsidP="00080BB3">
      <w:pPr>
        <w:jc w:val="both"/>
        <w:rPr>
          <w:sz w:val="24"/>
          <w:szCs w:val="24"/>
          <w:lang w:val="hr-HR"/>
        </w:rPr>
      </w:pPr>
    </w:p>
    <w:p w14:paraId="45D5D8E1" w14:textId="77777777" w:rsidR="005B5A70" w:rsidRPr="00B26F1D" w:rsidRDefault="005B5A70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Svaka stranka može obavijestiti drugu stranku, diplomatskim putem, o svojoj namjeri da otkaže ovaj Sporazum putem pisane obavijesti najmanje šest (6) mjeseci prije njegova isteka. Otkaz ovog Sporazuma ne utječe na projekte i programe koji su u tijeku, osim ako se stranke ne dogovore drukčije.</w:t>
      </w:r>
    </w:p>
    <w:p w14:paraId="37EE06CE" w14:textId="77777777" w:rsidR="005B5A70" w:rsidRDefault="005B5A70" w:rsidP="00080BB3">
      <w:pPr>
        <w:jc w:val="both"/>
        <w:rPr>
          <w:sz w:val="24"/>
          <w:szCs w:val="24"/>
          <w:lang w:val="hr-HR"/>
        </w:rPr>
      </w:pPr>
    </w:p>
    <w:p w14:paraId="4187E939" w14:textId="77777777" w:rsidR="0007757E" w:rsidRPr="00B26F1D" w:rsidRDefault="0007757E" w:rsidP="00080BB3">
      <w:pPr>
        <w:jc w:val="both"/>
        <w:rPr>
          <w:sz w:val="24"/>
          <w:szCs w:val="24"/>
          <w:lang w:val="hr-HR"/>
        </w:rPr>
      </w:pPr>
    </w:p>
    <w:p w14:paraId="160B0820" w14:textId="77777777" w:rsidR="005B5A70" w:rsidRPr="00B26F1D" w:rsidRDefault="005B5A70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Sastavljeno u Zagrebu, dana 26. ožujka 2018. u dva izvorna primjerka, na hrvatskom, arapskom i francuskom jeziku, pri čemu su svi tekstovi jednako vjerodostojni. U slučaju razlika u tumačenju, mjerodavan je tekst na francuskom jeziku.</w:t>
      </w:r>
    </w:p>
    <w:p w14:paraId="404373FD" w14:textId="77777777" w:rsidR="005B5A70" w:rsidRDefault="005B5A70" w:rsidP="00080BB3">
      <w:pPr>
        <w:rPr>
          <w:sz w:val="24"/>
          <w:szCs w:val="24"/>
          <w:lang w:val="hr-HR"/>
        </w:rPr>
      </w:pPr>
    </w:p>
    <w:p w14:paraId="76C58BDF" w14:textId="77777777" w:rsidR="00B26F1D" w:rsidRPr="00B26F1D" w:rsidRDefault="00B26F1D" w:rsidP="00080BB3">
      <w:pPr>
        <w:rPr>
          <w:sz w:val="24"/>
          <w:szCs w:val="24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54"/>
      </w:tblGrid>
      <w:tr w:rsidR="005B5A70" w:rsidRPr="00B26F1D" w14:paraId="2E27E0FE" w14:textId="77777777" w:rsidTr="008C0C01">
        <w:tc>
          <w:tcPr>
            <w:tcW w:w="4927" w:type="dxa"/>
            <w:shd w:val="clear" w:color="auto" w:fill="auto"/>
          </w:tcPr>
          <w:p w14:paraId="1393D77C" w14:textId="77777777" w:rsidR="005B5A70" w:rsidRPr="00B26F1D" w:rsidRDefault="005B5A70" w:rsidP="00080BB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B26F1D">
              <w:rPr>
                <w:b/>
                <w:sz w:val="24"/>
                <w:szCs w:val="24"/>
                <w:lang w:val="hr-HR"/>
              </w:rPr>
              <w:t xml:space="preserve">Za Vladu </w:t>
            </w:r>
          </w:p>
          <w:p w14:paraId="29BE720F" w14:textId="77777777" w:rsidR="005B5A70" w:rsidRPr="00B26F1D" w:rsidRDefault="005B5A70" w:rsidP="00080BB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B26F1D">
              <w:rPr>
                <w:b/>
                <w:sz w:val="24"/>
                <w:szCs w:val="24"/>
                <w:lang w:val="hr-HR"/>
              </w:rPr>
              <w:t>Republike Hrvatske</w:t>
            </w:r>
          </w:p>
          <w:p w14:paraId="0A2A8444" w14:textId="77777777" w:rsidR="005B5A70" w:rsidRPr="00B26F1D" w:rsidRDefault="005B5A70" w:rsidP="00080BB3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1C20DDE0" w14:textId="77777777" w:rsidR="00B26F1D" w:rsidRDefault="00B26F1D" w:rsidP="00080BB3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33ECA48E" w14:textId="77777777" w:rsidR="005B5A70" w:rsidRPr="00B26F1D" w:rsidRDefault="005B5A70" w:rsidP="00080BB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B26F1D">
              <w:rPr>
                <w:b/>
                <w:sz w:val="24"/>
                <w:szCs w:val="24"/>
                <w:lang w:val="hr-HR"/>
              </w:rPr>
              <w:t>Nina Obuljen Koržinek</w:t>
            </w:r>
            <w:r w:rsidR="00D60D1E" w:rsidRPr="00B26F1D">
              <w:rPr>
                <w:b/>
                <w:sz w:val="24"/>
                <w:szCs w:val="24"/>
                <w:lang w:val="hr-HR"/>
              </w:rPr>
              <w:t>, v.</w:t>
            </w:r>
            <w:r w:rsidR="008344FE" w:rsidRPr="00B26F1D">
              <w:rPr>
                <w:b/>
                <w:sz w:val="24"/>
                <w:szCs w:val="24"/>
                <w:lang w:val="hr-HR"/>
              </w:rPr>
              <w:t xml:space="preserve"> </w:t>
            </w:r>
            <w:r w:rsidR="00D60D1E" w:rsidRPr="00B26F1D">
              <w:rPr>
                <w:b/>
                <w:sz w:val="24"/>
                <w:szCs w:val="24"/>
                <w:lang w:val="hr-HR"/>
              </w:rPr>
              <w:t>r.</w:t>
            </w:r>
          </w:p>
          <w:p w14:paraId="1871AEAF" w14:textId="77777777" w:rsidR="005B5A70" w:rsidRPr="00B26F1D" w:rsidRDefault="00B26F1D" w:rsidP="00080BB3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m</w:t>
            </w:r>
            <w:r w:rsidR="005B5A70" w:rsidRPr="00B26F1D">
              <w:rPr>
                <w:b/>
                <w:sz w:val="24"/>
                <w:szCs w:val="24"/>
                <w:lang w:val="hr-HR"/>
              </w:rPr>
              <w:t>inistrica kulture</w:t>
            </w:r>
          </w:p>
          <w:p w14:paraId="5C4733E8" w14:textId="77777777" w:rsidR="005B5A70" w:rsidRPr="00B26F1D" w:rsidRDefault="005B5A70" w:rsidP="00080BB3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4928" w:type="dxa"/>
            <w:shd w:val="clear" w:color="auto" w:fill="auto"/>
          </w:tcPr>
          <w:p w14:paraId="329F3E4C" w14:textId="77777777" w:rsidR="005B5A70" w:rsidRPr="00B26F1D" w:rsidRDefault="005B5A70" w:rsidP="00080BB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B26F1D">
              <w:rPr>
                <w:b/>
                <w:sz w:val="24"/>
                <w:szCs w:val="24"/>
                <w:lang w:val="hr-HR"/>
              </w:rPr>
              <w:t xml:space="preserve">Za Vladu </w:t>
            </w:r>
          </w:p>
          <w:p w14:paraId="2225BC7B" w14:textId="77777777" w:rsidR="005B5A70" w:rsidRPr="00B26F1D" w:rsidRDefault="005B5A70" w:rsidP="00080BB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B26F1D">
              <w:rPr>
                <w:b/>
                <w:sz w:val="24"/>
                <w:szCs w:val="24"/>
                <w:lang w:val="hr-HR"/>
              </w:rPr>
              <w:t xml:space="preserve">Alžirske Narodne </w:t>
            </w:r>
          </w:p>
          <w:p w14:paraId="1CBC907B" w14:textId="77777777" w:rsidR="005B5A70" w:rsidRPr="00B26F1D" w:rsidRDefault="005B5A70" w:rsidP="00080BB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B26F1D">
              <w:rPr>
                <w:b/>
                <w:sz w:val="24"/>
                <w:szCs w:val="24"/>
                <w:lang w:val="hr-HR"/>
              </w:rPr>
              <w:t>Demokratske Republike</w:t>
            </w:r>
          </w:p>
          <w:p w14:paraId="08FF7157" w14:textId="77777777" w:rsidR="005B5A70" w:rsidRPr="00B26F1D" w:rsidRDefault="005B5A70" w:rsidP="00080BB3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4AABC1FD" w14:textId="77777777" w:rsidR="005B5A70" w:rsidRPr="00B26F1D" w:rsidRDefault="00D60D1E" w:rsidP="00080BB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B26F1D">
              <w:rPr>
                <w:b/>
                <w:sz w:val="24"/>
                <w:szCs w:val="24"/>
                <w:lang w:val="hr-HR"/>
              </w:rPr>
              <w:t>Abdelkader Messahel, v.</w:t>
            </w:r>
            <w:r w:rsidR="008344FE" w:rsidRPr="00B26F1D">
              <w:rPr>
                <w:b/>
                <w:sz w:val="24"/>
                <w:szCs w:val="24"/>
                <w:lang w:val="hr-HR"/>
              </w:rPr>
              <w:t xml:space="preserve"> </w:t>
            </w:r>
            <w:r w:rsidRPr="00B26F1D">
              <w:rPr>
                <w:b/>
                <w:sz w:val="24"/>
                <w:szCs w:val="24"/>
                <w:lang w:val="hr-HR"/>
              </w:rPr>
              <w:t>r.</w:t>
            </w:r>
            <w:r w:rsidR="00B26F1D">
              <w:rPr>
                <w:b/>
                <w:sz w:val="24"/>
                <w:szCs w:val="24"/>
                <w:lang w:val="hr-HR"/>
              </w:rPr>
              <w:t xml:space="preserve"> </w:t>
            </w:r>
          </w:p>
          <w:p w14:paraId="3A3DE745" w14:textId="77777777" w:rsidR="005B5A70" w:rsidRPr="00B26F1D" w:rsidRDefault="00B26F1D" w:rsidP="00080BB3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m</w:t>
            </w:r>
            <w:r w:rsidR="005B5A70" w:rsidRPr="00B26F1D">
              <w:rPr>
                <w:b/>
                <w:sz w:val="24"/>
                <w:szCs w:val="24"/>
                <w:lang w:val="hr-HR"/>
              </w:rPr>
              <w:t>inistar vanjskih poslova</w:t>
            </w:r>
          </w:p>
          <w:p w14:paraId="73DE0C2B" w14:textId="77777777" w:rsidR="005B5A70" w:rsidRDefault="005B5A70" w:rsidP="00080BB3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2885C01D" w14:textId="77777777" w:rsidR="00B26F1D" w:rsidRPr="00B26F1D" w:rsidRDefault="00B26F1D" w:rsidP="00080BB3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</w:tr>
    </w:tbl>
    <w:p w14:paraId="4AEF3C8D" w14:textId="77777777" w:rsidR="000200B1" w:rsidRPr="00B26F1D" w:rsidRDefault="000200B1" w:rsidP="00080BB3">
      <w:pPr>
        <w:jc w:val="center"/>
        <w:rPr>
          <w:b/>
          <w:sz w:val="24"/>
          <w:szCs w:val="24"/>
          <w:lang w:val="hr-HR"/>
        </w:rPr>
      </w:pPr>
      <w:r w:rsidRPr="00B26F1D">
        <w:rPr>
          <w:b/>
          <w:sz w:val="24"/>
          <w:szCs w:val="24"/>
          <w:lang w:val="hr-HR"/>
        </w:rPr>
        <w:t>Članak 3.</w:t>
      </w:r>
    </w:p>
    <w:p w14:paraId="56F2C39D" w14:textId="77777777" w:rsidR="000200B1" w:rsidRPr="00B26F1D" w:rsidRDefault="000200B1" w:rsidP="00080BB3">
      <w:pPr>
        <w:jc w:val="both"/>
        <w:rPr>
          <w:sz w:val="24"/>
          <w:szCs w:val="24"/>
          <w:lang w:val="hr-HR"/>
        </w:rPr>
      </w:pPr>
    </w:p>
    <w:p w14:paraId="3A47486F" w14:textId="77777777" w:rsidR="000200B1" w:rsidRPr="00B26F1D" w:rsidRDefault="00B26F1D" w:rsidP="00080BB3">
      <w:pPr>
        <w:pStyle w:val="BodyTextIndent2"/>
        <w:spacing w:after="0" w:line="240" w:lineRule="auto"/>
        <w:ind w:left="0"/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ab/>
      </w:r>
      <w:r w:rsidRPr="00B26F1D">
        <w:rPr>
          <w:sz w:val="24"/>
          <w:szCs w:val="24"/>
          <w:lang w:val="hr-HR"/>
        </w:rPr>
        <w:tab/>
      </w:r>
      <w:r w:rsidR="000200B1" w:rsidRPr="00B26F1D">
        <w:rPr>
          <w:sz w:val="24"/>
          <w:szCs w:val="24"/>
          <w:lang w:val="hr-HR"/>
        </w:rPr>
        <w:t xml:space="preserve">Provedba </w:t>
      </w:r>
      <w:r w:rsidR="00D60D1E" w:rsidRPr="00B26F1D">
        <w:rPr>
          <w:sz w:val="24"/>
          <w:szCs w:val="24"/>
          <w:lang w:val="hr-HR"/>
        </w:rPr>
        <w:t>Sporazuma</w:t>
      </w:r>
      <w:r w:rsidR="000200B1" w:rsidRPr="00B26F1D">
        <w:rPr>
          <w:sz w:val="24"/>
          <w:szCs w:val="24"/>
          <w:lang w:val="hr-HR"/>
        </w:rPr>
        <w:t xml:space="preserve"> iz članka 1. ove Uredbe u djelokrugu je središn</w:t>
      </w:r>
      <w:r w:rsidR="008344FE" w:rsidRPr="00B26F1D">
        <w:rPr>
          <w:sz w:val="24"/>
          <w:szCs w:val="24"/>
          <w:lang w:val="hr-HR"/>
        </w:rPr>
        <w:t>jeg</w:t>
      </w:r>
      <w:r w:rsidR="000200B1" w:rsidRPr="00B26F1D">
        <w:rPr>
          <w:sz w:val="24"/>
          <w:szCs w:val="24"/>
          <w:lang w:val="hr-HR"/>
        </w:rPr>
        <w:t xml:space="preserve"> tijela državne uprave nadležn</w:t>
      </w:r>
      <w:r w:rsidR="008344FE" w:rsidRPr="00B26F1D">
        <w:rPr>
          <w:sz w:val="24"/>
          <w:szCs w:val="24"/>
          <w:lang w:val="hr-HR"/>
        </w:rPr>
        <w:t>og</w:t>
      </w:r>
      <w:r w:rsidR="000200B1" w:rsidRPr="00B26F1D">
        <w:rPr>
          <w:sz w:val="24"/>
          <w:szCs w:val="24"/>
          <w:lang w:val="hr-HR"/>
        </w:rPr>
        <w:t xml:space="preserve"> za </w:t>
      </w:r>
      <w:r w:rsidR="00D60D1E" w:rsidRPr="00B26F1D">
        <w:rPr>
          <w:sz w:val="24"/>
          <w:szCs w:val="24"/>
          <w:lang w:val="hr-HR"/>
        </w:rPr>
        <w:t>poslove kulture</w:t>
      </w:r>
      <w:r w:rsidR="000200B1" w:rsidRPr="00B26F1D">
        <w:rPr>
          <w:sz w:val="24"/>
          <w:szCs w:val="24"/>
          <w:lang w:val="hr-HR"/>
        </w:rPr>
        <w:t>.</w:t>
      </w:r>
    </w:p>
    <w:p w14:paraId="5BB2A177" w14:textId="77777777" w:rsidR="000200B1" w:rsidRPr="00B26F1D" w:rsidRDefault="000200B1" w:rsidP="00080BB3">
      <w:pPr>
        <w:jc w:val="both"/>
        <w:rPr>
          <w:sz w:val="24"/>
          <w:szCs w:val="24"/>
          <w:lang w:val="hr-HR"/>
        </w:rPr>
      </w:pPr>
    </w:p>
    <w:p w14:paraId="6EE93595" w14:textId="77777777" w:rsidR="000200B1" w:rsidRPr="00B26F1D" w:rsidRDefault="000200B1" w:rsidP="00080BB3">
      <w:pPr>
        <w:jc w:val="center"/>
        <w:rPr>
          <w:b/>
          <w:sz w:val="24"/>
          <w:szCs w:val="24"/>
          <w:lang w:val="hr-HR"/>
        </w:rPr>
      </w:pPr>
      <w:r w:rsidRPr="00B26F1D">
        <w:rPr>
          <w:b/>
          <w:sz w:val="24"/>
          <w:szCs w:val="24"/>
          <w:lang w:val="hr-HR"/>
        </w:rPr>
        <w:t>Članak 4.</w:t>
      </w:r>
    </w:p>
    <w:p w14:paraId="03B98FCA" w14:textId="77777777" w:rsidR="000200B1" w:rsidRPr="00B26F1D" w:rsidRDefault="000200B1" w:rsidP="00080BB3">
      <w:pPr>
        <w:pStyle w:val="BodyTextIndent2"/>
        <w:spacing w:after="0" w:line="240" w:lineRule="auto"/>
        <w:ind w:left="0"/>
        <w:jc w:val="both"/>
        <w:rPr>
          <w:sz w:val="24"/>
          <w:szCs w:val="24"/>
          <w:lang w:val="hr-HR"/>
        </w:rPr>
      </w:pPr>
    </w:p>
    <w:p w14:paraId="00CDF933" w14:textId="77777777" w:rsidR="000200B1" w:rsidRPr="00B26F1D" w:rsidRDefault="00B26F1D" w:rsidP="00080BB3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ab/>
      </w:r>
      <w:r w:rsidRPr="00B26F1D">
        <w:rPr>
          <w:sz w:val="24"/>
          <w:szCs w:val="24"/>
          <w:lang w:val="hr-HR"/>
        </w:rPr>
        <w:tab/>
      </w:r>
      <w:r w:rsidR="000200B1" w:rsidRPr="00B26F1D">
        <w:rPr>
          <w:sz w:val="24"/>
          <w:szCs w:val="24"/>
          <w:lang w:val="hr-HR"/>
        </w:rPr>
        <w:t xml:space="preserve">Na dan </w:t>
      </w:r>
      <w:r w:rsidRPr="00B26F1D">
        <w:rPr>
          <w:sz w:val="24"/>
          <w:szCs w:val="24"/>
          <w:lang w:val="hr-HR"/>
        </w:rPr>
        <w:t>stupanja na snagu</w:t>
      </w:r>
      <w:r w:rsidR="000200B1" w:rsidRPr="00B26F1D">
        <w:rPr>
          <w:sz w:val="24"/>
          <w:szCs w:val="24"/>
          <w:lang w:val="hr-HR"/>
        </w:rPr>
        <w:t xml:space="preserve"> ove Uredbe </w:t>
      </w:r>
      <w:r w:rsidR="00D60D1E" w:rsidRPr="00B26F1D">
        <w:rPr>
          <w:sz w:val="24"/>
          <w:szCs w:val="24"/>
          <w:lang w:val="hr-HR"/>
        </w:rPr>
        <w:t>Sporazum</w:t>
      </w:r>
      <w:r w:rsidR="000200B1" w:rsidRPr="00B26F1D">
        <w:rPr>
          <w:sz w:val="24"/>
          <w:szCs w:val="24"/>
          <w:lang w:val="hr-HR"/>
        </w:rPr>
        <w:t xml:space="preserve"> iz čla</w:t>
      </w:r>
      <w:r w:rsidR="008344FE" w:rsidRPr="00B26F1D">
        <w:rPr>
          <w:sz w:val="24"/>
          <w:szCs w:val="24"/>
          <w:lang w:val="hr-HR"/>
        </w:rPr>
        <w:t>nka 1. ove Uredbe nije na snazi</w:t>
      </w:r>
      <w:r w:rsidR="000200B1" w:rsidRPr="00B26F1D">
        <w:rPr>
          <w:sz w:val="24"/>
          <w:szCs w:val="24"/>
          <w:lang w:val="hr-HR"/>
        </w:rPr>
        <w:t xml:space="preserve"> te će se podaci o njegovu stupanju na snagu objaviti sukladno odredbi članka 30. stavka 3. Zakona o sklapanju i izvršavanju međunarodnih ugovora.</w:t>
      </w:r>
    </w:p>
    <w:p w14:paraId="78DDD192" w14:textId="77777777" w:rsidR="000454D7" w:rsidRPr="00B26F1D" w:rsidRDefault="000454D7" w:rsidP="00080BB3">
      <w:pPr>
        <w:jc w:val="both"/>
        <w:rPr>
          <w:sz w:val="24"/>
          <w:szCs w:val="24"/>
          <w:lang w:val="hr-HR"/>
        </w:rPr>
      </w:pPr>
    </w:p>
    <w:p w14:paraId="70BDC925" w14:textId="77777777" w:rsidR="000454D7" w:rsidRPr="00B26F1D" w:rsidRDefault="000454D7" w:rsidP="00080BB3">
      <w:pPr>
        <w:jc w:val="center"/>
        <w:rPr>
          <w:b/>
          <w:sz w:val="24"/>
          <w:szCs w:val="24"/>
          <w:lang w:val="hr-HR"/>
        </w:rPr>
      </w:pPr>
      <w:r w:rsidRPr="00B26F1D">
        <w:rPr>
          <w:b/>
          <w:sz w:val="24"/>
          <w:szCs w:val="24"/>
          <w:lang w:val="hr-HR"/>
        </w:rPr>
        <w:t>Članak 5.</w:t>
      </w:r>
    </w:p>
    <w:p w14:paraId="3BDA869B" w14:textId="77777777" w:rsidR="000454D7" w:rsidRPr="00B26F1D" w:rsidRDefault="000454D7" w:rsidP="00080BB3">
      <w:pPr>
        <w:jc w:val="center"/>
        <w:rPr>
          <w:sz w:val="24"/>
          <w:szCs w:val="24"/>
          <w:lang w:val="hr-HR"/>
        </w:rPr>
      </w:pPr>
    </w:p>
    <w:p w14:paraId="496AAD05" w14:textId="77777777" w:rsidR="000454D7" w:rsidRPr="00B26F1D" w:rsidRDefault="00B26F1D" w:rsidP="00080BB3">
      <w:pPr>
        <w:pStyle w:val="BodyTextIndent2"/>
        <w:spacing w:after="0" w:line="240" w:lineRule="auto"/>
        <w:ind w:left="0"/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ab/>
      </w:r>
      <w:r w:rsidRPr="00B26F1D">
        <w:rPr>
          <w:sz w:val="24"/>
          <w:szCs w:val="24"/>
          <w:lang w:val="hr-HR"/>
        </w:rPr>
        <w:tab/>
      </w:r>
      <w:r w:rsidR="000454D7" w:rsidRPr="00B26F1D">
        <w:rPr>
          <w:sz w:val="24"/>
          <w:szCs w:val="24"/>
          <w:lang w:val="hr-HR"/>
        </w:rPr>
        <w:t>Ova Uredba stupa na snagu osmog</w:t>
      </w:r>
      <w:r w:rsidR="008344FE" w:rsidRPr="00B26F1D">
        <w:rPr>
          <w:sz w:val="24"/>
          <w:szCs w:val="24"/>
          <w:lang w:val="hr-HR"/>
        </w:rPr>
        <w:t xml:space="preserve">a dana od dana objave u </w:t>
      </w:r>
      <w:r w:rsidR="000454D7" w:rsidRPr="00B26F1D">
        <w:rPr>
          <w:sz w:val="24"/>
          <w:szCs w:val="24"/>
          <w:lang w:val="hr-HR"/>
        </w:rPr>
        <w:t>Nar</w:t>
      </w:r>
      <w:r w:rsidR="008344FE" w:rsidRPr="00B26F1D">
        <w:rPr>
          <w:sz w:val="24"/>
          <w:szCs w:val="24"/>
          <w:lang w:val="hr-HR"/>
        </w:rPr>
        <w:t>odnim novinama</w:t>
      </w:r>
      <w:r w:rsidR="000454D7" w:rsidRPr="00B26F1D">
        <w:rPr>
          <w:sz w:val="24"/>
          <w:szCs w:val="24"/>
          <w:lang w:val="hr-HR"/>
        </w:rPr>
        <w:t>.</w:t>
      </w:r>
    </w:p>
    <w:p w14:paraId="1C7C61F3" w14:textId="77777777" w:rsidR="000454D7" w:rsidRPr="00B26F1D" w:rsidRDefault="000454D7" w:rsidP="00080BB3">
      <w:pPr>
        <w:jc w:val="center"/>
        <w:rPr>
          <w:sz w:val="24"/>
          <w:szCs w:val="24"/>
          <w:lang w:val="hr-HR"/>
        </w:rPr>
      </w:pPr>
    </w:p>
    <w:p w14:paraId="6AC6658A" w14:textId="77777777" w:rsidR="00B26F1D" w:rsidRPr="00B26F1D" w:rsidRDefault="00B26F1D" w:rsidP="00B26F1D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Klasa:</w:t>
      </w:r>
    </w:p>
    <w:p w14:paraId="58325D29" w14:textId="77777777" w:rsidR="00B26F1D" w:rsidRPr="00B26F1D" w:rsidRDefault="00B26F1D" w:rsidP="00B26F1D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Urbroj:</w:t>
      </w:r>
    </w:p>
    <w:p w14:paraId="1F2CDBD1" w14:textId="77777777" w:rsidR="00B26F1D" w:rsidRPr="00B26F1D" w:rsidRDefault="00B26F1D" w:rsidP="00B26F1D">
      <w:pPr>
        <w:jc w:val="both"/>
        <w:rPr>
          <w:sz w:val="24"/>
          <w:szCs w:val="24"/>
          <w:lang w:val="hr-HR"/>
        </w:rPr>
      </w:pPr>
    </w:p>
    <w:p w14:paraId="16F9A650" w14:textId="77777777" w:rsidR="00B26F1D" w:rsidRPr="00B26F1D" w:rsidRDefault="00B26F1D" w:rsidP="00B26F1D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Zagreb,</w:t>
      </w:r>
    </w:p>
    <w:p w14:paraId="026E062F" w14:textId="77777777" w:rsidR="00B26F1D" w:rsidRPr="00B26F1D" w:rsidRDefault="00B26F1D" w:rsidP="00080BB3">
      <w:pPr>
        <w:jc w:val="both"/>
        <w:rPr>
          <w:sz w:val="24"/>
          <w:szCs w:val="24"/>
          <w:lang w:val="hr-HR"/>
        </w:rPr>
      </w:pPr>
    </w:p>
    <w:p w14:paraId="51EFF89D" w14:textId="77777777" w:rsidR="000200B1" w:rsidRPr="00B26F1D" w:rsidRDefault="00B26F1D" w:rsidP="00B26F1D">
      <w:pPr>
        <w:tabs>
          <w:tab w:val="center" w:pos="7371"/>
        </w:tabs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ab/>
      </w:r>
      <w:r w:rsidR="000200B1" w:rsidRPr="00B26F1D">
        <w:rPr>
          <w:sz w:val="24"/>
          <w:szCs w:val="24"/>
          <w:lang w:val="hr-HR"/>
        </w:rPr>
        <w:t>PREDSJEDNIK</w:t>
      </w:r>
    </w:p>
    <w:p w14:paraId="7E217A12" w14:textId="77777777" w:rsidR="000200B1" w:rsidRPr="00B26F1D" w:rsidRDefault="000200B1" w:rsidP="00B26F1D">
      <w:pPr>
        <w:tabs>
          <w:tab w:val="center" w:pos="7371"/>
        </w:tabs>
        <w:jc w:val="both"/>
        <w:rPr>
          <w:sz w:val="24"/>
          <w:szCs w:val="24"/>
          <w:lang w:val="hr-HR"/>
        </w:rPr>
      </w:pPr>
    </w:p>
    <w:p w14:paraId="65550FFB" w14:textId="77777777" w:rsidR="000200B1" w:rsidRPr="00B26F1D" w:rsidRDefault="000200B1" w:rsidP="00B26F1D">
      <w:pPr>
        <w:tabs>
          <w:tab w:val="center" w:pos="7371"/>
        </w:tabs>
        <w:jc w:val="both"/>
        <w:rPr>
          <w:sz w:val="24"/>
          <w:szCs w:val="24"/>
          <w:lang w:val="hr-HR"/>
        </w:rPr>
      </w:pPr>
    </w:p>
    <w:p w14:paraId="0B52EB60" w14:textId="77777777" w:rsidR="00B26F1D" w:rsidRPr="00B26F1D" w:rsidRDefault="00B26F1D" w:rsidP="0007757E">
      <w:pPr>
        <w:tabs>
          <w:tab w:val="center" w:pos="7371"/>
        </w:tabs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ab/>
      </w:r>
      <w:r w:rsidR="00D60D1E" w:rsidRPr="00B26F1D">
        <w:rPr>
          <w:sz w:val="24"/>
          <w:szCs w:val="24"/>
          <w:lang w:val="hr-HR"/>
        </w:rPr>
        <w:t>mr. sc. Andrej Plenković</w:t>
      </w:r>
      <w:r w:rsidRPr="00B26F1D">
        <w:rPr>
          <w:sz w:val="24"/>
          <w:szCs w:val="24"/>
          <w:lang w:val="hr-HR"/>
        </w:rPr>
        <w:br w:type="page"/>
      </w:r>
    </w:p>
    <w:p w14:paraId="071C7787" w14:textId="77777777" w:rsidR="00B26F1D" w:rsidRDefault="00B26F1D" w:rsidP="00080BB3">
      <w:pPr>
        <w:pStyle w:val="BodyText"/>
        <w:spacing w:after="0"/>
        <w:jc w:val="center"/>
        <w:rPr>
          <w:b/>
          <w:sz w:val="24"/>
          <w:szCs w:val="24"/>
          <w:lang w:val="hr-HR"/>
        </w:rPr>
      </w:pPr>
    </w:p>
    <w:p w14:paraId="6A222B9D" w14:textId="77777777" w:rsidR="00AB597F" w:rsidRPr="00B26F1D" w:rsidRDefault="00AB597F" w:rsidP="00080BB3">
      <w:pPr>
        <w:pStyle w:val="BodyText"/>
        <w:spacing w:after="0"/>
        <w:jc w:val="center"/>
        <w:rPr>
          <w:b/>
          <w:sz w:val="24"/>
          <w:szCs w:val="24"/>
          <w:lang w:val="hr-HR"/>
        </w:rPr>
      </w:pPr>
      <w:r w:rsidRPr="00B26F1D">
        <w:rPr>
          <w:b/>
          <w:sz w:val="24"/>
          <w:szCs w:val="24"/>
          <w:lang w:val="hr-HR"/>
        </w:rPr>
        <w:t>Obrazloženje</w:t>
      </w:r>
    </w:p>
    <w:p w14:paraId="3BF0215E" w14:textId="77777777" w:rsidR="00AB597F" w:rsidRPr="00B26F1D" w:rsidRDefault="00AB597F" w:rsidP="00080BB3">
      <w:pPr>
        <w:pStyle w:val="BodyText"/>
        <w:spacing w:after="0"/>
        <w:rPr>
          <w:sz w:val="24"/>
          <w:szCs w:val="24"/>
          <w:lang w:val="hr-HR"/>
        </w:rPr>
      </w:pPr>
    </w:p>
    <w:p w14:paraId="063CEC3E" w14:textId="77777777" w:rsidR="00B26F1D" w:rsidRPr="00B26F1D" w:rsidRDefault="00B26F1D" w:rsidP="00080BB3">
      <w:pPr>
        <w:pStyle w:val="BodyText"/>
        <w:spacing w:after="0"/>
        <w:rPr>
          <w:sz w:val="24"/>
          <w:szCs w:val="24"/>
          <w:lang w:val="hr-HR"/>
        </w:rPr>
      </w:pPr>
    </w:p>
    <w:p w14:paraId="6A3FB8DF" w14:textId="77777777" w:rsidR="00AB597F" w:rsidRPr="00B26F1D" w:rsidRDefault="00AB597F" w:rsidP="00080BB3">
      <w:pPr>
        <w:jc w:val="both"/>
        <w:rPr>
          <w:sz w:val="24"/>
          <w:szCs w:val="24"/>
          <w:lang w:val="hr-HR"/>
        </w:rPr>
      </w:pPr>
    </w:p>
    <w:p w14:paraId="29A4459D" w14:textId="77777777" w:rsidR="008344FE" w:rsidRPr="00B26F1D" w:rsidRDefault="00AB597F" w:rsidP="00B26F1D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 xml:space="preserve">Sporazum o kulturnoj suradnji Vlade Republike Hrvatske i Vlade Alžirske Narodne Demokratske Republike </w:t>
      </w:r>
      <w:r w:rsidR="00EE7AF8" w:rsidRPr="00B26F1D">
        <w:rPr>
          <w:sz w:val="24"/>
          <w:szCs w:val="24"/>
          <w:lang w:val="hr-HR"/>
        </w:rPr>
        <w:t>sklopljen</w:t>
      </w:r>
      <w:r w:rsidRPr="00B26F1D">
        <w:rPr>
          <w:sz w:val="24"/>
          <w:szCs w:val="24"/>
          <w:lang w:val="hr-HR"/>
        </w:rPr>
        <w:t xml:space="preserve"> je 26. ožujka 2018. </w:t>
      </w:r>
      <w:r w:rsidR="008344FE" w:rsidRPr="00B26F1D">
        <w:rPr>
          <w:sz w:val="24"/>
          <w:szCs w:val="24"/>
          <w:lang w:val="hr-HR"/>
        </w:rPr>
        <w:t>u Zagrebu.</w:t>
      </w:r>
    </w:p>
    <w:p w14:paraId="1E0F6284" w14:textId="77777777" w:rsidR="00B26F1D" w:rsidRPr="00B26F1D" w:rsidRDefault="00B26F1D" w:rsidP="00B26F1D">
      <w:pPr>
        <w:jc w:val="both"/>
        <w:rPr>
          <w:sz w:val="24"/>
          <w:szCs w:val="24"/>
          <w:lang w:val="hr-HR"/>
        </w:rPr>
      </w:pPr>
    </w:p>
    <w:p w14:paraId="4F432A8F" w14:textId="77777777" w:rsidR="00AB597F" w:rsidRPr="00B26F1D" w:rsidRDefault="00AB597F" w:rsidP="00B26F1D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 xml:space="preserve">Sklapanjem spomenutog Sporazuma uspostavljen je </w:t>
      </w:r>
      <w:r w:rsidR="008344FE" w:rsidRPr="00B26F1D">
        <w:rPr>
          <w:sz w:val="24"/>
          <w:szCs w:val="24"/>
          <w:lang w:val="hr-HR"/>
        </w:rPr>
        <w:t xml:space="preserve">međunarodnopravni </w:t>
      </w:r>
      <w:r w:rsidRPr="00B26F1D">
        <w:rPr>
          <w:sz w:val="24"/>
          <w:szCs w:val="24"/>
          <w:lang w:val="hr-HR"/>
        </w:rPr>
        <w:t>okvir za ostvarivanje i daljnje unaprjeđenje suradnje između dviju zemalja u području kulture i umjetnosti.</w:t>
      </w:r>
    </w:p>
    <w:p w14:paraId="5EC48A29" w14:textId="77777777" w:rsidR="00B26F1D" w:rsidRPr="00B26F1D" w:rsidRDefault="00B26F1D" w:rsidP="00B26F1D">
      <w:pPr>
        <w:jc w:val="both"/>
        <w:rPr>
          <w:sz w:val="24"/>
          <w:szCs w:val="24"/>
          <w:lang w:val="hr-HR"/>
        </w:rPr>
      </w:pPr>
    </w:p>
    <w:p w14:paraId="34F53B69" w14:textId="77777777" w:rsidR="00AB597F" w:rsidRPr="00B26F1D" w:rsidRDefault="008344FE" w:rsidP="00B26F1D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B26F1D">
        <w:rPr>
          <w:rFonts w:ascii="Times New Roman" w:hAnsi="Times New Roman"/>
          <w:szCs w:val="24"/>
        </w:rPr>
        <w:t>Sporazumom se</w:t>
      </w:r>
      <w:r w:rsidR="00AB597F" w:rsidRPr="00B26F1D">
        <w:rPr>
          <w:rFonts w:ascii="Times New Roman" w:hAnsi="Times New Roman"/>
          <w:szCs w:val="24"/>
        </w:rPr>
        <w:t xml:space="preserve"> uređuje suradnj</w:t>
      </w:r>
      <w:r w:rsidRPr="00B26F1D">
        <w:rPr>
          <w:rFonts w:ascii="Times New Roman" w:hAnsi="Times New Roman"/>
          <w:szCs w:val="24"/>
        </w:rPr>
        <w:t>a</w:t>
      </w:r>
      <w:r w:rsidR="00AB597F" w:rsidRPr="00B26F1D">
        <w:rPr>
          <w:rFonts w:ascii="Times New Roman" w:hAnsi="Times New Roman"/>
          <w:szCs w:val="24"/>
        </w:rPr>
        <w:t xml:space="preserve"> u području filma, likovne umjetnosti, književnosti i zaštite povijesne i kulturne baštine te suradnj</w:t>
      </w:r>
      <w:r w:rsidRPr="00B26F1D">
        <w:rPr>
          <w:rFonts w:ascii="Times New Roman" w:hAnsi="Times New Roman"/>
          <w:szCs w:val="24"/>
        </w:rPr>
        <w:t>a</w:t>
      </w:r>
      <w:r w:rsidR="00AB597F" w:rsidRPr="00B26F1D">
        <w:rPr>
          <w:rFonts w:ascii="Times New Roman" w:hAnsi="Times New Roman"/>
          <w:szCs w:val="24"/>
        </w:rPr>
        <w:t xml:space="preserve"> između muzeja i drugih specijalizirah ustanova iz područja kulture kao i međusobno sudjelovanje na međunarodnim kulturnim manifestacijama.</w:t>
      </w:r>
    </w:p>
    <w:p w14:paraId="3EF4EFEE" w14:textId="77777777" w:rsidR="00AB597F" w:rsidRPr="00B26F1D" w:rsidRDefault="00AB597F" w:rsidP="00B26F1D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B26F1D">
        <w:rPr>
          <w:rFonts w:ascii="Times New Roman" w:hAnsi="Times New Roman"/>
          <w:szCs w:val="24"/>
        </w:rPr>
        <w:t xml:space="preserve">Spomenuti Sporazum odnosi se na kulturne ustanove, udruge i pojedince koji djeluju na području kulture i umjetnosti. </w:t>
      </w:r>
    </w:p>
    <w:p w14:paraId="55A54D8F" w14:textId="77777777" w:rsidR="00B26F1D" w:rsidRPr="00B26F1D" w:rsidRDefault="00B26F1D" w:rsidP="00B26F1D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14:paraId="419D4775" w14:textId="77777777" w:rsidR="00AB597F" w:rsidRPr="00B26F1D" w:rsidRDefault="00AB597F" w:rsidP="00B26F1D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 xml:space="preserve">Ovim Sporazumom Republika Hrvatska unaprijedit će suradnju s Alžirskom Narodnom Demokratskom Republikom </w:t>
      </w:r>
      <w:r w:rsidR="00EE7AF8" w:rsidRPr="00B26F1D">
        <w:rPr>
          <w:sz w:val="24"/>
          <w:szCs w:val="24"/>
          <w:lang w:val="hr-HR"/>
        </w:rPr>
        <w:t xml:space="preserve">u području kulture i umjetnost i </w:t>
      </w:r>
      <w:r w:rsidRPr="00B26F1D">
        <w:rPr>
          <w:sz w:val="24"/>
          <w:szCs w:val="24"/>
          <w:lang w:val="hr-HR"/>
        </w:rPr>
        <w:t>produbiti</w:t>
      </w:r>
      <w:r w:rsidR="00EE7AF8" w:rsidRPr="00B26F1D">
        <w:rPr>
          <w:sz w:val="24"/>
          <w:szCs w:val="24"/>
          <w:lang w:val="hr-HR"/>
        </w:rPr>
        <w:t xml:space="preserve"> ih </w:t>
      </w:r>
      <w:r w:rsidRPr="00B26F1D">
        <w:rPr>
          <w:sz w:val="24"/>
          <w:szCs w:val="24"/>
          <w:lang w:val="hr-HR"/>
        </w:rPr>
        <w:t xml:space="preserve">te </w:t>
      </w:r>
      <w:r w:rsidR="00765AD4" w:rsidRPr="00B26F1D">
        <w:rPr>
          <w:sz w:val="24"/>
          <w:szCs w:val="24"/>
          <w:lang w:val="hr-HR"/>
        </w:rPr>
        <w:t>stvoriti</w:t>
      </w:r>
      <w:r w:rsidRPr="00B26F1D">
        <w:rPr>
          <w:sz w:val="24"/>
          <w:szCs w:val="24"/>
          <w:lang w:val="hr-HR"/>
        </w:rPr>
        <w:t xml:space="preserve"> mogućnost za nov</w:t>
      </w:r>
      <w:r w:rsidR="00765AD4" w:rsidRPr="00B26F1D">
        <w:rPr>
          <w:sz w:val="24"/>
          <w:szCs w:val="24"/>
          <w:lang w:val="hr-HR"/>
        </w:rPr>
        <w:t>e</w:t>
      </w:r>
      <w:r w:rsidRPr="00B26F1D">
        <w:rPr>
          <w:sz w:val="24"/>
          <w:szCs w:val="24"/>
          <w:lang w:val="hr-HR"/>
        </w:rPr>
        <w:t xml:space="preserve"> oblik</w:t>
      </w:r>
      <w:r w:rsidR="00765AD4" w:rsidRPr="00B26F1D">
        <w:rPr>
          <w:sz w:val="24"/>
          <w:szCs w:val="24"/>
          <w:lang w:val="hr-HR"/>
        </w:rPr>
        <w:t>e</w:t>
      </w:r>
      <w:r w:rsidRPr="00B26F1D">
        <w:rPr>
          <w:sz w:val="24"/>
          <w:szCs w:val="24"/>
          <w:lang w:val="hr-HR"/>
        </w:rPr>
        <w:t xml:space="preserve"> suradnje.</w:t>
      </w:r>
    </w:p>
    <w:p w14:paraId="49CB2B8B" w14:textId="77777777" w:rsidR="00B26F1D" w:rsidRPr="00B26F1D" w:rsidRDefault="00B26F1D" w:rsidP="00B26F1D">
      <w:pPr>
        <w:jc w:val="both"/>
        <w:rPr>
          <w:sz w:val="24"/>
          <w:szCs w:val="24"/>
          <w:lang w:val="hr-HR"/>
        </w:rPr>
      </w:pPr>
    </w:p>
    <w:p w14:paraId="12525DBF" w14:textId="77777777" w:rsidR="008344FE" w:rsidRPr="00B26F1D" w:rsidRDefault="00086D51" w:rsidP="00B26F1D">
      <w:pPr>
        <w:jc w:val="both"/>
        <w:rPr>
          <w:sz w:val="24"/>
          <w:szCs w:val="24"/>
          <w:lang w:val="hr-HR"/>
        </w:rPr>
      </w:pPr>
      <w:r w:rsidRPr="00B26F1D">
        <w:rPr>
          <w:sz w:val="24"/>
          <w:szCs w:val="24"/>
          <w:lang w:val="hr-HR"/>
        </w:rPr>
        <w:t>Predlaže se donoš</w:t>
      </w:r>
      <w:r w:rsidR="008344FE" w:rsidRPr="00B26F1D">
        <w:rPr>
          <w:sz w:val="24"/>
          <w:szCs w:val="24"/>
          <w:lang w:val="hr-HR"/>
        </w:rPr>
        <w:t>enje Uredbe</w:t>
      </w:r>
      <w:r w:rsidRPr="00B26F1D">
        <w:rPr>
          <w:sz w:val="24"/>
          <w:szCs w:val="24"/>
          <w:lang w:val="hr-HR"/>
        </w:rPr>
        <w:t xml:space="preserve"> o objavi Sporazuma o kulturnoj suradnji između Vlade Republike Hrvatske i Vlade Alžirske Narodne Demokratske Republike zbog stupanja na snagu Uredbe kao unutarnje pravne pretpostavke kako bi Republika Hrvatska, u smislu članka 12. Sporazuma mogla obavijestiti alžirsku stranu o okončanju unutarnjeg pravnog postupka za stupanje na snagu Sporazuma. Za provedbu Uredbe čije se donošenje predlaže nije potrebno osigurati dodatna sredstva u Državnom proračunu Republike Hrvatske.</w:t>
      </w:r>
    </w:p>
    <w:p w14:paraId="7CE33197" w14:textId="77777777" w:rsidR="00AB597F" w:rsidRPr="00B26F1D" w:rsidRDefault="00AB597F" w:rsidP="00B26F1D">
      <w:pPr>
        <w:jc w:val="both"/>
        <w:rPr>
          <w:sz w:val="24"/>
          <w:szCs w:val="24"/>
          <w:lang w:val="hr-HR"/>
        </w:rPr>
      </w:pPr>
    </w:p>
    <w:p w14:paraId="32F25974" w14:textId="77777777" w:rsidR="00AB597F" w:rsidRPr="00B26F1D" w:rsidRDefault="00AB597F" w:rsidP="00080BB3">
      <w:pPr>
        <w:rPr>
          <w:sz w:val="24"/>
          <w:szCs w:val="24"/>
          <w:lang w:val="hr-HR"/>
        </w:rPr>
      </w:pPr>
    </w:p>
    <w:sectPr w:rsidR="00AB597F" w:rsidRPr="00B26F1D" w:rsidSect="0063563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CAE23" w14:textId="77777777" w:rsidR="00132317" w:rsidRDefault="00132317">
      <w:r>
        <w:separator/>
      </w:r>
    </w:p>
  </w:endnote>
  <w:endnote w:type="continuationSeparator" w:id="0">
    <w:p w14:paraId="1CF173DF" w14:textId="77777777" w:rsidR="00132317" w:rsidRDefault="0013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58413" w14:textId="77777777" w:rsidR="00635631" w:rsidRPr="00CE78D1" w:rsidRDefault="00635631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</w:rPr>
    </w:pPr>
    <w:r w:rsidRPr="00CE78D1">
      <w:rPr>
        <w:color w:val="404040" w:themeColor="text1" w:themeTint="BF"/>
        <w:spacing w:val="20"/>
      </w:rPr>
      <w:t>Banski dvori | Trg Sv. Marka 2  | 10000 Zagreb | tel. 01 4569 2</w:t>
    </w:r>
    <w:r>
      <w:rPr>
        <w:color w:val="404040" w:themeColor="text1" w:themeTint="BF"/>
        <w:spacing w:val="20"/>
      </w:rPr>
      <w:t>22</w:t>
    </w:r>
    <w:r w:rsidRPr="00CE78D1">
      <w:rPr>
        <w:color w:val="404040" w:themeColor="text1" w:themeTint="BF"/>
        <w:spacing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6FD9E" w14:textId="77777777" w:rsidR="00F739E0" w:rsidRDefault="003436E4" w:rsidP="001E52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6C8D3D" w14:textId="77777777" w:rsidR="00F739E0" w:rsidRDefault="00F61D38" w:rsidP="00F739E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AC974" w14:textId="77777777" w:rsidR="00F739E0" w:rsidRDefault="00F61D38" w:rsidP="00F739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F5344" w14:textId="77777777" w:rsidR="00132317" w:rsidRDefault="00132317">
      <w:r>
        <w:separator/>
      </w:r>
    </w:p>
  </w:footnote>
  <w:footnote w:type="continuationSeparator" w:id="0">
    <w:p w14:paraId="564A0F60" w14:textId="77777777" w:rsidR="00132317" w:rsidRDefault="00132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40673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FB49B8" w14:textId="3DC123F0" w:rsidR="00635631" w:rsidRDefault="00635631">
        <w:pPr>
          <w:pStyle w:val="Header"/>
          <w:jc w:val="center"/>
        </w:pPr>
        <w:r w:rsidRPr="00635631">
          <w:rPr>
            <w:sz w:val="24"/>
            <w:szCs w:val="24"/>
          </w:rPr>
          <w:fldChar w:fldCharType="begin"/>
        </w:r>
        <w:r w:rsidRPr="00635631">
          <w:rPr>
            <w:sz w:val="24"/>
            <w:szCs w:val="24"/>
          </w:rPr>
          <w:instrText xml:space="preserve"> PAGE   \* MERGEFORMAT </w:instrText>
        </w:r>
        <w:r w:rsidRPr="00635631">
          <w:rPr>
            <w:sz w:val="24"/>
            <w:szCs w:val="24"/>
          </w:rPr>
          <w:fldChar w:fldCharType="separate"/>
        </w:r>
        <w:r w:rsidR="00F61D38">
          <w:rPr>
            <w:noProof/>
            <w:sz w:val="24"/>
            <w:szCs w:val="24"/>
          </w:rPr>
          <w:t>3</w:t>
        </w:r>
        <w:r w:rsidRPr="00635631">
          <w:rPr>
            <w:noProof/>
            <w:sz w:val="24"/>
            <w:szCs w:val="24"/>
          </w:rPr>
          <w:fldChar w:fldCharType="end"/>
        </w:r>
      </w:p>
    </w:sdtContent>
  </w:sdt>
  <w:p w14:paraId="1A47F223" w14:textId="77777777" w:rsidR="00635631" w:rsidRDefault="00635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3B44"/>
    <w:multiLevelType w:val="hybridMultilevel"/>
    <w:tmpl w:val="C69858AE"/>
    <w:lvl w:ilvl="0" w:tplc="A218F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9E057D"/>
    <w:multiLevelType w:val="hybridMultilevel"/>
    <w:tmpl w:val="65ACFDB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B1"/>
    <w:rsid w:val="000200B1"/>
    <w:rsid w:val="000454D7"/>
    <w:rsid w:val="0007757E"/>
    <w:rsid w:val="000802E6"/>
    <w:rsid w:val="00080BB3"/>
    <w:rsid w:val="00086D51"/>
    <w:rsid w:val="00132317"/>
    <w:rsid w:val="002F5A40"/>
    <w:rsid w:val="00311667"/>
    <w:rsid w:val="003436E4"/>
    <w:rsid w:val="005B5A70"/>
    <w:rsid w:val="00635631"/>
    <w:rsid w:val="00656AF4"/>
    <w:rsid w:val="00745920"/>
    <w:rsid w:val="00765AD4"/>
    <w:rsid w:val="00803338"/>
    <w:rsid w:val="008344FE"/>
    <w:rsid w:val="008E4DBC"/>
    <w:rsid w:val="00AB597F"/>
    <w:rsid w:val="00B26F1D"/>
    <w:rsid w:val="00BB7100"/>
    <w:rsid w:val="00C65988"/>
    <w:rsid w:val="00D60D1E"/>
    <w:rsid w:val="00EE7AF8"/>
    <w:rsid w:val="00F61D38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3656"/>
  <w15:chartTrackingRefBased/>
  <w15:docId w15:val="{0A86993D-ABA1-4591-BEE5-558B340E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Heading1">
    <w:name w:val="heading 1"/>
    <w:basedOn w:val="Normal"/>
    <w:next w:val="Normal"/>
    <w:link w:val="Heading1Char"/>
    <w:qFormat/>
    <w:rsid w:val="000200B1"/>
    <w:pPr>
      <w:keepNext/>
      <w:outlineLvl w:val="0"/>
    </w:pPr>
    <w:rPr>
      <w:rFonts w:ascii="Arial" w:hAnsi="Arial"/>
      <w:b/>
      <w:sz w:val="24"/>
      <w:lang w:val="hr-HR"/>
    </w:rPr>
  </w:style>
  <w:style w:type="paragraph" w:styleId="Heading2">
    <w:name w:val="heading 2"/>
    <w:basedOn w:val="Normal"/>
    <w:next w:val="Normal"/>
    <w:link w:val="Heading2Char"/>
    <w:qFormat/>
    <w:rsid w:val="000200B1"/>
    <w:pPr>
      <w:keepNext/>
      <w:ind w:firstLine="720"/>
      <w:jc w:val="center"/>
      <w:outlineLvl w:val="1"/>
    </w:pPr>
    <w:rPr>
      <w:rFonts w:ascii="Arial" w:hAnsi="Arial"/>
      <w:b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00B1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0200B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BodyTextIndent">
    <w:name w:val="Body Text Indent"/>
    <w:basedOn w:val="Normal"/>
    <w:link w:val="BodyTextIndentChar"/>
    <w:rsid w:val="000200B1"/>
    <w:pPr>
      <w:ind w:firstLine="720"/>
    </w:pPr>
    <w:rPr>
      <w:rFonts w:ascii="Arial" w:hAnsi="Arial"/>
      <w:sz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0200B1"/>
    <w:rPr>
      <w:rFonts w:ascii="Arial" w:eastAsia="Times New Roman" w:hAnsi="Arial" w:cs="Times New Roman"/>
      <w:sz w:val="24"/>
      <w:szCs w:val="20"/>
      <w:lang w:eastAsia="hr-HR"/>
    </w:rPr>
  </w:style>
  <w:style w:type="paragraph" w:styleId="BodyText2">
    <w:name w:val="Body Text 2"/>
    <w:basedOn w:val="Normal"/>
    <w:link w:val="BodyText2Char"/>
    <w:rsid w:val="000200B1"/>
    <w:pPr>
      <w:jc w:val="center"/>
    </w:pPr>
    <w:rPr>
      <w:rFonts w:ascii="Arial" w:hAnsi="Arial"/>
      <w:b/>
      <w:sz w:val="24"/>
    </w:rPr>
  </w:style>
  <w:style w:type="character" w:customStyle="1" w:styleId="BodyText2Char">
    <w:name w:val="Body Text 2 Char"/>
    <w:basedOn w:val="DefaultParagraphFont"/>
    <w:link w:val="BodyText2"/>
    <w:rsid w:val="000200B1"/>
    <w:rPr>
      <w:rFonts w:ascii="Arial" w:eastAsia="Times New Roman" w:hAnsi="Arial" w:cs="Times New Roman"/>
      <w:b/>
      <w:sz w:val="24"/>
      <w:szCs w:val="20"/>
      <w:lang w:val="en-AU" w:eastAsia="hr-HR"/>
    </w:rPr>
  </w:style>
  <w:style w:type="paragraph" w:styleId="BodyTextIndent2">
    <w:name w:val="Body Text Indent 2"/>
    <w:basedOn w:val="Normal"/>
    <w:link w:val="BodyTextIndent2Char"/>
    <w:rsid w:val="000200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0B1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Strong">
    <w:name w:val="Strong"/>
    <w:basedOn w:val="DefaultParagraphFont"/>
    <w:qFormat/>
    <w:rsid w:val="000200B1"/>
    <w:rPr>
      <w:b/>
      <w:bCs/>
    </w:rPr>
  </w:style>
  <w:style w:type="paragraph" w:customStyle="1" w:styleId="T-98-2">
    <w:name w:val="T-9/8-2"/>
    <w:rsid w:val="000200B1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customStyle="1" w:styleId="Clanak">
    <w:name w:val="Clanak"/>
    <w:next w:val="T-98-2"/>
    <w:rsid w:val="000200B1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Footer">
    <w:name w:val="footer"/>
    <w:basedOn w:val="Normal"/>
    <w:link w:val="FooterChar"/>
    <w:uiPriority w:val="99"/>
    <w:rsid w:val="000200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0B1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PageNumber">
    <w:name w:val="page number"/>
    <w:basedOn w:val="DefaultParagraphFont"/>
    <w:rsid w:val="000200B1"/>
  </w:style>
  <w:style w:type="paragraph" w:styleId="NoSpacing">
    <w:name w:val="No Spacing"/>
    <w:uiPriority w:val="1"/>
    <w:qFormat/>
    <w:rsid w:val="005B5A70"/>
    <w:pPr>
      <w:spacing w:after="0" w:line="240" w:lineRule="auto"/>
    </w:pPr>
    <w:rPr>
      <w:rFonts w:eastAsiaTheme="minorEastAsia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AB5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597F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TableGrid">
    <w:name w:val="Table Grid"/>
    <w:basedOn w:val="TableNormal"/>
    <w:rsid w:val="00635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56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631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977</Words>
  <Characters>5574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 Mostarčić</dc:creator>
  <cp:keywords/>
  <dc:description/>
  <cp:lastModifiedBy>Vlatka Šelimber</cp:lastModifiedBy>
  <cp:revision>2</cp:revision>
  <dcterms:created xsi:type="dcterms:W3CDTF">2020-05-21T10:12:00Z</dcterms:created>
  <dcterms:modified xsi:type="dcterms:W3CDTF">2020-05-21T10:12:00Z</dcterms:modified>
</cp:coreProperties>
</file>