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AAEAC" w14:textId="77777777" w:rsidR="007979E1" w:rsidRPr="007979E1" w:rsidRDefault="00A973AB" w:rsidP="007979E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A973AB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Pr="00A973AB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Pr="00A973AB">
        <w:rPr>
          <w:rFonts w:ascii="Calibri" w:eastAsia="Calibri" w:hAnsi="Calibri"/>
          <w:sz w:val="22"/>
          <w:szCs w:val="22"/>
          <w:lang w:eastAsia="en-US"/>
        </w:rPr>
        <w:fldChar w:fldCharType="end"/>
      </w:r>
      <w:r w:rsidR="00DE6024" w:rsidRPr="007979E1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502285" cy="683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79E1" w:rsidRPr="007979E1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="007979E1" w:rsidRPr="007979E1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="007979E1" w:rsidRPr="007979E1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23CBD547" w14:textId="77777777" w:rsidR="007979E1" w:rsidRPr="007979E1" w:rsidRDefault="007979E1" w:rsidP="007979E1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7979E1">
        <w:rPr>
          <w:rFonts w:eastAsia="Calibri"/>
          <w:sz w:val="28"/>
          <w:szCs w:val="22"/>
          <w:lang w:eastAsia="en-US"/>
        </w:rPr>
        <w:t>VLADA REPUBLIKE HRVATSKE</w:t>
      </w:r>
    </w:p>
    <w:p w14:paraId="5DC1C1A2" w14:textId="77777777" w:rsidR="007979E1" w:rsidRPr="007979E1" w:rsidRDefault="007979E1" w:rsidP="007979E1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6D2E5092" w14:textId="131E21DF" w:rsidR="007979E1" w:rsidRPr="007979E1" w:rsidRDefault="007979E1" w:rsidP="007979E1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51160A">
        <w:rPr>
          <w:rFonts w:eastAsia="Calibri"/>
          <w:sz w:val="24"/>
          <w:szCs w:val="24"/>
          <w:lang w:eastAsia="en-US"/>
        </w:rPr>
        <w:t xml:space="preserve">Zagreb, </w:t>
      </w:r>
      <w:r w:rsidR="00643442">
        <w:rPr>
          <w:rFonts w:eastAsia="Calibri"/>
          <w:sz w:val="24"/>
          <w:szCs w:val="24"/>
          <w:lang w:eastAsia="en-US"/>
        </w:rPr>
        <w:t>2. lipnja</w:t>
      </w:r>
      <w:bookmarkStart w:id="0" w:name="_GoBack"/>
      <w:bookmarkEnd w:id="0"/>
      <w:r w:rsidR="00CF53FB">
        <w:rPr>
          <w:rFonts w:eastAsia="Calibri"/>
          <w:sz w:val="24"/>
          <w:szCs w:val="24"/>
          <w:lang w:eastAsia="en-US"/>
        </w:rPr>
        <w:t xml:space="preserve"> 2021</w:t>
      </w:r>
      <w:r w:rsidRPr="0051160A">
        <w:rPr>
          <w:rFonts w:eastAsia="Calibri"/>
          <w:sz w:val="24"/>
          <w:szCs w:val="24"/>
          <w:lang w:eastAsia="en-US"/>
        </w:rPr>
        <w:t>.</w:t>
      </w:r>
    </w:p>
    <w:p w14:paraId="24D5E062" w14:textId="77777777" w:rsidR="007979E1" w:rsidRPr="007979E1" w:rsidRDefault="007979E1" w:rsidP="007979E1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3C0DE672" w14:textId="77777777" w:rsidR="007979E1" w:rsidRPr="007979E1" w:rsidRDefault="007979E1" w:rsidP="007979E1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7C4E6AE4" w14:textId="77777777" w:rsidR="007979E1" w:rsidRPr="007979E1" w:rsidRDefault="007979E1" w:rsidP="007979E1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6767B7F8" w14:textId="77777777" w:rsidR="007979E1" w:rsidRPr="007979E1" w:rsidRDefault="007979E1" w:rsidP="007979E1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7979E1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7979E1" w:rsidRPr="00F653ED" w14:paraId="27C60441" w14:textId="77777777" w:rsidTr="00F653ED">
        <w:tc>
          <w:tcPr>
            <w:tcW w:w="1951" w:type="dxa"/>
            <w:shd w:val="clear" w:color="auto" w:fill="auto"/>
          </w:tcPr>
          <w:p w14:paraId="11098AC6" w14:textId="77777777" w:rsidR="007979E1" w:rsidRPr="007979E1" w:rsidRDefault="007979E1" w:rsidP="00F653E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979E1">
              <w:rPr>
                <w:sz w:val="24"/>
                <w:szCs w:val="24"/>
              </w:rPr>
              <w:t xml:space="preserve"> </w:t>
            </w:r>
            <w:r w:rsidRPr="007979E1">
              <w:rPr>
                <w:b/>
                <w:smallCaps/>
                <w:sz w:val="24"/>
                <w:szCs w:val="24"/>
              </w:rPr>
              <w:t>Predlagatelj</w:t>
            </w:r>
            <w:r w:rsidRPr="007979E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61D9410" w14:textId="77777777" w:rsidR="007979E1" w:rsidRPr="007979E1" w:rsidRDefault="007979E1" w:rsidP="00F653ED">
            <w:pPr>
              <w:spacing w:line="360" w:lineRule="auto"/>
              <w:rPr>
                <w:sz w:val="24"/>
                <w:szCs w:val="24"/>
              </w:rPr>
            </w:pPr>
            <w:r w:rsidRPr="007979E1">
              <w:rPr>
                <w:sz w:val="24"/>
                <w:szCs w:val="24"/>
              </w:rPr>
              <w:t>Ministarstvo financija</w:t>
            </w:r>
          </w:p>
        </w:tc>
      </w:tr>
    </w:tbl>
    <w:p w14:paraId="729DEE4D" w14:textId="77777777" w:rsidR="007979E1" w:rsidRPr="007979E1" w:rsidRDefault="007979E1" w:rsidP="007979E1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7979E1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7"/>
        <w:gridCol w:w="7133"/>
      </w:tblGrid>
      <w:tr w:rsidR="007979E1" w:rsidRPr="00F653ED" w14:paraId="69DF15DC" w14:textId="77777777" w:rsidTr="00F653ED">
        <w:tc>
          <w:tcPr>
            <w:tcW w:w="1951" w:type="dxa"/>
            <w:shd w:val="clear" w:color="auto" w:fill="auto"/>
          </w:tcPr>
          <w:p w14:paraId="2FCC051F" w14:textId="77777777" w:rsidR="007979E1" w:rsidRPr="007979E1" w:rsidRDefault="007979E1" w:rsidP="00F653E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979E1">
              <w:rPr>
                <w:b/>
                <w:smallCaps/>
                <w:sz w:val="24"/>
                <w:szCs w:val="24"/>
              </w:rPr>
              <w:t>Predmet</w:t>
            </w:r>
            <w:r w:rsidRPr="007979E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0ED478F" w14:textId="7CEEE98A" w:rsidR="007979E1" w:rsidRPr="007979E1" w:rsidRDefault="007979E1" w:rsidP="007627A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979E1">
              <w:rPr>
                <w:sz w:val="24"/>
                <w:szCs w:val="24"/>
              </w:rPr>
              <w:t xml:space="preserve">Prijedlog odluke o davanju suglasnosti </w:t>
            </w:r>
            <w:r w:rsidR="007627A7" w:rsidRPr="007627A7">
              <w:rPr>
                <w:sz w:val="24"/>
                <w:szCs w:val="24"/>
              </w:rPr>
              <w:t xml:space="preserve">Općini Krapinske Toplice </w:t>
            </w:r>
            <w:r w:rsidRPr="007979E1">
              <w:rPr>
                <w:sz w:val="24"/>
                <w:szCs w:val="24"/>
              </w:rPr>
              <w:t>za zaduženje kod Erste&amp;Steiermär</w:t>
            </w:r>
            <w:r w:rsidR="00CE128D">
              <w:rPr>
                <w:sz w:val="24"/>
                <w:szCs w:val="24"/>
              </w:rPr>
              <w:t>kische B</w:t>
            </w:r>
            <w:r w:rsidRPr="007979E1">
              <w:rPr>
                <w:sz w:val="24"/>
                <w:szCs w:val="24"/>
              </w:rPr>
              <w:t>ank d.d., Rijeka</w:t>
            </w:r>
          </w:p>
        </w:tc>
      </w:tr>
    </w:tbl>
    <w:p w14:paraId="2E567BC1" w14:textId="77777777" w:rsidR="007979E1" w:rsidRPr="007979E1" w:rsidRDefault="007979E1" w:rsidP="007979E1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7979E1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p w14:paraId="46D664FE" w14:textId="77777777" w:rsidR="007979E1" w:rsidRPr="007979E1" w:rsidRDefault="007979E1" w:rsidP="007979E1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29ED41DC" w14:textId="77777777" w:rsidR="007979E1" w:rsidRPr="007979E1" w:rsidRDefault="007979E1" w:rsidP="007979E1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0E0469BE" w14:textId="77777777" w:rsidR="007979E1" w:rsidRPr="007979E1" w:rsidRDefault="007979E1" w:rsidP="007979E1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5A59692D" w14:textId="77777777" w:rsidR="007979E1" w:rsidRPr="007979E1" w:rsidRDefault="007979E1" w:rsidP="007979E1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3324C44E" w14:textId="77777777" w:rsidR="007979E1" w:rsidRPr="007979E1" w:rsidRDefault="007979E1" w:rsidP="007979E1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248BBFD3" w14:textId="77777777" w:rsidR="007979E1" w:rsidRPr="007979E1" w:rsidRDefault="007979E1" w:rsidP="007979E1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204AD32D" w14:textId="77777777" w:rsidR="007979E1" w:rsidRPr="007979E1" w:rsidRDefault="007979E1" w:rsidP="007979E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19430CC" w14:textId="77777777" w:rsidR="007979E1" w:rsidRPr="007979E1" w:rsidRDefault="007979E1" w:rsidP="007979E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D20FEF0" w14:textId="77777777" w:rsidR="007979E1" w:rsidRPr="007979E1" w:rsidRDefault="007979E1" w:rsidP="007979E1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55E12EB4" w14:textId="77777777" w:rsidR="007979E1" w:rsidRPr="007979E1" w:rsidRDefault="007979E1" w:rsidP="007979E1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3AC99059" w14:textId="77777777" w:rsidR="007979E1" w:rsidRPr="007979E1" w:rsidRDefault="007979E1" w:rsidP="007979E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1B381D1" w14:textId="77777777" w:rsidR="007979E1" w:rsidRPr="007979E1" w:rsidRDefault="007979E1" w:rsidP="007979E1">
      <w:pPr>
        <w:pStyle w:val="BalloonText"/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Cs w:val="22"/>
          <w:lang w:eastAsia="en-US"/>
        </w:rPr>
      </w:pPr>
      <w:r w:rsidRPr="007979E1">
        <w:rPr>
          <w:rFonts w:eastAsia="Calibri"/>
          <w:color w:val="404040"/>
          <w:spacing w:val="20"/>
          <w:szCs w:val="22"/>
          <w:lang w:eastAsia="en-US"/>
        </w:rPr>
        <w:t>Banski dvori | Trg Sv. Marka 2  | 10000 Zagreb | tel. 01 4569 222 | vlada.gov.hr</w:t>
      </w:r>
    </w:p>
    <w:p w14:paraId="3E8826D0" w14:textId="77777777" w:rsidR="007627A7" w:rsidRPr="00975761" w:rsidRDefault="007979E1" w:rsidP="007627A7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b/>
          <w:sz w:val="24"/>
          <w:szCs w:val="24"/>
        </w:rPr>
        <w:br w:type="page"/>
      </w:r>
      <w:r w:rsidR="007627A7" w:rsidRPr="00A973AB">
        <w:rPr>
          <w:rFonts w:ascii="Calibri" w:eastAsia="Calibri" w:hAnsi="Calibri"/>
          <w:sz w:val="22"/>
          <w:szCs w:val="22"/>
          <w:lang w:eastAsia="en-US"/>
        </w:rPr>
        <w:lastRenderedPageBreak/>
        <w:fldChar w:fldCharType="begin"/>
      </w:r>
      <w:r w:rsidR="007627A7" w:rsidRPr="00A973AB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="007627A7" w:rsidRPr="00A973AB">
        <w:rPr>
          <w:rFonts w:ascii="Calibri" w:eastAsia="Calibri" w:hAnsi="Calibri"/>
          <w:sz w:val="22"/>
          <w:szCs w:val="22"/>
          <w:lang w:eastAsia="en-US"/>
        </w:rPr>
        <w:fldChar w:fldCharType="end"/>
      </w:r>
      <w:r w:rsidR="007627A7" w:rsidRPr="00FF5861">
        <w:rPr>
          <w:b/>
          <w:sz w:val="24"/>
          <w:szCs w:val="24"/>
        </w:rPr>
        <w:tab/>
      </w:r>
      <w:r w:rsidR="007627A7" w:rsidRPr="00FF5861">
        <w:rPr>
          <w:b/>
          <w:sz w:val="24"/>
          <w:szCs w:val="24"/>
        </w:rPr>
        <w:tab/>
      </w:r>
      <w:r w:rsidR="007627A7" w:rsidRPr="00FF5861">
        <w:rPr>
          <w:b/>
          <w:sz w:val="24"/>
          <w:szCs w:val="24"/>
        </w:rPr>
        <w:tab/>
      </w:r>
      <w:r w:rsidR="007627A7" w:rsidRPr="00FF5861">
        <w:rPr>
          <w:b/>
          <w:sz w:val="24"/>
          <w:szCs w:val="24"/>
        </w:rPr>
        <w:tab/>
      </w:r>
      <w:r w:rsidR="007627A7" w:rsidRPr="00FF5861">
        <w:rPr>
          <w:b/>
          <w:sz w:val="24"/>
          <w:szCs w:val="24"/>
        </w:rPr>
        <w:tab/>
      </w:r>
      <w:r w:rsidR="007627A7" w:rsidRPr="00FF5861">
        <w:rPr>
          <w:b/>
          <w:sz w:val="24"/>
          <w:szCs w:val="24"/>
        </w:rPr>
        <w:tab/>
      </w:r>
      <w:r w:rsidR="007627A7" w:rsidRPr="00FF5861">
        <w:rPr>
          <w:b/>
          <w:sz w:val="24"/>
          <w:szCs w:val="24"/>
        </w:rPr>
        <w:tab/>
      </w:r>
      <w:r w:rsidR="007627A7" w:rsidRPr="00FF5861">
        <w:rPr>
          <w:b/>
          <w:sz w:val="24"/>
          <w:szCs w:val="24"/>
        </w:rPr>
        <w:tab/>
      </w:r>
      <w:r w:rsidR="007627A7" w:rsidRPr="00FF5861">
        <w:rPr>
          <w:b/>
          <w:sz w:val="24"/>
          <w:szCs w:val="24"/>
        </w:rPr>
        <w:tab/>
      </w:r>
      <w:r w:rsidR="007627A7" w:rsidRPr="009D45CA">
        <w:rPr>
          <w:sz w:val="24"/>
          <w:szCs w:val="24"/>
        </w:rPr>
        <w:t>PRIJEDLOG</w:t>
      </w:r>
    </w:p>
    <w:p w14:paraId="0845C505" w14:textId="77777777" w:rsidR="007627A7" w:rsidRPr="009D45CA" w:rsidRDefault="007627A7" w:rsidP="007627A7">
      <w:pPr>
        <w:rPr>
          <w:b/>
          <w:sz w:val="24"/>
          <w:szCs w:val="24"/>
        </w:rPr>
      </w:pPr>
    </w:p>
    <w:p w14:paraId="77A400EB" w14:textId="77777777" w:rsidR="007627A7" w:rsidRPr="000C0EB8" w:rsidRDefault="007627A7" w:rsidP="007627A7">
      <w:pPr>
        <w:rPr>
          <w:b/>
          <w:sz w:val="24"/>
          <w:szCs w:val="24"/>
        </w:rPr>
      </w:pPr>
      <w:r w:rsidRPr="000C0EB8">
        <w:rPr>
          <w:b/>
          <w:sz w:val="24"/>
          <w:szCs w:val="24"/>
        </w:rPr>
        <w:t xml:space="preserve">VLADA REPUBLIKE HRVATSKE                         </w:t>
      </w:r>
      <w:r w:rsidRPr="000C0EB8">
        <w:rPr>
          <w:b/>
          <w:sz w:val="24"/>
          <w:szCs w:val="24"/>
        </w:rPr>
        <w:tab/>
      </w:r>
    </w:p>
    <w:p w14:paraId="69C428BC" w14:textId="77777777" w:rsidR="007627A7" w:rsidRPr="000C0EB8" w:rsidRDefault="007627A7" w:rsidP="007627A7">
      <w:pPr>
        <w:rPr>
          <w:sz w:val="24"/>
          <w:szCs w:val="24"/>
        </w:rPr>
      </w:pP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</w:p>
    <w:p w14:paraId="255BADC2" w14:textId="77777777" w:rsidR="007627A7" w:rsidRPr="000C0EB8" w:rsidRDefault="007627A7" w:rsidP="007627A7">
      <w:pPr>
        <w:pStyle w:val="BodyText"/>
        <w:rPr>
          <w:szCs w:val="24"/>
        </w:rPr>
      </w:pPr>
      <w:r w:rsidRPr="000C0EB8">
        <w:rPr>
          <w:szCs w:val="24"/>
        </w:rPr>
        <w:tab/>
      </w:r>
      <w:r w:rsidRPr="000C0EB8">
        <w:rPr>
          <w:szCs w:val="24"/>
        </w:rPr>
        <w:tab/>
      </w:r>
    </w:p>
    <w:p w14:paraId="4925AFD0" w14:textId="77777777" w:rsidR="007627A7" w:rsidRPr="000C0EB8" w:rsidRDefault="007627A7" w:rsidP="007627A7">
      <w:pPr>
        <w:pStyle w:val="BodyText"/>
        <w:ind w:firstLine="720"/>
        <w:rPr>
          <w:szCs w:val="24"/>
        </w:rPr>
      </w:pPr>
      <w:r w:rsidRPr="000C0EB8">
        <w:rPr>
          <w:szCs w:val="24"/>
        </w:rPr>
        <w:t>Na temelju članka 87. stavka 1. Zakona o proračunu („Narodne novine“, broj 87/08, 136/12 i 15/15), Vlada Republike Hrvatske je na sjednici održanoj ________________ 20</w:t>
      </w:r>
      <w:r>
        <w:rPr>
          <w:szCs w:val="24"/>
        </w:rPr>
        <w:t>21</w:t>
      </w:r>
      <w:r w:rsidRPr="000C0EB8">
        <w:rPr>
          <w:szCs w:val="24"/>
        </w:rPr>
        <w:t xml:space="preserve">. godine donijela </w:t>
      </w:r>
    </w:p>
    <w:p w14:paraId="45D68B37" w14:textId="77777777" w:rsidR="007627A7" w:rsidRPr="000C0EB8" w:rsidRDefault="007627A7" w:rsidP="007627A7">
      <w:pPr>
        <w:rPr>
          <w:sz w:val="24"/>
          <w:szCs w:val="24"/>
        </w:rPr>
      </w:pPr>
    </w:p>
    <w:p w14:paraId="52A78FDA" w14:textId="77777777" w:rsidR="007627A7" w:rsidRPr="000C0EB8" w:rsidRDefault="007627A7" w:rsidP="007627A7">
      <w:pPr>
        <w:jc w:val="center"/>
        <w:rPr>
          <w:sz w:val="24"/>
          <w:szCs w:val="24"/>
        </w:rPr>
      </w:pPr>
    </w:p>
    <w:p w14:paraId="014673FE" w14:textId="77777777" w:rsidR="007627A7" w:rsidRPr="002A26F9" w:rsidRDefault="007627A7" w:rsidP="007627A7">
      <w:pPr>
        <w:jc w:val="center"/>
        <w:rPr>
          <w:b/>
          <w:sz w:val="24"/>
          <w:szCs w:val="24"/>
        </w:rPr>
      </w:pPr>
      <w:r w:rsidRPr="002A26F9">
        <w:rPr>
          <w:b/>
          <w:sz w:val="24"/>
          <w:szCs w:val="24"/>
        </w:rPr>
        <w:t>O D L U K U</w:t>
      </w:r>
    </w:p>
    <w:p w14:paraId="06DC89EE" w14:textId="77777777" w:rsidR="007627A7" w:rsidRPr="002A26F9" w:rsidRDefault="007627A7" w:rsidP="007627A7">
      <w:pPr>
        <w:ind w:firstLine="720"/>
        <w:jc w:val="center"/>
        <w:rPr>
          <w:b/>
          <w:sz w:val="24"/>
          <w:szCs w:val="24"/>
        </w:rPr>
      </w:pPr>
    </w:p>
    <w:p w14:paraId="55A41AD8" w14:textId="77777777" w:rsidR="007627A7" w:rsidRPr="002A26F9" w:rsidRDefault="007627A7" w:rsidP="007627A7">
      <w:pPr>
        <w:jc w:val="center"/>
        <w:rPr>
          <w:b/>
          <w:sz w:val="24"/>
          <w:szCs w:val="24"/>
        </w:rPr>
      </w:pPr>
      <w:r w:rsidRPr="002A26F9">
        <w:rPr>
          <w:b/>
          <w:sz w:val="24"/>
          <w:szCs w:val="24"/>
        </w:rPr>
        <w:t xml:space="preserve">o davanju suglasnosti </w:t>
      </w:r>
      <w:r w:rsidRPr="00FD6492">
        <w:rPr>
          <w:b/>
          <w:sz w:val="24"/>
          <w:szCs w:val="24"/>
        </w:rPr>
        <w:t xml:space="preserve">Općini Krapinske Toplice </w:t>
      </w:r>
      <w:r w:rsidRPr="002A26F9">
        <w:rPr>
          <w:b/>
          <w:sz w:val="24"/>
          <w:szCs w:val="24"/>
        </w:rPr>
        <w:t xml:space="preserve">za zaduženje </w:t>
      </w:r>
    </w:p>
    <w:p w14:paraId="13A6BC55" w14:textId="1DCF9FCA" w:rsidR="007627A7" w:rsidRPr="000C0EB8" w:rsidRDefault="007627A7" w:rsidP="007627A7">
      <w:pPr>
        <w:jc w:val="center"/>
        <w:rPr>
          <w:b/>
          <w:sz w:val="24"/>
          <w:szCs w:val="24"/>
        </w:rPr>
      </w:pPr>
      <w:r w:rsidRPr="002A26F9">
        <w:rPr>
          <w:b/>
          <w:sz w:val="24"/>
          <w:szCs w:val="24"/>
        </w:rPr>
        <w:t xml:space="preserve">kod </w:t>
      </w:r>
      <w:r w:rsidR="00CE128D">
        <w:rPr>
          <w:b/>
          <w:sz w:val="24"/>
          <w:szCs w:val="24"/>
        </w:rPr>
        <w:t>Erste&amp;Steiermärkische B</w:t>
      </w:r>
      <w:r w:rsidRPr="003E32A8">
        <w:rPr>
          <w:b/>
          <w:sz w:val="24"/>
          <w:szCs w:val="24"/>
        </w:rPr>
        <w:t>ank d.d., Rijeka</w:t>
      </w:r>
    </w:p>
    <w:p w14:paraId="7E93BB3A" w14:textId="77777777" w:rsidR="007627A7" w:rsidRPr="000C0EB8" w:rsidRDefault="007627A7" w:rsidP="007627A7">
      <w:pPr>
        <w:jc w:val="center"/>
        <w:rPr>
          <w:b/>
          <w:bCs/>
          <w:sz w:val="24"/>
          <w:szCs w:val="24"/>
        </w:rPr>
      </w:pPr>
    </w:p>
    <w:p w14:paraId="0482A2AD" w14:textId="77777777" w:rsidR="007627A7" w:rsidRPr="000213CE" w:rsidRDefault="007627A7" w:rsidP="007627A7">
      <w:pPr>
        <w:jc w:val="center"/>
        <w:rPr>
          <w:bCs/>
          <w:sz w:val="24"/>
          <w:szCs w:val="24"/>
        </w:rPr>
      </w:pPr>
      <w:r w:rsidRPr="000C0EB8">
        <w:rPr>
          <w:bCs/>
          <w:sz w:val="24"/>
          <w:szCs w:val="24"/>
        </w:rPr>
        <w:t>I.</w:t>
      </w:r>
    </w:p>
    <w:p w14:paraId="22A76B0A" w14:textId="77777777" w:rsidR="007627A7" w:rsidRPr="00590DBD" w:rsidRDefault="007627A7" w:rsidP="007627A7">
      <w:pPr>
        <w:ind w:left="3600"/>
        <w:rPr>
          <w:bCs/>
          <w:sz w:val="24"/>
          <w:szCs w:val="24"/>
        </w:rPr>
      </w:pPr>
    </w:p>
    <w:p w14:paraId="0BC22E36" w14:textId="33F00478" w:rsidR="007627A7" w:rsidRDefault="007627A7" w:rsidP="007627A7">
      <w:pPr>
        <w:pStyle w:val="BodyTextIndent"/>
        <w:tabs>
          <w:tab w:val="left" w:pos="0"/>
        </w:tabs>
        <w:rPr>
          <w:rFonts w:ascii="Times New Roman" w:hAnsi="Times New Roman"/>
          <w:szCs w:val="24"/>
        </w:rPr>
      </w:pPr>
      <w:r w:rsidRPr="000213CE">
        <w:rPr>
          <w:rFonts w:ascii="Times New Roman" w:hAnsi="Times New Roman"/>
          <w:szCs w:val="24"/>
        </w:rPr>
        <w:t xml:space="preserve">Daje se suglasnost </w:t>
      </w:r>
      <w:r w:rsidRPr="00FD6492">
        <w:rPr>
          <w:rFonts w:ascii="Times New Roman" w:hAnsi="Times New Roman"/>
          <w:szCs w:val="24"/>
        </w:rPr>
        <w:t>Općini Krapinske Toplice</w:t>
      </w:r>
      <w:r w:rsidRPr="008D24F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za </w:t>
      </w:r>
      <w:r w:rsidRPr="00382CF2">
        <w:rPr>
          <w:rFonts w:ascii="Times New Roman" w:hAnsi="Times New Roman"/>
          <w:szCs w:val="24"/>
        </w:rPr>
        <w:t xml:space="preserve">zaduženje kod </w:t>
      </w:r>
      <w:r w:rsidR="00CE128D">
        <w:rPr>
          <w:rFonts w:ascii="Times New Roman" w:hAnsi="Times New Roman"/>
          <w:szCs w:val="24"/>
        </w:rPr>
        <w:t>Erste&amp;Steiermärkische B</w:t>
      </w:r>
      <w:r w:rsidRPr="003E32A8">
        <w:rPr>
          <w:rFonts w:ascii="Times New Roman" w:hAnsi="Times New Roman"/>
          <w:szCs w:val="24"/>
        </w:rPr>
        <w:t>ank d.d., Rijeka</w:t>
      </w:r>
      <w:r w:rsidRPr="008D24F4">
        <w:rPr>
          <w:rFonts w:ascii="Times New Roman" w:hAnsi="Times New Roman"/>
          <w:szCs w:val="24"/>
        </w:rPr>
        <w:t xml:space="preserve"> </w:t>
      </w:r>
      <w:r w:rsidRPr="000213CE">
        <w:rPr>
          <w:rFonts w:ascii="Times New Roman" w:hAnsi="Times New Roman"/>
          <w:szCs w:val="24"/>
        </w:rPr>
        <w:t>u iznosu od</w:t>
      </w:r>
      <w:r>
        <w:rPr>
          <w:rFonts w:ascii="Times New Roman" w:hAnsi="Times New Roman"/>
          <w:szCs w:val="24"/>
        </w:rPr>
        <w:t xml:space="preserve"> 5.000</w:t>
      </w:r>
      <w:r w:rsidRPr="000213CE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000</w:t>
      </w:r>
      <w:r w:rsidRPr="000213CE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>00</w:t>
      </w:r>
      <w:r w:rsidRPr="000213CE">
        <w:rPr>
          <w:rFonts w:ascii="Times New Roman" w:hAnsi="Times New Roman"/>
          <w:szCs w:val="24"/>
        </w:rPr>
        <w:t xml:space="preserve"> kun</w:t>
      </w:r>
      <w:r>
        <w:rPr>
          <w:rFonts w:ascii="Times New Roman" w:hAnsi="Times New Roman"/>
          <w:szCs w:val="24"/>
        </w:rPr>
        <w:t>a</w:t>
      </w:r>
      <w:r w:rsidRPr="000213CE">
        <w:rPr>
          <w:rFonts w:ascii="Times New Roman" w:hAnsi="Times New Roman"/>
          <w:szCs w:val="24"/>
        </w:rPr>
        <w:t xml:space="preserve">, s rokom otplate kredita od </w:t>
      </w:r>
      <w:r>
        <w:rPr>
          <w:rFonts w:ascii="Times New Roman" w:hAnsi="Times New Roman"/>
          <w:szCs w:val="24"/>
        </w:rPr>
        <w:t>osam godina (96 jednakih</w:t>
      </w:r>
      <w:r w:rsidRPr="000213C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mjesečnih rata)</w:t>
      </w:r>
      <w:r w:rsidRPr="000213C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 isteku počeka od dvije godine</w:t>
      </w:r>
      <w:r w:rsidRPr="000213CE">
        <w:rPr>
          <w:rFonts w:ascii="Times New Roman" w:hAnsi="Times New Roman"/>
          <w:szCs w:val="24"/>
        </w:rPr>
        <w:t xml:space="preserve">, uz </w:t>
      </w:r>
      <w:r>
        <w:rPr>
          <w:rFonts w:ascii="Times New Roman" w:hAnsi="Times New Roman"/>
          <w:szCs w:val="24"/>
        </w:rPr>
        <w:t>fiksnu</w:t>
      </w:r>
      <w:r w:rsidRPr="000213CE">
        <w:rPr>
          <w:rFonts w:ascii="Times New Roman" w:hAnsi="Times New Roman"/>
          <w:szCs w:val="24"/>
        </w:rPr>
        <w:t xml:space="preserve"> godišnju </w:t>
      </w:r>
      <w:r w:rsidRPr="002A26F9">
        <w:rPr>
          <w:rFonts w:ascii="Times New Roman" w:hAnsi="Times New Roman"/>
          <w:szCs w:val="24"/>
        </w:rPr>
        <w:t xml:space="preserve">kamatnu stopu </w:t>
      </w:r>
      <w:r>
        <w:rPr>
          <w:rFonts w:ascii="Times New Roman" w:hAnsi="Times New Roman"/>
          <w:szCs w:val="24"/>
        </w:rPr>
        <w:t>od 0,94% bez naknade za obradu i odobravanje kredita.</w:t>
      </w:r>
    </w:p>
    <w:p w14:paraId="33737D59" w14:textId="77777777" w:rsidR="007627A7" w:rsidRPr="00590DBD" w:rsidRDefault="007627A7" w:rsidP="007627A7">
      <w:pPr>
        <w:pStyle w:val="BodyTextIndent"/>
        <w:tabs>
          <w:tab w:val="left" w:pos="0"/>
        </w:tabs>
        <w:rPr>
          <w:rFonts w:ascii="Times New Roman" w:hAnsi="Times New Roman"/>
          <w:color w:val="0000FF"/>
          <w:szCs w:val="24"/>
        </w:rPr>
      </w:pPr>
    </w:p>
    <w:p w14:paraId="709C8DDB" w14:textId="77777777" w:rsidR="007627A7" w:rsidRPr="00414C86" w:rsidRDefault="007627A7" w:rsidP="007627A7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0213CE">
        <w:rPr>
          <w:rFonts w:ascii="Times New Roman" w:hAnsi="Times New Roman"/>
          <w:szCs w:val="24"/>
        </w:rPr>
        <w:tab/>
        <w:t xml:space="preserve">Sredstva će se koristiti za </w:t>
      </w:r>
      <w:r>
        <w:rPr>
          <w:rFonts w:ascii="Times New Roman" w:hAnsi="Times New Roman"/>
          <w:szCs w:val="24"/>
        </w:rPr>
        <w:t>financiranje kapitalnih projekata „Gradnja objekta komunalne infrastrukture“ i „P</w:t>
      </w:r>
      <w:r w:rsidRPr="00B03DD6">
        <w:rPr>
          <w:rFonts w:ascii="Times New Roman" w:hAnsi="Times New Roman"/>
          <w:szCs w:val="24"/>
        </w:rPr>
        <w:t>ješačk</w:t>
      </w:r>
      <w:r>
        <w:rPr>
          <w:rFonts w:ascii="Times New Roman" w:hAnsi="Times New Roman"/>
          <w:szCs w:val="24"/>
        </w:rPr>
        <w:t>a</w:t>
      </w:r>
      <w:r w:rsidRPr="00B03DD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zona“,</w:t>
      </w:r>
      <w:r w:rsidRPr="00414C86">
        <w:rPr>
          <w:rFonts w:ascii="Times New Roman" w:hAnsi="Times New Roman"/>
          <w:szCs w:val="24"/>
        </w:rPr>
        <w:t xml:space="preserve"> sukladno Odluci </w:t>
      </w:r>
      <w:r>
        <w:rPr>
          <w:rFonts w:ascii="Times New Roman" w:hAnsi="Times New Roman"/>
          <w:szCs w:val="24"/>
        </w:rPr>
        <w:t>Općinskog</w:t>
      </w:r>
      <w:r w:rsidRPr="00414C86">
        <w:rPr>
          <w:rFonts w:ascii="Times New Roman" w:hAnsi="Times New Roman"/>
          <w:szCs w:val="24"/>
        </w:rPr>
        <w:t xml:space="preserve"> vijeća </w:t>
      </w:r>
      <w:r>
        <w:rPr>
          <w:rFonts w:ascii="Times New Roman" w:hAnsi="Times New Roman"/>
          <w:szCs w:val="24"/>
        </w:rPr>
        <w:t>o dugoročnom zaduživanju Općine Krapinske Toplice za realizaciju kapitalnih projekata</w:t>
      </w:r>
      <w:r w:rsidRPr="00414C86">
        <w:rPr>
          <w:rFonts w:ascii="Times New Roman" w:hAnsi="Times New Roman"/>
          <w:szCs w:val="24"/>
        </w:rPr>
        <w:t xml:space="preserve">, KLASA: </w:t>
      </w:r>
      <w:r>
        <w:rPr>
          <w:rFonts w:ascii="Times New Roman" w:hAnsi="Times New Roman"/>
          <w:szCs w:val="24"/>
        </w:rPr>
        <w:t>403</w:t>
      </w:r>
      <w:r w:rsidRPr="00414C86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01/21-01/0001</w:t>
      </w:r>
      <w:r w:rsidRPr="00414C86">
        <w:rPr>
          <w:rFonts w:ascii="Times New Roman" w:hAnsi="Times New Roman"/>
          <w:szCs w:val="24"/>
        </w:rPr>
        <w:t xml:space="preserve">, URBROJ: </w:t>
      </w:r>
      <w:r>
        <w:rPr>
          <w:rFonts w:ascii="Times New Roman" w:hAnsi="Times New Roman"/>
          <w:szCs w:val="24"/>
        </w:rPr>
        <w:t>2197/03-02-21-11</w:t>
      </w:r>
      <w:r w:rsidRPr="00414C86">
        <w:rPr>
          <w:rFonts w:ascii="Times New Roman" w:hAnsi="Times New Roman"/>
          <w:szCs w:val="24"/>
        </w:rPr>
        <w:t xml:space="preserve"> od</w:t>
      </w:r>
      <w:r>
        <w:rPr>
          <w:rFonts w:ascii="Times New Roman" w:hAnsi="Times New Roman"/>
          <w:szCs w:val="24"/>
        </w:rPr>
        <w:t xml:space="preserve"> 8</w:t>
      </w:r>
      <w:r w:rsidRPr="00414C86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veljače</w:t>
      </w:r>
      <w:r w:rsidRPr="00414C86">
        <w:rPr>
          <w:rFonts w:ascii="Times New Roman" w:hAnsi="Times New Roman"/>
          <w:szCs w:val="24"/>
        </w:rPr>
        <w:t xml:space="preserve"> 20</w:t>
      </w:r>
      <w:r>
        <w:rPr>
          <w:rFonts w:ascii="Times New Roman" w:hAnsi="Times New Roman"/>
          <w:szCs w:val="24"/>
        </w:rPr>
        <w:t>21</w:t>
      </w:r>
      <w:r w:rsidRPr="00414C86">
        <w:rPr>
          <w:rFonts w:ascii="Times New Roman" w:hAnsi="Times New Roman"/>
          <w:szCs w:val="24"/>
        </w:rPr>
        <w:t>. godine.</w:t>
      </w:r>
    </w:p>
    <w:p w14:paraId="40FAF22F" w14:textId="77777777" w:rsidR="007627A7" w:rsidRPr="00590DBD" w:rsidRDefault="007627A7" w:rsidP="007627A7">
      <w:pPr>
        <w:pStyle w:val="BodyTextIndent"/>
        <w:ind w:firstLine="720"/>
        <w:rPr>
          <w:rFonts w:ascii="Times New Roman" w:hAnsi="Times New Roman"/>
          <w:color w:val="0000FF"/>
          <w:szCs w:val="24"/>
        </w:rPr>
      </w:pPr>
    </w:p>
    <w:p w14:paraId="7629D701" w14:textId="77777777" w:rsidR="007627A7" w:rsidRPr="00590DBD" w:rsidRDefault="007627A7" w:rsidP="007627A7">
      <w:pPr>
        <w:pStyle w:val="BodyTextIndent"/>
        <w:tabs>
          <w:tab w:val="left" w:pos="0"/>
        </w:tabs>
        <w:ind w:firstLine="0"/>
        <w:rPr>
          <w:rFonts w:ascii="Times New Roman" w:hAnsi="Times New Roman"/>
          <w:b/>
          <w:color w:val="0000FF"/>
          <w:szCs w:val="24"/>
          <w:highlight w:val="yellow"/>
        </w:rPr>
      </w:pPr>
    </w:p>
    <w:p w14:paraId="3E2A2AB7" w14:textId="77777777" w:rsidR="007627A7" w:rsidRPr="008706EC" w:rsidRDefault="007627A7" w:rsidP="007627A7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szCs w:val="24"/>
        </w:rPr>
      </w:pPr>
      <w:r w:rsidRPr="008706EC">
        <w:rPr>
          <w:rFonts w:ascii="Times New Roman" w:hAnsi="Times New Roman"/>
          <w:szCs w:val="24"/>
        </w:rPr>
        <w:t>II.</w:t>
      </w:r>
    </w:p>
    <w:p w14:paraId="72B570F0" w14:textId="77777777" w:rsidR="007627A7" w:rsidRPr="008706EC" w:rsidRDefault="007627A7" w:rsidP="007627A7">
      <w:pPr>
        <w:pStyle w:val="BodyTextIndent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14:paraId="35BAABD0" w14:textId="77777777" w:rsidR="007627A7" w:rsidRPr="008706EC" w:rsidRDefault="007627A7" w:rsidP="007627A7">
      <w:pPr>
        <w:pStyle w:val="BodyText"/>
        <w:ind w:firstLine="720"/>
        <w:rPr>
          <w:szCs w:val="24"/>
        </w:rPr>
      </w:pPr>
      <w:r w:rsidRPr="008706EC">
        <w:rPr>
          <w:szCs w:val="24"/>
        </w:rPr>
        <w:t xml:space="preserve">Radi ostvarenja zaduženja iz točke I. ove Odluke, zadužuje se </w:t>
      </w:r>
      <w:r w:rsidRPr="00FD6492">
        <w:rPr>
          <w:szCs w:val="24"/>
        </w:rPr>
        <w:t>Općin</w:t>
      </w:r>
      <w:r>
        <w:rPr>
          <w:szCs w:val="24"/>
        </w:rPr>
        <w:t xml:space="preserve">a </w:t>
      </w:r>
      <w:r w:rsidRPr="00FD6492">
        <w:rPr>
          <w:szCs w:val="24"/>
        </w:rPr>
        <w:t xml:space="preserve">Krapinske Toplice </w:t>
      </w:r>
      <w:r w:rsidRPr="008706EC">
        <w:rPr>
          <w:szCs w:val="24"/>
        </w:rPr>
        <w:t>da izradi planove proračunske potrošnje za godine u kojima treba planirati sredstva za otplatu kredita.</w:t>
      </w:r>
    </w:p>
    <w:p w14:paraId="555E1185" w14:textId="77777777" w:rsidR="007627A7" w:rsidRPr="00590DBD" w:rsidRDefault="007627A7" w:rsidP="007627A7">
      <w:pPr>
        <w:jc w:val="center"/>
        <w:rPr>
          <w:sz w:val="24"/>
          <w:szCs w:val="24"/>
        </w:rPr>
      </w:pPr>
    </w:p>
    <w:p w14:paraId="14D2F5AF" w14:textId="77777777" w:rsidR="007627A7" w:rsidRPr="00590DBD" w:rsidRDefault="007627A7" w:rsidP="007627A7">
      <w:pPr>
        <w:jc w:val="center"/>
        <w:rPr>
          <w:sz w:val="24"/>
          <w:szCs w:val="24"/>
        </w:rPr>
      </w:pPr>
    </w:p>
    <w:p w14:paraId="7C27F04B" w14:textId="77777777" w:rsidR="007627A7" w:rsidRPr="008706EC" w:rsidRDefault="007627A7" w:rsidP="007627A7">
      <w:pPr>
        <w:jc w:val="center"/>
        <w:rPr>
          <w:sz w:val="24"/>
          <w:szCs w:val="24"/>
        </w:rPr>
      </w:pPr>
      <w:r w:rsidRPr="008706EC">
        <w:rPr>
          <w:sz w:val="24"/>
          <w:szCs w:val="24"/>
        </w:rPr>
        <w:t>III.</w:t>
      </w:r>
    </w:p>
    <w:p w14:paraId="233A7684" w14:textId="77777777" w:rsidR="007627A7" w:rsidRPr="008706EC" w:rsidRDefault="007627A7" w:rsidP="007627A7">
      <w:pPr>
        <w:rPr>
          <w:sz w:val="24"/>
          <w:szCs w:val="24"/>
        </w:rPr>
      </w:pPr>
    </w:p>
    <w:p w14:paraId="14E176CE" w14:textId="77777777" w:rsidR="007627A7" w:rsidRPr="008706EC" w:rsidRDefault="007627A7" w:rsidP="007627A7">
      <w:pPr>
        <w:rPr>
          <w:sz w:val="24"/>
          <w:szCs w:val="24"/>
        </w:rPr>
      </w:pPr>
      <w:r w:rsidRPr="008706EC">
        <w:rPr>
          <w:sz w:val="24"/>
          <w:szCs w:val="24"/>
        </w:rPr>
        <w:t xml:space="preserve">             Ova Odluka stupa na snagu danom donošenja. </w:t>
      </w:r>
    </w:p>
    <w:p w14:paraId="28976FF0" w14:textId="77777777" w:rsidR="007627A7" w:rsidRPr="00FE74DD" w:rsidRDefault="007627A7" w:rsidP="007627A7">
      <w:pPr>
        <w:ind w:left="1440"/>
        <w:rPr>
          <w:szCs w:val="24"/>
        </w:rPr>
      </w:pPr>
    </w:p>
    <w:p w14:paraId="54AE1F61" w14:textId="77777777" w:rsidR="007627A7" w:rsidRPr="008706EC" w:rsidRDefault="007627A7" w:rsidP="007627A7">
      <w:pPr>
        <w:ind w:left="1440"/>
        <w:rPr>
          <w:szCs w:val="24"/>
        </w:rPr>
      </w:pPr>
      <w:r w:rsidRPr="008706EC">
        <w:rPr>
          <w:sz w:val="24"/>
          <w:szCs w:val="24"/>
        </w:rPr>
        <w:tab/>
      </w:r>
      <w:r w:rsidRPr="008706EC">
        <w:rPr>
          <w:sz w:val="24"/>
          <w:szCs w:val="24"/>
        </w:rPr>
        <w:tab/>
      </w:r>
      <w:r w:rsidRPr="008706EC">
        <w:rPr>
          <w:sz w:val="24"/>
          <w:szCs w:val="24"/>
        </w:rPr>
        <w:tab/>
      </w:r>
      <w:r w:rsidRPr="008706EC">
        <w:rPr>
          <w:sz w:val="24"/>
          <w:szCs w:val="24"/>
        </w:rPr>
        <w:tab/>
      </w:r>
    </w:p>
    <w:p w14:paraId="36F6BA3C" w14:textId="77777777" w:rsidR="007627A7" w:rsidRPr="008706EC" w:rsidRDefault="007627A7" w:rsidP="007627A7">
      <w:pPr>
        <w:rPr>
          <w:b/>
          <w:sz w:val="24"/>
          <w:szCs w:val="24"/>
        </w:rPr>
      </w:pPr>
      <w:r w:rsidRPr="008706EC">
        <w:rPr>
          <w:sz w:val="24"/>
          <w:szCs w:val="24"/>
        </w:rPr>
        <w:t>KLASA:</w:t>
      </w:r>
    </w:p>
    <w:p w14:paraId="32535C26" w14:textId="77777777" w:rsidR="007627A7" w:rsidRPr="008706EC" w:rsidRDefault="007627A7" w:rsidP="007627A7">
      <w:pPr>
        <w:rPr>
          <w:sz w:val="24"/>
          <w:szCs w:val="24"/>
        </w:rPr>
      </w:pPr>
      <w:r w:rsidRPr="008706EC">
        <w:rPr>
          <w:sz w:val="24"/>
          <w:szCs w:val="24"/>
        </w:rPr>
        <w:t xml:space="preserve">URBROJ:  </w:t>
      </w:r>
    </w:p>
    <w:p w14:paraId="4302FB2A" w14:textId="77777777" w:rsidR="007627A7" w:rsidRPr="00FE74DD" w:rsidRDefault="007627A7" w:rsidP="007627A7">
      <w:pPr>
        <w:rPr>
          <w:szCs w:val="24"/>
        </w:rPr>
      </w:pPr>
    </w:p>
    <w:p w14:paraId="646A6088" w14:textId="77777777" w:rsidR="007627A7" w:rsidRPr="008706EC" w:rsidRDefault="007627A7" w:rsidP="007627A7">
      <w:pPr>
        <w:rPr>
          <w:sz w:val="24"/>
          <w:szCs w:val="24"/>
        </w:rPr>
      </w:pPr>
      <w:r w:rsidRPr="008706EC">
        <w:rPr>
          <w:sz w:val="24"/>
          <w:szCs w:val="24"/>
        </w:rPr>
        <w:lastRenderedPageBreak/>
        <w:t>Zagreb,</w:t>
      </w:r>
      <w:r w:rsidRPr="008706EC">
        <w:rPr>
          <w:sz w:val="24"/>
          <w:szCs w:val="24"/>
        </w:rPr>
        <w:tab/>
      </w:r>
      <w:r w:rsidRPr="008706EC">
        <w:rPr>
          <w:sz w:val="24"/>
          <w:szCs w:val="24"/>
        </w:rPr>
        <w:tab/>
      </w:r>
      <w:r w:rsidRPr="008706EC">
        <w:rPr>
          <w:sz w:val="24"/>
          <w:szCs w:val="24"/>
        </w:rPr>
        <w:tab/>
      </w:r>
      <w:r w:rsidRPr="008706EC">
        <w:rPr>
          <w:sz w:val="24"/>
          <w:szCs w:val="24"/>
        </w:rPr>
        <w:tab/>
      </w:r>
      <w:r w:rsidRPr="008706EC">
        <w:rPr>
          <w:sz w:val="24"/>
          <w:szCs w:val="24"/>
        </w:rPr>
        <w:tab/>
      </w:r>
      <w:r w:rsidRPr="008706EC">
        <w:rPr>
          <w:sz w:val="24"/>
          <w:szCs w:val="24"/>
        </w:rPr>
        <w:tab/>
      </w:r>
      <w:r w:rsidRPr="008706EC">
        <w:rPr>
          <w:sz w:val="24"/>
          <w:szCs w:val="24"/>
        </w:rPr>
        <w:tab/>
        <w:t xml:space="preserve">   </w:t>
      </w:r>
      <w:r w:rsidRPr="008706EC">
        <w:rPr>
          <w:sz w:val="24"/>
          <w:szCs w:val="24"/>
        </w:rPr>
        <w:tab/>
      </w:r>
      <w:r w:rsidRPr="008706EC">
        <w:rPr>
          <w:sz w:val="24"/>
          <w:szCs w:val="24"/>
        </w:rPr>
        <w:tab/>
      </w:r>
      <w:r w:rsidRPr="008706EC">
        <w:rPr>
          <w:sz w:val="24"/>
          <w:szCs w:val="24"/>
        </w:rPr>
        <w:tab/>
      </w:r>
      <w:r w:rsidRPr="008706EC">
        <w:rPr>
          <w:sz w:val="24"/>
          <w:szCs w:val="24"/>
        </w:rPr>
        <w:tab/>
      </w:r>
    </w:p>
    <w:p w14:paraId="60063F49" w14:textId="77777777" w:rsidR="007627A7" w:rsidRPr="008706EC" w:rsidRDefault="007627A7" w:rsidP="007627A7">
      <w:pPr>
        <w:ind w:left="5760"/>
        <w:jc w:val="center"/>
        <w:rPr>
          <w:sz w:val="24"/>
          <w:szCs w:val="24"/>
        </w:rPr>
      </w:pPr>
    </w:p>
    <w:p w14:paraId="6AB6B35A" w14:textId="77777777" w:rsidR="007627A7" w:rsidRPr="008706EC" w:rsidRDefault="007627A7" w:rsidP="007627A7">
      <w:pPr>
        <w:ind w:left="5760"/>
        <w:jc w:val="center"/>
        <w:rPr>
          <w:bCs/>
          <w:sz w:val="24"/>
          <w:szCs w:val="24"/>
        </w:rPr>
      </w:pPr>
      <w:r w:rsidRPr="008706EC">
        <w:rPr>
          <w:sz w:val="24"/>
          <w:szCs w:val="24"/>
        </w:rPr>
        <w:t>PREDSJEDNIK</w:t>
      </w:r>
    </w:p>
    <w:p w14:paraId="7E0B69BF" w14:textId="77777777" w:rsidR="007627A7" w:rsidRPr="00DD5490" w:rsidRDefault="007627A7" w:rsidP="007627A7">
      <w:pPr>
        <w:ind w:left="5760"/>
        <w:jc w:val="both"/>
        <w:rPr>
          <w:bCs/>
          <w:sz w:val="24"/>
          <w:szCs w:val="24"/>
          <w:highlight w:val="yellow"/>
        </w:rPr>
      </w:pPr>
    </w:p>
    <w:p w14:paraId="16E4AD5D" w14:textId="77777777" w:rsidR="007627A7" w:rsidRPr="00590DBD" w:rsidRDefault="007627A7" w:rsidP="007627A7">
      <w:pPr>
        <w:ind w:left="5760"/>
        <w:jc w:val="center"/>
        <w:rPr>
          <w:sz w:val="24"/>
          <w:szCs w:val="24"/>
          <w:highlight w:val="yellow"/>
        </w:rPr>
      </w:pPr>
    </w:p>
    <w:p w14:paraId="5DDB8EB1" w14:textId="77777777" w:rsidR="007627A7" w:rsidRPr="00CB5396" w:rsidRDefault="007627A7" w:rsidP="007627A7">
      <w:pPr>
        <w:ind w:left="5760"/>
        <w:jc w:val="center"/>
        <w:rPr>
          <w:sz w:val="24"/>
          <w:szCs w:val="24"/>
        </w:rPr>
      </w:pPr>
      <w:r w:rsidRPr="008706EC">
        <w:rPr>
          <w:sz w:val="24"/>
          <w:szCs w:val="24"/>
        </w:rPr>
        <w:t>mr. sc. Andrej Plenković</w:t>
      </w:r>
    </w:p>
    <w:p w14:paraId="4AFE0832" w14:textId="77777777" w:rsidR="007627A7" w:rsidRDefault="007627A7" w:rsidP="007627A7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0E8D5596" w14:textId="77777777" w:rsidR="007627A7" w:rsidRDefault="007627A7" w:rsidP="007627A7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5F1912CA" w14:textId="77777777" w:rsidR="007627A7" w:rsidRDefault="007627A7" w:rsidP="007627A7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5FF2AB2B" w14:textId="77777777" w:rsidR="007627A7" w:rsidRDefault="007627A7" w:rsidP="007627A7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7B9D7E03" w14:textId="77777777" w:rsidR="007627A7" w:rsidRDefault="007627A7" w:rsidP="007627A7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63F840C8" w14:textId="77777777" w:rsidR="007627A7" w:rsidRPr="008706EC" w:rsidRDefault="007627A7" w:rsidP="007627A7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  <w:r w:rsidRPr="008706EC">
        <w:rPr>
          <w:rFonts w:ascii="Times New Roman" w:hAnsi="Times New Roman"/>
          <w:b/>
        </w:rPr>
        <w:t>OBRAZLOŽENJE</w:t>
      </w:r>
    </w:p>
    <w:p w14:paraId="45DA370F" w14:textId="77777777" w:rsidR="007627A7" w:rsidRPr="008706EC" w:rsidRDefault="007627A7" w:rsidP="007627A7">
      <w:pPr>
        <w:pStyle w:val="BodyTextIndent"/>
        <w:tabs>
          <w:tab w:val="left" w:pos="0"/>
        </w:tabs>
        <w:ind w:firstLine="0"/>
        <w:rPr>
          <w:rFonts w:ascii="Times New Roman" w:hAnsi="Times New Roman"/>
        </w:rPr>
      </w:pPr>
    </w:p>
    <w:p w14:paraId="5F7F24B2" w14:textId="34EA4894" w:rsidR="007627A7" w:rsidRDefault="007627A7" w:rsidP="007627A7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Općina Krapinske Toplice </w:t>
      </w:r>
      <w:r>
        <w:rPr>
          <w:rFonts w:ascii="Times New Roman" w:hAnsi="Times New Roman"/>
        </w:rPr>
        <w:t>podnijela</w:t>
      </w:r>
      <w:r w:rsidRPr="008706EC">
        <w:rPr>
          <w:rFonts w:ascii="Times New Roman" w:hAnsi="Times New Roman"/>
        </w:rPr>
        <w:t xml:space="preserve"> je Ministarstvu financija zahtjev KLASA: </w:t>
      </w:r>
      <w:r>
        <w:rPr>
          <w:rFonts w:ascii="Times New Roman" w:hAnsi="Times New Roman"/>
        </w:rPr>
        <w:t>403</w:t>
      </w:r>
      <w:r w:rsidRPr="008706EC">
        <w:rPr>
          <w:rFonts w:ascii="Times New Roman" w:hAnsi="Times New Roman"/>
        </w:rPr>
        <w:t>-</w:t>
      </w:r>
      <w:r>
        <w:rPr>
          <w:rFonts w:ascii="Times New Roman" w:hAnsi="Times New Roman"/>
        </w:rPr>
        <w:t>01/21-01/0002</w:t>
      </w:r>
      <w:r w:rsidRPr="008706EC">
        <w:rPr>
          <w:rFonts w:ascii="Times New Roman" w:hAnsi="Times New Roman"/>
        </w:rPr>
        <w:t xml:space="preserve">, URBROJ: </w:t>
      </w:r>
      <w:r>
        <w:rPr>
          <w:rFonts w:ascii="Times New Roman" w:hAnsi="Times New Roman"/>
        </w:rPr>
        <w:t>2197/03-01-21-1</w:t>
      </w:r>
      <w:r w:rsidRPr="008706EC">
        <w:rPr>
          <w:rFonts w:ascii="Times New Roman" w:hAnsi="Times New Roman"/>
        </w:rPr>
        <w:t xml:space="preserve"> od </w:t>
      </w:r>
      <w:r>
        <w:rPr>
          <w:rFonts w:ascii="Times New Roman" w:hAnsi="Times New Roman"/>
        </w:rPr>
        <w:t>1</w:t>
      </w:r>
      <w:r w:rsidRPr="008706E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ožujka </w:t>
      </w:r>
      <w:r w:rsidRPr="008706EC">
        <w:rPr>
          <w:rFonts w:ascii="Times New Roman" w:hAnsi="Times New Roman"/>
        </w:rPr>
        <w:t>20</w:t>
      </w:r>
      <w:r>
        <w:rPr>
          <w:rFonts w:ascii="Times New Roman" w:hAnsi="Times New Roman"/>
        </w:rPr>
        <w:t>21</w:t>
      </w:r>
      <w:r w:rsidRPr="008706E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8706EC">
        <w:rPr>
          <w:rFonts w:ascii="Times New Roman" w:hAnsi="Times New Roman"/>
        </w:rPr>
        <w:t xml:space="preserve">za dobivanje suglasnosti Vlade Republike Hrvatske za </w:t>
      </w:r>
      <w:r w:rsidRPr="008706EC">
        <w:rPr>
          <w:rFonts w:ascii="Times New Roman" w:hAnsi="Times New Roman"/>
          <w:szCs w:val="24"/>
        </w:rPr>
        <w:t xml:space="preserve">zaduženje </w:t>
      </w:r>
      <w:r w:rsidRPr="00382CF2">
        <w:rPr>
          <w:rFonts w:ascii="Times New Roman" w:hAnsi="Times New Roman"/>
          <w:szCs w:val="24"/>
        </w:rPr>
        <w:t xml:space="preserve">kod </w:t>
      </w:r>
      <w:r w:rsidR="00CE128D">
        <w:rPr>
          <w:rFonts w:ascii="Times New Roman" w:hAnsi="Times New Roman"/>
          <w:szCs w:val="24"/>
        </w:rPr>
        <w:t>Erste&amp;Steiermärkische B</w:t>
      </w:r>
      <w:r w:rsidRPr="003E32A8">
        <w:rPr>
          <w:rFonts w:ascii="Times New Roman" w:hAnsi="Times New Roman"/>
          <w:szCs w:val="24"/>
        </w:rPr>
        <w:t>ank d.d., Rijeka</w:t>
      </w:r>
      <w:r w:rsidRPr="008D24F4">
        <w:rPr>
          <w:rFonts w:ascii="Times New Roman" w:hAnsi="Times New Roman"/>
          <w:szCs w:val="24"/>
        </w:rPr>
        <w:t xml:space="preserve"> </w:t>
      </w:r>
      <w:r w:rsidRPr="000213CE">
        <w:rPr>
          <w:rFonts w:ascii="Times New Roman" w:hAnsi="Times New Roman"/>
          <w:szCs w:val="24"/>
        </w:rPr>
        <w:t>u iznosu od</w:t>
      </w:r>
      <w:r>
        <w:rPr>
          <w:rFonts w:ascii="Times New Roman" w:hAnsi="Times New Roman"/>
          <w:szCs w:val="24"/>
        </w:rPr>
        <w:t xml:space="preserve"> 5.000</w:t>
      </w:r>
      <w:r w:rsidRPr="000213CE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000</w:t>
      </w:r>
      <w:r w:rsidRPr="000213CE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>00</w:t>
      </w:r>
      <w:r w:rsidRPr="000213CE">
        <w:rPr>
          <w:rFonts w:ascii="Times New Roman" w:hAnsi="Times New Roman"/>
          <w:szCs w:val="24"/>
        </w:rPr>
        <w:t xml:space="preserve"> kun</w:t>
      </w:r>
      <w:r>
        <w:rPr>
          <w:rFonts w:ascii="Times New Roman" w:hAnsi="Times New Roman"/>
          <w:szCs w:val="24"/>
        </w:rPr>
        <w:t>a</w:t>
      </w:r>
      <w:r w:rsidRPr="000213CE">
        <w:rPr>
          <w:rFonts w:ascii="Times New Roman" w:hAnsi="Times New Roman"/>
          <w:szCs w:val="24"/>
        </w:rPr>
        <w:t xml:space="preserve">, s rokom otplate kredita od </w:t>
      </w:r>
      <w:r>
        <w:rPr>
          <w:rFonts w:ascii="Times New Roman" w:hAnsi="Times New Roman"/>
          <w:szCs w:val="24"/>
        </w:rPr>
        <w:t>osam godina (96 jednakih</w:t>
      </w:r>
      <w:r w:rsidRPr="000213C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mjesečnih rata)</w:t>
      </w:r>
      <w:r w:rsidRPr="000213C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 isteku počeka od dvije godine</w:t>
      </w:r>
      <w:r w:rsidRPr="000213CE">
        <w:rPr>
          <w:rFonts w:ascii="Times New Roman" w:hAnsi="Times New Roman"/>
          <w:szCs w:val="24"/>
        </w:rPr>
        <w:t xml:space="preserve">, uz </w:t>
      </w:r>
      <w:r>
        <w:rPr>
          <w:rFonts w:ascii="Times New Roman" w:hAnsi="Times New Roman"/>
          <w:szCs w:val="24"/>
        </w:rPr>
        <w:t>fiksnu</w:t>
      </w:r>
      <w:r w:rsidRPr="000213CE">
        <w:rPr>
          <w:rFonts w:ascii="Times New Roman" w:hAnsi="Times New Roman"/>
          <w:szCs w:val="24"/>
        </w:rPr>
        <w:t xml:space="preserve"> godišnju </w:t>
      </w:r>
      <w:r w:rsidRPr="002A26F9">
        <w:rPr>
          <w:rFonts w:ascii="Times New Roman" w:hAnsi="Times New Roman"/>
          <w:szCs w:val="24"/>
        </w:rPr>
        <w:t xml:space="preserve">kamatnu stopu </w:t>
      </w:r>
      <w:r>
        <w:rPr>
          <w:rFonts w:ascii="Times New Roman" w:hAnsi="Times New Roman"/>
          <w:szCs w:val="24"/>
        </w:rPr>
        <w:t>od 0,94% bez naknade za obradu i odobravanje kredita.</w:t>
      </w:r>
    </w:p>
    <w:p w14:paraId="2BAFB03C" w14:textId="77777777" w:rsidR="007627A7" w:rsidRPr="00590DBD" w:rsidRDefault="007627A7" w:rsidP="007627A7">
      <w:pPr>
        <w:pStyle w:val="BodyTextIndent"/>
        <w:tabs>
          <w:tab w:val="left" w:pos="0"/>
        </w:tabs>
        <w:rPr>
          <w:rFonts w:ascii="Times New Roman" w:hAnsi="Times New Roman"/>
          <w:color w:val="0000FF"/>
          <w:szCs w:val="24"/>
        </w:rPr>
      </w:pPr>
    </w:p>
    <w:p w14:paraId="0E08B309" w14:textId="77777777" w:rsidR="007627A7" w:rsidRPr="00414C86" w:rsidRDefault="007627A7" w:rsidP="007627A7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0213CE">
        <w:rPr>
          <w:rFonts w:ascii="Times New Roman" w:hAnsi="Times New Roman"/>
          <w:szCs w:val="24"/>
        </w:rPr>
        <w:t xml:space="preserve">Sredstva će se koristiti za </w:t>
      </w:r>
      <w:r>
        <w:rPr>
          <w:rFonts w:ascii="Times New Roman" w:hAnsi="Times New Roman"/>
          <w:szCs w:val="24"/>
        </w:rPr>
        <w:t>financiranje kapitalnih projekata „Gradnja objekta komunalne infrastrukture“ i „P</w:t>
      </w:r>
      <w:r w:rsidRPr="00B03DD6">
        <w:rPr>
          <w:rFonts w:ascii="Times New Roman" w:hAnsi="Times New Roman"/>
          <w:szCs w:val="24"/>
        </w:rPr>
        <w:t>ješačk</w:t>
      </w:r>
      <w:r>
        <w:rPr>
          <w:rFonts w:ascii="Times New Roman" w:hAnsi="Times New Roman"/>
          <w:szCs w:val="24"/>
        </w:rPr>
        <w:t>a</w:t>
      </w:r>
      <w:r w:rsidRPr="00B03DD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zona“,</w:t>
      </w:r>
      <w:r w:rsidRPr="00414C86">
        <w:rPr>
          <w:rFonts w:ascii="Times New Roman" w:hAnsi="Times New Roman"/>
          <w:szCs w:val="24"/>
        </w:rPr>
        <w:t xml:space="preserve"> sukladno Odluci </w:t>
      </w:r>
      <w:r>
        <w:rPr>
          <w:rFonts w:ascii="Times New Roman" w:hAnsi="Times New Roman"/>
          <w:szCs w:val="24"/>
        </w:rPr>
        <w:t>Općinskog</w:t>
      </w:r>
      <w:r w:rsidRPr="00414C86">
        <w:rPr>
          <w:rFonts w:ascii="Times New Roman" w:hAnsi="Times New Roman"/>
          <w:szCs w:val="24"/>
        </w:rPr>
        <w:t xml:space="preserve"> vijeća </w:t>
      </w:r>
      <w:r>
        <w:rPr>
          <w:rFonts w:ascii="Times New Roman" w:hAnsi="Times New Roman"/>
          <w:szCs w:val="24"/>
        </w:rPr>
        <w:t>o dugoročnom zaduživanju Općine Krapinske Toplice za realizaciju kapitalnih projekata</w:t>
      </w:r>
      <w:r w:rsidRPr="00414C86">
        <w:rPr>
          <w:rFonts w:ascii="Times New Roman" w:hAnsi="Times New Roman"/>
          <w:szCs w:val="24"/>
        </w:rPr>
        <w:t xml:space="preserve">, KLASA: </w:t>
      </w:r>
      <w:r>
        <w:rPr>
          <w:rFonts w:ascii="Times New Roman" w:hAnsi="Times New Roman"/>
          <w:szCs w:val="24"/>
        </w:rPr>
        <w:t>403</w:t>
      </w:r>
      <w:r w:rsidRPr="00414C86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01/21-01/0001</w:t>
      </w:r>
      <w:r w:rsidRPr="00414C86">
        <w:rPr>
          <w:rFonts w:ascii="Times New Roman" w:hAnsi="Times New Roman"/>
          <w:szCs w:val="24"/>
        </w:rPr>
        <w:t xml:space="preserve">, URBROJ: </w:t>
      </w:r>
      <w:r>
        <w:rPr>
          <w:rFonts w:ascii="Times New Roman" w:hAnsi="Times New Roman"/>
          <w:szCs w:val="24"/>
        </w:rPr>
        <w:t>2197/03-02-21-11</w:t>
      </w:r>
      <w:r w:rsidRPr="00414C86">
        <w:rPr>
          <w:rFonts w:ascii="Times New Roman" w:hAnsi="Times New Roman"/>
          <w:szCs w:val="24"/>
        </w:rPr>
        <w:t xml:space="preserve"> od</w:t>
      </w:r>
      <w:r>
        <w:rPr>
          <w:rFonts w:ascii="Times New Roman" w:hAnsi="Times New Roman"/>
          <w:szCs w:val="24"/>
        </w:rPr>
        <w:t xml:space="preserve"> 8</w:t>
      </w:r>
      <w:r w:rsidRPr="00414C86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veljače</w:t>
      </w:r>
      <w:r w:rsidRPr="00414C86">
        <w:rPr>
          <w:rFonts w:ascii="Times New Roman" w:hAnsi="Times New Roman"/>
          <w:szCs w:val="24"/>
        </w:rPr>
        <w:t xml:space="preserve"> 20</w:t>
      </w:r>
      <w:r>
        <w:rPr>
          <w:rFonts w:ascii="Times New Roman" w:hAnsi="Times New Roman"/>
          <w:szCs w:val="24"/>
        </w:rPr>
        <w:t>21</w:t>
      </w:r>
      <w:r w:rsidRPr="00414C86">
        <w:rPr>
          <w:rFonts w:ascii="Times New Roman" w:hAnsi="Times New Roman"/>
          <w:szCs w:val="24"/>
        </w:rPr>
        <w:t>. godine.</w:t>
      </w:r>
    </w:p>
    <w:p w14:paraId="7EC90D73" w14:textId="77777777" w:rsidR="007627A7" w:rsidRPr="008706EC" w:rsidRDefault="007627A7" w:rsidP="007627A7">
      <w:pPr>
        <w:pStyle w:val="BodyTextIndent"/>
        <w:tabs>
          <w:tab w:val="left" w:pos="0"/>
        </w:tabs>
        <w:ind w:firstLine="0"/>
        <w:rPr>
          <w:rFonts w:ascii="Times New Roman" w:hAnsi="Times New Roman"/>
        </w:rPr>
      </w:pPr>
    </w:p>
    <w:p w14:paraId="0215E2ED" w14:textId="77777777" w:rsidR="007627A7" w:rsidRPr="008706EC" w:rsidRDefault="007627A7" w:rsidP="007627A7">
      <w:pPr>
        <w:tabs>
          <w:tab w:val="left" w:pos="0"/>
        </w:tabs>
        <w:jc w:val="both"/>
        <w:rPr>
          <w:sz w:val="24"/>
          <w:szCs w:val="24"/>
        </w:rPr>
      </w:pPr>
      <w:r w:rsidRPr="008706EC">
        <w:rPr>
          <w:sz w:val="24"/>
          <w:szCs w:val="24"/>
        </w:rPr>
        <w:t>Na temelju članaka 87. i 88. Zakona o proračunu (Narodne novine, br. 87/08, 136/12 i 15/15), grad, općina i županija se mogu zadužiti za investiciju koja se financira iz njegova proračuna, ali godišnje obveze mogu iznositi najviše 20% ostvarenih prihoda u godini koja prethodi godini u kojoj se zadužuje, umanjenih za prihode iz članka 88. stavka 4. Zakona o proračunu.</w:t>
      </w:r>
    </w:p>
    <w:p w14:paraId="1CAF522D" w14:textId="77777777" w:rsidR="007627A7" w:rsidRPr="008706EC" w:rsidRDefault="007627A7" w:rsidP="007627A7">
      <w:pPr>
        <w:tabs>
          <w:tab w:val="left" w:pos="0"/>
        </w:tabs>
        <w:jc w:val="both"/>
        <w:rPr>
          <w:sz w:val="24"/>
          <w:szCs w:val="24"/>
        </w:rPr>
      </w:pPr>
    </w:p>
    <w:p w14:paraId="0CF0450C" w14:textId="77777777" w:rsidR="007627A7" w:rsidRPr="008706EC" w:rsidRDefault="007627A7" w:rsidP="007627A7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8706EC">
        <w:rPr>
          <w:rFonts w:ascii="Times New Roman" w:hAnsi="Times New Roman"/>
          <w:szCs w:val="24"/>
        </w:rPr>
        <w:t xml:space="preserve">Ostvareni proračunski prihodi </w:t>
      </w:r>
      <w:r>
        <w:rPr>
          <w:rFonts w:ascii="Times New Roman" w:hAnsi="Times New Roman"/>
          <w:szCs w:val="24"/>
        </w:rPr>
        <w:t xml:space="preserve">Općine Krapinske Toplice </w:t>
      </w:r>
      <w:r w:rsidRPr="008706EC">
        <w:rPr>
          <w:rFonts w:ascii="Times New Roman" w:hAnsi="Times New Roman"/>
          <w:szCs w:val="24"/>
        </w:rPr>
        <w:t>u 20</w:t>
      </w:r>
      <w:r>
        <w:rPr>
          <w:rFonts w:ascii="Times New Roman" w:hAnsi="Times New Roman"/>
          <w:szCs w:val="24"/>
        </w:rPr>
        <w:t>20</w:t>
      </w:r>
      <w:r w:rsidRPr="008706EC">
        <w:rPr>
          <w:rFonts w:ascii="Times New Roman" w:hAnsi="Times New Roman"/>
          <w:szCs w:val="24"/>
        </w:rPr>
        <w:t xml:space="preserve">. godini, umanjeni za prihode iz članka 88. stavka 4. Zakona o proračunu, iznosili su </w:t>
      </w:r>
      <w:r>
        <w:rPr>
          <w:rFonts w:ascii="Times New Roman" w:hAnsi="Times New Roman"/>
          <w:szCs w:val="24"/>
        </w:rPr>
        <w:t>12.162.811,00</w:t>
      </w:r>
      <w:r w:rsidRPr="008706EC">
        <w:rPr>
          <w:rFonts w:ascii="Times New Roman" w:hAnsi="Times New Roman"/>
          <w:szCs w:val="24"/>
        </w:rPr>
        <w:t xml:space="preserve"> kun</w:t>
      </w:r>
      <w:r>
        <w:rPr>
          <w:rFonts w:ascii="Times New Roman" w:hAnsi="Times New Roman"/>
          <w:szCs w:val="24"/>
        </w:rPr>
        <w:t>a</w:t>
      </w:r>
      <w:r w:rsidRPr="008706EC">
        <w:rPr>
          <w:rFonts w:ascii="Times New Roman" w:hAnsi="Times New Roman"/>
          <w:szCs w:val="24"/>
        </w:rPr>
        <w:t xml:space="preserve">. Udio godišnjeg obroka (anuiteta) traženog kredita u ostvarenim prihodima iznosi </w:t>
      </w:r>
      <w:r>
        <w:rPr>
          <w:rFonts w:ascii="Times New Roman" w:hAnsi="Times New Roman"/>
          <w:szCs w:val="24"/>
        </w:rPr>
        <w:t xml:space="preserve">4,36%, </w:t>
      </w:r>
      <w:r w:rsidRPr="005244B8">
        <w:rPr>
          <w:rFonts w:ascii="Times New Roman" w:hAnsi="Times New Roman"/>
          <w:szCs w:val="24"/>
        </w:rPr>
        <w:t>a ako se tomu pribroji godišnj</w:t>
      </w:r>
      <w:r>
        <w:rPr>
          <w:rFonts w:ascii="Times New Roman" w:hAnsi="Times New Roman"/>
          <w:szCs w:val="24"/>
        </w:rPr>
        <w:t>e</w:t>
      </w:r>
      <w:r w:rsidRPr="005244B8">
        <w:rPr>
          <w:rFonts w:ascii="Times New Roman" w:hAnsi="Times New Roman"/>
          <w:szCs w:val="24"/>
        </w:rPr>
        <w:t xml:space="preserve"> anuitet</w:t>
      </w:r>
      <w:r>
        <w:rPr>
          <w:rFonts w:ascii="Times New Roman" w:hAnsi="Times New Roman"/>
          <w:szCs w:val="24"/>
        </w:rPr>
        <w:t>e</w:t>
      </w:r>
      <w:r w:rsidRPr="005244B8">
        <w:rPr>
          <w:rFonts w:ascii="Times New Roman" w:hAnsi="Times New Roman"/>
          <w:szCs w:val="24"/>
        </w:rPr>
        <w:t xml:space="preserve"> kredita</w:t>
      </w:r>
      <w:r>
        <w:rPr>
          <w:rFonts w:ascii="Times New Roman" w:hAnsi="Times New Roman"/>
          <w:szCs w:val="24"/>
        </w:rPr>
        <w:t xml:space="preserve"> te </w:t>
      </w:r>
      <w:r w:rsidRPr="00AD1186">
        <w:rPr>
          <w:rFonts w:ascii="Times New Roman" w:hAnsi="Times New Roman"/>
          <w:szCs w:val="24"/>
        </w:rPr>
        <w:t>dospjele a nepodmirene obveze</w:t>
      </w:r>
      <w:r w:rsidRPr="005244B8">
        <w:rPr>
          <w:rFonts w:ascii="Times New Roman" w:hAnsi="Times New Roman"/>
          <w:szCs w:val="24"/>
        </w:rPr>
        <w:t xml:space="preserve"> iz prethodnih razdoblja</w:t>
      </w:r>
      <w:r w:rsidRPr="008706EC">
        <w:rPr>
          <w:rFonts w:ascii="Times New Roman" w:hAnsi="Times New Roman"/>
          <w:szCs w:val="24"/>
        </w:rPr>
        <w:t xml:space="preserve">, tada je ukupna obveza </w:t>
      </w:r>
      <w:r w:rsidRPr="009D54D1">
        <w:rPr>
          <w:rFonts w:ascii="Times New Roman" w:hAnsi="Times New Roman"/>
          <w:szCs w:val="24"/>
        </w:rPr>
        <w:t>Općine 17,13%,</w:t>
      </w:r>
      <w:r w:rsidRPr="009D54D1">
        <w:rPr>
          <w:rFonts w:ascii="Times New Roman" w:hAnsi="Times New Roman"/>
          <w:b/>
          <w:szCs w:val="24"/>
        </w:rPr>
        <w:t xml:space="preserve"> </w:t>
      </w:r>
      <w:r w:rsidRPr="009D54D1">
        <w:rPr>
          <w:rFonts w:ascii="Times New Roman" w:hAnsi="Times New Roman"/>
          <w:szCs w:val="24"/>
        </w:rPr>
        <w:t xml:space="preserve">što </w:t>
      </w:r>
      <w:r w:rsidRPr="008706EC">
        <w:rPr>
          <w:rFonts w:ascii="Times New Roman" w:hAnsi="Times New Roman"/>
          <w:szCs w:val="24"/>
        </w:rPr>
        <w:t xml:space="preserve">je u okviru Zakonom propisane granice. </w:t>
      </w:r>
    </w:p>
    <w:p w14:paraId="7895866B" w14:textId="77777777" w:rsidR="007627A7" w:rsidRPr="008706EC" w:rsidRDefault="007627A7" w:rsidP="007627A7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</w:p>
    <w:p w14:paraId="1B52A565" w14:textId="77777777" w:rsidR="007627A7" w:rsidRPr="00FF5861" w:rsidRDefault="007627A7" w:rsidP="007627A7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8706EC">
        <w:rPr>
          <w:rFonts w:ascii="Times New Roman" w:hAnsi="Times New Roman"/>
          <w:szCs w:val="24"/>
        </w:rPr>
        <w:t xml:space="preserve">S obzirom na izneseno, Ministarstvo financija predlaže da Vlada Republike Hrvatske donese odluku o davanju suglasnosti za zaduženje </w:t>
      </w:r>
      <w:r>
        <w:rPr>
          <w:rFonts w:ascii="Times New Roman" w:hAnsi="Times New Roman"/>
          <w:szCs w:val="24"/>
        </w:rPr>
        <w:t>Općine Krapinske Toplice</w:t>
      </w:r>
      <w:r w:rsidRPr="008706EC">
        <w:rPr>
          <w:rFonts w:ascii="Times New Roman" w:hAnsi="Times New Roman"/>
          <w:szCs w:val="24"/>
        </w:rPr>
        <w:t>.</w:t>
      </w:r>
    </w:p>
    <w:p w14:paraId="4C9FC42B" w14:textId="77777777" w:rsidR="007627A7" w:rsidRPr="00E51D20" w:rsidRDefault="007627A7" w:rsidP="007627A7">
      <w:pPr>
        <w:tabs>
          <w:tab w:val="left" w:pos="0"/>
        </w:tabs>
        <w:jc w:val="both"/>
        <w:rPr>
          <w:szCs w:val="24"/>
        </w:rPr>
      </w:pPr>
    </w:p>
    <w:p w14:paraId="28359378" w14:textId="77777777" w:rsidR="0092100C" w:rsidRPr="00E51D20" w:rsidRDefault="0092100C" w:rsidP="007627A7">
      <w:pPr>
        <w:spacing w:after="200" w:line="276" w:lineRule="auto"/>
        <w:jc w:val="center"/>
        <w:rPr>
          <w:szCs w:val="24"/>
        </w:rPr>
      </w:pPr>
    </w:p>
    <w:sectPr w:rsidR="0092100C" w:rsidRPr="00E51D20" w:rsidSect="00FE74DD">
      <w:pgSz w:w="11906" w:h="16838"/>
      <w:pgMar w:top="1418" w:right="1418" w:bottom="51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BE2CB" w14:textId="77777777" w:rsidR="0001298F" w:rsidRDefault="0001298F" w:rsidP="00AF1C5B">
      <w:r>
        <w:separator/>
      </w:r>
    </w:p>
  </w:endnote>
  <w:endnote w:type="continuationSeparator" w:id="0">
    <w:p w14:paraId="5BB88B91" w14:textId="77777777" w:rsidR="0001298F" w:rsidRDefault="0001298F" w:rsidP="00AF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644C5" w14:textId="77777777" w:rsidR="0001298F" w:rsidRDefault="0001298F" w:rsidP="00AF1C5B">
      <w:r>
        <w:separator/>
      </w:r>
    </w:p>
  </w:footnote>
  <w:footnote w:type="continuationSeparator" w:id="0">
    <w:p w14:paraId="32793F3D" w14:textId="77777777" w:rsidR="0001298F" w:rsidRDefault="0001298F" w:rsidP="00AF1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D6F7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8B4E62"/>
    <w:multiLevelType w:val="hybridMultilevel"/>
    <w:tmpl w:val="7536FEDA"/>
    <w:lvl w:ilvl="0" w:tplc="97A89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104D6"/>
    <w:multiLevelType w:val="hybridMultilevel"/>
    <w:tmpl w:val="9F9EE8CE"/>
    <w:lvl w:ilvl="0" w:tplc="E92CCCB6">
      <w:numFmt w:val="bullet"/>
      <w:lvlText w:val="-"/>
      <w:lvlJc w:val="left"/>
      <w:pPr>
        <w:tabs>
          <w:tab w:val="num" w:pos="1991"/>
        </w:tabs>
        <w:ind w:left="1991" w:hanging="1140"/>
      </w:pPr>
      <w:rPr>
        <w:rFonts w:ascii="Times New Roman" w:eastAsia="Times New Roman" w:hAnsi="Times New Roman" w:cs="Times New Roman" w:hint="default"/>
      </w:rPr>
    </w:lvl>
    <w:lvl w:ilvl="1" w:tplc="D902BA96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8C64831A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1168FFC6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DEFC1D30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FE440F6E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3DA45052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B82AD06A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30AF3EC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7A161A5"/>
    <w:multiLevelType w:val="hybridMultilevel"/>
    <w:tmpl w:val="DBE0C5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A81CF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3B8023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42E3B2C"/>
    <w:multiLevelType w:val="hybridMultilevel"/>
    <w:tmpl w:val="CFF444F0"/>
    <w:lvl w:ilvl="0" w:tplc="97A89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3639A"/>
    <w:multiLevelType w:val="hybridMultilevel"/>
    <w:tmpl w:val="52726766"/>
    <w:lvl w:ilvl="0" w:tplc="EB8E2F5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9F6641"/>
    <w:multiLevelType w:val="hybridMultilevel"/>
    <w:tmpl w:val="F93C4024"/>
    <w:lvl w:ilvl="0" w:tplc="F48AD29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61E8570E"/>
    <w:multiLevelType w:val="hybridMultilevel"/>
    <w:tmpl w:val="11DA5A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F06F38"/>
    <w:multiLevelType w:val="hybridMultilevel"/>
    <w:tmpl w:val="177A1524"/>
    <w:lvl w:ilvl="0" w:tplc="0A0CC15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15EE3"/>
    <w:multiLevelType w:val="hybridMultilevel"/>
    <w:tmpl w:val="0D00134E"/>
    <w:lvl w:ilvl="0" w:tplc="C2A490BE">
      <w:start w:val="2"/>
      <w:numFmt w:val="bullet"/>
      <w:lvlText w:val="-"/>
      <w:lvlJc w:val="left"/>
      <w:pPr>
        <w:ind w:left="85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2" w15:restartNumberingAfterBreak="0">
    <w:nsid w:val="6A936337"/>
    <w:multiLevelType w:val="hybridMultilevel"/>
    <w:tmpl w:val="4A368980"/>
    <w:lvl w:ilvl="0" w:tplc="DDF810F8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3BC20AA0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E70EA894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D56C2A06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A6F819C8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7FC2DB50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31CE0B78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7A0460A4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D7E86E6E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ADC38CF"/>
    <w:multiLevelType w:val="singleLevel"/>
    <w:tmpl w:val="49BE5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BDB47B5"/>
    <w:multiLevelType w:val="singleLevel"/>
    <w:tmpl w:val="705AAC7A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7D1F5F43"/>
    <w:multiLevelType w:val="hybridMultilevel"/>
    <w:tmpl w:val="A4446CA6"/>
    <w:lvl w:ilvl="0" w:tplc="F7064F6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2"/>
  </w:num>
  <w:num w:numId="5">
    <w:abstractNumId w:val="13"/>
  </w:num>
  <w:num w:numId="6">
    <w:abstractNumId w:val="14"/>
  </w:num>
  <w:num w:numId="7">
    <w:abstractNumId w:val="5"/>
  </w:num>
  <w:num w:numId="8">
    <w:abstractNumId w:val="8"/>
  </w:num>
  <w:num w:numId="9">
    <w:abstractNumId w:val="15"/>
  </w:num>
  <w:num w:numId="10">
    <w:abstractNumId w:val="7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E4"/>
    <w:rsid w:val="00001CF6"/>
    <w:rsid w:val="00004199"/>
    <w:rsid w:val="0001298F"/>
    <w:rsid w:val="00016FEA"/>
    <w:rsid w:val="000213CE"/>
    <w:rsid w:val="0002295D"/>
    <w:rsid w:val="000229BF"/>
    <w:rsid w:val="000230E6"/>
    <w:rsid w:val="00024911"/>
    <w:rsid w:val="00032FD4"/>
    <w:rsid w:val="00037A83"/>
    <w:rsid w:val="00052420"/>
    <w:rsid w:val="00055509"/>
    <w:rsid w:val="00055A31"/>
    <w:rsid w:val="000602BD"/>
    <w:rsid w:val="00060622"/>
    <w:rsid w:val="000617EB"/>
    <w:rsid w:val="00061830"/>
    <w:rsid w:val="00071FA2"/>
    <w:rsid w:val="00086041"/>
    <w:rsid w:val="00087971"/>
    <w:rsid w:val="000969C0"/>
    <w:rsid w:val="00097BE1"/>
    <w:rsid w:val="000A31C8"/>
    <w:rsid w:val="000A3610"/>
    <w:rsid w:val="000B1C4C"/>
    <w:rsid w:val="000B29A0"/>
    <w:rsid w:val="000B737F"/>
    <w:rsid w:val="000C07B1"/>
    <w:rsid w:val="000C0EB8"/>
    <w:rsid w:val="000C57DE"/>
    <w:rsid w:val="000D0578"/>
    <w:rsid w:val="000D5E30"/>
    <w:rsid w:val="000D7626"/>
    <w:rsid w:val="000E1DE8"/>
    <w:rsid w:val="000E426B"/>
    <w:rsid w:val="000E6DA7"/>
    <w:rsid w:val="000F0754"/>
    <w:rsid w:val="000F0F69"/>
    <w:rsid w:val="000F7238"/>
    <w:rsid w:val="0011253C"/>
    <w:rsid w:val="00121D57"/>
    <w:rsid w:val="00137EE7"/>
    <w:rsid w:val="00153B1C"/>
    <w:rsid w:val="00163BC1"/>
    <w:rsid w:val="00166E65"/>
    <w:rsid w:val="001673FC"/>
    <w:rsid w:val="001756EB"/>
    <w:rsid w:val="00187A76"/>
    <w:rsid w:val="001B19A7"/>
    <w:rsid w:val="001B2C50"/>
    <w:rsid w:val="001B4713"/>
    <w:rsid w:val="001B5A43"/>
    <w:rsid w:val="001B5E24"/>
    <w:rsid w:val="001B6481"/>
    <w:rsid w:val="001D0D04"/>
    <w:rsid w:val="001E35A0"/>
    <w:rsid w:val="001E6B4F"/>
    <w:rsid w:val="001F06C7"/>
    <w:rsid w:val="001F1265"/>
    <w:rsid w:val="001F17F8"/>
    <w:rsid w:val="001F2653"/>
    <w:rsid w:val="001F394D"/>
    <w:rsid w:val="001F4F1E"/>
    <w:rsid w:val="001F7E41"/>
    <w:rsid w:val="00203A8A"/>
    <w:rsid w:val="00204126"/>
    <w:rsid w:val="002108E6"/>
    <w:rsid w:val="0021118B"/>
    <w:rsid w:val="0021591F"/>
    <w:rsid w:val="0021686F"/>
    <w:rsid w:val="00225AAE"/>
    <w:rsid w:val="002260DE"/>
    <w:rsid w:val="002300C9"/>
    <w:rsid w:val="00234A8E"/>
    <w:rsid w:val="00240715"/>
    <w:rsid w:val="002417CD"/>
    <w:rsid w:val="00246495"/>
    <w:rsid w:val="002524FA"/>
    <w:rsid w:val="00253DA1"/>
    <w:rsid w:val="00260A7D"/>
    <w:rsid w:val="0026213D"/>
    <w:rsid w:val="00266347"/>
    <w:rsid w:val="00267A26"/>
    <w:rsid w:val="00267E1F"/>
    <w:rsid w:val="00270892"/>
    <w:rsid w:val="0027171C"/>
    <w:rsid w:val="00272E18"/>
    <w:rsid w:val="00273946"/>
    <w:rsid w:val="00281CEE"/>
    <w:rsid w:val="00285302"/>
    <w:rsid w:val="0028782A"/>
    <w:rsid w:val="002950ED"/>
    <w:rsid w:val="002A02A8"/>
    <w:rsid w:val="002A26F9"/>
    <w:rsid w:val="002A2724"/>
    <w:rsid w:val="002A7F2B"/>
    <w:rsid w:val="002B50F9"/>
    <w:rsid w:val="002B6684"/>
    <w:rsid w:val="002C2F01"/>
    <w:rsid w:val="002C46D8"/>
    <w:rsid w:val="002C6E02"/>
    <w:rsid w:val="002C747D"/>
    <w:rsid w:val="002D76F4"/>
    <w:rsid w:val="002E0A68"/>
    <w:rsid w:val="002E3AB2"/>
    <w:rsid w:val="002F330B"/>
    <w:rsid w:val="0030025E"/>
    <w:rsid w:val="00305567"/>
    <w:rsid w:val="0031045D"/>
    <w:rsid w:val="00312FEC"/>
    <w:rsid w:val="0031364C"/>
    <w:rsid w:val="00320D5E"/>
    <w:rsid w:val="003213F7"/>
    <w:rsid w:val="00322646"/>
    <w:rsid w:val="003259E8"/>
    <w:rsid w:val="00343FE6"/>
    <w:rsid w:val="00346BBC"/>
    <w:rsid w:val="00350DD9"/>
    <w:rsid w:val="00352A45"/>
    <w:rsid w:val="00364D15"/>
    <w:rsid w:val="00370A49"/>
    <w:rsid w:val="00371125"/>
    <w:rsid w:val="00381E2A"/>
    <w:rsid w:val="003826C0"/>
    <w:rsid w:val="00382CF2"/>
    <w:rsid w:val="003853E0"/>
    <w:rsid w:val="00385A05"/>
    <w:rsid w:val="003937DA"/>
    <w:rsid w:val="00396EF3"/>
    <w:rsid w:val="003973E0"/>
    <w:rsid w:val="003A0079"/>
    <w:rsid w:val="003A55CA"/>
    <w:rsid w:val="003B613B"/>
    <w:rsid w:val="003C06DA"/>
    <w:rsid w:val="003D371D"/>
    <w:rsid w:val="003D38BA"/>
    <w:rsid w:val="003E1EA3"/>
    <w:rsid w:val="003E27D3"/>
    <w:rsid w:val="003E32A8"/>
    <w:rsid w:val="003E69EF"/>
    <w:rsid w:val="003E6C10"/>
    <w:rsid w:val="003F01DF"/>
    <w:rsid w:val="003F28C7"/>
    <w:rsid w:val="003F3620"/>
    <w:rsid w:val="003F79C8"/>
    <w:rsid w:val="00404D46"/>
    <w:rsid w:val="004118A6"/>
    <w:rsid w:val="00414116"/>
    <w:rsid w:val="00414C86"/>
    <w:rsid w:val="004166A9"/>
    <w:rsid w:val="0042545D"/>
    <w:rsid w:val="0042608D"/>
    <w:rsid w:val="00427479"/>
    <w:rsid w:val="004340DF"/>
    <w:rsid w:val="00434A91"/>
    <w:rsid w:val="00435320"/>
    <w:rsid w:val="00436517"/>
    <w:rsid w:val="00436FCD"/>
    <w:rsid w:val="00437E9A"/>
    <w:rsid w:val="00446281"/>
    <w:rsid w:val="00454B42"/>
    <w:rsid w:val="0045629E"/>
    <w:rsid w:val="00471821"/>
    <w:rsid w:val="004749C6"/>
    <w:rsid w:val="0049140A"/>
    <w:rsid w:val="004944E9"/>
    <w:rsid w:val="00495628"/>
    <w:rsid w:val="004A0B85"/>
    <w:rsid w:val="004B23BD"/>
    <w:rsid w:val="004B26C8"/>
    <w:rsid w:val="004B4804"/>
    <w:rsid w:val="004D0341"/>
    <w:rsid w:val="004D08E5"/>
    <w:rsid w:val="004D53FE"/>
    <w:rsid w:val="004E5B99"/>
    <w:rsid w:val="004E647C"/>
    <w:rsid w:val="004F1CDB"/>
    <w:rsid w:val="004F3EFD"/>
    <w:rsid w:val="00502C85"/>
    <w:rsid w:val="00503CED"/>
    <w:rsid w:val="00504024"/>
    <w:rsid w:val="00506133"/>
    <w:rsid w:val="005113FF"/>
    <w:rsid w:val="0051160A"/>
    <w:rsid w:val="00511EED"/>
    <w:rsid w:val="005243AB"/>
    <w:rsid w:val="005244B8"/>
    <w:rsid w:val="00531811"/>
    <w:rsid w:val="00541830"/>
    <w:rsid w:val="00542FFE"/>
    <w:rsid w:val="00546483"/>
    <w:rsid w:val="00552D2C"/>
    <w:rsid w:val="0055342A"/>
    <w:rsid w:val="005614F4"/>
    <w:rsid w:val="005637DF"/>
    <w:rsid w:val="00566027"/>
    <w:rsid w:val="00574996"/>
    <w:rsid w:val="00585B9B"/>
    <w:rsid w:val="00590DBD"/>
    <w:rsid w:val="00594DCC"/>
    <w:rsid w:val="005968AD"/>
    <w:rsid w:val="005A1F4A"/>
    <w:rsid w:val="005A4D8A"/>
    <w:rsid w:val="005A51D2"/>
    <w:rsid w:val="005B68FC"/>
    <w:rsid w:val="005C1986"/>
    <w:rsid w:val="005C5785"/>
    <w:rsid w:val="005C6BA5"/>
    <w:rsid w:val="005D4FC9"/>
    <w:rsid w:val="005D5317"/>
    <w:rsid w:val="005D5F03"/>
    <w:rsid w:val="005D77A5"/>
    <w:rsid w:val="005E5E86"/>
    <w:rsid w:val="005E68AA"/>
    <w:rsid w:val="005E7BC6"/>
    <w:rsid w:val="005F0875"/>
    <w:rsid w:val="005F4593"/>
    <w:rsid w:val="005F669C"/>
    <w:rsid w:val="00610D8F"/>
    <w:rsid w:val="00623C0E"/>
    <w:rsid w:val="00624D31"/>
    <w:rsid w:val="006339EB"/>
    <w:rsid w:val="00636DD5"/>
    <w:rsid w:val="006412A4"/>
    <w:rsid w:val="00643442"/>
    <w:rsid w:val="00652234"/>
    <w:rsid w:val="006560C6"/>
    <w:rsid w:val="00656487"/>
    <w:rsid w:val="00662F40"/>
    <w:rsid w:val="00664598"/>
    <w:rsid w:val="00670287"/>
    <w:rsid w:val="00672A45"/>
    <w:rsid w:val="00676008"/>
    <w:rsid w:val="00680AC8"/>
    <w:rsid w:val="00681156"/>
    <w:rsid w:val="00687260"/>
    <w:rsid w:val="006A091E"/>
    <w:rsid w:val="006A2E25"/>
    <w:rsid w:val="006A5DC1"/>
    <w:rsid w:val="006A7BA7"/>
    <w:rsid w:val="006B4AA6"/>
    <w:rsid w:val="006C3A22"/>
    <w:rsid w:val="006D5A74"/>
    <w:rsid w:val="006E5CBA"/>
    <w:rsid w:val="006E6E46"/>
    <w:rsid w:val="006E7887"/>
    <w:rsid w:val="006F035D"/>
    <w:rsid w:val="006F2496"/>
    <w:rsid w:val="00700F84"/>
    <w:rsid w:val="0071131D"/>
    <w:rsid w:val="007175D4"/>
    <w:rsid w:val="00724962"/>
    <w:rsid w:val="00724AF1"/>
    <w:rsid w:val="007337EC"/>
    <w:rsid w:val="007373FD"/>
    <w:rsid w:val="00737854"/>
    <w:rsid w:val="0074370F"/>
    <w:rsid w:val="007462AD"/>
    <w:rsid w:val="00746DBC"/>
    <w:rsid w:val="00754AD4"/>
    <w:rsid w:val="007627A7"/>
    <w:rsid w:val="007636FD"/>
    <w:rsid w:val="00767A16"/>
    <w:rsid w:val="00770A32"/>
    <w:rsid w:val="00790655"/>
    <w:rsid w:val="00792C61"/>
    <w:rsid w:val="007979E1"/>
    <w:rsid w:val="007A1545"/>
    <w:rsid w:val="007A5074"/>
    <w:rsid w:val="007B1132"/>
    <w:rsid w:val="007B203C"/>
    <w:rsid w:val="007B6B64"/>
    <w:rsid w:val="007C18CA"/>
    <w:rsid w:val="007C2418"/>
    <w:rsid w:val="007C320E"/>
    <w:rsid w:val="007D0962"/>
    <w:rsid w:val="007D51DC"/>
    <w:rsid w:val="007D6240"/>
    <w:rsid w:val="007D7B9B"/>
    <w:rsid w:val="007E515B"/>
    <w:rsid w:val="007E5524"/>
    <w:rsid w:val="007F24CC"/>
    <w:rsid w:val="007F79A2"/>
    <w:rsid w:val="00803F91"/>
    <w:rsid w:val="008107FA"/>
    <w:rsid w:val="008207DA"/>
    <w:rsid w:val="008256CA"/>
    <w:rsid w:val="00826D13"/>
    <w:rsid w:val="00832FB6"/>
    <w:rsid w:val="00840AA0"/>
    <w:rsid w:val="00852DCD"/>
    <w:rsid w:val="0085486C"/>
    <w:rsid w:val="008623BE"/>
    <w:rsid w:val="0086329D"/>
    <w:rsid w:val="00864DB3"/>
    <w:rsid w:val="00866745"/>
    <w:rsid w:val="008706EC"/>
    <w:rsid w:val="008775FC"/>
    <w:rsid w:val="00883947"/>
    <w:rsid w:val="00883E1F"/>
    <w:rsid w:val="00885CFD"/>
    <w:rsid w:val="0089506B"/>
    <w:rsid w:val="008A1EB7"/>
    <w:rsid w:val="008A6562"/>
    <w:rsid w:val="008B1E7B"/>
    <w:rsid w:val="008B2DFF"/>
    <w:rsid w:val="008C2082"/>
    <w:rsid w:val="008C33A4"/>
    <w:rsid w:val="008C74BD"/>
    <w:rsid w:val="008D14BC"/>
    <w:rsid w:val="008D24F4"/>
    <w:rsid w:val="008E0FB7"/>
    <w:rsid w:val="008E1FF2"/>
    <w:rsid w:val="008F2DC5"/>
    <w:rsid w:val="008F4668"/>
    <w:rsid w:val="008F4D9B"/>
    <w:rsid w:val="009010E9"/>
    <w:rsid w:val="00901561"/>
    <w:rsid w:val="009021AA"/>
    <w:rsid w:val="00904B5B"/>
    <w:rsid w:val="00905079"/>
    <w:rsid w:val="009071B4"/>
    <w:rsid w:val="00913F61"/>
    <w:rsid w:val="0092100C"/>
    <w:rsid w:val="00924AB0"/>
    <w:rsid w:val="00933767"/>
    <w:rsid w:val="009436C6"/>
    <w:rsid w:val="00950778"/>
    <w:rsid w:val="009655C0"/>
    <w:rsid w:val="00965E8D"/>
    <w:rsid w:val="00975761"/>
    <w:rsid w:val="0098229B"/>
    <w:rsid w:val="00983440"/>
    <w:rsid w:val="009844D4"/>
    <w:rsid w:val="0099092C"/>
    <w:rsid w:val="00990F63"/>
    <w:rsid w:val="009A1F61"/>
    <w:rsid w:val="009A65E0"/>
    <w:rsid w:val="009B5425"/>
    <w:rsid w:val="009D06E3"/>
    <w:rsid w:val="009D3063"/>
    <w:rsid w:val="009D45CA"/>
    <w:rsid w:val="009D6570"/>
    <w:rsid w:val="009D65D6"/>
    <w:rsid w:val="009E395A"/>
    <w:rsid w:val="009F45FA"/>
    <w:rsid w:val="009F4CB9"/>
    <w:rsid w:val="00A05259"/>
    <w:rsid w:val="00A055B5"/>
    <w:rsid w:val="00A079B5"/>
    <w:rsid w:val="00A101C2"/>
    <w:rsid w:val="00A16246"/>
    <w:rsid w:val="00A22FEE"/>
    <w:rsid w:val="00A31386"/>
    <w:rsid w:val="00A40F23"/>
    <w:rsid w:val="00A435E4"/>
    <w:rsid w:val="00A4544C"/>
    <w:rsid w:val="00A50D38"/>
    <w:rsid w:val="00A540D4"/>
    <w:rsid w:val="00A55C09"/>
    <w:rsid w:val="00A56CCC"/>
    <w:rsid w:val="00A57951"/>
    <w:rsid w:val="00A60664"/>
    <w:rsid w:val="00A71EFB"/>
    <w:rsid w:val="00A744EB"/>
    <w:rsid w:val="00A93493"/>
    <w:rsid w:val="00A973AB"/>
    <w:rsid w:val="00AB52EE"/>
    <w:rsid w:val="00AB703A"/>
    <w:rsid w:val="00AC1F66"/>
    <w:rsid w:val="00AC7B86"/>
    <w:rsid w:val="00AD185F"/>
    <w:rsid w:val="00AD50DB"/>
    <w:rsid w:val="00AD7B55"/>
    <w:rsid w:val="00AE24E5"/>
    <w:rsid w:val="00AE45CE"/>
    <w:rsid w:val="00AF1C5B"/>
    <w:rsid w:val="00AF1DE7"/>
    <w:rsid w:val="00AF499A"/>
    <w:rsid w:val="00AF54BD"/>
    <w:rsid w:val="00B03152"/>
    <w:rsid w:val="00B13729"/>
    <w:rsid w:val="00B13AEE"/>
    <w:rsid w:val="00B14591"/>
    <w:rsid w:val="00B15DB8"/>
    <w:rsid w:val="00B223AB"/>
    <w:rsid w:val="00B223B5"/>
    <w:rsid w:val="00B24DBF"/>
    <w:rsid w:val="00B34205"/>
    <w:rsid w:val="00B35E9A"/>
    <w:rsid w:val="00B369E7"/>
    <w:rsid w:val="00B43F09"/>
    <w:rsid w:val="00B44555"/>
    <w:rsid w:val="00B47378"/>
    <w:rsid w:val="00B50E51"/>
    <w:rsid w:val="00B51C42"/>
    <w:rsid w:val="00B52D1E"/>
    <w:rsid w:val="00B53BBE"/>
    <w:rsid w:val="00B552F8"/>
    <w:rsid w:val="00B628B9"/>
    <w:rsid w:val="00B65870"/>
    <w:rsid w:val="00B72567"/>
    <w:rsid w:val="00B74943"/>
    <w:rsid w:val="00B74D5A"/>
    <w:rsid w:val="00B75793"/>
    <w:rsid w:val="00B80210"/>
    <w:rsid w:val="00B807FD"/>
    <w:rsid w:val="00B82BC6"/>
    <w:rsid w:val="00B83528"/>
    <w:rsid w:val="00B86431"/>
    <w:rsid w:val="00B87767"/>
    <w:rsid w:val="00B91773"/>
    <w:rsid w:val="00B930A0"/>
    <w:rsid w:val="00BA13C8"/>
    <w:rsid w:val="00BA17C4"/>
    <w:rsid w:val="00BB4091"/>
    <w:rsid w:val="00BB4763"/>
    <w:rsid w:val="00BB5A2A"/>
    <w:rsid w:val="00BD2320"/>
    <w:rsid w:val="00BE1D60"/>
    <w:rsid w:val="00BE1F30"/>
    <w:rsid w:val="00BE324E"/>
    <w:rsid w:val="00BE354A"/>
    <w:rsid w:val="00BE5508"/>
    <w:rsid w:val="00BF167A"/>
    <w:rsid w:val="00BF5080"/>
    <w:rsid w:val="00BF5351"/>
    <w:rsid w:val="00BF7ACB"/>
    <w:rsid w:val="00C00E94"/>
    <w:rsid w:val="00C11A68"/>
    <w:rsid w:val="00C13F2F"/>
    <w:rsid w:val="00C16320"/>
    <w:rsid w:val="00C22139"/>
    <w:rsid w:val="00C2279B"/>
    <w:rsid w:val="00C23658"/>
    <w:rsid w:val="00C24026"/>
    <w:rsid w:val="00C26636"/>
    <w:rsid w:val="00C32029"/>
    <w:rsid w:val="00C42BDA"/>
    <w:rsid w:val="00C50C7B"/>
    <w:rsid w:val="00C560D4"/>
    <w:rsid w:val="00C576FB"/>
    <w:rsid w:val="00C70043"/>
    <w:rsid w:val="00C769C4"/>
    <w:rsid w:val="00C832EB"/>
    <w:rsid w:val="00C846A5"/>
    <w:rsid w:val="00CB44D8"/>
    <w:rsid w:val="00CB5396"/>
    <w:rsid w:val="00CC0379"/>
    <w:rsid w:val="00CC0BC1"/>
    <w:rsid w:val="00CC25A7"/>
    <w:rsid w:val="00CC2A75"/>
    <w:rsid w:val="00CC54CC"/>
    <w:rsid w:val="00CC6CD9"/>
    <w:rsid w:val="00CD6986"/>
    <w:rsid w:val="00CD7E8D"/>
    <w:rsid w:val="00CE014B"/>
    <w:rsid w:val="00CE0BFA"/>
    <w:rsid w:val="00CE128D"/>
    <w:rsid w:val="00CE4178"/>
    <w:rsid w:val="00CE4DB5"/>
    <w:rsid w:val="00CE796E"/>
    <w:rsid w:val="00CF0FB0"/>
    <w:rsid w:val="00CF36D5"/>
    <w:rsid w:val="00CF456F"/>
    <w:rsid w:val="00CF53FB"/>
    <w:rsid w:val="00CF5D34"/>
    <w:rsid w:val="00D02EB7"/>
    <w:rsid w:val="00D032E5"/>
    <w:rsid w:val="00D04FCA"/>
    <w:rsid w:val="00D137CC"/>
    <w:rsid w:val="00D15DBC"/>
    <w:rsid w:val="00D15DF5"/>
    <w:rsid w:val="00D22378"/>
    <w:rsid w:val="00D23ECA"/>
    <w:rsid w:val="00D25075"/>
    <w:rsid w:val="00D37320"/>
    <w:rsid w:val="00D57ACE"/>
    <w:rsid w:val="00D60641"/>
    <w:rsid w:val="00D61EF3"/>
    <w:rsid w:val="00D63FA6"/>
    <w:rsid w:val="00D657E7"/>
    <w:rsid w:val="00D747E1"/>
    <w:rsid w:val="00D74DBD"/>
    <w:rsid w:val="00D9561E"/>
    <w:rsid w:val="00D97270"/>
    <w:rsid w:val="00D97F56"/>
    <w:rsid w:val="00DA296F"/>
    <w:rsid w:val="00DA39C6"/>
    <w:rsid w:val="00DA79DA"/>
    <w:rsid w:val="00DB1432"/>
    <w:rsid w:val="00DC5D27"/>
    <w:rsid w:val="00DC6DD2"/>
    <w:rsid w:val="00DD4A37"/>
    <w:rsid w:val="00DD5490"/>
    <w:rsid w:val="00DD5B0E"/>
    <w:rsid w:val="00DD6132"/>
    <w:rsid w:val="00DE07B4"/>
    <w:rsid w:val="00DE6024"/>
    <w:rsid w:val="00DF191C"/>
    <w:rsid w:val="00DF1FF5"/>
    <w:rsid w:val="00DF581F"/>
    <w:rsid w:val="00E00628"/>
    <w:rsid w:val="00E006D1"/>
    <w:rsid w:val="00E014E6"/>
    <w:rsid w:val="00E05797"/>
    <w:rsid w:val="00E13381"/>
    <w:rsid w:val="00E16DAF"/>
    <w:rsid w:val="00E17FFA"/>
    <w:rsid w:val="00E23388"/>
    <w:rsid w:val="00E23572"/>
    <w:rsid w:val="00E235E2"/>
    <w:rsid w:val="00E31392"/>
    <w:rsid w:val="00E37BBE"/>
    <w:rsid w:val="00E476BE"/>
    <w:rsid w:val="00E50080"/>
    <w:rsid w:val="00E51063"/>
    <w:rsid w:val="00E51D20"/>
    <w:rsid w:val="00E53841"/>
    <w:rsid w:val="00E5665B"/>
    <w:rsid w:val="00E57579"/>
    <w:rsid w:val="00E57859"/>
    <w:rsid w:val="00E632A7"/>
    <w:rsid w:val="00E64615"/>
    <w:rsid w:val="00E71926"/>
    <w:rsid w:val="00E767BA"/>
    <w:rsid w:val="00E76ECC"/>
    <w:rsid w:val="00E7728C"/>
    <w:rsid w:val="00E8350A"/>
    <w:rsid w:val="00E83D52"/>
    <w:rsid w:val="00E92356"/>
    <w:rsid w:val="00E92561"/>
    <w:rsid w:val="00EA3DEF"/>
    <w:rsid w:val="00EA72A9"/>
    <w:rsid w:val="00EA744D"/>
    <w:rsid w:val="00EA761E"/>
    <w:rsid w:val="00EB37F1"/>
    <w:rsid w:val="00EC356A"/>
    <w:rsid w:val="00EC7C36"/>
    <w:rsid w:val="00ED065B"/>
    <w:rsid w:val="00ED6731"/>
    <w:rsid w:val="00EE207E"/>
    <w:rsid w:val="00EE5DA9"/>
    <w:rsid w:val="00F07BE9"/>
    <w:rsid w:val="00F10948"/>
    <w:rsid w:val="00F10D82"/>
    <w:rsid w:val="00F1427C"/>
    <w:rsid w:val="00F22339"/>
    <w:rsid w:val="00F2239B"/>
    <w:rsid w:val="00F22E48"/>
    <w:rsid w:val="00F25E7D"/>
    <w:rsid w:val="00F327B4"/>
    <w:rsid w:val="00F32D3F"/>
    <w:rsid w:val="00F341AA"/>
    <w:rsid w:val="00F43DF0"/>
    <w:rsid w:val="00F44B64"/>
    <w:rsid w:val="00F515C3"/>
    <w:rsid w:val="00F5204F"/>
    <w:rsid w:val="00F56455"/>
    <w:rsid w:val="00F6532E"/>
    <w:rsid w:val="00F653ED"/>
    <w:rsid w:val="00F6631A"/>
    <w:rsid w:val="00F736CD"/>
    <w:rsid w:val="00F74579"/>
    <w:rsid w:val="00F81A09"/>
    <w:rsid w:val="00F85BD6"/>
    <w:rsid w:val="00F90F02"/>
    <w:rsid w:val="00FA7A8E"/>
    <w:rsid w:val="00FB27A2"/>
    <w:rsid w:val="00FB6E9F"/>
    <w:rsid w:val="00FC0EE2"/>
    <w:rsid w:val="00FC1F29"/>
    <w:rsid w:val="00FC3360"/>
    <w:rsid w:val="00FC678A"/>
    <w:rsid w:val="00FD2070"/>
    <w:rsid w:val="00FD2FEC"/>
    <w:rsid w:val="00FE1C8A"/>
    <w:rsid w:val="00FE3DD6"/>
    <w:rsid w:val="00FE74DD"/>
    <w:rsid w:val="00FF0973"/>
    <w:rsid w:val="00FF1D05"/>
    <w:rsid w:val="00FF1F46"/>
    <w:rsid w:val="00FF2A0F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BDFF5"/>
  <w15:chartTrackingRefBased/>
  <w15:docId w15:val="{967440F0-C190-47A1-A1CA-2601B206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napToGrid w:val="0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napToGrid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napToGrid w:val="0"/>
      <w:sz w:val="24"/>
      <w:lang w:eastAsia="en-US"/>
    </w:rPr>
  </w:style>
  <w:style w:type="paragraph" w:styleId="BodyTextIndent">
    <w:name w:val="Body Text Indent"/>
    <w:basedOn w:val="Normal"/>
    <w:link w:val="BodyTextIndentChar"/>
    <w:pPr>
      <w:ind w:firstLine="851"/>
      <w:jc w:val="both"/>
    </w:pPr>
    <w:rPr>
      <w:rFonts w:ascii="Arial" w:hAnsi="Arial"/>
      <w:sz w:val="24"/>
    </w:rPr>
  </w:style>
  <w:style w:type="paragraph" w:styleId="BodyTextIndent2">
    <w:name w:val="Body Text Indent 2"/>
    <w:aliases w:val="  uvlaka 2"/>
    <w:basedOn w:val="Normal"/>
    <w:pPr>
      <w:ind w:left="1440" w:hanging="1440"/>
    </w:pPr>
    <w:rPr>
      <w:b/>
      <w:sz w:val="24"/>
      <w:lang w:val="de-DE"/>
    </w:rPr>
  </w:style>
  <w:style w:type="paragraph" w:styleId="BodyText2">
    <w:name w:val="Body Text 2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305567"/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AF1C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F1C5B"/>
  </w:style>
  <w:style w:type="paragraph" w:styleId="Footer">
    <w:name w:val="footer"/>
    <w:basedOn w:val="Normal"/>
    <w:link w:val="FooterChar"/>
    <w:rsid w:val="00AF1C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F1C5B"/>
  </w:style>
  <w:style w:type="character" w:styleId="CommentReference">
    <w:name w:val="annotation reference"/>
    <w:rsid w:val="00E923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356"/>
  </w:style>
  <w:style w:type="character" w:customStyle="1" w:styleId="CommentTextChar">
    <w:name w:val="Comment Text Char"/>
    <w:basedOn w:val="DefaultParagraphFont"/>
    <w:link w:val="CommentText"/>
    <w:rsid w:val="00E92356"/>
  </w:style>
  <w:style w:type="paragraph" w:styleId="CommentSubject">
    <w:name w:val="annotation subject"/>
    <w:basedOn w:val="CommentText"/>
    <w:next w:val="CommentText"/>
    <w:link w:val="CommentSubjectChar"/>
    <w:rsid w:val="00E92356"/>
    <w:rPr>
      <w:b/>
      <w:bCs/>
    </w:rPr>
  </w:style>
  <w:style w:type="character" w:customStyle="1" w:styleId="CommentSubjectChar">
    <w:name w:val="Comment Subject Char"/>
    <w:link w:val="CommentSubject"/>
    <w:rsid w:val="00E92356"/>
    <w:rPr>
      <w:b/>
      <w:bCs/>
    </w:rPr>
  </w:style>
  <w:style w:type="table" w:styleId="TableGrid">
    <w:name w:val="Table Grid"/>
    <w:basedOn w:val="TableNormal"/>
    <w:rsid w:val="00A97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rsid w:val="00797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CF53FB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AZJMDCZ6QSYZ-1849078857-5418</_dlc_DocId>
    <_dlc_DocIdUrl xmlns="a494813a-d0d8-4dad-94cb-0d196f36ba15">
      <Url>https://ekoordinacije.vlada.hr/koordinacija-gospodarstvo/_layouts/15/DocIdRedir.aspx?ID=AZJMDCZ6QSYZ-1849078857-5418</Url>
      <Description>AZJMDCZ6QSYZ-1849078857-5418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8BC102-8016-470E-9DB4-089335B1A901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A81F8E-875C-430A-94E4-168F17849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DF6031-E0E9-48D3-8CC2-2F502C18F6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9E728C-4058-40F5-B99B-0DE147C42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403-02/01-01/60</vt:lpstr>
    </vt:vector>
  </TitlesOfParts>
  <Company>Ministarstvo Financija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403-02/01-01/60</dc:title>
  <dc:subject/>
  <dc:creator>Salihić</dc:creator>
  <cp:keywords/>
  <cp:lastModifiedBy>Maja Lebarović</cp:lastModifiedBy>
  <cp:revision>7</cp:revision>
  <cp:lastPrinted>2020-03-10T12:48:00Z</cp:lastPrinted>
  <dcterms:created xsi:type="dcterms:W3CDTF">2021-03-16T11:56:00Z</dcterms:created>
  <dcterms:modified xsi:type="dcterms:W3CDTF">2021-05-26T06:45:00Z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966527fa-8043-4b02-b178-fb8b55d57ef6</vt:lpwstr>
  </property>
</Properties>
</file>