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7D" w:rsidRPr="00975387" w:rsidRDefault="00BE547D" w:rsidP="00BE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38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5B05517" wp14:editId="18BD341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BE547D" w:rsidRPr="00975387" w:rsidRDefault="00BE547D" w:rsidP="00BE547D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75387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BE547D" w:rsidRPr="00975387" w:rsidRDefault="00BE547D" w:rsidP="00BE5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47D" w:rsidRPr="00975387" w:rsidRDefault="00BE547D" w:rsidP="00BE547D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93745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9626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E547D" w:rsidRPr="00975387" w:rsidRDefault="00BE547D" w:rsidP="00BE5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BE547D" w:rsidRPr="00975387" w:rsidRDefault="00BE547D" w:rsidP="00BE547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E547D" w:rsidRPr="00975387" w:rsidSect="00975387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129"/>
      </w:tblGrid>
      <w:tr w:rsidR="00BE547D" w:rsidRPr="00975387" w:rsidTr="00EC7924">
        <w:tc>
          <w:tcPr>
            <w:tcW w:w="1951" w:type="dxa"/>
          </w:tcPr>
          <w:p w:rsidR="00BE547D" w:rsidRPr="00975387" w:rsidRDefault="00BE547D" w:rsidP="00EC7924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975387">
              <w:rPr>
                <w:b/>
                <w:smallCaps/>
                <w:sz w:val="24"/>
                <w:szCs w:val="24"/>
              </w:rPr>
              <w:t>Predlagatelj</w:t>
            </w:r>
            <w:r w:rsidRPr="009753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E547D" w:rsidRPr="008859B2" w:rsidRDefault="00BE547D" w:rsidP="008859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9B2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8859B2">
              <w:rPr>
                <w:rFonts w:ascii="Times New Roman" w:hAnsi="Times New Roman" w:cs="Times New Roman"/>
                <w:sz w:val="24"/>
                <w:szCs w:val="24"/>
              </w:rPr>
              <w:t>znanosti i obrazovanja</w:t>
            </w:r>
          </w:p>
        </w:tc>
      </w:tr>
    </w:tbl>
    <w:p w:rsidR="00BE547D" w:rsidRPr="00975387" w:rsidRDefault="00BE547D" w:rsidP="00BE5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BE547D" w:rsidRPr="00975387" w:rsidRDefault="00BE547D" w:rsidP="00BE547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E547D" w:rsidRPr="0097538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BE547D" w:rsidRPr="00975387" w:rsidTr="00EC7924">
        <w:tc>
          <w:tcPr>
            <w:tcW w:w="1951" w:type="dxa"/>
          </w:tcPr>
          <w:p w:rsidR="00BE547D" w:rsidRPr="00975387" w:rsidRDefault="00BE547D" w:rsidP="00EC7924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975387">
              <w:rPr>
                <w:b/>
                <w:smallCaps/>
                <w:sz w:val="24"/>
                <w:szCs w:val="24"/>
              </w:rPr>
              <w:t>Predmet</w:t>
            </w:r>
            <w:r w:rsidRPr="009753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E547D" w:rsidRPr="008859B2" w:rsidRDefault="00BE547D" w:rsidP="00EC79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9B2">
              <w:rPr>
                <w:rFonts w:ascii="Times New Roman" w:hAnsi="Times New Roman" w:cs="Times New Roman"/>
                <w:sz w:val="24"/>
                <w:szCs w:val="24"/>
              </w:rPr>
              <w:t xml:space="preserve">Prijedlog zaključka o davanju prethodne suglasnosti predstavniku Vlade Republike Hrvatske za prihvaćanje amandmana drugih predlagatelja na Konačni prijedlog zakona </w:t>
            </w:r>
            <w:r w:rsidR="008859B2" w:rsidRPr="00BE547D">
              <w:rPr>
                <w:rFonts w:ascii="Times New Roman" w:hAnsi="Times New Roman" w:cs="Times New Roman"/>
                <w:sz w:val="24"/>
                <w:szCs w:val="24"/>
              </w:rPr>
              <w:t>o izmjenama i dopunama Zakona o Nacionalnom centru za vanjsko vrednovanje obrazovanja</w:t>
            </w:r>
          </w:p>
        </w:tc>
      </w:tr>
    </w:tbl>
    <w:p w:rsidR="00BE547D" w:rsidRPr="00975387" w:rsidRDefault="00BE547D" w:rsidP="00BE547D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38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BE547D" w:rsidRPr="00975387" w:rsidRDefault="00BE547D" w:rsidP="00BE5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47D" w:rsidRPr="00975387" w:rsidRDefault="00BE547D" w:rsidP="00BE5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47D" w:rsidRPr="00975387" w:rsidRDefault="00BE547D" w:rsidP="00BE5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47D" w:rsidRPr="00975387" w:rsidRDefault="00BE547D" w:rsidP="00BE5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47D" w:rsidRPr="00975387" w:rsidRDefault="00BE547D" w:rsidP="00BE5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47D" w:rsidRPr="00975387" w:rsidRDefault="00BE547D" w:rsidP="00BE5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47D" w:rsidRPr="00975387" w:rsidRDefault="00BE547D" w:rsidP="00BE5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47D" w:rsidRPr="00975387" w:rsidRDefault="00BE547D" w:rsidP="00BE5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E547D" w:rsidRPr="0097538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E547D" w:rsidRPr="00BF730E" w:rsidRDefault="00BE547D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730E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BE547D" w:rsidRPr="00BF730E" w:rsidRDefault="00BE547D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F730E">
        <w:rPr>
          <w:rFonts w:ascii="Times New Roman" w:hAnsi="Times New Roman" w:cs="Times New Roman"/>
          <w:sz w:val="24"/>
          <w:szCs w:val="24"/>
        </w:rPr>
        <w:t>Na temelju članka 31. stavka 3. Zakona o Vladi Republike Hrvatske („Narodne novine“, br. 150/11., 119/14., 93/16. i 116/18.), Vlada Republike Hrvatske je na sjednici održanoj  _______________ donijela</w:t>
      </w:r>
    </w:p>
    <w:p w:rsidR="00BE547D" w:rsidRPr="00BF730E" w:rsidRDefault="00BE547D" w:rsidP="00BF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0E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BE547D" w:rsidRPr="00BF730E" w:rsidRDefault="00BE547D" w:rsidP="00BF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745" w:rsidRPr="00BF730E" w:rsidRDefault="00BE547D" w:rsidP="00BF730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730E">
        <w:rPr>
          <w:rFonts w:ascii="Times New Roman" w:hAnsi="Times New Roman" w:cs="Times New Roman"/>
          <w:sz w:val="24"/>
          <w:szCs w:val="24"/>
        </w:rPr>
        <w:t xml:space="preserve">Daje se prethodna suglasnost predstavniku Vlade Republike Hrvatske za prihvaćanje amandmana </w:t>
      </w:r>
      <w:r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Odbora za obrazovanje, znanost i kulturu Hrvatskoga sabora, od 29. rujna 2021., na članak 9. Konačnog prijedloga zakona o izmjenama i dopunama </w:t>
      </w:r>
      <w:r w:rsidR="004D6F7E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>akona o Nacionalnom centru za vanjsko vrednovanje obrazovanja, u izmijenjenom obliku, na način da se član</w:t>
      </w:r>
      <w:r w:rsidR="00993745"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>k 9. stav</w:t>
      </w:r>
      <w:r w:rsidR="00993745"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>k 2.</w:t>
      </w:r>
      <w:r w:rsidR="003F5A6A"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26DF"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</w:t>
      </w:r>
      <w:r w:rsidR="00993745"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glasi:</w:t>
      </w:r>
    </w:p>
    <w:p w:rsidR="00993745" w:rsidRPr="00BF730E" w:rsidRDefault="00993745" w:rsidP="00BF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47D" w:rsidRPr="00BF730E" w:rsidRDefault="00993745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„U podstavku 2. </w:t>
      </w:r>
      <w:r w:rsidR="009626DF"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</w:t>
      </w:r>
      <w:r w:rsidR="008859B2"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</w:t>
      </w:r>
      <w:r w:rsidR="009626DF"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>i: „obrazovanju“ dodaju</w:t>
      </w:r>
      <w:r w:rsidR="008859B2"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9626DF"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</w:t>
      </w:r>
      <w:r w:rsidR="008859B2"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9626DF"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u </w:t>
      </w:r>
      <w:r w:rsidR="008859B2"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znanstvenoj djelatnosti u području odgoja i obrazovanja“</w:t>
      </w:r>
      <w:r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E547D" w:rsidRPr="00BF730E" w:rsidRDefault="00BE547D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745" w:rsidRPr="00BF730E" w:rsidRDefault="00993745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0E">
        <w:rPr>
          <w:rFonts w:ascii="Times New Roman" w:hAnsi="Times New Roman" w:cs="Times New Roman"/>
          <w:sz w:val="24"/>
          <w:szCs w:val="24"/>
        </w:rPr>
        <w:t>KLASA:</w:t>
      </w: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</w:r>
    </w:p>
    <w:p w:rsidR="00BE547D" w:rsidRPr="00BF730E" w:rsidRDefault="00BE547D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0E">
        <w:rPr>
          <w:rFonts w:ascii="Times New Roman" w:hAnsi="Times New Roman" w:cs="Times New Roman"/>
          <w:sz w:val="24"/>
          <w:szCs w:val="24"/>
        </w:rPr>
        <w:t>URBROJ:</w:t>
      </w: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</w:r>
    </w:p>
    <w:p w:rsidR="00BE547D" w:rsidRPr="00BF730E" w:rsidRDefault="00BE547D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0E">
        <w:rPr>
          <w:rFonts w:ascii="Times New Roman" w:hAnsi="Times New Roman" w:cs="Times New Roman"/>
          <w:sz w:val="24"/>
          <w:szCs w:val="24"/>
        </w:rPr>
        <w:t>Zagreb,</w:t>
      </w:r>
      <w:r w:rsidRPr="00BF730E">
        <w:rPr>
          <w:rFonts w:ascii="Times New Roman" w:hAnsi="Times New Roman" w:cs="Times New Roman"/>
          <w:sz w:val="24"/>
          <w:szCs w:val="24"/>
        </w:rPr>
        <w:tab/>
      </w:r>
    </w:p>
    <w:p w:rsidR="00BE547D" w:rsidRPr="00BF730E" w:rsidRDefault="00BE547D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  <w:t xml:space="preserve">      PREDSJEDNIK</w:t>
      </w:r>
    </w:p>
    <w:p w:rsidR="00BE547D" w:rsidRPr="00BF730E" w:rsidRDefault="00BE547D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</w:r>
      <w:r w:rsidRPr="00BF730E"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 w:rsidRPr="00BF730E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BF730E">
        <w:rPr>
          <w:rFonts w:ascii="Times New Roman" w:hAnsi="Times New Roman" w:cs="Times New Roman"/>
          <w:sz w:val="24"/>
          <w:szCs w:val="24"/>
        </w:rPr>
        <w:t>. Andrej Plenković</w:t>
      </w:r>
    </w:p>
    <w:p w:rsidR="00BE547D" w:rsidRPr="00BF730E" w:rsidRDefault="00BE547D" w:rsidP="00B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0E">
        <w:rPr>
          <w:rFonts w:ascii="Times New Roman" w:hAnsi="Times New Roman" w:cs="Times New Roman"/>
          <w:sz w:val="24"/>
          <w:szCs w:val="24"/>
        </w:rPr>
        <w:br w:type="page"/>
      </w:r>
    </w:p>
    <w:p w:rsidR="00BE547D" w:rsidRDefault="00BE547D" w:rsidP="00BF7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0E" w:rsidRPr="00BF730E" w:rsidRDefault="00BF730E" w:rsidP="00BF7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47D" w:rsidRPr="00BF730E" w:rsidRDefault="00BE547D" w:rsidP="00BF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0E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:rsidR="00BE547D" w:rsidRPr="00BF730E" w:rsidRDefault="00BE547D" w:rsidP="00BF7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6DF" w:rsidRDefault="009626DF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0E">
        <w:rPr>
          <w:rFonts w:ascii="Times New Roman" w:hAnsi="Times New Roman" w:cs="Times New Roman"/>
          <w:sz w:val="24"/>
          <w:szCs w:val="24"/>
        </w:rPr>
        <w:t xml:space="preserve">Ovim amandmanom propisuju se uvjeti za izbor ravnatelja </w:t>
      </w:r>
      <w:r w:rsidR="004D6F7E">
        <w:rPr>
          <w:rFonts w:ascii="Times New Roman" w:hAnsi="Times New Roman" w:cs="Times New Roman"/>
          <w:sz w:val="24"/>
          <w:szCs w:val="24"/>
        </w:rPr>
        <w:t>Nacionalnog c</w:t>
      </w:r>
      <w:r w:rsidRPr="00BF730E">
        <w:rPr>
          <w:rFonts w:ascii="Times New Roman" w:hAnsi="Times New Roman" w:cs="Times New Roman"/>
          <w:sz w:val="24"/>
          <w:szCs w:val="24"/>
        </w:rPr>
        <w:t xml:space="preserve">entra </w:t>
      </w:r>
      <w:r w:rsidR="004D6F7E">
        <w:rPr>
          <w:rFonts w:ascii="Times New Roman" w:hAnsi="Times New Roman" w:cs="Times New Roman"/>
          <w:sz w:val="24"/>
          <w:szCs w:val="24"/>
        </w:rPr>
        <w:t xml:space="preserve">za vanjsko vrednovanje obrazovanja, </w:t>
      </w:r>
      <w:r w:rsidRPr="00BF730E">
        <w:rPr>
          <w:rFonts w:ascii="Times New Roman" w:hAnsi="Times New Roman" w:cs="Times New Roman"/>
          <w:sz w:val="24"/>
          <w:szCs w:val="24"/>
        </w:rPr>
        <w:t>na način da je jedan od propisnih uvjeta za izbor ravnatelja i ostvareno radno iskustvo u znanstvenoj djelatnosti u području odgoja i obrazovanja kako bi se u obzir</w:t>
      </w:r>
      <w:r w:rsidR="00F56A59" w:rsidRPr="00BF730E">
        <w:rPr>
          <w:rFonts w:ascii="Times New Roman" w:hAnsi="Times New Roman" w:cs="Times New Roman"/>
          <w:sz w:val="24"/>
          <w:szCs w:val="24"/>
        </w:rPr>
        <w:t>,</w:t>
      </w:r>
      <w:r w:rsidRPr="00BF730E">
        <w:rPr>
          <w:rFonts w:ascii="Times New Roman" w:hAnsi="Times New Roman" w:cs="Times New Roman"/>
          <w:sz w:val="24"/>
          <w:szCs w:val="24"/>
        </w:rPr>
        <w:t xml:space="preserve"> prilikom izbora ravnatelja</w:t>
      </w:r>
      <w:r w:rsidR="00F56A59" w:rsidRPr="00BF730E">
        <w:rPr>
          <w:rFonts w:ascii="Times New Roman" w:hAnsi="Times New Roman" w:cs="Times New Roman"/>
          <w:sz w:val="24"/>
          <w:szCs w:val="24"/>
        </w:rPr>
        <w:t>,</w:t>
      </w:r>
      <w:r w:rsidRPr="00BF730E">
        <w:rPr>
          <w:rFonts w:ascii="Times New Roman" w:hAnsi="Times New Roman" w:cs="Times New Roman"/>
          <w:sz w:val="24"/>
          <w:szCs w:val="24"/>
        </w:rPr>
        <w:t xml:space="preserve"> mogli uzeti </w:t>
      </w:r>
      <w:r w:rsidR="00F56A59" w:rsidRPr="00BF730E">
        <w:rPr>
          <w:rFonts w:ascii="Times New Roman" w:hAnsi="Times New Roman" w:cs="Times New Roman"/>
          <w:sz w:val="24"/>
          <w:szCs w:val="24"/>
        </w:rPr>
        <w:t>i kandidati koji</w:t>
      </w:r>
      <w:r w:rsidRPr="00BF730E">
        <w:rPr>
          <w:rFonts w:ascii="Times New Roman" w:hAnsi="Times New Roman" w:cs="Times New Roman"/>
          <w:sz w:val="24"/>
          <w:szCs w:val="24"/>
        </w:rPr>
        <w:t xml:space="preserve"> su svoje radno iskustvo stekli radom u području</w:t>
      </w:r>
      <w:r w:rsidR="004D6F7E">
        <w:rPr>
          <w:rFonts w:ascii="Times New Roman" w:hAnsi="Times New Roman" w:cs="Times New Roman"/>
          <w:sz w:val="24"/>
          <w:szCs w:val="24"/>
        </w:rPr>
        <w:t xml:space="preserve"> odgojnih znanosti, primjerice </w:t>
      </w:r>
      <w:r w:rsidRPr="00BF730E">
        <w:rPr>
          <w:rFonts w:ascii="Times New Roman" w:hAnsi="Times New Roman" w:cs="Times New Roman"/>
          <w:sz w:val="24"/>
          <w:szCs w:val="24"/>
        </w:rPr>
        <w:t>radom na fakultetima.</w:t>
      </w:r>
    </w:p>
    <w:p w:rsidR="00BF730E" w:rsidRPr="00BF730E" w:rsidRDefault="00BF730E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A59" w:rsidRDefault="00F56A59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0E">
        <w:rPr>
          <w:rFonts w:ascii="Times New Roman" w:hAnsi="Times New Roman" w:cs="Times New Roman"/>
          <w:sz w:val="24"/>
          <w:szCs w:val="24"/>
        </w:rPr>
        <w:t>Amandman se prihvaća u izmijenjenom obliku, budući da je u obliku u kojemu je predložen od strane Odbora</w:t>
      </w:r>
      <w:r w:rsidR="004D6F7E" w:rsidRPr="004D6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6F7E"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>za obrazovanje, znanost i kulturu Hrvatskoga</w:t>
      </w:r>
      <w:r w:rsidR="006349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sabor,</w:t>
      </w:r>
      <w:r w:rsidRPr="00BF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0E">
        <w:rPr>
          <w:rFonts w:ascii="Times New Roman" w:hAnsi="Times New Roman" w:cs="Times New Roman"/>
          <w:sz w:val="24"/>
          <w:szCs w:val="24"/>
        </w:rPr>
        <w:t>nomotehnički</w:t>
      </w:r>
      <w:proofErr w:type="spellEnd"/>
      <w:r w:rsidRPr="00BF730E">
        <w:rPr>
          <w:rFonts w:ascii="Times New Roman" w:hAnsi="Times New Roman" w:cs="Times New Roman"/>
          <w:sz w:val="24"/>
          <w:szCs w:val="24"/>
        </w:rPr>
        <w:t xml:space="preserve"> neispravan.</w:t>
      </w:r>
    </w:p>
    <w:p w:rsidR="00BF730E" w:rsidRPr="00BF730E" w:rsidRDefault="00BF730E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C7" w:rsidRPr="00BF730E" w:rsidRDefault="009626DF" w:rsidP="00B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0E">
        <w:rPr>
          <w:rFonts w:ascii="Times New Roman" w:hAnsi="Times New Roman" w:cs="Times New Roman"/>
          <w:sz w:val="24"/>
          <w:szCs w:val="24"/>
        </w:rPr>
        <w:t xml:space="preserve">Ovakav prijedlog Odbor </w:t>
      </w:r>
      <w:r w:rsidR="006349BA" w:rsidRPr="00BF730E">
        <w:rPr>
          <w:rFonts w:ascii="Times New Roman" w:eastAsia="Times New Roman" w:hAnsi="Times New Roman" w:cs="Times New Roman"/>
          <w:sz w:val="24"/>
          <w:szCs w:val="24"/>
          <w:lang w:eastAsia="hr-HR"/>
        </w:rPr>
        <w:t>za obrazovanje, znanost i kulturu Hrvatskoga sabora</w:t>
      </w:r>
      <w:r w:rsidR="006349BA" w:rsidRPr="00BF730E">
        <w:rPr>
          <w:rFonts w:ascii="Times New Roman" w:hAnsi="Times New Roman" w:cs="Times New Roman"/>
          <w:sz w:val="24"/>
          <w:szCs w:val="24"/>
        </w:rPr>
        <w:t xml:space="preserve"> </w:t>
      </w:r>
      <w:r w:rsidRPr="00BF730E">
        <w:rPr>
          <w:rFonts w:ascii="Times New Roman" w:hAnsi="Times New Roman" w:cs="Times New Roman"/>
          <w:sz w:val="24"/>
          <w:szCs w:val="24"/>
        </w:rPr>
        <w:t xml:space="preserve">dao </w:t>
      </w:r>
      <w:r w:rsidR="005E04E7" w:rsidRPr="00BF730E">
        <w:rPr>
          <w:rFonts w:ascii="Times New Roman" w:hAnsi="Times New Roman" w:cs="Times New Roman"/>
          <w:sz w:val="24"/>
          <w:szCs w:val="24"/>
        </w:rPr>
        <w:t xml:space="preserve">je </w:t>
      </w:r>
      <w:r w:rsidRPr="00BF730E">
        <w:rPr>
          <w:rFonts w:ascii="Times New Roman" w:hAnsi="Times New Roman" w:cs="Times New Roman"/>
          <w:sz w:val="24"/>
          <w:szCs w:val="24"/>
        </w:rPr>
        <w:t>i u prvom čitanju zakonskoga prijedloga te se isti sada prihvaća budući da je naknadno zaključeno kako je potrebno zakonskom odredbom obuhvatiti i radno iskustvo stečeno u znanosti (području odgojnih znanosti).</w:t>
      </w:r>
      <w:bookmarkStart w:id="0" w:name="_GoBack"/>
      <w:bookmarkEnd w:id="0"/>
    </w:p>
    <w:sectPr w:rsidR="00B82BC7" w:rsidRPr="00BF730E" w:rsidSect="00975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C3" w:rsidRDefault="00577CC3">
      <w:pPr>
        <w:spacing w:after="0" w:line="240" w:lineRule="auto"/>
      </w:pPr>
      <w:r>
        <w:separator/>
      </w:r>
    </w:p>
  </w:endnote>
  <w:endnote w:type="continuationSeparator" w:id="0">
    <w:p w:rsidR="00577CC3" w:rsidRDefault="0057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87" w:rsidRPr="00975387" w:rsidRDefault="00F04B54" w:rsidP="00975387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975387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87" w:rsidRPr="00975387" w:rsidRDefault="00577CC3" w:rsidP="00975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C3" w:rsidRDefault="00577CC3">
      <w:pPr>
        <w:spacing w:after="0" w:line="240" w:lineRule="auto"/>
      </w:pPr>
      <w:r>
        <w:separator/>
      </w:r>
    </w:p>
  </w:footnote>
  <w:footnote w:type="continuationSeparator" w:id="0">
    <w:p w:rsidR="00577CC3" w:rsidRDefault="0057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760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C7B83" w:rsidRPr="009C7B83" w:rsidRDefault="00F04B54" w:rsidP="009C7B8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7B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7B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7B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04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7B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7D"/>
    <w:rsid w:val="003F5A6A"/>
    <w:rsid w:val="004D6F7E"/>
    <w:rsid w:val="005528EA"/>
    <w:rsid w:val="00577CC3"/>
    <w:rsid w:val="005E04E7"/>
    <w:rsid w:val="006349BA"/>
    <w:rsid w:val="007F4887"/>
    <w:rsid w:val="00835E4D"/>
    <w:rsid w:val="008859B2"/>
    <w:rsid w:val="00897C4A"/>
    <w:rsid w:val="008F30D5"/>
    <w:rsid w:val="009626DF"/>
    <w:rsid w:val="00977BD3"/>
    <w:rsid w:val="00993745"/>
    <w:rsid w:val="009B51B7"/>
    <w:rsid w:val="00A02D4D"/>
    <w:rsid w:val="00B82BC7"/>
    <w:rsid w:val="00BE547D"/>
    <w:rsid w:val="00BF730E"/>
    <w:rsid w:val="00CA5DE8"/>
    <w:rsid w:val="00DB72ED"/>
    <w:rsid w:val="00DD79F5"/>
    <w:rsid w:val="00EB6BC1"/>
    <w:rsid w:val="00F04B54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D497"/>
  <w15:chartTrackingRefBased/>
  <w15:docId w15:val="{85061E44-5190-4C45-AB68-CB46074D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7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4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7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7D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E547D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7</cp:revision>
  <dcterms:created xsi:type="dcterms:W3CDTF">2021-10-12T08:46:00Z</dcterms:created>
  <dcterms:modified xsi:type="dcterms:W3CDTF">2021-10-12T08:56:00Z</dcterms:modified>
</cp:coreProperties>
</file>