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174DD" w14:textId="77777777" w:rsidR="00025CD0" w:rsidRPr="00025CD0" w:rsidRDefault="00025CD0" w:rsidP="00025CD0">
      <w:pPr>
        <w:spacing w:after="0" w:line="240" w:lineRule="auto"/>
        <w:jc w:val="center"/>
        <w:rPr>
          <w:rFonts w:eastAsia="Times New Roman"/>
          <w:lang w:eastAsia="hr-HR"/>
        </w:rPr>
      </w:pPr>
      <w:r w:rsidRPr="00025CD0">
        <w:rPr>
          <w:rFonts w:eastAsia="Times New Roman"/>
          <w:noProof/>
          <w:lang w:eastAsia="hr-HR"/>
        </w:rPr>
        <w:drawing>
          <wp:inline distT="0" distB="0" distL="0" distR="0" wp14:anchorId="50D9D40B" wp14:editId="4FA89B2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CD0">
        <w:rPr>
          <w:rFonts w:eastAsia="Times New Roman"/>
          <w:lang w:eastAsia="hr-HR"/>
        </w:rPr>
        <w:fldChar w:fldCharType="begin"/>
      </w:r>
      <w:r w:rsidRPr="00025CD0">
        <w:rPr>
          <w:rFonts w:eastAsia="Times New Roman"/>
          <w:lang w:eastAsia="hr-HR"/>
        </w:rPr>
        <w:instrText xml:space="preserve"> INCLUDEPICTURE "http://www.inet.hr/~box/images/grb-rh.gif" \* MERGEFORMATINET </w:instrText>
      </w:r>
      <w:r w:rsidRPr="00025CD0">
        <w:rPr>
          <w:rFonts w:eastAsia="Times New Roman"/>
          <w:lang w:eastAsia="hr-HR"/>
        </w:rPr>
        <w:fldChar w:fldCharType="end"/>
      </w:r>
    </w:p>
    <w:p w14:paraId="3BED3D18" w14:textId="77777777" w:rsidR="00025CD0" w:rsidRPr="00025CD0" w:rsidRDefault="00025CD0" w:rsidP="00025CD0">
      <w:pPr>
        <w:spacing w:before="60" w:after="1680" w:line="240" w:lineRule="auto"/>
        <w:jc w:val="center"/>
        <w:rPr>
          <w:rFonts w:eastAsia="Times New Roman"/>
          <w:sz w:val="28"/>
          <w:lang w:eastAsia="hr-HR"/>
        </w:rPr>
      </w:pPr>
      <w:r w:rsidRPr="00025CD0">
        <w:rPr>
          <w:rFonts w:eastAsia="Times New Roman"/>
          <w:sz w:val="28"/>
          <w:lang w:eastAsia="hr-HR"/>
        </w:rPr>
        <w:t>VLADA REPUBLIKE HRVATSKE</w:t>
      </w:r>
    </w:p>
    <w:p w14:paraId="174D9079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15AC21C4" w14:textId="15DAB978" w:rsidR="00025CD0" w:rsidRPr="00025CD0" w:rsidRDefault="00025CD0" w:rsidP="00025CD0">
      <w:pPr>
        <w:spacing w:after="2400" w:line="240" w:lineRule="auto"/>
        <w:jc w:val="right"/>
        <w:rPr>
          <w:rFonts w:eastAsia="Times New Roman"/>
          <w:lang w:eastAsia="hr-HR"/>
        </w:rPr>
      </w:pPr>
      <w:r w:rsidRPr="00025CD0">
        <w:rPr>
          <w:rFonts w:eastAsia="Times New Roman"/>
          <w:lang w:eastAsia="hr-HR"/>
        </w:rPr>
        <w:t xml:space="preserve">Zagreb, </w:t>
      </w:r>
      <w:r>
        <w:rPr>
          <w:rFonts w:eastAsia="Times New Roman"/>
          <w:lang w:eastAsia="hr-HR"/>
        </w:rPr>
        <w:t>2.</w:t>
      </w:r>
      <w:r w:rsidRPr="00025CD0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prosinca</w:t>
      </w:r>
      <w:r w:rsidRPr="00025CD0">
        <w:rPr>
          <w:rFonts w:eastAsia="Times New Roman"/>
          <w:lang w:eastAsia="hr-HR"/>
        </w:rPr>
        <w:t xml:space="preserve"> 2021.</w:t>
      </w:r>
    </w:p>
    <w:p w14:paraId="07980B56" w14:textId="77777777" w:rsidR="00025CD0" w:rsidRPr="00025CD0" w:rsidRDefault="00025CD0" w:rsidP="00025CD0">
      <w:pPr>
        <w:spacing w:after="0" w:line="360" w:lineRule="auto"/>
        <w:rPr>
          <w:rFonts w:eastAsia="Times New Roman"/>
          <w:lang w:eastAsia="hr-HR"/>
        </w:rPr>
      </w:pPr>
      <w:r w:rsidRPr="00025CD0">
        <w:rPr>
          <w:rFonts w:eastAsia="Times New Roman"/>
          <w:lang w:eastAsia="hr-HR"/>
        </w:rPr>
        <w:t>__________________________________________________________________________</w:t>
      </w:r>
    </w:p>
    <w:p w14:paraId="6EF79F62" w14:textId="77777777" w:rsidR="00025CD0" w:rsidRPr="00025CD0" w:rsidRDefault="00025CD0" w:rsidP="00025CD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025CD0" w:rsidRPr="00025CD0" w:rsidSect="00025CD0">
          <w:footerReference w:type="default" r:id="rId12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25CD0" w:rsidRPr="00025CD0" w14:paraId="1E1A3239" w14:textId="77777777" w:rsidTr="00A90E6A">
        <w:tc>
          <w:tcPr>
            <w:tcW w:w="1951" w:type="dxa"/>
          </w:tcPr>
          <w:p w14:paraId="2CAA54D6" w14:textId="77777777" w:rsidR="00025CD0" w:rsidRPr="00025CD0" w:rsidRDefault="00025CD0" w:rsidP="00025CD0">
            <w:pPr>
              <w:spacing w:after="0" w:line="360" w:lineRule="auto"/>
              <w:jc w:val="right"/>
            </w:pPr>
            <w:r w:rsidRPr="00025CD0">
              <w:rPr>
                <w:b/>
                <w:smallCaps/>
              </w:rPr>
              <w:t>Predlagatelj</w:t>
            </w:r>
            <w:r w:rsidRPr="00025CD0">
              <w:rPr>
                <w:b/>
              </w:rPr>
              <w:t>:</w:t>
            </w:r>
          </w:p>
        </w:tc>
        <w:tc>
          <w:tcPr>
            <w:tcW w:w="7229" w:type="dxa"/>
          </w:tcPr>
          <w:p w14:paraId="1D854E51" w14:textId="7065ADB6" w:rsidR="00025CD0" w:rsidRPr="00025CD0" w:rsidRDefault="00025CD0" w:rsidP="00025CD0">
            <w:pPr>
              <w:spacing w:after="0" w:line="360" w:lineRule="auto"/>
            </w:pPr>
            <w:r w:rsidRPr="00025CD0">
              <w:t xml:space="preserve">Ministarstvo rada, mirovinskoga sustava, obitelji i socijalne politike </w:t>
            </w:r>
          </w:p>
        </w:tc>
      </w:tr>
    </w:tbl>
    <w:p w14:paraId="6E058268" w14:textId="77777777" w:rsidR="00025CD0" w:rsidRPr="00025CD0" w:rsidRDefault="00025CD0" w:rsidP="00025CD0">
      <w:pPr>
        <w:spacing w:after="0" w:line="360" w:lineRule="auto"/>
        <w:rPr>
          <w:rFonts w:eastAsia="Times New Roman"/>
          <w:lang w:eastAsia="hr-HR"/>
        </w:rPr>
      </w:pPr>
      <w:r w:rsidRPr="00025CD0">
        <w:rPr>
          <w:rFonts w:eastAsia="Times New Roman"/>
          <w:lang w:eastAsia="hr-HR"/>
        </w:rPr>
        <w:t>__________________________________________________________________________</w:t>
      </w:r>
    </w:p>
    <w:p w14:paraId="6468B77B" w14:textId="77777777" w:rsidR="00025CD0" w:rsidRPr="00025CD0" w:rsidRDefault="00025CD0" w:rsidP="00025CD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eastAsia="Times New Roman"/>
          <w:b/>
          <w:smallCaps/>
          <w:lang w:eastAsia="hr-HR"/>
        </w:rPr>
        <w:sectPr w:rsidR="00025CD0" w:rsidRPr="00025CD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25CD0" w:rsidRPr="00025CD0" w14:paraId="34EFB938" w14:textId="77777777" w:rsidTr="00A90E6A">
        <w:tc>
          <w:tcPr>
            <w:tcW w:w="1951" w:type="dxa"/>
          </w:tcPr>
          <w:p w14:paraId="2053D283" w14:textId="77777777" w:rsidR="00025CD0" w:rsidRPr="00025CD0" w:rsidRDefault="00025CD0" w:rsidP="00025CD0">
            <w:pPr>
              <w:spacing w:after="0" w:line="360" w:lineRule="auto"/>
              <w:jc w:val="right"/>
            </w:pPr>
            <w:r w:rsidRPr="00025CD0">
              <w:rPr>
                <w:b/>
                <w:smallCaps/>
              </w:rPr>
              <w:t>Predmet</w:t>
            </w:r>
            <w:r w:rsidRPr="00025CD0">
              <w:rPr>
                <w:b/>
              </w:rPr>
              <w:t>:</w:t>
            </w:r>
          </w:p>
        </w:tc>
        <w:tc>
          <w:tcPr>
            <w:tcW w:w="7229" w:type="dxa"/>
          </w:tcPr>
          <w:p w14:paraId="4ABFA37C" w14:textId="2E50011C" w:rsidR="00025CD0" w:rsidRPr="00025CD0" w:rsidRDefault="00025CD0" w:rsidP="008B66E7">
            <w:pPr>
              <w:spacing w:after="0" w:line="360" w:lineRule="auto"/>
            </w:pPr>
            <w:r w:rsidRPr="00025CD0">
              <w:t>Drugo, treće i četvrto periodič</w:t>
            </w:r>
            <w:r w:rsidR="008B66E7">
              <w:t>k</w:t>
            </w:r>
            <w:bookmarkStart w:id="0" w:name="_GoBack"/>
            <w:bookmarkEnd w:id="0"/>
            <w:r w:rsidRPr="00025CD0">
              <w:t>o izvješće Republike Hrvatske prema Konvenciji o pravima osoba s invaliditetom</w:t>
            </w:r>
          </w:p>
        </w:tc>
      </w:tr>
    </w:tbl>
    <w:p w14:paraId="6BA165C5" w14:textId="77777777" w:rsidR="00025CD0" w:rsidRPr="00025CD0" w:rsidRDefault="00025CD0" w:rsidP="00025CD0">
      <w:pPr>
        <w:tabs>
          <w:tab w:val="left" w:pos="1843"/>
        </w:tabs>
        <w:spacing w:after="0" w:line="360" w:lineRule="auto"/>
        <w:ind w:left="1843" w:hanging="1843"/>
        <w:rPr>
          <w:rFonts w:eastAsia="Times New Roman"/>
          <w:lang w:eastAsia="hr-HR"/>
        </w:rPr>
      </w:pPr>
      <w:r w:rsidRPr="00025CD0">
        <w:rPr>
          <w:rFonts w:eastAsia="Times New Roman"/>
          <w:lang w:eastAsia="hr-HR"/>
        </w:rPr>
        <w:t>__________________________________________________________________________</w:t>
      </w:r>
    </w:p>
    <w:p w14:paraId="29CA1AE6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4976A56C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67B4FF17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25AB13E9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2F27A378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1EB6F38F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6BAA7AEE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</w:pPr>
    </w:p>
    <w:p w14:paraId="063AEF54" w14:textId="77777777" w:rsidR="00025CD0" w:rsidRPr="00025CD0" w:rsidRDefault="00025CD0" w:rsidP="00025CD0">
      <w:pPr>
        <w:spacing w:after="0" w:line="240" w:lineRule="auto"/>
        <w:rPr>
          <w:rFonts w:eastAsia="Times New Roman"/>
          <w:lang w:eastAsia="hr-HR"/>
        </w:rPr>
        <w:sectPr w:rsidR="00025CD0" w:rsidRPr="00025CD0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72FB846" w14:textId="77777777" w:rsidR="00025CD0" w:rsidRPr="00025CD0" w:rsidRDefault="00025CD0" w:rsidP="00025CD0">
      <w:pPr>
        <w:spacing w:after="0" w:line="240" w:lineRule="auto"/>
        <w:jc w:val="both"/>
      </w:pPr>
    </w:p>
    <w:p w14:paraId="115619B9" w14:textId="2932A6A4" w:rsidR="00A072D8" w:rsidRPr="00025CD0" w:rsidRDefault="00025CD0" w:rsidP="00025CD0">
      <w:pPr>
        <w:spacing w:after="0" w:line="240" w:lineRule="auto"/>
        <w:jc w:val="right"/>
        <w:rPr>
          <w:b/>
        </w:rPr>
      </w:pPr>
      <w:r w:rsidRPr="00025CD0">
        <w:rPr>
          <w:b/>
        </w:rPr>
        <w:t>Prijedlog</w:t>
      </w:r>
    </w:p>
    <w:p w14:paraId="2F25952A" w14:textId="5CAFB848" w:rsidR="00A072D8" w:rsidRPr="00025CD0" w:rsidRDefault="00A072D8" w:rsidP="00025CD0">
      <w:pPr>
        <w:spacing w:after="0" w:line="240" w:lineRule="auto"/>
        <w:jc w:val="both"/>
      </w:pPr>
    </w:p>
    <w:p w14:paraId="5C3D9505" w14:textId="418ACC1D" w:rsidR="00025CD0" w:rsidRPr="00025CD0" w:rsidRDefault="00025CD0" w:rsidP="00025CD0">
      <w:pPr>
        <w:spacing w:after="0" w:line="240" w:lineRule="auto"/>
        <w:jc w:val="both"/>
      </w:pPr>
    </w:p>
    <w:p w14:paraId="04C55293" w14:textId="693C92A5" w:rsidR="00025CD0" w:rsidRDefault="00025CD0" w:rsidP="00025CD0">
      <w:pPr>
        <w:spacing w:after="0" w:line="240" w:lineRule="auto"/>
        <w:jc w:val="both"/>
      </w:pPr>
    </w:p>
    <w:p w14:paraId="53D2AA38" w14:textId="77777777" w:rsidR="00F97086" w:rsidRPr="00025CD0" w:rsidRDefault="00F97086" w:rsidP="00025CD0">
      <w:pPr>
        <w:spacing w:after="0" w:line="240" w:lineRule="auto"/>
        <w:jc w:val="both"/>
      </w:pPr>
    </w:p>
    <w:p w14:paraId="4FD8469F" w14:textId="472D2A21" w:rsidR="00A072D8" w:rsidRPr="00025CD0" w:rsidRDefault="00A072D8" w:rsidP="00025CD0">
      <w:pPr>
        <w:spacing w:after="0" w:line="240" w:lineRule="auto"/>
        <w:ind w:firstLine="1418"/>
        <w:jc w:val="both"/>
      </w:pPr>
      <w:r w:rsidRPr="00025CD0">
        <w:t>Na temelju čl</w:t>
      </w:r>
      <w:r w:rsidR="00025CD0">
        <w:t>anka</w:t>
      </w:r>
      <w:r w:rsidRPr="00025CD0">
        <w:t xml:space="preserve"> 31. stavk</w:t>
      </w:r>
      <w:r w:rsidR="00025CD0">
        <w:t>a</w:t>
      </w:r>
      <w:r w:rsidRPr="00025CD0">
        <w:t xml:space="preserve"> 3. Zakona o Vladi Republike Hrvatske (</w:t>
      </w:r>
      <w:r w:rsidR="00F97086">
        <w:t>„</w:t>
      </w:r>
      <w:r w:rsidRPr="00025CD0">
        <w:t>Narodne novine</w:t>
      </w:r>
      <w:r w:rsidR="00F97086">
        <w:t>“</w:t>
      </w:r>
      <w:r w:rsidR="005562B7" w:rsidRPr="00025CD0">
        <w:t>,</w:t>
      </w:r>
      <w:r w:rsidRPr="00025CD0">
        <w:t xml:space="preserve"> br. 150/11</w:t>
      </w:r>
      <w:r w:rsidR="00F97086">
        <w:t>.</w:t>
      </w:r>
      <w:r w:rsidRPr="00025CD0">
        <w:t>, 119/14</w:t>
      </w:r>
      <w:r w:rsidR="00F97086">
        <w:t>.</w:t>
      </w:r>
      <w:r w:rsidR="005562B7" w:rsidRPr="00025CD0">
        <w:t>,</w:t>
      </w:r>
      <w:r w:rsidRPr="00025CD0">
        <w:t xml:space="preserve"> 93/16</w:t>
      </w:r>
      <w:r w:rsidR="00F97086">
        <w:t>.</w:t>
      </w:r>
      <w:r w:rsidR="005562B7" w:rsidRPr="00025CD0">
        <w:t xml:space="preserve"> i 116/18</w:t>
      </w:r>
      <w:r w:rsidR="00F97086">
        <w:t>.</w:t>
      </w:r>
      <w:r w:rsidRPr="00025CD0">
        <w:t>)</w:t>
      </w:r>
      <w:r w:rsidR="00F97086">
        <w:t>,</w:t>
      </w:r>
      <w:r w:rsidRPr="00025CD0">
        <w:t xml:space="preserve"> Vlada Republike Hrvatske je na sjednici održanoj</w:t>
      </w:r>
      <w:r w:rsidR="005562B7" w:rsidRPr="00025CD0">
        <w:t xml:space="preserve"> </w:t>
      </w:r>
      <w:r w:rsidRPr="00025CD0">
        <w:t>_________</w:t>
      </w:r>
      <w:r w:rsidR="005562B7" w:rsidRPr="00025CD0">
        <w:t xml:space="preserve"> </w:t>
      </w:r>
      <w:r w:rsidRPr="00025CD0">
        <w:t>20</w:t>
      </w:r>
      <w:r w:rsidR="005562B7" w:rsidRPr="00025CD0">
        <w:t>2</w:t>
      </w:r>
      <w:r w:rsidR="00991B35" w:rsidRPr="00025CD0">
        <w:t>1</w:t>
      </w:r>
      <w:r w:rsidRPr="00025CD0">
        <w:t>. donijela</w:t>
      </w:r>
    </w:p>
    <w:p w14:paraId="371A1DD9" w14:textId="3D1B511D" w:rsidR="002513FF" w:rsidRDefault="002513FF" w:rsidP="00F97086">
      <w:pPr>
        <w:spacing w:after="0" w:line="240" w:lineRule="auto"/>
        <w:jc w:val="center"/>
        <w:rPr>
          <w:b/>
        </w:rPr>
      </w:pPr>
    </w:p>
    <w:p w14:paraId="5C0389B8" w14:textId="77777777" w:rsidR="00F97086" w:rsidRPr="00F97086" w:rsidRDefault="00F97086" w:rsidP="00F97086">
      <w:pPr>
        <w:spacing w:after="0" w:line="240" w:lineRule="auto"/>
        <w:jc w:val="center"/>
        <w:rPr>
          <w:b/>
        </w:rPr>
      </w:pPr>
    </w:p>
    <w:p w14:paraId="7FF7F0BC" w14:textId="77777777" w:rsidR="002513FF" w:rsidRPr="00F97086" w:rsidRDefault="002513FF" w:rsidP="00F97086">
      <w:pPr>
        <w:spacing w:after="0" w:line="240" w:lineRule="auto"/>
        <w:jc w:val="center"/>
        <w:rPr>
          <w:b/>
        </w:rPr>
      </w:pPr>
    </w:p>
    <w:p w14:paraId="65DB5381" w14:textId="690DC1EB" w:rsidR="00A072D8" w:rsidRPr="00025CD0" w:rsidRDefault="00A072D8" w:rsidP="00025CD0">
      <w:pPr>
        <w:spacing w:after="0" w:line="240" w:lineRule="auto"/>
        <w:jc w:val="center"/>
        <w:rPr>
          <w:b/>
        </w:rPr>
      </w:pPr>
      <w:r w:rsidRPr="00025CD0">
        <w:rPr>
          <w:b/>
        </w:rPr>
        <w:t>Z</w:t>
      </w:r>
      <w:r w:rsidR="00F97086">
        <w:rPr>
          <w:b/>
        </w:rPr>
        <w:t xml:space="preserve"> </w:t>
      </w:r>
      <w:r w:rsidRPr="00025CD0">
        <w:rPr>
          <w:b/>
        </w:rPr>
        <w:t>A</w:t>
      </w:r>
      <w:r w:rsidR="00F97086">
        <w:rPr>
          <w:b/>
        </w:rPr>
        <w:t xml:space="preserve"> </w:t>
      </w:r>
      <w:r w:rsidRPr="00025CD0">
        <w:rPr>
          <w:b/>
        </w:rPr>
        <w:t>K</w:t>
      </w:r>
      <w:r w:rsidR="00F97086">
        <w:rPr>
          <w:b/>
        </w:rPr>
        <w:t xml:space="preserve"> </w:t>
      </w:r>
      <w:r w:rsidRPr="00025CD0">
        <w:rPr>
          <w:b/>
        </w:rPr>
        <w:t>L</w:t>
      </w:r>
      <w:r w:rsidR="00F97086">
        <w:rPr>
          <w:b/>
        </w:rPr>
        <w:t xml:space="preserve"> </w:t>
      </w:r>
      <w:r w:rsidRPr="00025CD0">
        <w:rPr>
          <w:b/>
        </w:rPr>
        <w:t>J</w:t>
      </w:r>
      <w:r w:rsidR="00F97086">
        <w:rPr>
          <w:b/>
        </w:rPr>
        <w:t xml:space="preserve"> </w:t>
      </w:r>
      <w:r w:rsidRPr="00025CD0">
        <w:rPr>
          <w:b/>
        </w:rPr>
        <w:t>U</w:t>
      </w:r>
      <w:r w:rsidR="00F97086">
        <w:rPr>
          <w:b/>
        </w:rPr>
        <w:t xml:space="preserve"> </w:t>
      </w:r>
      <w:r w:rsidRPr="00025CD0">
        <w:rPr>
          <w:b/>
        </w:rPr>
        <w:t>Č</w:t>
      </w:r>
      <w:r w:rsidR="00F97086">
        <w:rPr>
          <w:b/>
        </w:rPr>
        <w:t xml:space="preserve"> </w:t>
      </w:r>
      <w:r w:rsidRPr="00025CD0">
        <w:rPr>
          <w:b/>
        </w:rPr>
        <w:t>A</w:t>
      </w:r>
      <w:r w:rsidR="00F97086">
        <w:rPr>
          <w:b/>
        </w:rPr>
        <w:t xml:space="preserve"> </w:t>
      </w:r>
      <w:r w:rsidRPr="00025CD0">
        <w:rPr>
          <w:b/>
        </w:rPr>
        <w:t>K</w:t>
      </w:r>
    </w:p>
    <w:p w14:paraId="2A1F7BC4" w14:textId="08853108" w:rsidR="002513FF" w:rsidRDefault="002513FF" w:rsidP="00025CD0">
      <w:pPr>
        <w:spacing w:after="0" w:line="240" w:lineRule="auto"/>
        <w:jc w:val="center"/>
        <w:rPr>
          <w:b/>
        </w:rPr>
      </w:pPr>
    </w:p>
    <w:p w14:paraId="78B6B853" w14:textId="77777777" w:rsidR="00F97086" w:rsidRPr="00025CD0" w:rsidRDefault="00F97086" w:rsidP="00025CD0">
      <w:pPr>
        <w:spacing w:after="0" w:line="240" w:lineRule="auto"/>
        <w:jc w:val="center"/>
        <w:rPr>
          <w:b/>
        </w:rPr>
      </w:pPr>
    </w:p>
    <w:p w14:paraId="14DBEA5E" w14:textId="77777777" w:rsidR="002513FF" w:rsidRPr="00F97086" w:rsidRDefault="002513FF" w:rsidP="00025CD0">
      <w:pPr>
        <w:spacing w:after="0" w:line="240" w:lineRule="auto"/>
        <w:jc w:val="center"/>
        <w:rPr>
          <w:b/>
        </w:rPr>
      </w:pPr>
    </w:p>
    <w:p w14:paraId="53BADBA8" w14:textId="0E84A75A" w:rsidR="00A072D8" w:rsidRPr="00F97086" w:rsidRDefault="002513FF" w:rsidP="00F97086">
      <w:pPr>
        <w:spacing w:after="0" w:line="240" w:lineRule="auto"/>
        <w:ind w:firstLine="708"/>
        <w:jc w:val="both"/>
      </w:pPr>
      <w:r w:rsidRPr="00F97086">
        <w:t>1.</w:t>
      </w:r>
      <w:r w:rsidR="00F97086" w:rsidRPr="00F97086">
        <w:tab/>
      </w:r>
      <w:r w:rsidR="00A072D8" w:rsidRPr="00F97086">
        <w:t xml:space="preserve">Prihvaća se </w:t>
      </w:r>
      <w:r w:rsidR="00991B35" w:rsidRPr="00F97086">
        <w:rPr>
          <w:iCs/>
        </w:rPr>
        <w:t>Drugo, treće i četvrto periodičko izvješće Republike Hrvatske prema Konvenciji o pravima osoba s invaliditetom</w:t>
      </w:r>
      <w:r w:rsidR="00A072D8" w:rsidRPr="00F97086">
        <w:t>, u tekstu koji je dostavilo Ministarstvo</w:t>
      </w:r>
      <w:r w:rsidR="005562B7" w:rsidRPr="00F97086">
        <w:t xml:space="preserve"> rada, mirovinskoga sustava, obitelji i socijalne politike </w:t>
      </w:r>
      <w:r w:rsidR="004262AA" w:rsidRPr="00F97086">
        <w:t>aktom, KLASA:</w:t>
      </w:r>
      <w:r w:rsidR="00991B35" w:rsidRPr="00F97086">
        <w:t xml:space="preserve"> 910-01/20-01/37</w:t>
      </w:r>
      <w:r w:rsidR="00003E32">
        <w:t>,</w:t>
      </w:r>
      <w:r w:rsidR="00991B35" w:rsidRPr="00F97086">
        <w:t xml:space="preserve"> </w:t>
      </w:r>
      <w:r w:rsidR="004262AA" w:rsidRPr="00F97086">
        <w:t>URBROJ:</w:t>
      </w:r>
      <w:r w:rsidR="00A072D8" w:rsidRPr="00F97086">
        <w:t xml:space="preserve"> </w:t>
      </w:r>
      <w:r w:rsidR="00003E32">
        <w:t>524-08-02-01/1-21-58,</w:t>
      </w:r>
      <w:r w:rsidR="00A072D8" w:rsidRPr="00F97086">
        <w:t xml:space="preserve"> od </w:t>
      </w:r>
      <w:r w:rsidR="00003E32">
        <w:t>29. listopada</w:t>
      </w:r>
      <w:r w:rsidR="00A072D8" w:rsidRPr="00F97086">
        <w:t xml:space="preserve"> 20</w:t>
      </w:r>
      <w:r w:rsidR="005562B7" w:rsidRPr="00F97086">
        <w:t>2</w:t>
      </w:r>
      <w:r w:rsidR="00991B35" w:rsidRPr="00F97086">
        <w:t>1</w:t>
      </w:r>
      <w:r w:rsidR="00A072D8" w:rsidRPr="00F97086">
        <w:t>.</w:t>
      </w:r>
    </w:p>
    <w:p w14:paraId="3710121A" w14:textId="3907F26A" w:rsidR="002513FF" w:rsidRPr="00025CD0" w:rsidRDefault="002513FF" w:rsidP="00025CD0">
      <w:pPr>
        <w:spacing w:after="0" w:line="240" w:lineRule="auto"/>
        <w:jc w:val="both"/>
      </w:pPr>
    </w:p>
    <w:p w14:paraId="00EBB124" w14:textId="3BD83F57" w:rsidR="006B4CF6" w:rsidRPr="00025CD0" w:rsidRDefault="006B4CF6" w:rsidP="00003E32">
      <w:pPr>
        <w:spacing w:after="0" w:line="240" w:lineRule="auto"/>
        <w:ind w:firstLine="708"/>
        <w:jc w:val="both"/>
      </w:pPr>
      <w:r w:rsidRPr="00025CD0">
        <w:t>2.</w:t>
      </w:r>
      <w:r w:rsidR="00003E32">
        <w:tab/>
      </w:r>
      <w:r w:rsidRPr="00025CD0">
        <w:t>Zadužuje se Ministarstvo rada, mirovinskoga sustava, obitelji i socijalne politike da</w:t>
      </w:r>
      <w:r w:rsidR="00003E32">
        <w:t>,</w:t>
      </w:r>
      <w:r w:rsidR="00003E32" w:rsidRPr="00003E32">
        <w:t xml:space="preserve"> </w:t>
      </w:r>
      <w:r w:rsidR="00003E32" w:rsidRPr="00025CD0">
        <w:t>putem Ministarstva vanjskih i europskih poslova</w:t>
      </w:r>
      <w:r w:rsidR="00003E32">
        <w:t xml:space="preserve">, </w:t>
      </w:r>
      <w:r w:rsidR="00003E32" w:rsidRPr="00025CD0">
        <w:t xml:space="preserve">dostavi Odboru za </w:t>
      </w:r>
      <w:r w:rsidR="001C7BE8">
        <w:t xml:space="preserve">prava </w:t>
      </w:r>
      <w:r w:rsidR="00003E32" w:rsidRPr="00025CD0">
        <w:t>osob</w:t>
      </w:r>
      <w:r w:rsidR="007A233F">
        <w:t>a</w:t>
      </w:r>
      <w:r w:rsidR="00003E32" w:rsidRPr="00025CD0">
        <w:t xml:space="preserve"> s i</w:t>
      </w:r>
      <w:r w:rsidR="00003E32">
        <w:t>nvaliditetom Ujedinjenih naroda</w:t>
      </w:r>
      <w:r w:rsidRPr="00025CD0">
        <w:t xml:space="preserve"> Izvješće iz točke 1. ovoga Zaključka, u prijevodu na engleski jezik.</w:t>
      </w:r>
    </w:p>
    <w:p w14:paraId="5E351920" w14:textId="77777777" w:rsidR="006B4CF6" w:rsidRPr="00025CD0" w:rsidRDefault="006B4CF6" w:rsidP="00025CD0">
      <w:pPr>
        <w:spacing w:after="0" w:line="240" w:lineRule="auto"/>
      </w:pPr>
    </w:p>
    <w:p w14:paraId="7E93411D" w14:textId="6CB6DE4C" w:rsidR="00A072D8" w:rsidRPr="00025CD0" w:rsidRDefault="006B4CF6" w:rsidP="00003E32">
      <w:pPr>
        <w:spacing w:after="0" w:line="240" w:lineRule="auto"/>
        <w:ind w:firstLine="708"/>
        <w:jc w:val="both"/>
      </w:pPr>
      <w:r w:rsidRPr="00025CD0">
        <w:t>3.</w:t>
      </w:r>
      <w:r w:rsidR="00003E32">
        <w:tab/>
      </w:r>
      <w:r w:rsidRPr="00025CD0">
        <w:t>Zadužuje se Ministarstvo rada, mirovinskoga sustava, obitelji i socijalne politike da o ovome Zaključku izvijesti nadležna tijela, nositelje izrade Izvješća iz točke 1. ovoga Zaključka.</w:t>
      </w:r>
    </w:p>
    <w:p w14:paraId="7235F549" w14:textId="77777777" w:rsidR="002513FF" w:rsidRPr="00025CD0" w:rsidRDefault="002513FF" w:rsidP="00025CD0">
      <w:pPr>
        <w:spacing w:after="0" w:line="240" w:lineRule="auto"/>
      </w:pPr>
    </w:p>
    <w:p w14:paraId="1B0FE62F" w14:textId="2DE6962C" w:rsidR="002513FF" w:rsidRDefault="002513FF" w:rsidP="00025CD0">
      <w:pPr>
        <w:spacing w:after="0" w:line="240" w:lineRule="auto"/>
      </w:pPr>
    </w:p>
    <w:p w14:paraId="021BD00F" w14:textId="77777777" w:rsidR="00003E32" w:rsidRPr="00025CD0" w:rsidRDefault="00003E32" w:rsidP="00025CD0">
      <w:pPr>
        <w:spacing w:after="0" w:line="240" w:lineRule="auto"/>
      </w:pPr>
    </w:p>
    <w:p w14:paraId="4BFE6BDF" w14:textId="77777777" w:rsidR="00A072D8" w:rsidRPr="00025CD0" w:rsidRDefault="00A072D8" w:rsidP="00025CD0">
      <w:pPr>
        <w:spacing w:after="0" w:line="240" w:lineRule="auto"/>
      </w:pPr>
      <w:r w:rsidRPr="00025CD0">
        <w:t>KLASA:</w:t>
      </w:r>
    </w:p>
    <w:p w14:paraId="7A7D18D5" w14:textId="4C9A03BF" w:rsidR="00A072D8" w:rsidRDefault="00A072D8" w:rsidP="00025CD0">
      <w:pPr>
        <w:spacing w:after="0" w:line="240" w:lineRule="auto"/>
      </w:pPr>
      <w:r w:rsidRPr="00025CD0">
        <w:t xml:space="preserve">URBROJ: </w:t>
      </w:r>
    </w:p>
    <w:p w14:paraId="4B8E8B78" w14:textId="77777777" w:rsidR="00003E32" w:rsidRPr="00025CD0" w:rsidRDefault="00003E32" w:rsidP="00025CD0">
      <w:pPr>
        <w:spacing w:after="0" w:line="240" w:lineRule="auto"/>
      </w:pPr>
    </w:p>
    <w:p w14:paraId="2C2EA6E1" w14:textId="77777777" w:rsidR="00A072D8" w:rsidRPr="00025CD0" w:rsidRDefault="00A072D8" w:rsidP="00025CD0">
      <w:pPr>
        <w:spacing w:after="0" w:line="240" w:lineRule="auto"/>
      </w:pPr>
      <w:r w:rsidRPr="00025CD0">
        <w:t>Zagreb,</w:t>
      </w:r>
    </w:p>
    <w:p w14:paraId="14C4D730" w14:textId="43707373" w:rsidR="00A072D8" w:rsidRDefault="00A072D8" w:rsidP="00025CD0">
      <w:pPr>
        <w:spacing w:after="0" w:line="240" w:lineRule="auto"/>
      </w:pPr>
    </w:p>
    <w:p w14:paraId="4C09DBA4" w14:textId="1A13E80E" w:rsidR="00003E32" w:rsidRDefault="00003E32" w:rsidP="00025CD0">
      <w:pPr>
        <w:spacing w:after="0" w:line="240" w:lineRule="auto"/>
      </w:pPr>
    </w:p>
    <w:p w14:paraId="08BA0DE6" w14:textId="77777777" w:rsidR="00003E32" w:rsidRPr="00025CD0" w:rsidRDefault="00003E32" w:rsidP="00025CD0">
      <w:pPr>
        <w:spacing w:after="0" w:line="240" w:lineRule="auto"/>
      </w:pPr>
    </w:p>
    <w:p w14:paraId="572125F9" w14:textId="77777777" w:rsidR="00003E32" w:rsidRPr="00003E32" w:rsidRDefault="00003E32" w:rsidP="00003E32">
      <w:pPr>
        <w:spacing w:after="0" w:line="240" w:lineRule="auto"/>
        <w:jc w:val="both"/>
        <w:rPr>
          <w:rFonts w:eastAsia="Calibri"/>
          <w:lang w:val="en-AU"/>
        </w:rPr>
      </w:pP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  <w:t xml:space="preserve">       PREDSJEDNIK</w:t>
      </w:r>
    </w:p>
    <w:p w14:paraId="2DBAA09E" w14:textId="77777777" w:rsidR="00003E32" w:rsidRPr="00003E32" w:rsidRDefault="00003E32" w:rsidP="00003E32">
      <w:pPr>
        <w:spacing w:after="0" w:line="240" w:lineRule="auto"/>
        <w:jc w:val="both"/>
        <w:rPr>
          <w:rFonts w:eastAsia="Calibri"/>
          <w:lang w:val="en-AU"/>
        </w:rPr>
      </w:pPr>
    </w:p>
    <w:p w14:paraId="6BB09B19" w14:textId="77777777" w:rsidR="00003E32" w:rsidRPr="00003E32" w:rsidRDefault="00003E32" w:rsidP="00003E32">
      <w:pPr>
        <w:spacing w:after="0" w:line="240" w:lineRule="auto"/>
        <w:jc w:val="both"/>
        <w:rPr>
          <w:rFonts w:eastAsia="Calibri"/>
          <w:lang w:val="en-AU"/>
        </w:rPr>
      </w:pPr>
    </w:p>
    <w:p w14:paraId="713AF5C8" w14:textId="77777777" w:rsidR="00003E32" w:rsidRPr="00003E32" w:rsidRDefault="00003E32" w:rsidP="00003E32">
      <w:pPr>
        <w:spacing w:after="0" w:line="240" w:lineRule="auto"/>
        <w:jc w:val="both"/>
        <w:rPr>
          <w:rFonts w:eastAsia="Calibri"/>
          <w:lang w:val="en-AU"/>
        </w:rPr>
      </w:pP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r w:rsidRPr="00003E32">
        <w:rPr>
          <w:rFonts w:eastAsia="Calibri"/>
          <w:lang w:val="en-AU"/>
        </w:rPr>
        <w:tab/>
      </w:r>
      <w:proofErr w:type="spellStart"/>
      <w:r w:rsidRPr="00003E32">
        <w:rPr>
          <w:rFonts w:eastAsia="Calibri"/>
          <w:lang w:val="en-AU"/>
        </w:rPr>
        <w:t>mr</w:t>
      </w:r>
      <w:proofErr w:type="spellEnd"/>
      <w:r w:rsidRPr="00003E32">
        <w:rPr>
          <w:rFonts w:eastAsia="Calibri"/>
          <w:lang w:val="en-AU"/>
        </w:rPr>
        <w:t xml:space="preserve">. sc. Andrej </w:t>
      </w:r>
      <w:proofErr w:type="spellStart"/>
      <w:r w:rsidRPr="00003E32">
        <w:rPr>
          <w:rFonts w:eastAsia="Calibri"/>
          <w:lang w:val="en-AU"/>
        </w:rPr>
        <w:t>Plenković</w:t>
      </w:r>
      <w:proofErr w:type="spellEnd"/>
    </w:p>
    <w:p w14:paraId="01252934" w14:textId="77777777" w:rsidR="00F63C39" w:rsidRPr="00025CD0" w:rsidRDefault="00F63C39" w:rsidP="00025CD0">
      <w:pPr>
        <w:spacing w:after="0" w:line="240" w:lineRule="auto"/>
      </w:pPr>
    </w:p>
    <w:p w14:paraId="763994A8" w14:textId="77777777" w:rsidR="002513FF" w:rsidRPr="00025CD0" w:rsidRDefault="002513FF" w:rsidP="00025CD0">
      <w:pPr>
        <w:spacing w:after="0" w:line="240" w:lineRule="auto"/>
      </w:pPr>
    </w:p>
    <w:p w14:paraId="1A08F342" w14:textId="77777777" w:rsidR="002513FF" w:rsidRPr="00025CD0" w:rsidRDefault="002513FF" w:rsidP="00025CD0">
      <w:pPr>
        <w:spacing w:after="0" w:line="240" w:lineRule="auto"/>
      </w:pPr>
    </w:p>
    <w:p w14:paraId="0C38B5EB" w14:textId="77777777" w:rsidR="00991B35" w:rsidRPr="00025CD0" w:rsidRDefault="00991B35" w:rsidP="00025CD0">
      <w:pPr>
        <w:spacing w:after="0" w:line="240" w:lineRule="auto"/>
      </w:pPr>
      <w:r w:rsidRPr="00025CD0">
        <w:br w:type="page"/>
      </w:r>
    </w:p>
    <w:p w14:paraId="1BF4537B" w14:textId="77777777" w:rsidR="00025CD0" w:rsidRPr="00025CD0" w:rsidRDefault="00025CD0" w:rsidP="00025CD0">
      <w:pPr>
        <w:spacing w:after="0" w:line="240" w:lineRule="auto"/>
        <w:jc w:val="center"/>
      </w:pPr>
    </w:p>
    <w:p w14:paraId="6468F920" w14:textId="5B85BD2A" w:rsidR="00F63C39" w:rsidRPr="00025CD0" w:rsidRDefault="00F63C39" w:rsidP="00025CD0">
      <w:pPr>
        <w:spacing w:after="0" w:line="240" w:lineRule="auto"/>
        <w:jc w:val="center"/>
        <w:rPr>
          <w:b/>
        </w:rPr>
      </w:pPr>
      <w:r w:rsidRPr="00025CD0">
        <w:rPr>
          <w:b/>
        </w:rPr>
        <w:t>O</w:t>
      </w:r>
      <w:r w:rsidR="00025CD0" w:rsidRPr="00025CD0">
        <w:rPr>
          <w:b/>
        </w:rPr>
        <w:t xml:space="preserve"> </w:t>
      </w:r>
      <w:r w:rsidRPr="00025CD0">
        <w:rPr>
          <w:b/>
        </w:rPr>
        <w:t>B</w:t>
      </w:r>
      <w:r w:rsidR="00025CD0" w:rsidRPr="00025CD0">
        <w:rPr>
          <w:b/>
        </w:rPr>
        <w:t xml:space="preserve"> </w:t>
      </w:r>
      <w:r w:rsidRPr="00025CD0">
        <w:rPr>
          <w:b/>
        </w:rPr>
        <w:t>R</w:t>
      </w:r>
      <w:r w:rsidR="00025CD0" w:rsidRPr="00025CD0">
        <w:rPr>
          <w:b/>
        </w:rPr>
        <w:t xml:space="preserve"> </w:t>
      </w:r>
      <w:r w:rsidRPr="00025CD0">
        <w:rPr>
          <w:b/>
        </w:rPr>
        <w:t>A</w:t>
      </w:r>
      <w:r w:rsidR="00025CD0" w:rsidRPr="00025CD0">
        <w:rPr>
          <w:b/>
        </w:rPr>
        <w:t xml:space="preserve"> </w:t>
      </w:r>
      <w:r w:rsidRPr="00025CD0">
        <w:rPr>
          <w:b/>
        </w:rPr>
        <w:t>Z</w:t>
      </w:r>
      <w:r w:rsidR="00025CD0" w:rsidRPr="00025CD0">
        <w:rPr>
          <w:b/>
        </w:rPr>
        <w:t xml:space="preserve"> </w:t>
      </w:r>
      <w:r w:rsidRPr="00025CD0">
        <w:rPr>
          <w:b/>
        </w:rPr>
        <w:t>L</w:t>
      </w:r>
      <w:r w:rsidR="00025CD0" w:rsidRPr="00025CD0">
        <w:rPr>
          <w:b/>
        </w:rPr>
        <w:t xml:space="preserve"> </w:t>
      </w:r>
      <w:r w:rsidRPr="00025CD0">
        <w:rPr>
          <w:b/>
        </w:rPr>
        <w:t>O</w:t>
      </w:r>
      <w:r w:rsidR="00025CD0" w:rsidRPr="00025CD0">
        <w:rPr>
          <w:b/>
        </w:rPr>
        <w:t xml:space="preserve"> </w:t>
      </w:r>
      <w:r w:rsidRPr="00025CD0">
        <w:rPr>
          <w:b/>
        </w:rPr>
        <w:t>Ž</w:t>
      </w:r>
      <w:r w:rsidR="00025CD0" w:rsidRPr="00025CD0">
        <w:rPr>
          <w:b/>
        </w:rPr>
        <w:t xml:space="preserve"> </w:t>
      </w:r>
      <w:r w:rsidRPr="00025CD0">
        <w:rPr>
          <w:b/>
        </w:rPr>
        <w:t>E</w:t>
      </w:r>
      <w:r w:rsidR="00025CD0" w:rsidRPr="00025CD0">
        <w:rPr>
          <w:b/>
        </w:rPr>
        <w:t xml:space="preserve"> </w:t>
      </w:r>
      <w:r w:rsidRPr="00025CD0">
        <w:rPr>
          <w:b/>
        </w:rPr>
        <w:t>N</w:t>
      </w:r>
      <w:r w:rsidR="00025CD0" w:rsidRPr="00025CD0">
        <w:rPr>
          <w:b/>
        </w:rPr>
        <w:t xml:space="preserve"> </w:t>
      </w:r>
      <w:r w:rsidRPr="00025CD0">
        <w:rPr>
          <w:b/>
        </w:rPr>
        <w:t>J</w:t>
      </w:r>
      <w:r w:rsidR="00025CD0" w:rsidRPr="00025CD0">
        <w:rPr>
          <w:b/>
        </w:rPr>
        <w:t xml:space="preserve"> </w:t>
      </w:r>
      <w:r w:rsidRPr="00025CD0">
        <w:rPr>
          <w:b/>
        </w:rPr>
        <w:t>E</w:t>
      </w:r>
    </w:p>
    <w:p w14:paraId="2A2A2BC6" w14:textId="34B6CC26" w:rsidR="00606590" w:rsidRPr="00025CD0" w:rsidRDefault="00606590" w:rsidP="00025CD0">
      <w:pPr>
        <w:spacing w:after="0" w:line="240" w:lineRule="auto"/>
        <w:jc w:val="both"/>
      </w:pPr>
    </w:p>
    <w:p w14:paraId="63C2AA1D" w14:textId="77777777" w:rsidR="00025CD0" w:rsidRPr="00025CD0" w:rsidRDefault="00025CD0" w:rsidP="00025CD0">
      <w:pPr>
        <w:spacing w:after="0" w:line="240" w:lineRule="auto"/>
        <w:jc w:val="both"/>
      </w:pPr>
    </w:p>
    <w:p w14:paraId="4A74576F" w14:textId="5523CDF2" w:rsidR="00991B35" w:rsidRPr="00025CD0" w:rsidRDefault="00991B35" w:rsidP="00025CD0">
      <w:pPr>
        <w:spacing w:after="0" w:line="240" w:lineRule="auto"/>
        <w:jc w:val="both"/>
      </w:pPr>
      <w:r w:rsidRPr="00025CD0">
        <w:rPr>
          <w:shd w:val="clear" w:color="auto" w:fill="FFFFFF"/>
        </w:rPr>
        <w:t>Hrvatsk</w:t>
      </w:r>
      <w:r w:rsidR="00FD5997" w:rsidRPr="00025CD0">
        <w:rPr>
          <w:shd w:val="clear" w:color="auto" w:fill="FFFFFF"/>
        </w:rPr>
        <w:t xml:space="preserve">i </w:t>
      </w:r>
      <w:r w:rsidR="00003E32">
        <w:rPr>
          <w:shd w:val="clear" w:color="auto" w:fill="FFFFFF"/>
        </w:rPr>
        <w:t>s</w:t>
      </w:r>
      <w:r w:rsidR="00FD5997" w:rsidRPr="00025CD0">
        <w:rPr>
          <w:shd w:val="clear" w:color="auto" w:fill="FFFFFF"/>
        </w:rPr>
        <w:t>abor</w:t>
      </w:r>
      <w:r w:rsidRPr="00025CD0">
        <w:rPr>
          <w:shd w:val="clear" w:color="auto" w:fill="FFFFFF"/>
        </w:rPr>
        <w:t xml:space="preserve"> je na sjednici 1. lipnja 2007. donio Zakon o potvrđivanju Konvencije o pravima osoba s invaliditetom i Fakultativnog protokola uz Konvenciju o pravima osoba s invaliditetom</w:t>
      </w:r>
      <w:r w:rsidR="00FD5997" w:rsidRPr="00025CD0">
        <w:rPr>
          <w:shd w:val="clear" w:color="auto" w:fill="FFFFFF"/>
        </w:rPr>
        <w:t xml:space="preserve"> (</w:t>
      </w:r>
      <w:r w:rsidR="00252A7C">
        <w:rPr>
          <w:shd w:val="clear" w:color="auto" w:fill="FFFFFF"/>
        </w:rPr>
        <w:t>„</w:t>
      </w:r>
      <w:r w:rsidR="00686E6F" w:rsidRPr="00025CD0">
        <w:rPr>
          <w:shd w:val="clear" w:color="auto" w:fill="FFFFFF"/>
        </w:rPr>
        <w:t>N</w:t>
      </w:r>
      <w:r w:rsidR="00FD5997" w:rsidRPr="00025CD0">
        <w:rPr>
          <w:shd w:val="clear" w:color="auto" w:fill="FFFFFF"/>
        </w:rPr>
        <w:t>arodne novine</w:t>
      </w:r>
      <w:r w:rsidR="00252A7C">
        <w:rPr>
          <w:shd w:val="clear" w:color="auto" w:fill="FFFFFF"/>
        </w:rPr>
        <w:t xml:space="preserve"> -</w:t>
      </w:r>
      <w:r w:rsidR="00FD5997" w:rsidRPr="00025CD0">
        <w:rPr>
          <w:shd w:val="clear" w:color="auto" w:fill="FFFFFF"/>
        </w:rPr>
        <w:t xml:space="preserve"> </w:t>
      </w:r>
      <w:r w:rsidR="00252A7C">
        <w:rPr>
          <w:shd w:val="clear" w:color="auto" w:fill="FFFFFF"/>
        </w:rPr>
        <w:t>M</w:t>
      </w:r>
      <w:r w:rsidR="00FD5997" w:rsidRPr="00025CD0">
        <w:rPr>
          <w:shd w:val="clear" w:color="auto" w:fill="FFFFFF"/>
        </w:rPr>
        <w:t>eđunarodni ugovori</w:t>
      </w:r>
      <w:r w:rsidR="00252A7C">
        <w:rPr>
          <w:shd w:val="clear" w:color="auto" w:fill="FFFFFF"/>
        </w:rPr>
        <w:t>“</w:t>
      </w:r>
      <w:r w:rsidR="00686E6F" w:rsidRPr="00025CD0">
        <w:rPr>
          <w:shd w:val="clear" w:color="auto" w:fill="FFFFFF"/>
        </w:rPr>
        <w:t xml:space="preserve">, br. </w:t>
      </w:r>
      <w:r w:rsidR="00FD5997" w:rsidRPr="00025CD0">
        <w:rPr>
          <w:shd w:val="clear" w:color="auto" w:fill="FFFFFF"/>
        </w:rPr>
        <w:t>6/07</w:t>
      </w:r>
      <w:r w:rsidR="00252A7C">
        <w:rPr>
          <w:shd w:val="clear" w:color="auto" w:fill="FFFFFF"/>
        </w:rPr>
        <w:t>.</w:t>
      </w:r>
      <w:r w:rsidR="00FD5997" w:rsidRPr="00025CD0">
        <w:rPr>
          <w:shd w:val="clear" w:color="auto" w:fill="FFFFFF"/>
        </w:rPr>
        <w:t xml:space="preserve"> i 3/08</w:t>
      </w:r>
      <w:r w:rsidR="00252A7C">
        <w:rPr>
          <w:shd w:val="clear" w:color="auto" w:fill="FFFFFF"/>
        </w:rPr>
        <w:t>.</w:t>
      </w:r>
      <w:r w:rsidR="00686E6F" w:rsidRPr="00025CD0">
        <w:rPr>
          <w:shd w:val="clear" w:color="auto" w:fill="FFFFFF"/>
        </w:rPr>
        <w:t>)</w:t>
      </w:r>
      <w:r w:rsidR="00330D99" w:rsidRPr="00025CD0">
        <w:rPr>
          <w:shd w:val="clear" w:color="auto" w:fill="FFFFFF"/>
        </w:rPr>
        <w:t>,</w:t>
      </w:r>
      <w:r w:rsidR="00B50584" w:rsidRPr="00025CD0">
        <w:rPr>
          <w:shd w:val="clear" w:color="auto" w:fill="FFFFFF"/>
        </w:rPr>
        <w:t xml:space="preserve"> čime je Republika Hrvatska iskazala sv</w:t>
      </w:r>
      <w:r w:rsidR="00B50584" w:rsidRPr="00025CD0">
        <w:t>oje opredjeljenje za puno ostvarivanje svih temeljenih ljudskih prava osoba s invaliditetom.</w:t>
      </w:r>
    </w:p>
    <w:p w14:paraId="639DA4D1" w14:textId="77777777" w:rsidR="00025CD0" w:rsidRPr="00025CD0" w:rsidRDefault="00025CD0" w:rsidP="00025CD0">
      <w:pPr>
        <w:spacing w:after="0" w:line="240" w:lineRule="auto"/>
        <w:jc w:val="both"/>
      </w:pPr>
    </w:p>
    <w:p w14:paraId="0D9DD67B" w14:textId="35ED128B" w:rsidR="001D22AC" w:rsidRPr="00025CD0" w:rsidRDefault="001D22AC" w:rsidP="00025CD0">
      <w:pPr>
        <w:spacing w:after="0" w:line="240" w:lineRule="auto"/>
        <w:jc w:val="both"/>
        <w:rPr>
          <w:rFonts w:eastAsia="Times New Roman"/>
          <w:lang w:eastAsia="hr-HR"/>
        </w:rPr>
      </w:pPr>
      <w:r w:rsidRPr="00025CD0">
        <w:t xml:space="preserve">Sukladno članku 35. </w:t>
      </w:r>
      <w:r w:rsidRPr="00025CD0">
        <w:rPr>
          <w:shd w:val="clear" w:color="auto" w:fill="FFFFFF"/>
        </w:rPr>
        <w:t>Konvencije o pravima osoba s invaliditetom i Fakultativnog protokola uz Konvenciju o pravima osoba s invaliditetom</w:t>
      </w:r>
      <w:r w:rsidR="00252A7C">
        <w:rPr>
          <w:shd w:val="clear" w:color="auto" w:fill="FFFFFF"/>
        </w:rPr>
        <w:t>,</w:t>
      </w:r>
      <w:r w:rsidRPr="00025CD0">
        <w:rPr>
          <w:shd w:val="clear" w:color="auto" w:fill="FFFFFF"/>
        </w:rPr>
        <w:t xml:space="preserve"> države stranke </w:t>
      </w:r>
      <w:r w:rsidR="00330D99" w:rsidRPr="00025CD0">
        <w:rPr>
          <w:shd w:val="clear" w:color="auto" w:fill="FFFFFF"/>
        </w:rPr>
        <w:t xml:space="preserve">imaju obvezu </w:t>
      </w:r>
      <w:r w:rsidRPr="00025CD0">
        <w:rPr>
          <w:rFonts w:eastAsia="Times New Roman"/>
          <w:bdr w:val="none" w:sz="0" w:space="0" w:color="auto" w:frame="1"/>
          <w:lang w:eastAsia="hr-HR"/>
        </w:rPr>
        <w:t>Odboru za prava osoba s invaliditetom Ujedinjenih naroda podnositi izvješća.</w:t>
      </w:r>
    </w:p>
    <w:p w14:paraId="3E86746A" w14:textId="77777777" w:rsidR="00025CD0" w:rsidRPr="00025CD0" w:rsidRDefault="00025CD0" w:rsidP="00025CD0">
      <w:pPr>
        <w:spacing w:after="0" w:line="240" w:lineRule="auto"/>
        <w:jc w:val="both"/>
      </w:pPr>
    </w:p>
    <w:p w14:paraId="5348D9CF" w14:textId="54883373" w:rsidR="007A2ABF" w:rsidRPr="00025CD0" w:rsidRDefault="005314E9" w:rsidP="00025CD0">
      <w:pPr>
        <w:spacing w:after="0" w:line="240" w:lineRule="auto"/>
        <w:jc w:val="both"/>
      </w:pPr>
      <w:r w:rsidRPr="00025CD0">
        <w:t>Odb</w:t>
      </w:r>
      <w:r w:rsidR="00B50584" w:rsidRPr="00025CD0">
        <w:t>o</w:t>
      </w:r>
      <w:r w:rsidRPr="00025CD0">
        <w:t>r za prava osoba s</w:t>
      </w:r>
      <w:r w:rsidR="00B50584" w:rsidRPr="00025CD0">
        <w:t xml:space="preserve"> </w:t>
      </w:r>
      <w:r w:rsidRPr="00025CD0">
        <w:t>invaliditetom je za vrijeme 13. sastanka radne skupine Odbora</w:t>
      </w:r>
      <w:r w:rsidR="00252A7C">
        <w:t>,</w:t>
      </w:r>
      <w:r w:rsidR="00B50584" w:rsidRPr="00025CD0">
        <w:t xml:space="preserve"> održanog od 30. ožujka do 2. travnja 2020.</w:t>
      </w:r>
      <w:r w:rsidR="00252A7C">
        <w:t>,</w:t>
      </w:r>
      <w:r w:rsidR="00B50584" w:rsidRPr="00025CD0">
        <w:t xml:space="preserve"> usvojio listu pitanja za pripremu Drugog, trećeg i četvrtog periodičkog izvješća Republike Hrvatske prema Konvenciji o pravima osoba s invaliditeto</w:t>
      </w:r>
      <w:r w:rsidR="009B0860" w:rsidRPr="00025CD0">
        <w:t>m</w:t>
      </w:r>
      <w:r w:rsidR="007A2ABF" w:rsidRPr="00025CD0">
        <w:t xml:space="preserve">, </w:t>
      </w:r>
      <w:r w:rsidR="00C46063" w:rsidRPr="00025CD0">
        <w:t>s rokom</w:t>
      </w:r>
      <w:r w:rsidR="007A2ABF" w:rsidRPr="00025CD0">
        <w:t xml:space="preserve"> dostav</w:t>
      </w:r>
      <w:r w:rsidR="00C46063" w:rsidRPr="00025CD0">
        <w:t>e</w:t>
      </w:r>
      <w:r w:rsidR="007A2ABF" w:rsidRPr="00025CD0">
        <w:t xml:space="preserve"> izvješća do 15. rujna 2021.</w:t>
      </w:r>
      <w:r w:rsidR="002C77A7" w:rsidRPr="00025CD0">
        <w:t xml:space="preserve"> </w:t>
      </w:r>
    </w:p>
    <w:p w14:paraId="1DD2FD16" w14:textId="77777777" w:rsidR="00025CD0" w:rsidRPr="00025CD0" w:rsidRDefault="00025CD0" w:rsidP="00025CD0">
      <w:pPr>
        <w:spacing w:after="0" w:line="240" w:lineRule="auto"/>
        <w:jc w:val="both"/>
      </w:pPr>
    </w:p>
    <w:p w14:paraId="73CE1C16" w14:textId="041C6E93" w:rsidR="007A2ABF" w:rsidRPr="00025CD0" w:rsidRDefault="007A2ABF" w:rsidP="00025CD0">
      <w:pPr>
        <w:spacing w:after="0" w:line="240" w:lineRule="auto"/>
        <w:jc w:val="both"/>
      </w:pPr>
      <w:r w:rsidRPr="00025CD0">
        <w:t>Ministarstvo rada, mirovinskoga sustava, obitelji i socijalne politike je</w:t>
      </w:r>
      <w:r w:rsidR="00591CDE">
        <w:t>,</w:t>
      </w:r>
      <w:r w:rsidRPr="00025CD0">
        <w:t xml:space="preserve"> kao koordinator provedbe Konvencije o pravima osoba s invaliditetom</w:t>
      </w:r>
      <w:r w:rsidR="00591CDE">
        <w:t>,</w:t>
      </w:r>
      <w:r w:rsidRPr="00025CD0">
        <w:t xml:space="preserve"> u suradnji s nadležnim državnim tijelima izradilo prijedlog traženog </w:t>
      </w:r>
      <w:r w:rsidR="009411CB">
        <w:t>i</w:t>
      </w:r>
      <w:r w:rsidRPr="00025CD0">
        <w:t>zvješća</w:t>
      </w:r>
      <w:r w:rsidR="002C77A7" w:rsidRPr="00025CD0">
        <w:t>, međutim</w:t>
      </w:r>
      <w:r w:rsidR="00D1239D" w:rsidRPr="00025CD0">
        <w:t xml:space="preserve"> rok za dostavu izvješća Odboru za prava osoba s invaliditetom je u suradnji s Ministarstvom vanjskih i europskih poslova produljen na studeni 2021. Produljenje roka je uslijedilo radi </w:t>
      </w:r>
      <w:r w:rsidR="00161BD2" w:rsidRPr="00025CD0">
        <w:t xml:space="preserve">kompleksnosti izrade izvješća s obzirom </w:t>
      </w:r>
      <w:r w:rsidR="009411CB">
        <w:t xml:space="preserve">na to </w:t>
      </w:r>
      <w:r w:rsidR="002C77A7" w:rsidRPr="00025CD0">
        <w:t xml:space="preserve">da je u </w:t>
      </w:r>
      <w:r w:rsidR="00161BD2" w:rsidRPr="00025CD0">
        <w:t xml:space="preserve">njegovoj </w:t>
      </w:r>
      <w:r w:rsidR="002C77A7" w:rsidRPr="00025CD0">
        <w:t xml:space="preserve">izradi sudjelovalo </w:t>
      </w:r>
      <w:r w:rsidR="004E54EC" w:rsidRPr="00025CD0">
        <w:t>18 tijela državne uprave</w:t>
      </w:r>
      <w:r w:rsidR="00161BD2" w:rsidRPr="00025CD0">
        <w:t xml:space="preserve">, a </w:t>
      </w:r>
      <w:r w:rsidR="004E54EC" w:rsidRPr="00025CD0">
        <w:t>koj</w:t>
      </w:r>
      <w:r w:rsidR="00161BD2" w:rsidRPr="00025CD0">
        <w:t>a</w:t>
      </w:r>
      <w:r w:rsidR="004E54EC" w:rsidRPr="00025CD0">
        <w:t xml:space="preserve"> su </w:t>
      </w:r>
      <w:r w:rsidR="00161BD2" w:rsidRPr="00025CD0">
        <w:t xml:space="preserve">u okviru pripreme odgovora iz svoje nadležnosti prikupljali i </w:t>
      </w:r>
      <w:r w:rsidR="00C46063" w:rsidRPr="00025CD0">
        <w:t>objedinjavali podatke</w:t>
      </w:r>
      <w:r w:rsidR="004E54EC" w:rsidRPr="00025CD0">
        <w:t xml:space="preserve"> tijela javne vlasti i/ili jedinice lokalne i područne (regionalne) samouprave</w:t>
      </w:r>
      <w:r w:rsidR="00161BD2" w:rsidRPr="00025CD0">
        <w:t>.</w:t>
      </w:r>
      <w:r w:rsidR="004E54EC" w:rsidRPr="00025CD0">
        <w:t xml:space="preserve"> </w:t>
      </w:r>
    </w:p>
    <w:p w14:paraId="4517144A" w14:textId="77777777" w:rsidR="00025CD0" w:rsidRPr="00025CD0" w:rsidRDefault="00025CD0" w:rsidP="00025CD0">
      <w:pPr>
        <w:spacing w:after="0" w:line="240" w:lineRule="auto"/>
        <w:jc w:val="both"/>
      </w:pPr>
    </w:p>
    <w:p w14:paraId="3ADEE318" w14:textId="2AC11076" w:rsidR="005B4005" w:rsidRDefault="002C77A7" w:rsidP="00025CD0">
      <w:pPr>
        <w:spacing w:after="0" w:line="240" w:lineRule="auto"/>
        <w:jc w:val="both"/>
      </w:pPr>
      <w:r w:rsidRPr="00025CD0">
        <w:t>Izvješće predstavlja odgovore nadležnih tijela na 33 postavljena pitanja</w:t>
      </w:r>
      <w:r w:rsidR="00444071">
        <w:t xml:space="preserve"> grupirana u tri dijela:</w:t>
      </w:r>
    </w:p>
    <w:p w14:paraId="4BA14EAA" w14:textId="77777777" w:rsidR="00444071" w:rsidRPr="00025CD0" w:rsidRDefault="00444071" w:rsidP="00025CD0">
      <w:pPr>
        <w:spacing w:after="0" w:line="240" w:lineRule="auto"/>
        <w:jc w:val="both"/>
      </w:pPr>
    </w:p>
    <w:p w14:paraId="356F8D03" w14:textId="7D702154" w:rsidR="005B4005" w:rsidRPr="00025CD0" w:rsidRDefault="005B4005" w:rsidP="00444071">
      <w:pPr>
        <w:spacing w:after="0" w:line="240" w:lineRule="auto"/>
        <w:ind w:left="426" w:hanging="426"/>
        <w:jc w:val="both"/>
        <w:rPr>
          <w:rStyle w:val="TijelotekstaChar1"/>
          <w:sz w:val="24"/>
          <w:szCs w:val="24"/>
        </w:rPr>
      </w:pPr>
      <w:r w:rsidRPr="00025CD0">
        <w:t>1.</w:t>
      </w:r>
      <w:r w:rsidR="00444071">
        <w:tab/>
      </w:r>
      <w:r w:rsidR="00D91AEA">
        <w:t>p</w:t>
      </w:r>
      <w:r w:rsidR="00C46063" w:rsidRPr="00025CD0">
        <w:t xml:space="preserve">itanja </w:t>
      </w:r>
      <w:r w:rsidR="00E24A49" w:rsidRPr="00025CD0">
        <w:t xml:space="preserve">koja </w:t>
      </w:r>
      <w:r w:rsidR="00C46063" w:rsidRPr="00025CD0">
        <w:t>se odnose na svrhu i opće obveze</w:t>
      </w:r>
      <w:r w:rsidRPr="00025CD0">
        <w:t xml:space="preserve"> </w:t>
      </w:r>
      <w:r w:rsidR="0013721A" w:rsidRPr="00025CD0">
        <w:rPr>
          <w:rStyle w:val="TijelotekstaChar1"/>
          <w:sz w:val="24"/>
          <w:szCs w:val="24"/>
        </w:rPr>
        <w:t xml:space="preserve">(članci 1. </w:t>
      </w:r>
      <w:r w:rsidR="00D91AEA">
        <w:rPr>
          <w:rStyle w:val="TijelotekstaChar1"/>
          <w:sz w:val="24"/>
          <w:szCs w:val="24"/>
        </w:rPr>
        <w:t>-</w:t>
      </w:r>
      <w:r w:rsidR="0013721A" w:rsidRPr="00025CD0">
        <w:rPr>
          <w:rStyle w:val="TijelotekstaChar1"/>
          <w:sz w:val="24"/>
          <w:szCs w:val="24"/>
        </w:rPr>
        <w:t xml:space="preserve"> 4. </w:t>
      </w:r>
      <w:r w:rsidR="00082D26" w:rsidRPr="00025CD0">
        <w:t>Konvencije</w:t>
      </w:r>
      <w:r w:rsidR="0013721A" w:rsidRPr="00025CD0">
        <w:t>)</w:t>
      </w:r>
      <w:r w:rsidR="008226B1" w:rsidRPr="00025CD0">
        <w:t>,</w:t>
      </w:r>
      <w:r w:rsidR="00161BD2" w:rsidRPr="00025CD0">
        <w:t xml:space="preserve"> a </w:t>
      </w:r>
      <w:r w:rsidRPr="00025CD0">
        <w:t xml:space="preserve">vezana </w:t>
      </w:r>
      <w:r w:rsidR="00161BD2" w:rsidRPr="00025CD0">
        <w:t xml:space="preserve">su </w:t>
      </w:r>
      <w:r w:rsidRPr="00025CD0">
        <w:t xml:space="preserve">uz </w:t>
      </w:r>
      <w:r w:rsidR="00C46063" w:rsidRPr="00025CD0">
        <w:rPr>
          <w:rStyle w:val="TijelotekstaChar1"/>
          <w:sz w:val="24"/>
          <w:szCs w:val="24"/>
        </w:rPr>
        <w:t xml:space="preserve">provedbu preporuka koje je Odbor </w:t>
      </w:r>
      <w:r w:rsidR="008226B1" w:rsidRPr="00025CD0">
        <w:rPr>
          <w:rStyle w:val="TijelotekstaChar1"/>
          <w:sz w:val="24"/>
          <w:szCs w:val="24"/>
        </w:rPr>
        <w:t xml:space="preserve">za prava osoba s invaliditetom dostavio Republici Hrvatskoj </w:t>
      </w:r>
      <w:r w:rsidR="00C46063" w:rsidRPr="00025CD0">
        <w:rPr>
          <w:rStyle w:val="TijelotekstaChar1"/>
          <w:sz w:val="24"/>
          <w:szCs w:val="24"/>
        </w:rPr>
        <w:t>u svojim prethodnim zaključnim napomenama,</w:t>
      </w:r>
      <w:r w:rsidR="00C46063" w:rsidRPr="00025CD0">
        <w:t xml:space="preserve"> </w:t>
      </w:r>
      <w:r w:rsidRPr="00025CD0">
        <w:t xml:space="preserve">te </w:t>
      </w:r>
      <w:r w:rsidR="00C46063" w:rsidRPr="00025CD0">
        <w:rPr>
          <w:rStyle w:val="TijelotekstaChar1"/>
          <w:sz w:val="24"/>
          <w:szCs w:val="24"/>
        </w:rPr>
        <w:t>postignut</w:t>
      </w:r>
      <w:r w:rsidR="008226B1" w:rsidRPr="00025CD0">
        <w:rPr>
          <w:rStyle w:val="TijelotekstaChar1"/>
          <w:sz w:val="24"/>
          <w:szCs w:val="24"/>
        </w:rPr>
        <w:t xml:space="preserve">im </w:t>
      </w:r>
      <w:r w:rsidR="00C46063" w:rsidRPr="00025CD0">
        <w:rPr>
          <w:rStyle w:val="TijelotekstaChar1"/>
          <w:sz w:val="24"/>
          <w:szCs w:val="24"/>
        </w:rPr>
        <w:t>rezultat</w:t>
      </w:r>
      <w:r w:rsidR="008226B1" w:rsidRPr="00025CD0">
        <w:rPr>
          <w:rStyle w:val="TijelotekstaChar1"/>
          <w:sz w:val="24"/>
          <w:szCs w:val="24"/>
        </w:rPr>
        <w:t>ima</w:t>
      </w:r>
      <w:r w:rsidR="00C46063" w:rsidRPr="00025CD0">
        <w:rPr>
          <w:rStyle w:val="TijelotekstaChar1"/>
          <w:sz w:val="24"/>
          <w:szCs w:val="24"/>
        </w:rPr>
        <w:t xml:space="preserve"> provedbe Nacionalne strategije za uključivanje Roma od 2013. do 2020. godine</w:t>
      </w:r>
    </w:p>
    <w:p w14:paraId="330A69A7" w14:textId="77777777" w:rsidR="00025CD0" w:rsidRPr="00025CD0" w:rsidRDefault="00025CD0" w:rsidP="00444071">
      <w:pPr>
        <w:spacing w:after="0" w:line="240" w:lineRule="auto"/>
        <w:ind w:left="426" w:hanging="426"/>
        <w:jc w:val="both"/>
        <w:rPr>
          <w:rStyle w:val="TijelotekstaChar1"/>
          <w:sz w:val="24"/>
          <w:szCs w:val="24"/>
        </w:rPr>
      </w:pPr>
    </w:p>
    <w:p w14:paraId="3939363A" w14:textId="707995AF" w:rsidR="00C46063" w:rsidRDefault="005B4005" w:rsidP="00444071">
      <w:pPr>
        <w:spacing w:after="0" w:line="240" w:lineRule="auto"/>
        <w:ind w:left="426" w:hanging="426"/>
        <w:jc w:val="both"/>
        <w:rPr>
          <w:rStyle w:val="TijelotekstaChar1"/>
          <w:sz w:val="24"/>
          <w:szCs w:val="24"/>
        </w:rPr>
      </w:pPr>
      <w:r w:rsidRPr="00025CD0">
        <w:rPr>
          <w:rStyle w:val="TijelotekstaChar1"/>
          <w:sz w:val="24"/>
          <w:szCs w:val="24"/>
        </w:rPr>
        <w:t>2.</w:t>
      </w:r>
      <w:r w:rsidR="00444071">
        <w:rPr>
          <w:rStyle w:val="TijelotekstaChar1"/>
          <w:sz w:val="24"/>
          <w:szCs w:val="24"/>
        </w:rPr>
        <w:tab/>
      </w:r>
      <w:r w:rsidR="00D91AEA">
        <w:rPr>
          <w:rStyle w:val="TijelotekstaChar1"/>
          <w:sz w:val="24"/>
          <w:szCs w:val="24"/>
        </w:rPr>
        <w:t>p</w:t>
      </w:r>
      <w:r w:rsidRPr="00025CD0">
        <w:rPr>
          <w:rStyle w:val="TijelotekstaChar1"/>
          <w:sz w:val="24"/>
          <w:szCs w:val="24"/>
        </w:rPr>
        <w:t>itanja koja se odnose na Specifična prava</w:t>
      </w:r>
      <w:r w:rsidR="000D0997" w:rsidRPr="00025CD0">
        <w:rPr>
          <w:rStyle w:val="TijelotekstaChar1"/>
          <w:sz w:val="24"/>
          <w:szCs w:val="24"/>
        </w:rPr>
        <w:t xml:space="preserve"> (</w:t>
      </w:r>
      <w:bookmarkStart w:id="1" w:name="_Hlk88221250"/>
      <w:r w:rsidR="000D0997" w:rsidRPr="00025CD0">
        <w:rPr>
          <w:rStyle w:val="TijelotekstaChar1"/>
          <w:sz w:val="24"/>
          <w:szCs w:val="24"/>
        </w:rPr>
        <w:t xml:space="preserve">članci 5. </w:t>
      </w:r>
      <w:r w:rsidR="00344C9E">
        <w:rPr>
          <w:rStyle w:val="TijelotekstaChar1"/>
          <w:sz w:val="24"/>
          <w:szCs w:val="24"/>
        </w:rPr>
        <w:t>-</w:t>
      </w:r>
      <w:r w:rsidR="000D0997" w:rsidRPr="00025CD0">
        <w:rPr>
          <w:rStyle w:val="TijelotekstaChar1"/>
          <w:sz w:val="24"/>
          <w:szCs w:val="24"/>
        </w:rPr>
        <w:t xml:space="preserve"> 30.</w:t>
      </w:r>
      <w:bookmarkEnd w:id="1"/>
      <w:r w:rsidR="000D0997" w:rsidRPr="00025CD0">
        <w:rPr>
          <w:rStyle w:val="TijelotekstaChar1"/>
          <w:sz w:val="24"/>
          <w:szCs w:val="24"/>
        </w:rPr>
        <w:t xml:space="preserve"> Konvencije)</w:t>
      </w:r>
      <w:r w:rsidR="00521976" w:rsidRPr="00025CD0">
        <w:rPr>
          <w:rStyle w:val="TijelotekstaChar1"/>
          <w:sz w:val="24"/>
          <w:szCs w:val="24"/>
        </w:rPr>
        <w:t xml:space="preserve">: </w:t>
      </w:r>
      <w:r w:rsidR="00082D26" w:rsidRPr="00025CD0">
        <w:rPr>
          <w:rStyle w:val="TijelotekstaChar1"/>
          <w:sz w:val="24"/>
          <w:szCs w:val="24"/>
        </w:rPr>
        <w:t>jednakost i nediskriminacij</w:t>
      </w:r>
      <w:r w:rsidR="008770F4" w:rsidRPr="00025CD0">
        <w:rPr>
          <w:rStyle w:val="TijelotekstaChar1"/>
          <w:sz w:val="24"/>
          <w:szCs w:val="24"/>
        </w:rPr>
        <w:t>a</w:t>
      </w:r>
      <w:r w:rsidR="00521976" w:rsidRPr="00025CD0">
        <w:rPr>
          <w:rStyle w:val="TijelotekstaChar1"/>
          <w:sz w:val="24"/>
          <w:szCs w:val="24"/>
        </w:rPr>
        <w:t xml:space="preserve"> osobito u pogledu žena s invaliditetom</w:t>
      </w:r>
      <w:r w:rsidR="00082D26" w:rsidRPr="00025CD0">
        <w:rPr>
          <w:rStyle w:val="TijelotekstaChar1"/>
          <w:sz w:val="24"/>
          <w:szCs w:val="24"/>
        </w:rPr>
        <w:t xml:space="preserve">, </w:t>
      </w:r>
      <w:r w:rsidR="00521976" w:rsidRPr="00025CD0">
        <w:rPr>
          <w:rStyle w:val="TijelotekstaChar1"/>
          <w:sz w:val="24"/>
          <w:szCs w:val="24"/>
        </w:rPr>
        <w:t xml:space="preserve">prava djece s teškoćama u razvoju, </w:t>
      </w:r>
      <w:r w:rsidR="00082D26" w:rsidRPr="00025CD0">
        <w:rPr>
          <w:rStyle w:val="TijelotekstaChar1"/>
          <w:sz w:val="24"/>
          <w:szCs w:val="24"/>
        </w:rPr>
        <w:t xml:space="preserve">podizanje </w:t>
      </w:r>
      <w:r w:rsidR="008226B1" w:rsidRPr="00025CD0">
        <w:rPr>
          <w:rStyle w:val="TijelotekstaChar1"/>
          <w:sz w:val="24"/>
          <w:szCs w:val="24"/>
        </w:rPr>
        <w:t xml:space="preserve">razine </w:t>
      </w:r>
      <w:r w:rsidR="00082D26" w:rsidRPr="00025CD0">
        <w:rPr>
          <w:rStyle w:val="TijelotekstaChar1"/>
          <w:sz w:val="24"/>
          <w:szCs w:val="24"/>
        </w:rPr>
        <w:t xml:space="preserve">svijesti, </w:t>
      </w:r>
      <w:r w:rsidR="000D0997" w:rsidRPr="00025CD0">
        <w:rPr>
          <w:rStyle w:val="TijelotekstaChar1"/>
          <w:sz w:val="24"/>
          <w:szCs w:val="24"/>
        </w:rPr>
        <w:t xml:space="preserve">osiguravanje </w:t>
      </w:r>
      <w:r w:rsidR="00082D26" w:rsidRPr="00025CD0">
        <w:rPr>
          <w:rStyle w:val="TijelotekstaChar1"/>
          <w:sz w:val="24"/>
          <w:szCs w:val="24"/>
        </w:rPr>
        <w:t>pristupačnost</w:t>
      </w:r>
      <w:r w:rsidR="000D0997" w:rsidRPr="00025CD0">
        <w:rPr>
          <w:rStyle w:val="TijelotekstaChar1"/>
          <w:sz w:val="24"/>
          <w:szCs w:val="24"/>
        </w:rPr>
        <w:t>i</w:t>
      </w:r>
      <w:r w:rsidR="00082D26" w:rsidRPr="00025CD0">
        <w:rPr>
          <w:rStyle w:val="TijelotekstaChar1"/>
          <w:sz w:val="24"/>
          <w:szCs w:val="24"/>
        </w:rPr>
        <w:t>,</w:t>
      </w:r>
      <w:r w:rsidR="000D0997" w:rsidRPr="00025CD0">
        <w:rPr>
          <w:rStyle w:val="TijelotekstaChar1"/>
          <w:sz w:val="24"/>
          <w:szCs w:val="24"/>
        </w:rPr>
        <w:t xml:space="preserve"> postupanja u</w:t>
      </w:r>
      <w:r w:rsidR="00082D26" w:rsidRPr="00025CD0">
        <w:rPr>
          <w:rStyle w:val="TijelotekstaChar1"/>
          <w:sz w:val="24"/>
          <w:szCs w:val="24"/>
        </w:rPr>
        <w:t xml:space="preserve"> rizičn</w:t>
      </w:r>
      <w:r w:rsidR="000D0997" w:rsidRPr="00025CD0">
        <w:rPr>
          <w:rStyle w:val="TijelotekstaChar1"/>
          <w:sz w:val="24"/>
          <w:szCs w:val="24"/>
        </w:rPr>
        <w:t>im</w:t>
      </w:r>
      <w:r w:rsidR="00082D26" w:rsidRPr="00025CD0">
        <w:rPr>
          <w:rStyle w:val="TijelotekstaChar1"/>
          <w:sz w:val="24"/>
          <w:szCs w:val="24"/>
        </w:rPr>
        <w:t xml:space="preserve"> situacij</w:t>
      </w:r>
      <w:r w:rsidR="000D0997" w:rsidRPr="00025CD0">
        <w:rPr>
          <w:rStyle w:val="TijelotekstaChar1"/>
          <w:sz w:val="24"/>
          <w:szCs w:val="24"/>
        </w:rPr>
        <w:t>ama</w:t>
      </w:r>
      <w:r w:rsidR="00082D26" w:rsidRPr="00025CD0">
        <w:rPr>
          <w:rStyle w:val="TijelotekstaChar1"/>
          <w:sz w:val="24"/>
          <w:szCs w:val="24"/>
        </w:rPr>
        <w:t>, jednakost pred zakonom</w:t>
      </w:r>
      <w:r w:rsidR="000D0997" w:rsidRPr="00025CD0">
        <w:rPr>
          <w:rStyle w:val="TijelotekstaChar1"/>
          <w:sz w:val="24"/>
          <w:szCs w:val="24"/>
        </w:rPr>
        <w:t>,</w:t>
      </w:r>
      <w:r w:rsidR="00082D26" w:rsidRPr="00025CD0">
        <w:rPr>
          <w:rStyle w:val="TijelotekstaChar1"/>
          <w:sz w:val="24"/>
          <w:szCs w:val="24"/>
        </w:rPr>
        <w:t xml:space="preserve"> pristup pravosuđu, osobna sloboda i sigurnost, </w:t>
      </w:r>
      <w:r w:rsidR="003773B9" w:rsidRPr="00025CD0">
        <w:rPr>
          <w:rStyle w:val="TijelotekstaChar1"/>
          <w:sz w:val="24"/>
          <w:szCs w:val="24"/>
        </w:rPr>
        <w:t>sloboda od mučenja ili okrutnog, nečovječnog ili ponižavajućeg ponašanja</w:t>
      </w:r>
      <w:r w:rsidR="00082D26" w:rsidRPr="00025CD0">
        <w:rPr>
          <w:rStyle w:val="TijelotekstaChar1"/>
          <w:sz w:val="24"/>
          <w:szCs w:val="24"/>
        </w:rPr>
        <w:t xml:space="preserve">, </w:t>
      </w:r>
      <w:r w:rsidR="00521976" w:rsidRPr="00025CD0">
        <w:rPr>
          <w:rStyle w:val="TijelotekstaChar1"/>
          <w:sz w:val="24"/>
          <w:szCs w:val="24"/>
        </w:rPr>
        <w:t>zaštita</w:t>
      </w:r>
      <w:r w:rsidR="00082D26" w:rsidRPr="00025CD0">
        <w:rPr>
          <w:rStyle w:val="TijelotekstaChar1"/>
          <w:sz w:val="24"/>
          <w:szCs w:val="24"/>
        </w:rPr>
        <w:t xml:space="preserve"> od nasilja, zaštita osobnog integriteta osobe, </w:t>
      </w:r>
      <w:r w:rsidR="008770F4" w:rsidRPr="00025CD0">
        <w:rPr>
          <w:rStyle w:val="TijelotekstaChar1"/>
          <w:sz w:val="24"/>
          <w:szCs w:val="24"/>
        </w:rPr>
        <w:t xml:space="preserve">proces </w:t>
      </w:r>
      <w:proofErr w:type="spellStart"/>
      <w:r w:rsidR="008770F4" w:rsidRPr="00025CD0">
        <w:rPr>
          <w:rStyle w:val="TijelotekstaChar1"/>
          <w:sz w:val="24"/>
          <w:szCs w:val="24"/>
        </w:rPr>
        <w:t>de</w:t>
      </w:r>
      <w:r w:rsidR="008770F4" w:rsidRPr="00025CD0">
        <w:rPr>
          <w:rStyle w:val="TijelotekstaChar1"/>
          <w:sz w:val="24"/>
          <w:szCs w:val="24"/>
        </w:rPr>
        <w:lastRenderedPageBreak/>
        <w:t>institucionalizacije</w:t>
      </w:r>
      <w:proofErr w:type="spellEnd"/>
      <w:r w:rsidR="008770F4" w:rsidRPr="00025CD0">
        <w:rPr>
          <w:rStyle w:val="TijelotekstaChar1"/>
          <w:sz w:val="24"/>
          <w:szCs w:val="24"/>
        </w:rPr>
        <w:t>, osiguravanje usluga u zajednici</w:t>
      </w:r>
      <w:r w:rsidR="00082D26" w:rsidRPr="00025CD0">
        <w:rPr>
          <w:rStyle w:val="TijelotekstaChar1"/>
          <w:sz w:val="24"/>
          <w:szCs w:val="24"/>
        </w:rPr>
        <w:t xml:space="preserve">, </w:t>
      </w:r>
      <w:r w:rsidR="008770F4" w:rsidRPr="00025CD0">
        <w:rPr>
          <w:rStyle w:val="TijelotekstaChar1"/>
          <w:sz w:val="24"/>
          <w:szCs w:val="24"/>
        </w:rPr>
        <w:t xml:space="preserve">pravo na </w:t>
      </w:r>
      <w:r w:rsidR="00082D26" w:rsidRPr="00025CD0">
        <w:rPr>
          <w:rStyle w:val="TijelotekstaChar1"/>
          <w:sz w:val="24"/>
          <w:szCs w:val="24"/>
        </w:rPr>
        <w:t xml:space="preserve">pristup informacijama, </w:t>
      </w:r>
      <w:r w:rsidR="00521976" w:rsidRPr="00025CD0">
        <w:rPr>
          <w:rStyle w:val="TijelotekstaChar1"/>
          <w:sz w:val="24"/>
          <w:szCs w:val="24"/>
        </w:rPr>
        <w:t>pružanje odgovarajuće podrške roditeljima djece s teškoćama u razvoju</w:t>
      </w:r>
      <w:r w:rsidR="00082D26" w:rsidRPr="00025CD0">
        <w:rPr>
          <w:rStyle w:val="TijelotekstaChar1"/>
          <w:sz w:val="24"/>
          <w:szCs w:val="24"/>
        </w:rPr>
        <w:t xml:space="preserve">, </w:t>
      </w:r>
      <w:proofErr w:type="spellStart"/>
      <w:r w:rsidR="00521976" w:rsidRPr="00025CD0">
        <w:rPr>
          <w:rStyle w:val="TijelotekstaChar1"/>
          <w:sz w:val="24"/>
          <w:szCs w:val="24"/>
        </w:rPr>
        <w:t>inkluzivno</w:t>
      </w:r>
      <w:proofErr w:type="spellEnd"/>
      <w:r w:rsidR="00521976" w:rsidRPr="00025CD0">
        <w:rPr>
          <w:rStyle w:val="TijelotekstaChar1"/>
          <w:sz w:val="24"/>
          <w:szCs w:val="24"/>
        </w:rPr>
        <w:t xml:space="preserve"> </w:t>
      </w:r>
      <w:r w:rsidR="00082D26" w:rsidRPr="00025CD0">
        <w:rPr>
          <w:rStyle w:val="TijelotekstaChar1"/>
          <w:sz w:val="24"/>
          <w:szCs w:val="24"/>
        </w:rPr>
        <w:t xml:space="preserve">obrazovanje, </w:t>
      </w:r>
      <w:r w:rsidR="000D0997" w:rsidRPr="00025CD0">
        <w:rPr>
          <w:rStyle w:val="TijelotekstaChar1"/>
          <w:sz w:val="24"/>
          <w:szCs w:val="24"/>
        </w:rPr>
        <w:t>dostupn</w:t>
      </w:r>
      <w:r w:rsidR="008770F4" w:rsidRPr="00025CD0">
        <w:rPr>
          <w:rStyle w:val="TijelotekstaChar1"/>
          <w:sz w:val="24"/>
          <w:szCs w:val="24"/>
        </w:rPr>
        <w:t>ost</w:t>
      </w:r>
      <w:r w:rsidR="000D0997" w:rsidRPr="00025CD0">
        <w:rPr>
          <w:rStyle w:val="TijelotekstaChar1"/>
          <w:sz w:val="24"/>
          <w:szCs w:val="24"/>
        </w:rPr>
        <w:t xml:space="preserve"> i pristupačn</w:t>
      </w:r>
      <w:r w:rsidR="008770F4" w:rsidRPr="00025CD0">
        <w:rPr>
          <w:rStyle w:val="TijelotekstaChar1"/>
          <w:sz w:val="24"/>
          <w:szCs w:val="24"/>
        </w:rPr>
        <w:t>ost</w:t>
      </w:r>
      <w:r w:rsidR="000D0997" w:rsidRPr="00025CD0">
        <w:rPr>
          <w:rStyle w:val="TijelotekstaChar1"/>
          <w:sz w:val="24"/>
          <w:szCs w:val="24"/>
        </w:rPr>
        <w:t xml:space="preserve"> zdravstven</w:t>
      </w:r>
      <w:r w:rsidR="008770F4" w:rsidRPr="00025CD0">
        <w:rPr>
          <w:rStyle w:val="TijelotekstaChar1"/>
          <w:sz w:val="24"/>
          <w:szCs w:val="24"/>
        </w:rPr>
        <w:t>ih</w:t>
      </w:r>
      <w:r w:rsidR="000D0997" w:rsidRPr="00025CD0">
        <w:rPr>
          <w:rStyle w:val="TijelotekstaChar1"/>
          <w:sz w:val="24"/>
          <w:szCs w:val="24"/>
        </w:rPr>
        <w:t xml:space="preserve"> uslug</w:t>
      </w:r>
      <w:r w:rsidR="008770F4" w:rsidRPr="00025CD0">
        <w:rPr>
          <w:rStyle w:val="TijelotekstaChar1"/>
          <w:sz w:val="24"/>
          <w:szCs w:val="24"/>
        </w:rPr>
        <w:t>a</w:t>
      </w:r>
      <w:r w:rsidR="00082D26" w:rsidRPr="00025CD0">
        <w:rPr>
          <w:rStyle w:val="TijelotekstaChar1"/>
          <w:sz w:val="24"/>
          <w:szCs w:val="24"/>
        </w:rPr>
        <w:t>,</w:t>
      </w:r>
      <w:r w:rsidR="000D0997" w:rsidRPr="00025CD0">
        <w:rPr>
          <w:rStyle w:val="TijelotekstaChar1"/>
          <w:sz w:val="24"/>
          <w:szCs w:val="24"/>
        </w:rPr>
        <w:t xml:space="preserve"> </w:t>
      </w:r>
      <w:r w:rsidR="00082D26" w:rsidRPr="00025CD0">
        <w:rPr>
          <w:rStyle w:val="TijelotekstaChar1"/>
          <w:sz w:val="24"/>
          <w:szCs w:val="24"/>
        </w:rPr>
        <w:t>zapošljavanje</w:t>
      </w:r>
      <w:r w:rsidR="008770F4" w:rsidRPr="00025CD0">
        <w:rPr>
          <w:rStyle w:val="TijelotekstaChar1"/>
          <w:sz w:val="24"/>
          <w:szCs w:val="24"/>
        </w:rPr>
        <w:t xml:space="preserve"> i rad</w:t>
      </w:r>
      <w:r w:rsidR="00082D26" w:rsidRPr="00025CD0">
        <w:rPr>
          <w:rStyle w:val="TijelotekstaChar1"/>
          <w:sz w:val="24"/>
          <w:szCs w:val="24"/>
        </w:rPr>
        <w:t>, sudjelovanje u političkom</w:t>
      </w:r>
      <w:r w:rsidR="008770F4" w:rsidRPr="00025CD0">
        <w:rPr>
          <w:rStyle w:val="TijelotekstaChar1"/>
          <w:sz w:val="24"/>
          <w:szCs w:val="24"/>
        </w:rPr>
        <w:t>,</w:t>
      </w:r>
      <w:r w:rsidR="00082D26" w:rsidRPr="00025CD0">
        <w:rPr>
          <w:rStyle w:val="TijelotekstaChar1"/>
          <w:sz w:val="24"/>
          <w:szCs w:val="24"/>
        </w:rPr>
        <w:t xml:space="preserve"> javnom</w:t>
      </w:r>
      <w:r w:rsidR="008770F4" w:rsidRPr="00025CD0">
        <w:rPr>
          <w:rStyle w:val="TijelotekstaChar1"/>
          <w:sz w:val="24"/>
          <w:szCs w:val="24"/>
        </w:rPr>
        <w:t xml:space="preserve"> i </w:t>
      </w:r>
      <w:r w:rsidR="00082D26" w:rsidRPr="00025CD0">
        <w:rPr>
          <w:rStyle w:val="TijelotekstaChar1"/>
          <w:sz w:val="24"/>
          <w:szCs w:val="24"/>
        </w:rPr>
        <w:t>kulturnom životu</w:t>
      </w:r>
      <w:r w:rsidR="008770F4" w:rsidRPr="00025CD0">
        <w:rPr>
          <w:rStyle w:val="TijelotekstaChar1"/>
          <w:sz w:val="24"/>
          <w:szCs w:val="24"/>
        </w:rPr>
        <w:t xml:space="preserve"> </w:t>
      </w:r>
      <w:r w:rsidR="00082D26" w:rsidRPr="00025CD0">
        <w:rPr>
          <w:rStyle w:val="TijelotekstaChar1"/>
          <w:sz w:val="24"/>
          <w:szCs w:val="24"/>
        </w:rPr>
        <w:t>i sportu</w:t>
      </w:r>
      <w:r w:rsidR="008770F4" w:rsidRPr="00025CD0">
        <w:rPr>
          <w:rStyle w:val="TijelotekstaChar1"/>
          <w:sz w:val="24"/>
          <w:szCs w:val="24"/>
        </w:rPr>
        <w:t>, te unapr</w:t>
      </w:r>
      <w:r w:rsidR="00FD6441">
        <w:rPr>
          <w:rStyle w:val="TijelotekstaChar1"/>
          <w:sz w:val="24"/>
          <w:szCs w:val="24"/>
        </w:rPr>
        <w:t>j</w:t>
      </w:r>
      <w:r w:rsidR="008770F4" w:rsidRPr="00025CD0">
        <w:rPr>
          <w:rStyle w:val="TijelotekstaChar1"/>
          <w:sz w:val="24"/>
          <w:szCs w:val="24"/>
        </w:rPr>
        <w:t>eđenj</w:t>
      </w:r>
      <w:r w:rsidR="0013721A" w:rsidRPr="00025CD0">
        <w:rPr>
          <w:rStyle w:val="TijelotekstaChar1"/>
          <w:sz w:val="24"/>
          <w:szCs w:val="24"/>
        </w:rPr>
        <w:t>e</w:t>
      </w:r>
      <w:r w:rsidR="008770F4" w:rsidRPr="00025CD0">
        <w:rPr>
          <w:rStyle w:val="TijelotekstaChar1"/>
          <w:sz w:val="24"/>
          <w:szCs w:val="24"/>
        </w:rPr>
        <w:t xml:space="preserve"> zakonodav</w:t>
      </w:r>
      <w:r w:rsidR="00FD6441">
        <w:rPr>
          <w:rStyle w:val="TijelotekstaChar1"/>
          <w:sz w:val="24"/>
          <w:szCs w:val="24"/>
        </w:rPr>
        <w:t>stva</w:t>
      </w:r>
    </w:p>
    <w:p w14:paraId="037044E7" w14:textId="77777777" w:rsidR="00FD6441" w:rsidRPr="00025CD0" w:rsidRDefault="00FD6441" w:rsidP="00444071">
      <w:pPr>
        <w:spacing w:after="0" w:line="240" w:lineRule="auto"/>
        <w:ind w:left="426" w:hanging="426"/>
        <w:jc w:val="both"/>
        <w:rPr>
          <w:rStyle w:val="TijelotekstaChar1"/>
          <w:sz w:val="24"/>
          <w:szCs w:val="24"/>
        </w:rPr>
      </w:pPr>
    </w:p>
    <w:p w14:paraId="3D3FC131" w14:textId="1184E924" w:rsidR="00082D26" w:rsidRPr="00025CD0" w:rsidRDefault="00082D26" w:rsidP="00444071">
      <w:pPr>
        <w:spacing w:after="0" w:line="240" w:lineRule="auto"/>
        <w:ind w:left="426" w:hanging="426"/>
        <w:jc w:val="both"/>
        <w:rPr>
          <w:rStyle w:val="TijelotekstaChar1"/>
          <w:sz w:val="24"/>
          <w:szCs w:val="24"/>
        </w:rPr>
      </w:pPr>
      <w:r w:rsidRPr="00025CD0">
        <w:rPr>
          <w:rStyle w:val="TijelotekstaChar1"/>
          <w:sz w:val="24"/>
          <w:szCs w:val="24"/>
        </w:rPr>
        <w:t>3.</w:t>
      </w:r>
      <w:r w:rsidR="00444071">
        <w:rPr>
          <w:rStyle w:val="TijelotekstaChar1"/>
          <w:sz w:val="24"/>
          <w:szCs w:val="24"/>
        </w:rPr>
        <w:tab/>
      </w:r>
      <w:r w:rsidR="00FD6441">
        <w:rPr>
          <w:rStyle w:val="TijelotekstaChar1"/>
          <w:sz w:val="24"/>
          <w:szCs w:val="24"/>
        </w:rPr>
        <w:t>p</w:t>
      </w:r>
      <w:r w:rsidRPr="00025CD0">
        <w:rPr>
          <w:rStyle w:val="TijelotekstaChar1"/>
          <w:sz w:val="24"/>
          <w:szCs w:val="24"/>
        </w:rPr>
        <w:t xml:space="preserve">itanja koja se odnose na Specifične obaveze (članci 31. - 33. Konvencije) vezana uz </w:t>
      </w:r>
      <w:r w:rsidR="0013721A" w:rsidRPr="00025CD0">
        <w:rPr>
          <w:rStyle w:val="TijelotekstaChar1"/>
          <w:sz w:val="24"/>
          <w:szCs w:val="24"/>
        </w:rPr>
        <w:t xml:space="preserve">prikupljanje i obradu </w:t>
      </w:r>
      <w:r w:rsidRPr="00025CD0">
        <w:rPr>
          <w:rStyle w:val="TijelotekstaChar1"/>
          <w:sz w:val="24"/>
          <w:szCs w:val="24"/>
        </w:rPr>
        <w:t>statističk</w:t>
      </w:r>
      <w:r w:rsidR="0013721A" w:rsidRPr="00025CD0">
        <w:rPr>
          <w:rStyle w:val="TijelotekstaChar1"/>
          <w:sz w:val="24"/>
          <w:szCs w:val="24"/>
        </w:rPr>
        <w:t>ih</w:t>
      </w:r>
      <w:r w:rsidRPr="00025CD0">
        <w:rPr>
          <w:rStyle w:val="TijelotekstaChar1"/>
          <w:sz w:val="24"/>
          <w:szCs w:val="24"/>
        </w:rPr>
        <w:t xml:space="preserve"> podat</w:t>
      </w:r>
      <w:r w:rsidR="0013721A" w:rsidRPr="00025CD0">
        <w:rPr>
          <w:rStyle w:val="TijelotekstaChar1"/>
          <w:sz w:val="24"/>
          <w:szCs w:val="24"/>
        </w:rPr>
        <w:t>a</w:t>
      </w:r>
      <w:r w:rsidRPr="00025CD0">
        <w:rPr>
          <w:rStyle w:val="TijelotekstaChar1"/>
          <w:sz w:val="24"/>
          <w:szCs w:val="24"/>
        </w:rPr>
        <w:t>k</w:t>
      </w:r>
      <w:r w:rsidR="0013721A" w:rsidRPr="00025CD0">
        <w:rPr>
          <w:rStyle w:val="TijelotekstaChar1"/>
          <w:sz w:val="24"/>
          <w:szCs w:val="24"/>
        </w:rPr>
        <w:t>a</w:t>
      </w:r>
      <w:r w:rsidRPr="00025CD0">
        <w:rPr>
          <w:rStyle w:val="TijelotekstaChar1"/>
          <w:sz w:val="24"/>
          <w:szCs w:val="24"/>
        </w:rPr>
        <w:t xml:space="preserve">, međunarodnu suradnju i </w:t>
      </w:r>
      <w:r w:rsidR="00E24A49" w:rsidRPr="00025CD0">
        <w:rPr>
          <w:rStyle w:val="TijelotekstaChar1"/>
          <w:sz w:val="24"/>
          <w:szCs w:val="24"/>
        </w:rPr>
        <w:t>n</w:t>
      </w:r>
      <w:r w:rsidRPr="00025CD0">
        <w:rPr>
          <w:rStyle w:val="TijelotekstaChar1"/>
          <w:sz w:val="24"/>
          <w:szCs w:val="24"/>
        </w:rPr>
        <w:t>acionalnu provedbu</w:t>
      </w:r>
      <w:r w:rsidR="00E24A49" w:rsidRPr="00025CD0">
        <w:rPr>
          <w:rStyle w:val="TijelotekstaChar1"/>
          <w:sz w:val="24"/>
          <w:szCs w:val="24"/>
        </w:rPr>
        <w:t xml:space="preserve"> Konvencije o pravima osoba s invaliditetom</w:t>
      </w:r>
      <w:r w:rsidRPr="00025CD0">
        <w:rPr>
          <w:rStyle w:val="TijelotekstaChar1"/>
          <w:sz w:val="24"/>
          <w:szCs w:val="24"/>
        </w:rPr>
        <w:t xml:space="preserve"> i praćenje</w:t>
      </w:r>
      <w:r w:rsidR="00E24A49" w:rsidRPr="00025CD0">
        <w:rPr>
          <w:rStyle w:val="TijelotekstaChar1"/>
          <w:sz w:val="24"/>
          <w:szCs w:val="24"/>
        </w:rPr>
        <w:t xml:space="preserve"> provedbe</w:t>
      </w:r>
      <w:r w:rsidRPr="00025CD0">
        <w:rPr>
          <w:rStyle w:val="TijelotekstaChar1"/>
          <w:sz w:val="24"/>
          <w:szCs w:val="24"/>
        </w:rPr>
        <w:t>.</w:t>
      </w:r>
    </w:p>
    <w:p w14:paraId="2C5EF13E" w14:textId="5832E4D5" w:rsidR="00025CD0" w:rsidRDefault="00025CD0" w:rsidP="00025CD0">
      <w:pPr>
        <w:spacing w:after="0" w:line="240" w:lineRule="auto"/>
        <w:jc w:val="both"/>
      </w:pPr>
    </w:p>
    <w:p w14:paraId="33819FBD" w14:textId="77777777" w:rsidR="004801E9" w:rsidRPr="00025CD0" w:rsidRDefault="004801E9" w:rsidP="00025CD0">
      <w:pPr>
        <w:spacing w:after="0" w:line="240" w:lineRule="auto"/>
        <w:jc w:val="both"/>
      </w:pPr>
    </w:p>
    <w:p w14:paraId="167D8A84" w14:textId="230340E7" w:rsidR="002C77A7" w:rsidRPr="00025CD0" w:rsidRDefault="002C77A7" w:rsidP="00025CD0">
      <w:pPr>
        <w:spacing w:after="0" w:line="240" w:lineRule="auto"/>
        <w:jc w:val="both"/>
      </w:pPr>
      <w:r w:rsidRPr="00025CD0">
        <w:t xml:space="preserve">Kroz odgovore </w:t>
      </w:r>
      <w:r w:rsidR="00082D26" w:rsidRPr="00025CD0">
        <w:t xml:space="preserve">na navedena pitanja nadležna tijela </w:t>
      </w:r>
      <w:r w:rsidRPr="00025CD0">
        <w:t>prikaza</w:t>
      </w:r>
      <w:r w:rsidR="00082D26" w:rsidRPr="00025CD0">
        <w:t>la</w:t>
      </w:r>
      <w:r w:rsidRPr="00025CD0">
        <w:t xml:space="preserve"> </w:t>
      </w:r>
      <w:r w:rsidR="00082D26" w:rsidRPr="00025CD0">
        <w:t xml:space="preserve">su </w:t>
      </w:r>
      <w:r w:rsidRPr="00025CD0">
        <w:t>poduzete mjere i aktivnosti u svrhu ostvarenja obveza preuzetih Konvencijom te ostvaren</w:t>
      </w:r>
      <w:r w:rsidR="00082D26" w:rsidRPr="00025CD0">
        <w:t>i</w:t>
      </w:r>
      <w:r w:rsidRPr="00025CD0">
        <w:t xml:space="preserve"> napre</w:t>
      </w:r>
      <w:r w:rsidR="00082D26" w:rsidRPr="00025CD0">
        <w:t>dak</w:t>
      </w:r>
      <w:r w:rsidRPr="00025CD0">
        <w:t xml:space="preserve"> u promicanju prava djece s teškoćama u razvoju i osoba s invaliditetom u okviru izvještajnog razdoblja od 2015. do 2021. S obzirom na ograničenje broja riječi izvješć</w:t>
      </w:r>
      <w:r w:rsidR="00082D26" w:rsidRPr="00025CD0">
        <w:t>a</w:t>
      </w:r>
      <w:r w:rsidR="00E24A49" w:rsidRPr="00025CD0">
        <w:t xml:space="preserve">, </w:t>
      </w:r>
      <w:r w:rsidR="0013721A" w:rsidRPr="00025CD0">
        <w:t>maksimalno 21</w:t>
      </w:r>
      <w:r w:rsidR="004801E9">
        <w:t>.</w:t>
      </w:r>
      <w:r w:rsidR="0013721A" w:rsidRPr="00025CD0">
        <w:t>200 riječi na engleskom jeziku</w:t>
      </w:r>
      <w:r w:rsidR="00E24A49" w:rsidRPr="00025CD0">
        <w:t>,</w:t>
      </w:r>
      <w:r w:rsidR="00082D26" w:rsidRPr="00025CD0">
        <w:t xml:space="preserve"> istom su</w:t>
      </w:r>
      <w:r w:rsidRPr="00025CD0">
        <w:t xml:space="preserve"> priložena i 43 privitka u kojima su detaljnije pojašnjena </w:t>
      </w:r>
      <w:r w:rsidR="00D1239D" w:rsidRPr="00025CD0">
        <w:t xml:space="preserve">određena </w:t>
      </w:r>
      <w:r w:rsidRPr="00025CD0">
        <w:t>postignuća</w:t>
      </w:r>
      <w:r w:rsidR="00082D26" w:rsidRPr="00025CD0">
        <w:t>.</w:t>
      </w:r>
    </w:p>
    <w:p w14:paraId="76DC86A3" w14:textId="77777777" w:rsidR="00025CD0" w:rsidRPr="00025CD0" w:rsidRDefault="00025CD0" w:rsidP="00025CD0">
      <w:pPr>
        <w:spacing w:after="0" w:line="240" w:lineRule="auto"/>
        <w:jc w:val="both"/>
        <w:rPr>
          <w:highlight w:val="yellow"/>
        </w:rPr>
      </w:pPr>
    </w:p>
    <w:p w14:paraId="2302714A" w14:textId="50368FF6" w:rsidR="00F63C39" w:rsidRPr="00025CD0" w:rsidRDefault="00F63C39" w:rsidP="00025CD0">
      <w:pPr>
        <w:spacing w:after="0" w:line="240" w:lineRule="auto"/>
        <w:jc w:val="both"/>
      </w:pPr>
      <w:r w:rsidRPr="00025CD0">
        <w:t>Slijedom navedenog</w:t>
      </w:r>
      <w:r w:rsidR="004801E9">
        <w:t>a</w:t>
      </w:r>
      <w:r w:rsidRPr="00025CD0">
        <w:t xml:space="preserve">, predlaže se prihvaćanje </w:t>
      </w:r>
      <w:r w:rsidR="00B50584" w:rsidRPr="00025CD0">
        <w:t>Drugog, trećeg i četvrtog periodičkog izvješća Republike Hrvatske prema Konvenciji o pravima osoba s invaliditetom</w:t>
      </w:r>
      <w:r w:rsidRPr="00025CD0">
        <w:t xml:space="preserve">. </w:t>
      </w:r>
    </w:p>
    <w:p w14:paraId="2FC0EF30" w14:textId="77777777" w:rsidR="00F63C39" w:rsidRPr="00025CD0" w:rsidRDefault="00F63C39" w:rsidP="00025CD0">
      <w:pPr>
        <w:spacing w:after="0" w:line="240" w:lineRule="auto"/>
      </w:pPr>
    </w:p>
    <w:sectPr w:rsidR="00F63C39" w:rsidRPr="00025CD0" w:rsidSect="00025CD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A3393" w14:textId="77777777" w:rsidR="00BA211F" w:rsidRDefault="00BA211F" w:rsidP="00025CD0">
      <w:pPr>
        <w:spacing w:after="0" w:line="240" w:lineRule="auto"/>
      </w:pPr>
      <w:r>
        <w:separator/>
      </w:r>
    </w:p>
  </w:endnote>
  <w:endnote w:type="continuationSeparator" w:id="0">
    <w:p w14:paraId="23A067D2" w14:textId="77777777" w:rsidR="00BA211F" w:rsidRDefault="00BA211F" w:rsidP="00025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47232" w14:textId="77777777" w:rsidR="00025CD0" w:rsidRPr="00025CD0" w:rsidRDefault="00025CD0" w:rsidP="00025CD0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025CD0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2B1DA" w14:textId="4E664629" w:rsidR="00444071" w:rsidRPr="00444071" w:rsidRDefault="00444071" w:rsidP="004440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B3345" w14:textId="77777777" w:rsidR="00BA211F" w:rsidRDefault="00BA211F" w:rsidP="00025CD0">
      <w:pPr>
        <w:spacing w:after="0" w:line="240" w:lineRule="auto"/>
      </w:pPr>
      <w:r>
        <w:separator/>
      </w:r>
    </w:p>
  </w:footnote>
  <w:footnote w:type="continuationSeparator" w:id="0">
    <w:p w14:paraId="2EB9FC43" w14:textId="77777777" w:rsidR="00BA211F" w:rsidRDefault="00BA211F" w:rsidP="00025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5979419"/>
      <w:docPartObj>
        <w:docPartGallery w:val="Page Numbers (Top of Page)"/>
        <w:docPartUnique/>
      </w:docPartObj>
    </w:sdtPr>
    <w:sdtEndPr/>
    <w:sdtContent>
      <w:p w14:paraId="33BC9EFC" w14:textId="74162862" w:rsidR="00025CD0" w:rsidRPr="00025CD0" w:rsidRDefault="00025CD0" w:rsidP="00025CD0">
        <w:pPr>
          <w:pStyle w:val="Header"/>
          <w:jc w:val="center"/>
        </w:pPr>
        <w:r w:rsidRPr="00025CD0">
          <w:fldChar w:fldCharType="begin"/>
        </w:r>
        <w:r w:rsidRPr="00025CD0">
          <w:instrText>PAGE   \* MERGEFORMAT</w:instrText>
        </w:r>
        <w:r w:rsidRPr="00025CD0">
          <w:fldChar w:fldCharType="separate"/>
        </w:r>
        <w:r w:rsidR="008B66E7">
          <w:rPr>
            <w:noProof/>
          </w:rPr>
          <w:t>3</w:t>
        </w:r>
        <w:r w:rsidRPr="00025CD0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31DC0"/>
    <w:multiLevelType w:val="hybridMultilevel"/>
    <w:tmpl w:val="F8CC5640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2D8"/>
    <w:rsid w:val="00003E32"/>
    <w:rsid w:val="00025CD0"/>
    <w:rsid w:val="00082D26"/>
    <w:rsid w:val="000D0997"/>
    <w:rsid w:val="0013721A"/>
    <w:rsid w:val="00161BD2"/>
    <w:rsid w:val="001C7BE8"/>
    <w:rsid w:val="001D22AC"/>
    <w:rsid w:val="002513FF"/>
    <w:rsid w:val="00252A7C"/>
    <w:rsid w:val="002C77A7"/>
    <w:rsid w:val="002D2A09"/>
    <w:rsid w:val="00330D99"/>
    <w:rsid w:val="00344A16"/>
    <w:rsid w:val="00344C9E"/>
    <w:rsid w:val="003773B9"/>
    <w:rsid w:val="00394DC1"/>
    <w:rsid w:val="004262AA"/>
    <w:rsid w:val="00444071"/>
    <w:rsid w:val="004801E9"/>
    <w:rsid w:val="004E54EC"/>
    <w:rsid w:val="00521976"/>
    <w:rsid w:val="005314E9"/>
    <w:rsid w:val="005562B7"/>
    <w:rsid w:val="00591CDE"/>
    <w:rsid w:val="005B4005"/>
    <w:rsid w:val="00606590"/>
    <w:rsid w:val="00686E6F"/>
    <w:rsid w:val="006B4CF6"/>
    <w:rsid w:val="007A233F"/>
    <w:rsid w:val="007A2ABF"/>
    <w:rsid w:val="007C0C8B"/>
    <w:rsid w:val="008226B1"/>
    <w:rsid w:val="008770F4"/>
    <w:rsid w:val="008B0A37"/>
    <w:rsid w:val="008B66E7"/>
    <w:rsid w:val="009411CB"/>
    <w:rsid w:val="00991B35"/>
    <w:rsid w:val="009B0860"/>
    <w:rsid w:val="009D0365"/>
    <w:rsid w:val="00A072D8"/>
    <w:rsid w:val="00A37F13"/>
    <w:rsid w:val="00B50584"/>
    <w:rsid w:val="00BA211F"/>
    <w:rsid w:val="00BB56B0"/>
    <w:rsid w:val="00BB57F2"/>
    <w:rsid w:val="00C46063"/>
    <w:rsid w:val="00C57679"/>
    <w:rsid w:val="00D1239D"/>
    <w:rsid w:val="00D91AEA"/>
    <w:rsid w:val="00E24A49"/>
    <w:rsid w:val="00F63C39"/>
    <w:rsid w:val="00F97086"/>
    <w:rsid w:val="00FD5997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1957"/>
  <w15:chartTrackingRefBased/>
  <w15:docId w15:val="{40833408-5664-4C48-877F-22F627DD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2D8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22AC"/>
    <w:pPr>
      <w:spacing w:before="100" w:beforeAutospacing="1" w:after="100" w:afterAutospacing="1" w:line="240" w:lineRule="auto"/>
    </w:pPr>
    <w:rPr>
      <w:rFonts w:eastAsia="Times New Roman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22A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6B4CF6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TijelotekstaChar1">
    <w:name w:val="Tijelo teksta Char1"/>
    <w:basedOn w:val="DefaultParagraphFont"/>
    <w:uiPriority w:val="99"/>
    <w:locked/>
    <w:rsid w:val="00C4606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2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C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CD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025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0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AZJMDCZ6QSYZ-12-4586</_dlc_DocId>
    <_dlc_DocIdUrl xmlns="a494813a-d0d8-4dad-94cb-0d196f36ba15">
      <Url>https://ekoordinacije.vlada.hr/sjednice-drustvo/_layouts/15/DocIdRedir.aspx?ID=AZJMDCZ6QSYZ-12-4586</Url>
      <Description>AZJMDCZ6QSYZ-12-4586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F16AD5-C090-455F-B9A8-78E53F8496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36F8C9-F627-4CA8-B8E1-9F85447A5B51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3BA31-457E-49C2-878F-3DA87419B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63AB00-559B-4247-8B10-3DE6BB1E90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Lovrekovic</dc:creator>
  <cp:keywords/>
  <dc:description/>
  <cp:lastModifiedBy>Marija Pišonić</cp:lastModifiedBy>
  <cp:revision>25</cp:revision>
  <dcterms:created xsi:type="dcterms:W3CDTF">2021-11-23T08:57:00Z</dcterms:created>
  <dcterms:modified xsi:type="dcterms:W3CDTF">2021-11-30T11:23:00Z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6ea49108-2859-4f02-9142-d431a761180d</vt:lpwstr>
  </property>
</Properties>
</file>