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161DC" w14:textId="77777777" w:rsidR="00927AE9" w:rsidRPr="00E82157" w:rsidRDefault="00927AE9" w:rsidP="00927AE9">
      <w:pPr>
        <w:jc w:val="center"/>
      </w:pPr>
    </w:p>
    <w:p w14:paraId="6C8428C2" w14:textId="77777777" w:rsidR="00927AE9" w:rsidRPr="00E82157" w:rsidRDefault="00927AE9" w:rsidP="00927AE9">
      <w:pPr>
        <w:jc w:val="center"/>
      </w:pPr>
      <w:r w:rsidRPr="00E82157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157">
        <w:fldChar w:fldCharType="begin"/>
      </w:r>
      <w:r w:rsidRPr="00E82157">
        <w:instrText xml:space="preserve"> INCLUDEPICTURE "http://www.inet.hr/~box/images/grb-rh.gif" \* MERGEFORMATINET </w:instrText>
      </w:r>
      <w:r w:rsidRPr="00E82157">
        <w:fldChar w:fldCharType="end"/>
      </w:r>
    </w:p>
    <w:p w14:paraId="251C93A3" w14:textId="77777777" w:rsidR="00927AE9" w:rsidRPr="00E82157" w:rsidRDefault="00927AE9" w:rsidP="00927AE9">
      <w:pPr>
        <w:spacing w:before="60" w:after="1680"/>
        <w:jc w:val="center"/>
      </w:pPr>
      <w:r w:rsidRPr="00E82157">
        <w:t>VLADA REPUBLIKE HRVATSKE</w:t>
      </w:r>
    </w:p>
    <w:p w14:paraId="5458A31D" w14:textId="77777777" w:rsidR="00927AE9" w:rsidRPr="00E82157" w:rsidRDefault="00927AE9" w:rsidP="00927AE9"/>
    <w:p w14:paraId="677673A3" w14:textId="77777777" w:rsidR="00927AE9" w:rsidRPr="00E82157" w:rsidRDefault="00927AE9" w:rsidP="00927AE9">
      <w:pPr>
        <w:spacing w:after="2400"/>
        <w:jc w:val="right"/>
      </w:pPr>
      <w:r w:rsidRPr="00E82157">
        <w:t xml:space="preserve">Zagreb, </w:t>
      </w:r>
      <w:r w:rsidR="008B03E6">
        <w:t>4. studenoga</w:t>
      </w:r>
      <w:r w:rsidR="00A631E3" w:rsidRPr="00E82157">
        <w:t xml:space="preserve"> 2021</w:t>
      </w:r>
      <w:r w:rsidRPr="00E82157">
        <w:t>.</w:t>
      </w:r>
    </w:p>
    <w:p w14:paraId="463F27D4" w14:textId="77777777" w:rsidR="00927AE9" w:rsidRPr="00E82157" w:rsidRDefault="00927AE9" w:rsidP="00927AE9">
      <w:pPr>
        <w:spacing w:line="360" w:lineRule="auto"/>
      </w:pPr>
      <w:r w:rsidRPr="00E82157">
        <w:t>__________________________________________________________________________</w:t>
      </w:r>
    </w:p>
    <w:p w14:paraId="45C584CE" w14:textId="77777777" w:rsidR="00927AE9" w:rsidRPr="00E82157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E82157" w:rsidSect="00F1303A">
          <w:footerReference w:type="default" r:id="rId8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E82157" w14:paraId="1EACDF90" w14:textId="77777777" w:rsidTr="00F1303A">
        <w:tc>
          <w:tcPr>
            <w:tcW w:w="1951" w:type="dxa"/>
            <w:shd w:val="clear" w:color="auto" w:fill="auto"/>
          </w:tcPr>
          <w:p w14:paraId="4584A1CF" w14:textId="77777777" w:rsidR="00927AE9" w:rsidRPr="00E82157" w:rsidRDefault="00927AE9" w:rsidP="00F1303A">
            <w:pPr>
              <w:spacing w:line="360" w:lineRule="auto"/>
              <w:jc w:val="right"/>
            </w:pPr>
            <w:r w:rsidRPr="00E82157">
              <w:rPr>
                <w:b/>
                <w:smallCaps/>
              </w:rPr>
              <w:t>Predlagatelj</w:t>
            </w:r>
            <w:r w:rsidRPr="00E8215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C406D46" w14:textId="77777777" w:rsidR="00927AE9" w:rsidRPr="00E82157" w:rsidRDefault="00927AE9" w:rsidP="00F1303A">
            <w:pPr>
              <w:spacing w:line="360" w:lineRule="auto"/>
            </w:pPr>
            <w:r w:rsidRPr="00E82157">
              <w:t>Ministarstvo zdravstva</w:t>
            </w:r>
          </w:p>
        </w:tc>
      </w:tr>
    </w:tbl>
    <w:p w14:paraId="69095593" w14:textId="77777777" w:rsidR="00927AE9" w:rsidRPr="00E82157" w:rsidRDefault="00927AE9" w:rsidP="00927AE9">
      <w:pPr>
        <w:spacing w:line="360" w:lineRule="auto"/>
      </w:pPr>
      <w:r w:rsidRPr="00E82157">
        <w:t>__________________________________________________________________________</w:t>
      </w:r>
    </w:p>
    <w:p w14:paraId="2624E66F" w14:textId="77777777" w:rsidR="00927AE9" w:rsidRPr="00E82157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E82157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927AE9" w:rsidRPr="00E82157" w14:paraId="46B42C8A" w14:textId="77777777" w:rsidTr="00F1303A">
        <w:tc>
          <w:tcPr>
            <w:tcW w:w="1951" w:type="dxa"/>
            <w:shd w:val="clear" w:color="auto" w:fill="auto"/>
          </w:tcPr>
          <w:p w14:paraId="70A8F7BA" w14:textId="77777777" w:rsidR="00927AE9" w:rsidRPr="00E82157" w:rsidRDefault="00584A59" w:rsidP="00F1303A">
            <w:pPr>
              <w:spacing w:line="360" w:lineRule="auto"/>
            </w:pPr>
            <w:r w:rsidRPr="00E82157">
              <w:rPr>
                <w:b/>
                <w:smallCaps/>
              </w:rPr>
              <w:t xml:space="preserve"> </w:t>
            </w:r>
            <w:r w:rsidR="00927AE9" w:rsidRPr="00E82157">
              <w:rPr>
                <w:b/>
                <w:smallCaps/>
              </w:rPr>
              <w:t>Predmet</w:t>
            </w:r>
            <w:r w:rsidR="00927AE9" w:rsidRPr="00E8215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D349EBF" w14:textId="77777777" w:rsidR="00E82157" w:rsidRPr="00E82157" w:rsidRDefault="00E82157" w:rsidP="00B3656E">
            <w:pPr>
              <w:jc w:val="both"/>
            </w:pPr>
            <w:r w:rsidRPr="00E82157">
              <w:t>Prijedlog rezolucije o Izvješću o seksualnom i reproduktivnom zdravlju i pravima u EU u kontekstu zdravlja žena (predlagatelj: Klub zastupnika Hrvatskih suverenista u Hrvatskome saboru) - davanje mišljenja Hrvatskome saboru</w:t>
            </w:r>
          </w:p>
          <w:p w14:paraId="06BAC8C0" w14:textId="77777777" w:rsidR="00927AE9" w:rsidRPr="00E82157" w:rsidRDefault="00927AE9" w:rsidP="00F1303A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091D8C38" w14:textId="77777777" w:rsidR="00927AE9" w:rsidRPr="00E82157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E82157">
        <w:t>__________________________________________________________________________</w:t>
      </w:r>
    </w:p>
    <w:p w14:paraId="4D98EAE7" w14:textId="77777777" w:rsidR="00927AE9" w:rsidRPr="00E82157" w:rsidRDefault="00927AE9" w:rsidP="00927AE9"/>
    <w:p w14:paraId="7E788059" w14:textId="77777777" w:rsidR="00927AE9" w:rsidRPr="00E82157" w:rsidRDefault="00927AE9" w:rsidP="00927AE9"/>
    <w:p w14:paraId="6FE0CDC4" w14:textId="77777777" w:rsidR="00927AE9" w:rsidRPr="00E82157" w:rsidRDefault="00927AE9" w:rsidP="00927AE9"/>
    <w:p w14:paraId="1E42C6BA" w14:textId="77777777" w:rsidR="00927AE9" w:rsidRPr="00E82157" w:rsidRDefault="00927AE9" w:rsidP="00927AE9"/>
    <w:p w14:paraId="02CE7E0E" w14:textId="77777777" w:rsidR="00927AE9" w:rsidRPr="00E82157" w:rsidRDefault="00927AE9" w:rsidP="00927AE9"/>
    <w:p w14:paraId="46C68034" w14:textId="77777777" w:rsidR="00927AE9" w:rsidRPr="00E82157" w:rsidRDefault="00927AE9" w:rsidP="00927AE9"/>
    <w:p w14:paraId="48312FAC" w14:textId="77777777" w:rsidR="00927AE9" w:rsidRPr="00E82157" w:rsidRDefault="00927AE9" w:rsidP="00927AE9">
      <w:pPr>
        <w:sectPr w:rsidR="00927AE9" w:rsidRPr="00E82157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21FEAFBB" w14:textId="77777777" w:rsidR="00927AE9" w:rsidRPr="00E82157" w:rsidRDefault="00927AE9" w:rsidP="00927AE9">
      <w:pPr>
        <w:jc w:val="right"/>
        <w:rPr>
          <w:b/>
        </w:rPr>
      </w:pPr>
    </w:p>
    <w:p w14:paraId="42A84F08" w14:textId="77777777" w:rsidR="00927AE9" w:rsidRPr="00E82157" w:rsidRDefault="00927AE9" w:rsidP="00927AE9">
      <w:pPr>
        <w:jc w:val="right"/>
        <w:rPr>
          <w:b/>
        </w:rPr>
      </w:pPr>
      <w:r w:rsidRPr="00E82157">
        <w:rPr>
          <w:b/>
        </w:rPr>
        <w:t>Prijedlog</w:t>
      </w:r>
    </w:p>
    <w:p w14:paraId="4DECC54A" w14:textId="77777777" w:rsidR="00927AE9" w:rsidRPr="00E82157" w:rsidRDefault="00927AE9" w:rsidP="00927AE9">
      <w:pPr>
        <w:jc w:val="both"/>
      </w:pPr>
    </w:p>
    <w:p w14:paraId="0F598A7E" w14:textId="77777777" w:rsidR="00927AE9" w:rsidRPr="00E82157" w:rsidRDefault="00927AE9" w:rsidP="00927AE9">
      <w:pPr>
        <w:jc w:val="both"/>
      </w:pPr>
    </w:p>
    <w:p w14:paraId="7922B8BF" w14:textId="77777777" w:rsidR="00927AE9" w:rsidRPr="00E82157" w:rsidRDefault="00927AE9" w:rsidP="00927AE9">
      <w:pPr>
        <w:jc w:val="both"/>
      </w:pPr>
    </w:p>
    <w:p w14:paraId="44166156" w14:textId="77777777" w:rsidR="00927AE9" w:rsidRPr="00E82157" w:rsidRDefault="00927AE9" w:rsidP="00927AE9">
      <w:pPr>
        <w:jc w:val="both"/>
      </w:pPr>
    </w:p>
    <w:p w14:paraId="29A0F417" w14:textId="77777777" w:rsidR="00927AE9" w:rsidRPr="00E82157" w:rsidRDefault="00927AE9" w:rsidP="00B3656E">
      <w:pPr>
        <w:jc w:val="both"/>
      </w:pPr>
      <w:r w:rsidRPr="00E82157">
        <w:t>KLASA:</w:t>
      </w:r>
    </w:p>
    <w:p w14:paraId="1EC0D3A6" w14:textId="77777777" w:rsidR="00927AE9" w:rsidRPr="00E82157" w:rsidRDefault="00927AE9" w:rsidP="00B3656E">
      <w:pPr>
        <w:jc w:val="both"/>
      </w:pPr>
      <w:r w:rsidRPr="00E82157">
        <w:t>URBROJ:</w:t>
      </w:r>
    </w:p>
    <w:p w14:paraId="6684511B" w14:textId="77777777" w:rsidR="00927AE9" w:rsidRPr="00E82157" w:rsidRDefault="00927AE9" w:rsidP="00B3656E">
      <w:pPr>
        <w:jc w:val="both"/>
      </w:pPr>
    </w:p>
    <w:p w14:paraId="7D2875C9" w14:textId="77777777" w:rsidR="00927AE9" w:rsidRPr="00E82157" w:rsidRDefault="00927AE9" w:rsidP="00B3656E">
      <w:pPr>
        <w:tabs>
          <w:tab w:val="left" w:pos="1418"/>
        </w:tabs>
        <w:jc w:val="both"/>
      </w:pPr>
      <w:r w:rsidRPr="00E82157">
        <w:t>Zagreb,</w:t>
      </w:r>
    </w:p>
    <w:p w14:paraId="143B9F53" w14:textId="77777777" w:rsidR="00927AE9" w:rsidRPr="00E82157" w:rsidRDefault="00927AE9" w:rsidP="00B3656E">
      <w:pPr>
        <w:ind w:left="4253"/>
        <w:jc w:val="both"/>
      </w:pPr>
    </w:p>
    <w:p w14:paraId="4E5BFE01" w14:textId="77777777" w:rsidR="00927AE9" w:rsidRPr="00E82157" w:rsidRDefault="00927AE9" w:rsidP="00B3656E">
      <w:pPr>
        <w:ind w:left="4253"/>
        <w:jc w:val="both"/>
      </w:pPr>
    </w:p>
    <w:p w14:paraId="3A2C57D0" w14:textId="77777777" w:rsidR="00927AE9" w:rsidRPr="00E82157" w:rsidRDefault="00927AE9" w:rsidP="00B3656E">
      <w:pPr>
        <w:ind w:left="4253"/>
        <w:jc w:val="both"/>
      </w:pPr>
    </w:p>
    <w:p w14:paraId="52318C2C" w14:textId="77777777" w:rsidR="00927AE9" w:rsidRPr="00E82157" w:rsidRDefault="00927AE9" w:rsidP="00B3656E">
      <w:pPr>
        <w:ind w:left="4253"/>
        <w:jc w:val="both"/>
        <w:rPr>
          <w:b/>
        </w:rPr>
      </w:pPr>
      <w:r w:rsidRPr="00E82157">
        <w:rPr>
          <w:b/>
        </w:rPr>
        <w:t>PREDSJEDNIKU HRVATSKOGA SABORA</w:t>
      </w:r>
    </w:p>
    <w:p w14:paraId="51DB4402" w14:textId="77777777" w:rsidR="00927AE9" w:rsidRPr="00E82157" w:rsidRDefault="00927AE9" w:rsidP="00B3656E">
      <w:pPr>
        <w:ind w:left="4253"/>
        <w:jc w:val="both"/>
      </w:pPr>
    </w:p>
    <w:p w14:paraId="63CCDA44" w14:textId="77777777" w:rsidR="00927AE9" w:rsidRPr="00E82157" w:rsidRDefault="00927AE9" w:rsidP="00B3656E">
      <w:pPr>
        <w:ind w:left="4253"/>
        <w:jc w:val="both"/>
      </w:pPr>
    </w:p>
    <w:p w14:paraId="44DE3EDD" w14:textId="77777777" w:rsidR="00927AE9" w:rsidRPr="00E82157" w:rsidRDefault="00927AE9" w:rsidP="00B3656E">
      <w:pPr>
        <w:ind w:left="4253"/>
        <w:jc w:val="both"/>
      </w:pPr>
    </w:p>
    <w:p w14:paraId="1D1E8E29" w14:textId="01CFBBDA" w:rsidR="00927AE9" w:rsidRPr="00E82157" w:rsidRDefault="00927AE9" w:rsidP="00B3656E">
      <w:pPr>
        <w:ind w:left="1410" w:hanging="1410"/>
        <w:jc w:val="both"/>
      </w:pPr>
      <w:r w:rsidRPr="00E82157">
        <w:t>PREDMET:</w:t>
      </w:r>
      <w:r w:rsidR="00E82157" w:rsidRPr="00E82157">
        <w:t xml:space="preserve"> </w:t>
      </w:r>
      <w:r w:rsidR="00B3656E">
        <w:tab/>
      </w:r>
      <w:r w:rsidR="00E82157" w:rsidRPr="00E82157">
        <w:t xml:space="preserve">Prijedlog rezolucije o Izvješću o seksualnom i reproduktivnom zdravlju i pravima u EU u kontekstu zdravlja žena (predlagatelj: Klub zastupnika Hrvatskih suverenista u Hrvatskome saboru) </w:t>
      </w:r>
      <w:r w:rsidR="00584A59" w:rsidRPr="00E82157">
        <w:t>-</w:t>
      </w:r>
      <w:r w:rsidRPr="00E82157">
        <w:t xml:space="preserve"> </w:t>
      </w:r>
      <w:r w:rsidR="00584A59" w:rsidRPr="00E82157">
        <w:t>mišljenje Vlade</w:t>
      </w:r>
    </w:p>
    <w:p w14:paraId="3840879F" w14:textId="77777777" w:rsidR="00927AE9" w:rsidRPr="00E82157" w:rsidRDefault="00927AE9" w:rsidP="00B3656E">
      <w:pPr>
        <w:pStyle w:val="Default"/>
        <w:ind w:left="1430" w:hanging="1430"/>
        <w:jc w:val="both"/>
      </w:pPr>
    </w:p>
    <w:p w14:paraId="1E9FB89A" w14:textId="77777777" w:rsidR="00927AE9" w:rsidRPr="00E82157" w:rsidRDefault="00927AE9" w:rsidP="00B3656E">
      <w:pPr>
        <w:pStyle w:val="Default"/>
        <w:ind w:left="1418" w:hanging="1418"/>
        <w:jc w:val="both"/>
      </w:pPr>
      <w:r w:rsidRPr="00E82157">
        <w:t>Veza:</w:t>
      </w:r>
      <w:r w:rsidRPr="00E82157">
        <w:tab/>
        <w:t>Pismo Hrvatskoga sabora, KLASA: 500-01/2</w:t>
      </w:r>
      <w:r w:rsidR="00E82157" w:rsidRPr="00E82157">
        <w:t>1</w:t>
      </w:r>
      <w:r w:rsidRPr="00E82157">
        <w:t>-01/</w:t>
      </w:r>
      <w:r w:rsidR="00E82157" w:rsidRPr="00E82157">
        <w:t>04</w:t>
      </w:r>
      <w:r w:rsidRPr="00E82157">
        <w:t>, URBROJ: 65-2</w:t>
      </w:r>
      <w:r w:rsidR="00E82157" w:rsidRPr="00E82157">
        <w:t>1</w:t>
      </w:r>
      <w:r w:rsidRPr="00E82157">
        <w:t xml:space="preserve">-03, od </w:t>
      </w:r>
      <w:r w:rsidR="00E82157" w:rsidRPr="00E82157">
        <w:t>28</w:t>
      </w:r>
      <w:r w:rsidRPr="00E82157">
        <w:t xml:space="preserve">. </w:t>
      </w:r>
      <w:r w:rsidR="00E82157" w:rsidRPr="00E82157">
        <w:t>lipnja</w:t>
      </w:r>
      <w:r w:rsidRPr="00E82157">
        <w:t xml:space="preserve"> 202</w:t>
      </w:r>
      <w:r w:rsidR="00E82157" w:rsidRPr="00E82157">
        <w:t>1</w:t>
      </w:r>
      <w:r w:rsidRPr="00E82157">
        <w:t xml:space="preserve">. </w:t>
      </w:r>
    </w:p>
    <w:p w14:paraId="7079BD9D" w14:textId="77777777" w:rsidR="00927AE9" w:rsidRPr="00E82157" w:rsidRDefault="00927AE9" w:rsidP="00B3656E">
      <w:pPr>
        <w:ind w:left="1418" w:hanging="1418"/>
        <w:jc w:val="both"/>
      </w:pPr>
    </w:p>
    <w:p w14:paraId="096C2FCB" w14:textId="77777777" w:rsidR="00927AE9" w:rsidRPr="00E82157" w:rsidRDefault="00927AE9" w:rsidP="00B3656E">
      <w:pPr>
        <w:pStyle w:val="Default"/>
        <w:rPr>
          <w:color w:val="auto"/>
        </w:rPr>
      </w:pPr>
      <w:bookmarkStart w:id="0" w:name="_GoBack"/>
      <w:bookmarkEnd w:id="0"/>
    </w:p>
    <w:p w14:paraId="167226B0" w14:textId="77777777" w:rsidR="00927AE9" w:rsidRPr="00E82157" w:rsidRDefault="00927AE9" w:rsidP="00B3656E">
      <w:pPr>
        <w:ind w:firstLine="1418"/>
        <w:jc w:val="both"/>
        <w:rPr>
          <w:lang w:eastAsia="en-US"/>
        </w:rPr>
      </w:pPr>
      <w:r w:rsidRPr="00E82157">
        <w:t xml:space="preserve">Na temelju članka 122. stavka 2. Poslovnika Hrvatskoga sabora </w:t>
      </w:r>
      <w:r w:rsidR="00B3656E" w:rsidRPr="00B3656E">
        <w:rPr>
          <w:rFonts w:cs="Arial"/>
        </w:rPr>
        <w:t>(„Narodne novine“, br. 81/13., 113/16., 69/17., 29/18., 53/20., 119/20. - Odluka Ustavnog suda Republike Hrvatske i 123/20.)</w:t>
      </w:r>
      <w:r w:rsidRPr="00E82157">
        <w:t xml:space="preserve">, Vlada Republike Hrvatske o </w:t>
      </w:r>
      <w:r w:rsidR="00E82157" w:rsidRPr="00E82157">
        <w:t>Prijedlog</w:t>
      </w:r>
      <w:r w:rsidR="00B3656E">
        <w:t>u</w:t>
      </w:r>
      <w:r w:rsidR="00E82157" w:rsidRPr="00E82157">
        <w:t xml:space="preserve"> rezolucije o Izvješću o seksualnom i reproduktivnom zdravlju i pravima u EU u kontekstu zdravlja žena (predlagatelj: Klub zastupnika Hrvatskih suverenista u Hrvatskome saboru)</w:t>
      </w:r>
      <w:r w:rsidRPr="00E82157">
        <w:rPr>
          <w:lang w:eastAsia="en-US"/>
        </w:rPr>
        <w:t xml:space="preserve">, </w:t>
      </w:r>
      <w:r w:rsidRPr="00E82157">
        <w:t xml:space="preserve">daje sljedeće </w:t>
      </w:r>
    </w:p>
    <w:p w14:paraId="3442DA4C" w14:textId="77777777" w:rsidR="00927AE9" w:rsidRPr="00E82157" w:rsidRDefault="00927AE9" w:rsidP="00B3656E">
      <w:pPr>
        <w:pStyle w:val="Default"/>
        <w:jc w:val="center"/>
        <w:rPr>
          <w:color w:val="auto"/>
        </w:rPr>
      </w:pPr>
    </w:p>
    <w:p w14:paraId="03BD5D78" w14:textId="77777777" w:rsidR="00927AE9" w:rsidRPr="00E82157" w:rsidRDefault="00927AE9" w:rsidP="00B3656E">
      <w:pPr>
        <w:pStyle w:val="Default"/>
        <w:jc w:val="center"/>
        <w:rPr>
          <w:bCs/>
          <w:color w:val="auto"/>
        </w:rPr>
      </w:pPr>
    </w:p>
    <w:p w14:paraId="12B77F7E" w14:textId="77777777" w:rsidR="00927AE9" w:rsidRPr="00E82157" w:rsidRDefault="00927AE9" w:rsidP="00B3656E">
      <w:pPr>
        <w:pStyle w:val="Default"/>
        <w:jc w:val="center"/>
        <w:rPr>
          <w:color w:val="auto"/>
        </w:rPr>
      </w:pPr>
      <w:r w:rsidRPr="00E82157">
        <w:rPr>
          <w:b/>
          <w:bCs/>
          <w:color w:val="auto"/>
        </w:rPr>
        <w:t>M I Š L J E N J E</w:t>
      </w:r>
    </w:p>
    <w:p w14:paraId="24A2AF69" w14:textId="77777777" w:rsidR="00927AE9" w:rsidRPr="00E82157" w:rsidRDefault="00927AE9" w:rsidP="00B3656E">
      <w:pPr>
        <w:pStyle w:val="Default"/>
        <w:jc w:val="center"/>
        <w:rPr>
          <w:color w:val="auto"/>
        </w:rPr>
      </w:pPr>
    </w:p>
    <w:p w14:paraId="1030102F" w14:textId="77777777" w:rsidR="00927AE9" w:rsidRPr="00E82157" w:rsidRDefault="00927AE9" w:rsidP="00B3656E">
      <w:pPr>
        <w:jc w:val="center"/>
      </w:pPr>
    </w:p>
    <w:p w14:paraId="1EE9A807" w14:textId="77777777" w:rsidR="00927AE9" w:rsidRPr="00E82157" w:rsidRDefault="00927AE9" w:rsidP="00B3656E">
      <w:pPr>
        <w:ind w:firstLine="1418"/>
        <w:jc w:val="both"/>
        <w:rPr>
          <w:lang w:eastAsia="en-US"/>
        </w:rPr>
      </w:pPr>
      <w:r w:rsidRPr="00E82157">
        <w:t xml:space="preserve">Vlada Republike Hrvatske predlaže Hrvatskome saboru da ne prihvati </w:t>
      </w:r>
      <w:r w:rsidR="00E82157" w:rsidRPr="00E82157">
        <w:t xml:space="preserve">Prijedlog rezolucije o Izvješću o seksualnom i reproduktivnom zdravlju i pravima u EU u kontekstu zdravlja žena, </w:t>
      </w:r>
      <w:r w:rsidRPr="00E82157">
        <w:rPr>
          <w:lang w:eastAsia="en-US"/>
        </w:rPr>
        <w:t xml:space="preserve">koji je predsjedniku Hrvatskoga sabora podnio </w:t>
      </w:r>
      <w:r w:rsidR="00E82157" w:rsidRPr="00E82157">
        <w:t>Klub zastupnika Hrvatskih suverenista u Hrvatskome saboru</w:t>
      </w:r>
      <w:r w:rsidRPr="00E82157">
        <w:rPr>
          <w:lang w:eastAsia="en-US"/>
        </w:rPr>
        <w:t xml:space="preserve">, aktom od </w:t>
      </w:r>
      <w:r w:rsidR="00E82157" w:rsidRPr="00E82157">
        <w:rPr>
          <w:lang w:eastAsia="en-US"/>
        </w:rPr>
        <w:t>25</w:t>
      </w:r>
      <w:r w:rsidRPr="00E82157">
        <w:rPr>
          <w:lang w:eastAsia="en-US"/>
        </w:rPr>
        <w:t xml:space="preserve">. </w:t>
      </w:r>
      <w:r w:rsidR="00E82157" w:rsidRPr="00E82157">
        <w:rPr>
          <w:lang w:eastAsia="en-US"/>
        </w:rPr>
        <w:t xml:space="preserve">lipnja </w:t>
      </w:r>
      <w:r w:rsidRPr="00E82157">
        <w:rPr>
          <w:lang w:eastAsia="en-US"/>
        </w:rPr>
        <w:t>202</w:t>
      </w:r>
      <w:r w:rsidR="00E82157" w:rsidRPr="00E82157">
        <w:rPr>
          <w:lang w:eastAsia="en-US"/>
        </w:rPr>
        <w:t>1</w:t>
      </w:r>
      <w:r w:rsidRPr="00E82157">
        <w:rPr>
          <w:lang w:eastAsia="en-US"/>
        </w:rPr>
        <w:t>., iz</w:t>
      </w:r>
      <w:r w:rsidR="00584A59" w:rsidRPr="00E82157">
        <w:rPr>
          <w:lang w:eastAsia="en-US"/>
        </w:rPr>
        <w:t xml:space="preserve"> </w:t>
      </w:r>
      <w:r w:rsidRPr="00E82157">
        <w:rPr>
          <w:lang w:eastAsia="en-US"/>
        </w:rPr>
        <w:t>sljedećih razloga:</w:t>
      </w:r>
    </w:p>
    <w:p w14:paraId="04DFDCED" w14:textId="77777777" w:rsidR="00927AE9" w:rsidRPr="00E82157" w:rsidRDefault="00927AE9" w:rsidP="00B3656E">
      <w:pPr>
        <w:ind w:firstLine="1418"/>
        <w:jc w:val="both"/>
      </w:pPr>
    </w:p>
    <w:p w14:paraId="1B2B3569" w14:textId="77777777" w:rsidR="00E82157" w:rsidRPr="00E82157" w:rsidRDefault="00927AE9" w:rsidP="00B3656E">
      <w:pPr>
        <w:ind w:firstLine="1418"/>
        <w:jc w:val="both"/>
        <w:rPr>
          <w:lang w:eastAsia="en-US"/>
        </w:rPr>
      </w:pPr>
      <w:r w:rsidRPr="00E82157">
        <w:t xml:space="preserve">Vlada Republike Hrvatske </w:t>
      </w:r>
      <w:r w:rsidR="00E82157" w:rsidRPr="00E82157">
        <w:rPr>
          <w:lang w:eastAsia="en-US"/>
        </w:rPr>
        <w:t xml:space="preserve">ističe kako je navedena </w:t>
      </w:r>
      <w:r w:rsidR="00A321B4">
        <w:rPr>
          <w:lang w:eastAsia="en-US"/>
        </w:rPr>
        <w:t>Rezolucija Europskog parlamenta</w:t>
      </w:r>
      <w:r w:rsidR="00E82157" w:rsidRPr="00E82157">
        <w:rPr>
          <w:lang w:eastAsia="en-US"/>
        </w:rPr>
        <w:t xml:space="preserve"> donesena na temelju članka 54. Po</w:t>
      </w:r>
      <w:r w:rsidR="00B3656E">
        <w:rPr>
          <w:lang w:eastAsia="en-US"/>
        </w:rPr>
        <w:t>slovnika Europskog parlamenta (i</w:t>
      </w:r>
      <w:r w:rsidR="00E82157" w:rsidRPr="00E82157">
        <w:rPr>
          <w:lang w:eastAsia="en-US"/>
        </w:rPr>
        <w:t xml:space="preserve">zvješća o vlastitoj inicijativi) i ne predstavlja zakonodavni akt </w:t>
      </w:r>
      <w:r w:rsidR="00E82157">
        <w:rPr>
          <w:lang w:eastAsia="en-US"/>
        </w:rPr>
        <w:t>Europskog p</w:t>
      </w:r>
      <w:r w:rsidR="00E82157" w:rsidRPr="00E82157">
        <w:rPr>
          <w:lang w:eastAsia="en-US"/>
        </w:rPr>
        <w:t>arlamenta</w:t>
      </w:r>
      <w:r w:rsidR="00B3656E">
        <w:rPr>
          <w:lang w:eastAsia="en-US"/>
        </w:rPr>
        <w:t>,</w:t>
      </w:r>
      <w:r w:rsidR="00E82157" w:rsidRPr="00E82157">
        <w:rPr>
          <w:lang w:eastAsia="en-US"/>
        </w:rPr>
        <w:t xml:space="preserve"> odnosno akt donesen u zakonodavnom postupku koji bi se mogao odnositi na zakonodavstvo Republike Hrvatske. Također</w:t>
      </w:r>
      <w:r w:rsidR="00B3656E">
        <w:rPr>
          <w:lang w:eastAsia="en-US"/>
        </w:rPr>
        <w:t>, Vlada Republike Hrvatske ističe</w:t>
      </w:r>
      <w:r w:rsidR="00E82157" w:rsidRPr="00E82157">
        <w:rPr>
          <w:lang w:eastAsia="en-US"/>
        </w:rPr>
        <w:t xml:space="preserve"> </w:t>
      </w:r>
      <w:r w:rsidR="00A321B4">
        <w:rPr>
          <w:lang w:eastAsia="en-US"/>
        </w:rPr>
        <w:t xml:space="preserve">da </w:t>
      </w:r>
      <w:r w:rsidR="00E82157" w:rsidRPr="00E82157">
        <w:rPr>
          <w:lang w:eastAsia="en-US"/>
        </w:rPr>
        <w:t>se</w:t>
      </w:r>
      <w:r w:rsidR="00A321B4">
        <w:rPr>
          <w:lang w:eastAsia="en-US"/>
        </w:rPr>
        <w:t>,</w:t>
      </w:r>
      <w:r w:rsidR="00E82157" w:rsidRPr="00E82157">
        <w:rPr>
          <w:lang w:eastAsia="en-US"/>
        </w:rPr>
        <w:t xml:space="preserve"> </w:t>
      </w:r>
      <w:r w:rsidR="00B3656E">
        <w:rPr>
          <w:lang w:eastAsia="en-US"/>
        </w:rPr>
        <w:t>u skladu s</w:t>
      </w:r>
      <w:r w:rsidR="00E82157" w:rsidRPr="00E82157">
        <w:rPr>
          <w:lang w:eastAsia="en-US"/>
        </w:rPr>
        <w:t xml:space="preserve"> točkom 77. </w:t>
      </w:r>
      <w:r w:rsidR="00025D38">
        <w:rPr>
          <w:lang w:eastAsia="en-US"/>
        </w:rPr>
        <w:t xml:space="preserve">navedene </w:t>
      </w:r>
      <w:r w:rsidR="00E82157" w:rsidRPr="00E82157">
        <w:rPr>
          <w:lang w:eastAsia="en-US"/>
        </w:rPr>
        <w:t>Rezolucije</w:t>
      </w:r>
      <w:r w:rsidR="00025D38">
        <w:rPr>
          <w:lang w:eastAsia="en-US"/>
        </w:rPr>
        <w:t xml:space="preserve"> Europskog parlamenta</w:t>
      </w:r>
      <w:r w:rsidR="00E82157" w:rsidRPr="00E82157">
        <w:rPr>
          <w:lang w:eastAsia="en-US"/>
        </w:rPr>
        <w:t>, ona</w:t>
      </w:r>
      <w:r w:rsidR="00B3656E">
        <w:rPr>
          <w:lang w:eastAsia="en-US"/>
        </w:rPr>
        <w:t xml:space="preserve"> upućuje</w:t>
      </w:r>
      <w:r w:rsidR="00E82157" w:rsidRPr="00E82157">
        <w:rPr>
          <w:lang w:eastAsia="en-US"/>
        </w:rPr>
        <w:t xml:space="preserve"> Vijeću i Komisiji, a ne vladama država članica, te pred države članice ne postavlja nikakve obvezujuće mjere.</w:t>
      </w:r>
    </w:p>
    <w:p w14:paraId="63ACB14B" w14:textId="77777777" w:rsidR="00E82157" w:rsidRPr="00E82157" w:rsidRDefault="00E82157" w:rsidP="00B3656E">
      <w:pPr>
        <w:ind w:firstLine="1418"/>
        <w:jc w:val="both"/>
      </w:pPr>
    </w:p>
    <w:p w14:paraId="731A7444" w14:textId="77777777" w:rsidR="00025D38" w:rsidRDefault="00025D38" w:rsidP="00B3656E">
      <w:pPr>
        <w:ind w:firstLine="1418"/>
        <w:jc w:val="both"/>
        <w:rPr>
          <w:lang w:eastAsia="en-US"/>
        </w:rPr>
      </w:pPr>
    </w:p>
    <w:p w14:paraId="58EB55BA" w14:textId="77777777" w:rsidR="00025D38" w:rsidRDefault="00025D38" w:rsidP="00B3656E">
      <w:pPr>
        <w:ind w:firstLine="1418"/>
        <w:jc w:val="both"/>
        <w:rPr>
          <w:lang w:eastAsia="en-US"/>
        </w:rPr>
      </w:pPr>
    </w:p>
    <w:p w14:paraId="5744B8AE" w14:textId="77777777" w:rsidR="00584A59" w:rsidRPr="00E82157" w:rsidRDefault="00E82157" w:rsidP="00B3656E">
      <w:pPr>
        <w:ind w:firstLine="1418"/>
        <w:jc w:val="both"/>
        <w:rPr>
          <w:rFonts w:eastAsia="Calibri"/>
        </w:rPr>
      </w:pPr>
      <w:r w:rsidRPr="00E82157">
        <w:rPr>
          <w:lang w:eastAsia="en-US"/>
        </w:rPr>
        <w:t>Nadalje, u dostavljenom tekstu Prijedloga rezolucije iznosi se stav da Izvješće o seksualnom i reproduktivnom zdravlju i pravima EU u kontekstu zdravlja žena krši načelo supsidijarnosti i prekomjerno prelazi nadležnost Europskog parlamenta. S tim u vezi</w:t>
      </w:r>
      <w:r w:rsidR="00025D38">
        <w:rPr>
          <w:lang w:eastAsia="en-US"/>
        </w:rPr>
        <w:t>,</w:t>
      </w:r>
      <w:r w:rsidRPr="00E82157">
        <w:rPr>
          <w:lang w:eastAsia="en-US"/>
        </w:rPr>
        <w:t xml:space="preserve"> </w:t>
      </w:r>
      <w:r>
        <w:rPr>
          <w:lang w:eastAsia="en-US"/>
        </w:rPr>
        <w:t xml:space="preserve">Vlada Republike Hrvatske </w:t>
      </w:r>
      <w:r w:rsidRPr="00E82157">
        <w:rPr>
          <w:lang w:eastAsia="en-US"/>
        </w:rPr>
        <w:t xml:space="preserve">ukazuje kako, prema članku 6. Ugovora o funkcioniranju Europske unije, </w:t>
      </w:r>
      <w:r>
        <w:rPr>
          <w:lang w:eastAsia="en-US"/>
        </w:rPr>
        <w:t>Europska u</w:t>
      </w:r>
      <w:r w:rsidRPr="00E82157">
        <w:rPr>
          <w:lang w:eastAsia="en-US"/>
        </w:rPr>
        <w:t>nija može poduzeti djelovanja kojima se podupiru, koordiniraju ili dopunjuju djelovanja država članica</w:t>
      </w:r>
      <w:r>
        <w:rPr>
          <w:lang w:eastAsia="en-US"/>
        </w:rPr>
        <w:t xml:space="preserve"> Europske unije</w:t>
      </w:r>
      <w:r w:rsidRPr="00E82157">
        <w:rPr>
          <w:lang w:eastAsia="en-US"/>
        </w:rPr>
        <w:t xml:space="preserve">, između ostaloga i u području zaštite i poboljšanja zdravlja ljudi. </w:t>
      </w:r>
    </w:p>
    <w:p w14:paraId="026DCB93" w14:textId="77777777" w:rsidR="00B3656E" w:rsidRDefault="00B3656E" w:rsidP="00B3656E">
      <w:pPr>
        <w:ind w:firstLine="1418"/>
        <w:jc w:val="both"/>
        <w:rPr>
          <w:rFonts w:eastAsia="Calibri"/>
          <w:lang w:eastAsia="en-US"/>
        </w:rPr>
      </w:pPr>
    </w:p>
    <w:p w14:paraId="49276A25" w14:textId="77777777" w:rsidR="00B3656E" w:rsidRDefault="00B3656E" w:rsidP="00B3656E">
      <w:pPr>
        <w:ind w:firstLine="1418"/>
        <w:jc w:val="both"/>
        <w:rPr>
          <w:rFonts w:eastAsia="Calibri"/>
          <w:lang w:eastAsia="en-US"/>
        </w:rPr>
      </w:pPr>
    </w:p>
    <w:p w14:paraId="081FD993" w14:textId="77777777" w:rsidR="00927AE9" w:rsidRPr="00E82157" w:rsidRDefault="00927AE9" w:rsidP="00B3656E">
      <w:pPr>
        <w:ind w:firstLine="1418"/>
        <w:jc w:val="both"/>
        <w:rPr>
          <w:rFonts w:eastAsia="Calibri"/>
          <w:lang w:eastAsia="en-US"/>
        </w:rPr>
      </w:pPr>
      <w:r w:rsidRPr="00E82157">
        <w:rPr>
          <w:rFonts w:eastAsia="Calibri"/>
          <w:lang w:eastAsia="en-US"/>
        </w:rPr>
        <w:t>Za svoje predstavnike, koji će u vezi s iznesenim mišljenjem biti nazočni na sjednicama Hrvatskoga sabora i njegovih radnih tijela, Vlada je odredila ministra zdravstva dr. sc. Vilija Beroša, dr. med. i državne tajnike Željka Plazonića, dr. med., Tomislava Dulibića i dr. sc. Silvia Bašića, dr. med.</w:t>
      </w:r>
    </w:p>
    <w:p w14:paraId="48EA957F" w14:textId="77777777" w:rsidR="00927AE9" w:rsidRPr="00E82157" w:rsidRDefault="00927AE9" w:rsidP="00B3656E">
      <w:pPr>
        <w:jc w:val="both"/>
      </w:pPr>
    </w:p>
    <w:p w14:paraId="6A7612B5" w14:textId="77777777" w:rsidR="00927AE9" w:rsidRPr="00E82157" w:rsidRDefault="00927AE9" w:rsidP="00B3656E">
      <w:pPr>
        <w:jc w:val="both"/>
      </w:pPr>
    </w:p>
    <w:p w14:paraId="4EB8A755" w14:textId="77777777" w:rsidR="00927AE9" w:rsidRPr="00E82157" w:rsidRDefault="00927AE9" w:rsidP="00B3656E">
      <w:pPr>
        <w:jc w:val="both"/>
      </w:pPr>
    </w:p>
    <w:p w14:paraId="1CF85234" w14:textId="77777777" w:rsidR="00927AE9" w:rsidRPr="00E82157" w:rsidRDefault="00927AE9" w:rsidP="00B3656E">
      <w:pPr>
        <w:tabs>
          <w:tab w:val="center" w:pos="7088"/>
        </w:tabs>
        <w:jc w:val="both"/>
      </w:pPr>
      <w:r w:rsidRPr="00E82157">
        <w:tab/>
        <w:t>PREDSJEDNIK</w:t>
      </w:r>
    </w:p>
    <w:p w14:paraId="7D76650F" w14:textId="77777777" w:rsidR="00927AE9" w:rsidRPr="00E82157" w:rsidRDefault="00927AE9" w:rsidP="00B3656E">
      <w:pPr>
        <w:tabs>
          <w:tab w:val="center" w:pos="6521"/>
          <w:tab w:val="center" w:pos="7088"/>
        </w:tabs>
        <w:jc w:val="both"/>
      </w:pPr>
    </w:p>
    <w:p w14:paraId="420FFE4A" w14:textId="77777777" w:rsidR="00927AE9" w:rsidRPr="00E82157" w:rsidRDefault="00927AE9" w:rsidP="00B3656E">
      <w:pPr>
        <w:tabs>
          <w:tab w:val="center" w:pos="6521"/>
          <w:tab w:val="center" w:pos="7088"/>
        </w:tabs>
        <w:jc w:val="both"/>
      </w:pPr>
    </w:p>
    <w:p w14:paraId="7A9B30E0" w14:textId="77777777" w:rsidR="00927AE9" w:rsidRPr="00E82157" w:rsidRDefault="00927AE9" w:rsidP="00B3656E">
      <w:pPr>
        <w:tabs>
          <w:tab w:val="center" w:pos="7088"/>
        </w:tabs>
        <w:jc w:val="both"/>
      </w:pPr>
      <w:r w:rsidRPr="00E82157">
        <w:tab/>
        <w:t>mr. sc. Andrej Plenković</w:t>
      </w:r>
    </w:p>
    <w:p w14:paraId="2EAEF2F8" w14:textId="77777777" w:rsidR="00927AE9" w:rsidRPr="00E82157" w:rsidRDefault="00927AE9" w:rsidP="00B3656E"/>
    <w:p w14:paraId="08ABD5A9" w14:textId="77777777" w:rsidR="00436287" w:rsidRPr="00E82157" w:rsidRDefault="00436287" w:rsidP="00B3656E"/>
    <w:sectPr w:rsidR="00436287" w:rsidRPr="00E82157" w:rsidSect="00F1303A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C865" w14:textId="77777777" w:rsidR="00041B34" w:rsidRDefault="00041B34">
      <w:r>
        <w:separator/>
      </w:r>
    </w:p>
  </w:endnote>
  <w:endnote w:type="continuationSeparator" w:id="0">
    <w:p w14:paraId="564BD143" w14:textId="77777777" w:rsidR="00041B34" w:rsidRDefault="0004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F7C8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</w:t>
    </w:r>
    <w:r w:rsidR="00584A59">
      <w:rPr>
        <w:color w:val="404040"/>
        <w:spacing w:val="20"/>
        <w:sz w:val="20"/>
      </w:rPr>
      <w:t xml:space="preserve"> </w:t>
    </w:r>
    <w:r w:rsidRPr="00601D25">
      <w:rPr>
        <w:color w:val="404040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11A7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701F7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3492E" w14:textId="77777777" w:rsidR="00041B34" w:rsidRDefault="00041B34">
      <w:r>
        <w:separator/>
      </w:r>
    </w:p>
  </w:footnote>
  <w:footnote w:type="continuationSeparator" w:id="0">
    <w:p w14:paraId="63DB56F4" w14:textId="77777777" w:rsidR="00041B34" w:rsidRDefault="0004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CBF4" w14:textId="401BCD03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7035E">
      <w:rPr>
        <w:noProof/>
      </w:rPr>
      <w:t>2</w:t>
    </w:r>
    <w:r>
      <w:fldChar w:fldCharType="end"/>
    </w:r>
  </w:p>
  <w:p w14:paraId="76D3179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06C6CF2"/>
    <w:multiLevelType w:val="hybridMultilevel"/>
    <w:tmpl w:val="A00A0E96"/>
    <w:lvl w:ilvl="0" w:tplc="35069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FF0000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25D38"/>
    <w:rsid w:val="00033658"/>
    <w:rsid w:val="00041B34"/>
    <w:rsid w:val="00060AA3"/>
    <w:rsid w:val="000C1059"/>
    <w:rsid w:val="000D762C"/>
    <w:rsid w:val="00101674"/>
    <w:rsid w:val="00164901"/>
    <w:rsid w:val="0019313E"/>
    <w:rsid w:val="001C2EB0"/>
    <w:rsid w:val="001E53A1"/>
    <w:rsid w:val="002044AC"/>
    <w:rsid w:val="002210BE"/>
    <w:rsid w:val="00391F45"/>
    <w:rsid w:val="003B0E34"/>
    <w:rsid w:val="003D572E"/>
    <w:rsid w:val="00436287"/>
    <w:rsid w:val="00453A45"/>
    <w:rsid w:val="004857D2"/>
    <w:rsid w:val="005148A8"/>
    <w:rsid w:val="0055362F"/>
    <w:rsid w:val="00582AA7"/>
    <w:rsid w:val="00584A59"/>
    <w:rsid w:val="005D221E"/>
    <w:rsid w:val="005F1FD1"/>
    <w:rsid w:val="006006AB"/>
    <w:rsid w:val="0064202E"/>
    <w:rsid w:val="006A3C93"/>
    <w:rsid w:val="007577A7"/>
    <w:rsid w:val="00772676"/>
    <w:rsid w:val="007830F9"/>
    <w:rsid w:val="007B2603"/>
    <w:rsid w:val="007D28A9"/>
    <w:rsid w:val="00820BE7"/>
    <w:rsid w:val="00831BB0"/>
    <w:rsid w:val="00856A48"/>
    <w:rsid w:val="008B03E6"/>
    <w:rsid w:val="008B5061"/>
    <w:rsid w:val="00900958"/>
    <w:rsid w:val="00915648"/>
    <w:rsid w:val="00927AE9"/>
    <w:rsid w:val="00942D23"/>
    <w:rsid w:val="00A2159F"/>
    <w:rsid w:val="00A242D6"/>
    <w:rsid w:val="00A321B4"/>
    <w:rsid w:val="00A631E3"/>
    <w:rsid w:val="00A7035E"/>
    <w:rsid w:val="00AC53EC"/>
    <w:rsid w:val="00AF0D13"/>
    <w:rsid w:val="00B3656E"/>
    <w:rsid w:val="00B74626"/>
    <w:rsid w:val="00B7475E"/>
    <w:rsid w:val="00B8555B"/>
    <w:rsid w:val="00BA0051"/>
    <w:rsid w:val="00BB7F44"/>
    <w:rsid w:val="00BD2CB7"/>
    <w:rsid w:val="00C43769"/>
    <w:rsid w:val="00C46A7B"/>
    <w:rsid w:val="00CB5695"/>
    <w:rsid w:val="00CF6122"/>
    <w:rsid w:val="00D06ABC"/>
    <w:rsid w:val="00D23BCF"/>
    <w:rsid w:val="00D27C6E"/>
    <w:rsid w:val="00D353C0"/>
    <w:rsid w:val="00DA1C28"/>
    <w:rsid w:val="00DB7F74"/>
    <w:rsid w:val="00E13EB2"/>
    <w:rsid w:val="00E82157"/>
    <w:rsid w:val="00EA3766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6C93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Martina Krajačić</cp:lastModifiedBy>
  <cp:revision>7</cp:revision>
  <dcterms:created xsi:type="dcterms:W3CDTF">2021-10-26T08:06:00Z</dcterms:created>
  <dcterms:modified xsi:type="dcterms:W3CDTF">2021-11-02T13:30:00Z</dcterms:modified>
</cp:coreProperties>
</file>