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30CE5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C32AF0A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720A98" w14:textId="77777777" w:rsidR="009123D6" w:rsidRPr="00E96573" w:rsidRDefault="009123D6" w:rsidP="00912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57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6162D5E" wp14:editId="2BD751D5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3BA3" w14:textId="77777777" w:rsidR="009123D6" w:rsidRPr="00E96573" w:rsidRDefault="009123D6" w:rsidP="009123D6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E96573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17B5D4ED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B6538D" w14:textId="018696A5" w:rsidR="009123D6" w:rsidRPr="00E96573" w:rsidRDefault="000015FB" w:rsidP="009123D6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8</w:t>
      </w:r>
      <w:r w:rsidR="009123D6" w:rsidRPr="00E96573">
        <w:rPr>
          <w:rFonts w:ascii="Times New Roman" w:eastAsia="Times New Roman" w:hAnsi="Times New Roman" w:cs="Times New Roman"/>
          <w:sz w:val="24"/>
          <w:szCs w:val="24"/>
          <w:lang w:eastAsia="hr-HR"/>
        </w:rPr>
        <w:t>. rujna 2022.</w:t>
      </w:r>
    </w:p>
    <w:p w14:paraId="2EB01EB1" w14:textId="77777777" w:rsidR="009123D6" w:rsidRPr="00E96573" w:rsidRDefault="009123D6" w:rsidP="009123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57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596374E" w14:textId="77777777" w:rsidR="009123D6" w:rsidRPr="00E96573" w:rsidRDefault="009123D6" w:rsidP="009123D6">
      <w:pPr>
        <w:spacing w:after="0"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123D6" w:rsidRPr="00E96573" w:rsidSect="00672979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123D6" w:rsidRPr="00E96573" w14:paraId="3B8EB228" w14:textId="77777777" w:rsidTr="00742F8D">
        <w:tc>
          <w:tcPr>
            <w:tcW w:w="1951" w:type="dxa"/>
            <w:hideMark/>
          </w:tcPr>
          <w:p w14:paraId="5ED47E5B" w14:textId="77777777" w:rsidR="009123D6" w:rsidRPr="00E96573" w:rsidRDefault="009123D6" w:rsidP="00742F8D">
            <w:pPr>
              <w:spacing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E96573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E96573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19004CCA" w14:textId="77777777" w:rsidR="009123D6" w:rsidRPr="00E96573" w:rsidRDefault="009123D6" w:rsidP="00742F8D">
            <w:pPr>
              <w:tabs>
                <w:tab w:val="left" w:pos="433"/>
              </w:tabs>
              <w:spacing w:line="360" w:lineRule="auto"/>
              <w:rPr>
                <w:rFonts w:eastAsia="Calibri"/>
                <w:sz w:val="24"/>
                <w:szCs w:val="24"/>
              </w:rPr>
            </w:pPr>
            <w:r w:rsidRPr="000015FB">
              <w:rPr>
                <w:bCs/>
                <w:sz w:val="24"/>
                <w:szCs w:val="24"/>
                <w:lang w:eastAsia="hr-HR"/>
              </w:rPr>
              <w:t>Ministarstvo poljoprivrede</w:t>
            </w:r>
          </w:p>
        </w:tc>
      </w:tr>
    </w:tbl>
    <w:p w14:paraId="6C557B06" w14:textId="77777777" w:rsidR="009123D6" w:rsidRPr="00E96573" w:rsidRDefault="009123D6" w:rsidP="009123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57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65D94DC" w14:textId="77777777" w:rsidR="009123D6" w:rsidRPr="00E96573" w:rsidRDefault="009123D6" w:rsidP="009123D6">
      <w:pPr>
        <w:spacing w:after="0"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123D6" w:rsidRPr="00E96573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9123D6" w:rsidRPr="00E96573" w14:paraId="6810382A" w14:textId="77777777" w:rsidTr="00742F8D">
        <w:tc>
          <w:tcPr>
            <w:tcW w:w="1951" w:type="dxa"/>
            <w:hideMark/>
          </w:tcPr>
          <w:p w14:paraId="6F24832D" w14:textId="77777777" w:rsidR="009123D6" w:rsidRPr="00E96573" w:rsidRDefault="009123D6" w:rsidP="00742F8D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E96573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E96573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66C94B95" w14:textId="77777777" w:rsidR="009123D6" w:rsidRPr="000015FB" w:rsidRDefault="009123D6" w:rsidP="000015FB">
            <w:pPr>
              <w:spacing w:line="360" w:lineRule="auto"/>
              <w:jc w:val="both"/>
              <w:rPr>
                <w:bCs/>
                <w:sz w:val="24"/>
                <w:szCs w:val="24"/>
                <w:lang w:eastAsia="hr-HR"/>
              </w:rPr>
            </w:pPr>
            <w:r w:rsidRPr="000015FB">
              <w:rPr>
                <w:bCs/>
                <w:sz w:val="24"/>
                <w:szCs w:val="24"/>
                <w:lang w:eastAsia="hr-HR"/>
              </w:rPr>
              <w:t xml:space="preserve">Verifikacija odgovora na zastupničko pitanje Ivane Posavec Krivec, </w:t>
            </w:r>
          </w:p>
          <w:p w14:paraId="5365853E" w14:textId="77777777" w:rsidR="009123D6" w:rsidRPr="000015FB" w:rsidRDefault="009123D6" w:rsidP="000015FB">
            <w:pPr>
              <w:spacing w:line="360" w:lineRule="auto"/>
              <w:jc w:val="both"/>
              <w:rPr>
                <w:bCs/>
                <w:sz w:val="24"/>
                <w:szCs w:val="24"/>
                <w:lang w:eastAsia="hr-HR"/>
              </w:rPr>
            </w:pPr>
            <w:r w:rsidRPr="000015FB">
              <w:rPr>
                <w:bCs/>
                <w:sz w:val="24"/>
                <w:szCs w:val="24"/>
                <w:lang w:eastAsia="hr-HR"/>
              </w:rPr>
              <w:t>u vezi s mjerama za suzbijanje bedrenice u Parku prirode Lonjsko polje</w:t>
            </w:r>
          </w:p>
          <w:p w14:paraId="78B58DDC" w14:textId="77777777" w:rsidR="009123D6" w:rsidRPr="00E96573" w:rsidRDefault="009123D6" w:rsidP="000015FB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0015FB">
              <w:rPr>
                <w:bCs/>
                <w:sz w:val="24"/>
                <w:szCs w:val="24"/>
                <w:lang w:eastAsia="hr-HR"/>
              </w:rPr>
              <w:t>i obeštećenjem poljoprivrednika</w:t>
            </w:r>
          </w:p>
        </w:tc>
      </w:tr>
    </w:tbl>
    <w:p w14:paraId="51479E37" w14:textId="77777777" w:rsidR="009123D6" w:rsidRPr="00E96573" w:rsidRDefault="009123D6" w:rsidP="009123D6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57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</w:t>
      </w:r>
    </w:p>
    <w:p w14:paraId="438D8098" w14:textId="77777777" w:rsidR="009123D6" w:rsidRPr="00E96573" w:rsidRDefault="009123D6" w:rsidP="009123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123D6" w:rsidRPr="00E96573">
          <w:type w:val="continuous"/>
          <w:pgSz w:w="11906" w:h="16838"/>
          <w:pgMar w:top="1417" w:right="1417" w:bottom="1417" w:left="1417" w:header="709" w:footer="658" w:gutter="0"/>
          <w:cols w:space="720"/>
        </w:sectPr>
      </w:pPr>
    </w:p>
    <w:p w14:paraId="268B0E2D" w14:textId="77777777" w:rsidR="009123D6" w:rsidRPr="00E96573" w:rsidRDefault="009123D6" w:rsidP="009123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123D6" w:rsidRPr="00E96573">
          <w:type w:val="continuous"/>
          <w:pgSz w:w="11906" w:h="16838"/>
          <w:pgMar w:top="1417" w:right="1417" w:bottom="1417" w:left="1417" w:header="709" w:footer="658" w:gutter="0"/>
          <w:cols w:space="720"/>
        </w:sectPr>
      </w:pPr>
    </w:p>
    <w:p w14:paraId="3FABAEB6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5A5834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F6A5CB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4353F6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F8B78B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62BA8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E5B5E7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805215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D9D082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21061C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F435D1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C15E01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40265A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0C2A4E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BFC37B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BB3B05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D419E5" w14:textId="77777777" w:rsidR="009123D6" w:rsidRPr="00E96573" w:rsidRDefault="009123D6" w:rsidP="0091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4E83A2" w14:textId="00BFE16C" w:rsidR="009123D6" w:rsidRPr="00E96573" w:rsidRDefault="009123D6" w:rsidP="000015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</w:pPr>
      <w:r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E96573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</w:r>
      <w:r w:rsidRPr="00E96573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  <w:t>PRIJEDLOG</w:t>
      </w:r>
    </w:p>
    <w:p w14:paraId="7A1CC0FA" w14:textId="5C379F69" w:rsidR="009123D6" w:rsidRDefault="009123D6" w:rsidP="009123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</w:p>
    <w:p w14:paraId="5CEB5B4E" w14:textId="77777777" w:rsidR="000015FB" w:rsidRPr="00E96573" w:rsidRDefault="000015FB" w:rsidP="009123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</w:p>
    <w:p w14:paraId="0CC214C4" w14:textId="77777777" w:rsidR="000015FB" w:rsidRPr="000015FB" w:rsidRDefault="000015FB" w:rsidP="000015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KLASA:</w:t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  <w:t xml:space="preserve"> </w:t>
      </w:r>
      <w:r w:rsidRPr="000015F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tab/>
      </w:r>
    </w:p>
    <w:p w14:paraId="0CA36BF6" w14:textId="77777777" w:rsidR="000015FB" w:rsidRPr="000015FB" w:rsidRDefault="000015FB" w:rsidP="000015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URBROJ:</w:t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</w:p>
    <w:p w14:paraId="74717E27" w14:textId="77777777" w:rsidR="000015FB" w:rsidRPr="000015FB" w:rsidRDefault="000015FB" w:rsidP="000015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41018A71" w14:textId="77777777" w:rsidR="000015FB" w:rsidRPr="000015FB" w:rsidRDefault="000015FB" w:rsidP="000015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Zagreb,</w:t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  <w:t xml:space="preserve">         </w:t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</w:p>
    <w:p w14:paraId="7328D6A8" w14:textId="77777777" w:rsidR="000015FB" w:rsidRPr="000015FB" w:rsidRDefault="000015FB" w:rsidP="000015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58C3A2BD" w14:textId="77777777" w:rsidR="009123D6" w:rsidRPr="00E96573" w:rsidRDefault="009123D6" w:rsidP="009123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</w:p>
    <w:p w14:paraId="644708BF" w14:textId="77777777" w:rsidR="009123D6" w:rsidRPr="00E96573" w:rsidRDefault="009123D6" w:rsidP="009123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Pr="00E9657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>PREDSJEDNIKU HRVATSKOGA SABORA</w:t>
      </w:r>
    </w:p>
    <w:p w14:paraId="14276A4C" w14:textId="77777777" w:rsidR="009123D6" w:rsidRPr="00E96573" w:rsidRDefault="009123D6" w:rsidP="009123D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47259018" w14:textId="77777777" w:rsidR="009123D6" w:rsidRPr="00E96573" w:rsidRDefault="009123D6" w:rsidP="009123D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27E73BED" w14:textId="77777777" w:rsidR="000015FB" w:rsidRDefault="000015FB" w:rsidP="000015FB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hr-HR"/>
        </w:rPr>
      </w:pPr>
      <w:r w:rsidRPr="00E96573">
        <w:rPr>
          <w:rFonts w:ascii="Times New Roman" w:eastAsia="Calibri" w:hAnsi="Times New Roman" w:cs="Times New Roman"/>
          <w:spacing w:val="-3"/>
          <w:sz w:val="24"/>
          <w:szCs w:val="24"/>
          <w:lang w:eastAsia="hr-HR"/>
        </w:rPr>
        <w:t>PREDMET:</w:t>
      </w:r>
      <w:r w:rsidR="009123D6" w:rsidRPr="00E96573">
        <w:rPr>
          <w:rFonts w:ascii="Times New Roman" w:eastAsia="Calibri" w:hAnsi="Times New Roman" w:cs="Times New Roman"/>
          <w:spacing w:val="-3"/>
          <w:sz w:val="24"/>
          <w:szCs w:val="24"/>
          <w:lang w:eastAsia="hr-HR"/>
        </w:rPr>
        <w:tab/>
      </w:r>
      <w:r w:rsidRPr="000015FB">
        <w:rPr>
          <w:rFonts w:ascii="Times New Roman" w:eastAsia="Calibri" w:hAnsi="Times New Roman" w:cs="Times New Roman"/>
          <w:spacing w:val="-3"/>
          <w:sz w:val="24"/>
          <w:szCs w:val="24"/>
          <w:lang w:eastAsia="hr-HR"/>
        </w:rPr>
        <w:t xml:space="preserve">Zastupničko pitanje </w:t>
      </w:r>
      <w:r>
        <w:rPr>
          <w:rFonts w:ascii="Times New Roman" w:eastAsia="Calibri" w:hAnsi="Times New Roman" w:cs="Times New Roman"/>
          <w:spacing w:val="-3"/>
          <w:sz w:val="24"/>
          <w:szCs w:val="24"/>
          <w:lang w:eastAsia="hr-HR"/>
        </w:rPr>
        <w:t xml:space="preserve">Ivane Posavec Krivec, </w:t>
      </w:r>
      <w:r w:rsidRPr="000015FB">
        <w:rPr>
          <w:rFonts w:ascii="Times New Roman" w:eastAsia="Calibri" w:hAnsi="Times New Roman" w:cs="Times New Roman"/>
          <w:spacing w:val="-3"/>
          <w:sz w:val="24"/>
          <w:szCs w:val="24"/>
          <w:lang w:eastAsia="hr-HR"/>
        </w:rPr>
        <w:t xml:space="preserve">u vezi s mjerama za suzbijanje </w:t>
      </w:r>
      <w:r>
        <w:rPr>
          <w:rFonts w:ascii="Times New Roman" w:eastAsia="Calibri" w:hAnsi="Times New Roman" w:cs="Times New Roman"/>
          <w:spacing w:val="-3"/>
          <w:sz w:val="24"/>
          <w:szCs w:val="24"/>
          <w:lang w:eastAsia="hr-HR"/>
        </w:rPr>
        <w:tab/>
      </w:r>
      <w:r w:rsidRPr="000015FB">
        <w:rPr>
          <w:rFonts w:ascii="Times New Roman" w:eastAsia="Calibri" w:hAnsi="Times New Roman" w:cs="Times New Roman"/>
          <w:spacing w:val="-3"/>
          <w:sz w:val="24"/>
          <w:szCs w:val="24"/>
          <w:lang w:eastAsia="hr-HR"/>
        </w:rPr>
        <w:t>bedrenic</w:t>
      </w:r>
      <w:r>
        <w:rPr>
          <w:rFonts w:ascii="Times New Roman" w:eastAsia="Calibri" w:hAnsi="Times New Roman" w:cs="Times New Roman"/>
          <w:spacing w:val="-3"/>
          <w:sz w:val="24"/>
          <w:szCs w:val="24"/>
          <w:lang w:eastAsia="hr-HR"/>
        </w:rPr>
        <w:t xml:space="preserve">e u Parku prirode Lonjsko polje </w:t>
      </w:r>
      <w:r w:rsidRPr="000015FB">
        <w:rPr>
          <w:rFonts w:ascii="Times New Roman" w:eastAsia="Calibri" w:hAnsi="Times New Roman" w:cs="Times New Roman"/>
          <w:spacing w:val="-3"/>
          <w:sz w:val="24"/>
          <w:szCs w:val="24"/>
          <w:lang w:eastAsia="hr-HR"/>
        </w:rPr>
        <w:t>i obeštećenjem poljoprivrednika</w:t>
      </w:r>
    </w:p>
    <w:p w14:paraId="185991C2" w14:textId="3546178E" w:rsidR="000015FB" w:rsidRPr="000015FB" w:rsidRDefault="000015FB" w:rsidP="000015FB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  <w:lang w:eastAsia="hr-HR"/>
        </w:rPr>
        <w:tab/>
      </w:r>
      <w:r w:rsidRPr="000015FB">
        <w:rPr>
          <w:rFonts w:ascii="Times New Roman" w:eastAsia="Calibri" w:hAnsi="Times New Roman" w:cs="Times New Roman"/>
          <w:spacing w:val="-3"/>
          <w:sz w:val="24"/>
          <w:szCs w:val="24"/>
          <w:lang w:eastAsia="hr-HR"/>
        </w:rPr>
        <w:t>- odgovor Vlade</w:t>
      </w:r>
    </w:p>
    <w:p w14:paraId="78F92F60" w14:textId="3BFF3108" w:rsidR="009123D6" w:rsidRPr="00E96573" w:rsidRDefault="009123D6" w:rsidP="000015FB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9B799A" w14:textId="77777777" w:rsidR="009123D6" w:rsidRPr="00E96573" w:rsidRDefault="009123D6" w:rsidP="009123D6">
      <w:pPr>
        <w:tabs>
          <w:tab w:val="left" w:pos="-720"/>
        </w:tabs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0994C903" w14:textId="65BC370D" w:rsidR="009123D6" w:rsidRPr="00E96573" w:rsidRDefault="000015FB" w:rsidP="000015FB">
      <w:pPr>
        <w:tabs>
          <w:tab w:val="left" w:pos="567"/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="009123D6"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Zastupnica u Hrvatskome saboru, Ivana Posavec Krivec, postavila je, sukladno s člankom 140. Poslovnika Hrvatskoga sabora </w:t>
      </w:r>
      <w:r w:rsidRPr="000015F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(„Narodne novine“, br. 81/13., 113/16., 69/17., 29/18., 53/20., 119/20. - Odluka Ustavnog suda Republike Hrvatske i 123/20.)</w:t>
      </w:r>
      <w:r w:rsidR="009123D6"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,</w:t>
      </w:r>
      <w:r w:rsidR="009123D6" w:rsidRPr="00E965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23D6"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zastupničko pitanje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vezi </w:t>
      </w:r>
      <w:r w:rsidR="009123D6" w:rsidRPr="00E965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>mjerama za suzbijanje bedrenice u Parku prirode Lonjsko polje i obeštećenjem poljoprivrednika.</w:t>
      </w:r>
    </w:p>
    <w:p w14:paraId="2BF0372E" w14:textId="77777777" w:rsidR="009123D6" w:rsidRPr="00E96573" w:rsidRDefault="009123D6" w:rsidP="009123D6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44CF03" w14:textId="7418BCFA" w:rsid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="009123D6" w:rsidRPr="00E965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Na navedeno zastupničko pitanje Vlada Republike Hrvatske daje sljedeći odgovor:</w:t>
      </w:r>
    </w:p>
    <w:p w14:paraId="0BD1110E" w14:textId="77777777" w:rsid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32F44921" w14:textId="3029F107" w:rsid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>Ministarstvo poljoprivrede (u daljnjem tekstu: Ministarstvo) prvu informaciju o sumnji na bedrenicu zaprimilo je 13. srpnja 2022. od strane ovlaštenog veterinara te su odmah poduzete sve aktivnosti u koordinaciji Ministarstva</w:t>
      </w:r>
      <w:r w:rsidR="009123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>i veterinarske inspekcije Državnog inspektorata</w:t>
      </w:r>
      <w:r w:rsidR="009123D6">
        <w:rPr>
          <w:rFonts w:ascii="Times New Roman" w:eastAsia="Calibri" w:hAnsi="Times New Roman" w:cs="Times New Roman"/>
          <w:sz w:val="24"/>
          <w:szCs w:val="24"/>
        </w:rPr>
        <w:t>.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 Bolest je potvrđena izvješćem Hrvatskog veterinarskog inst</w:t>
      </w:r>
      <w:r>
        <w:rPr>
          <w:rFonts w:ascii="Times New Roman" w:eastAsia="Calibri" w:hAnsi="Times New Roman" w:cs="Times New Roman"/>
          <w:sz w:val="24"/>
          <w:szCs w:val="24"/>
        </w:rPr>
        <w:t xml:space="preserve">ituta od 16. srpnja 2022. </w:t>
      </w:r>
    </w:p>
    <w:p w14:paraId="6566BE7B" w14:textId="77777777" w:rsid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1386CBE2" w14:textId="0541F0F3" w:rsid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lastRenderedPageBreak/>
        <w:tab/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>Nakon potvrde bolesti, Ministarstvo je poduzelo niz aktivnosti i mjera u čije donošenje su kontinuirano, osim Ministarstva i Državnog inspektorata, bili uključeni i predstavnici korisnika pašnjaka, predstavnici Parka prirode Lonjsko polje, kao i humana epidemiološka služba</w:t>
      </w:r>
      <w:r w:rsidR="009123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>i drug</w:t>
      </w:r>
      <w:r w:rsidR="009123D6">
        <w:rPr>
          <w:rFonts w:ascii="Times New Roman" w:eastAsia="Calibri" w:hAnsi="Times New Roman" w:cs="Times New Roman"/>
          <w:sz w:val="24"/>
          <w:szCs w:val="24"/>
        </w:rPr>
        <w:t>e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 stručn</w:t>
      </w:r>
      <w:r w:rsidR="009123D6">
        <w:rPr>
          <w:rFonts w:ascii="Times New Roman" w:eastAsia="Calibri" w:hAnsi="Times New Roman" w:cs="Times New Roman"/>
          <w:sz w:val="24"/>
          <w:szCs w:val="24"/>
        </w:rPr>
        <w:t>e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 služb</w:t>
      </w:r>
      <w:r w:rsidR="009123D6">
        <w:rPr>
          <w:rFonts w:ascii="Times New Roman" w:eastAsia="Calibri" w:hAnsi="Times New Roman" w:cs="Times New Roman"/>
          <w:sz w:val="24"/>
          <w:szCs w:val="24"/>
        </w:rPr>
        <w:t>e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 (policija, županijski stožer civilne zaštite).</w:t>
      </w:r>
    </w:p>
    <w:p w14:paraId="4DC54EF4" w14:textId="2572B4B8" w:rsid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2BF219" w14:textId="77777777" w:rsid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>Dana 18. srpnja 2022. doneseno je prvo Rješenje o određivanju zaraženog područja zajedničkih pašnjaka Osekovo, Repušnica</w:t>
      </w:r>
      <w:r w:rsidR="00666C8F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 Gračenica, u Parku prirode Lonjsko polje i prva Naredba o mjerama za sprječavanje pojave i širenja bedrenice na zaraženom području („Narodne novine“, broj 85/22.), kojom su određene mjere kontrole bolesti</w:t>
      </w:r>
      <w:r w:rsidR="009123D6">
        <w:rPr>
          <w:rFonts w:ascii="Times New Roman" w:eastAsia="Calibri" w:hAnsi="Times New Roman" w:cs="Times New Roman"/>
          <w:sz w:val="24"/>
          <w:szCs w:val="24"/>
        </w:rPr>
        <w:t xml:space="preserve"> te je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23D6" w:rsidRPr="009766BB">
        <w:rPr>
          <w:rFonts w:ascii="Times New Roman" w:eastAsia="Calibri" w:hAnsi="Times New Roman" w:cs="Times New Roman"/>
          <w:sz w:val="24"/>
          <w:szCs w:val="24"/>
        </w:rPr>
        <w:t>19. srpnja 2022. započelo cijepljenje životinja na zaraženom području</w:t>
      </w:r>
      <w:r w:rsidR="009766BB" w:rsidRPr="009766BB">
        <w:rPr>
          <w:rFonts w:ascii="Times New Roman" w:eastAsia="Calibri" w:hAnsi="Times New Roman" w:cs="Times New Roman"/>
          <w:sz w:val="24"/>
          <w:szCs w:val="24"/>
        </w:rPr>
        <w:t>,</w:t>
      </w:r>
      <w:r w:rsidR="00624062" w:rsidRPr="009766B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9123D6" w:rsidRPr="009766BB">
        <w:rPr>
          <w:rFonts w:ascii="Times New Roman" w:eastAsia="Calibri" w:hAnsi="Times New Roman" w:cs="Times New Roman"/>
          <w:sz w:val="24"/>
          <w:szCs w:val="24"/>
        </w:rPr>
        <w:t xml:space="preserve">ovlaštenim veterinarskim organizacijama isporučena </w:t>
      </w:r>
      <w:r w:rsidR="00624062" w:rsidRPr="009766BB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9123D6" w:rsidRPr="009766BB">
        <w:rPr>
          <w:rFonts w:ascii="Times New Roman" w:eastAsia="Calibri" w:hAnsi="Times New Roman" w:cs="Times New Roman"/>
          <w:sz w:val="24"/>
          <w:szCs w:val="24"/>
        </w:rPr>
        <w:t>zaštitna oprema iz skladišta Ministarstva</w:t>
      </w:r>
      <w:r w:rsidR="009766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F19D45" w14:textId="24F5F752" w:rsidR="009123D6" w:rsidRDefault="009123D6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92716C" w14:textId="6B686F21" w:rsidR="009123D6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>Budući da se tijekom postupanja identificiralo nekoliko mogućih uzroka za pojavu i širenje bolesti, Ministarstvo je izradilo novu Naredbu o mjerama suzbijanja i sprječavanja pojave bedrenice na području Republike Hrvatske („Narodne novine“, broj 92/22.) i</w:t>
      </w:r>
      <w:r w:rsidR="009123D6" w:rsidRPr="009766BB">
        <w:rPr>
          <w:rFonts w:ascii="Times New Roman" w:eastAsia="Calibri" w:hAnsi="Times New Roman" w:cs="Times New Roman"/>
          <w:sz w:val="24"/>
          <w:szCs w:val="24"/>
        </w:rPr>
        <w:t xml:space="preserve"> izmjen</w:t>
      </w:r>
      <w:r w:rsidR="00DD4E98" w:rsidRPr="009766BB">
        <w:rPr>
          <w:rFonts w:ascii="Times New Roman" w:eastAsia="Calibri" w:hAnsi="Times New Roman" w:cs="Times New Roman"/>
          <w:sz w:val="24"/>
          <w:szCs w:val="24"/>
        </w:rPr>
        <w:t>e</w:t>
      </w:r>
      <w:r w:rsidR="009123D6" w:rsidRPr="009766BB">
        <w:rPr>
          <w:rFonts w:ascii="Times New Roman" w:eastAsia="Calibri" w:hAnsi="Times New Roman" w:cs="Times New Roman"/>
          <w:sz w:val="24"/>
          <w:szCs w:val="24"/>
        </w:rPr>
        <w:t xml:space="preserve"> rješenja o određivanju zaraženih područja, kojima su određena zaražena područja pašnjaka: Repušnica, Osekovo, Gračenica i Veliko Svinj</w:t>
      </w:r>
      <w:r w:rsidR="00AF49CF">
        <w:rPr>
          <w:rFonts w:ascii="Times New Roman" w:eastAsia="Calibri" w:hAnsi="Times New Roman" w:cs="Times New Roman"/>
          <w:sz w:val="24"/>
          <w:szCs w:val="24"/>
        </w:rPr>
        <w:t>ičko na području Parka prirode Lonjsko polje</w:t>
      </w:r>
      <w:r w:rsidR="009123D6" w:rsidRPr="009766BB">
        <w:rPr>
          <w:rFonts w:ascii="Times New Roman" w:eastAsia="Calibri" w:hAnsi="Times New Roman" w:cs="Times New Roman"/>
          <w:sz w:val="24"/>
          <w:szCs w:val="24"/>
        </w:rPr>
        <w:t xml:space="preserve"> u Sisačko-moslavačkoj županiji</w:t>
      </w:r>
      <w:r w:rsidR="009766BB" w:rsidRPr="009766BB">
        <w:rPr>
          <w:rFonts w:ascii="Times New Roman" w:eastAsia="Calibri" w:hAnsi="Times New Roman" w:cs="Times New Roman"/>
          <w:sz w:val="24"/>
          <w:szCs w:val="24"/>
        </w:rPr>
        <w:t>.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23D6">
        <w:rPr>
          <w:rFonts w:ascii="Times New Roman" w:eastAsia="Calibri" w:hAnsi="Times New Roman" w:cs="Times New Roman"/>
          <w:sz w:val="24"/>
          <w:szCs w:val="24"/>
        </w:rPr>
        <w:t>R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>eakcija svih nadležnih službi bila</w:t>
      </w:r>
      <w:r w:rsidR="009123D6">
        <w:rPr>
          <w:rFonts w:ascii="Times New Roman" w:eastAsia="Calibri" w:hAnsi="Times New Roman" w:cs="Times New Roman"/>
          <w:sz w:val="24"/>
          <w:szCs w:val="24"/>
        </w:rPr>
        <w:t xml:space="preserve"> je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 promptna te su bez odgađanja poduzete </w:t>
      </w:r>
      <w:r w:rsidR="009123D6">
        <w:rPr>
          <w:rFonts w:ascii="Times New Roman" w:eastAsia="Calibri" w:hAnsi="Times New Roman" w:cs="Times New Roman"/>
          <w:sz w:val="24"/>
          <w:szCs w:val="24"/>
        </w:rPr>
        <w:t xml:space="preserve">sve 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>odgovarajuće mjere kontrole</w:t>
      </w:r>
      <w:r w:rsidR="009123D6">
        <w:rPr>
          <w:rFonts w:ascii="Times New Roman" w:eastAsia="Calibri" w:hAnsi="Times New Roman" w:cs="Times New Roman"/>
          <w:sz w:val="24"/>
          <w:szCs w:val="24"/>
        </w:rPr>
        <w:t>, što je rezultiralo značajnim padom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 broj</w:t>
      </w:r>
      <w:r w:rsidR="009123D6">
        <w:rPr>
          <w:rFonts w:ascii="Times New Roman" w:eastAsia="Calibri" w:hAnsi="Times New Roman" w:cs="Times New Roman"/>
          <w:sz w:val="24"/>
          <w:szCs w:val="24"/>
        </w:rPr>
        <w:t>a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 uginulih životinja</w:t>
      </w:r>
      <w:r w:rsidR="009123D6">
        <w:rPr>
          <w:rFonts w:ascii="Times New Roman" w:eastAsia="Calibri" w:hAnsi="Times New Roman" w:cs="Times New Roman"/>
          <w:sz w:val="24"/>
          <w:szCs w:val="24"/>
        </w:rPr>
        <w:t>. U</w:t>
      </w:r>
      <w:r w:rsidR="00AF49CF">
        <w:rPr>
          <w:rFonts w:ascii="Times New Roman" w:eastAsia="Calibri" w:hAnsi="Times New Roman" w:cs="Times New Roman"/>
          <w:sz w:val="24"/>
          <w:szCs w:val="24"/>
        </w:rPr>
        <w:t xml:space="preserve"> svrhu sprječavanja zaraze</w:t>
      </w:r>
      <w:r w:rsidR="00DC5B8F">
        <w:rPr>
          <w:rFonts w:ascii="Times New Roman" w:eastAsia="Calibri" w:hAnsi="Times New Roman" w:cs="Times New Roman"/>
          <w:sz w:val="24"/>
          <w:szCs w:val="24"/>
        </w:rPr>
        <w:t xml:space="preserve"> u</w:t>
      </w:r>
      <w:bookmarkStart w:id="0" w:name="_GoBack"/>
      <w:bookmarkEnd w:id="0"/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 ljudi zabranjene</w:t>
      </w:r>
      <w:r w:rsidR="009123D6">
        <w:rPr>
          <w:rFonts w:ascii="Times New Roman" w:eastAsia="Calibri" w:hAnsi="Times New Roman" w:cs="Times New Roman"/>
          <w:sz w:val="24"/>
          <w:szCs w:val="24"/>
        </w:rPr>
        <w:t xml:space="preserve"> su i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 sve potencijalno rizične aktivnosti u zaraženom području</w:t>
      </w:r>
      <w:r w:rsidR="009766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652557" w14:textId="50566BD2" w:rsid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161242" w14:textId="3E0A3CB9" w:rsidR="009123D6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Prema informacijama veterinarske inspekcije Državnog inspektorata i samih posjednika životinja, korisnika pašnjaka, uginuća su trajala neko vrijeme i prije službene prijave sumnje, </w:t>
      </w:r>
      <w:r w:rsidR="00666C8F">
        <w:rPr>
          <w:rFonts w:ascii="Times New Roman" w:eastAsia="Calibri" w:hAnsi="Times New Roman" w:cs="Times New Roman"/>
          <w:sz w:val="24"/>
          <w:szCs w:val="24"/>
        </w:rPr>
        <w:t xml:space="preserve">što 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>ukazuje na mogućnost zaraze većeg broja životinja</w:t>
      </w:r>
      <w:r w:rsidR="009123D6">
        <w:rPr>
          <w:rFonts w:ascii="Times New Roman" w:eastAsia="Calibri" w:hAnsi="Times New Roman" w:cs="Times New Roman"/>
          <w:sz w:val="24"/>
          <w:szCs w:val="24"/>
        </w:rPr>
        <w:t>.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 U razdoblju od 1. srpnja do 18. kolovoza 2022., s tog područja, u svrhu neškodljivog zbrinjavanja, prikupljeno je 110 lešina goveda te 20 lešina konja.</w:t>
      </w:r>
    </w:p>
    <w:p w14:paraId="29C85A7A" w14:textId="0643D463" w:rsid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C70F2C" w14:textId="700643AE" w:rsidR="009123D6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Važno je napomenuti da je sustav organiziran na način da je uzorkovanje i laboratorijsko pretraživanje u svrhu isključivanja sumnje na zarazne bolesti u životinja </w:t>
      </w:r>
      <w:r w:rsidR="006500C1">
        <w:rPr>
          <w:rFonts w:ascii="Times New Roman" w:eastAsia="Calibri" w:hAnsi="Times New Roman" w:cs="Times New Roman"/>
          <w:sz w:val="24"/>
          <w:szCs w:val="24"/>
        </w:rPr>
        <w:t>kao i n</w:t>
      </w:r>
      <w:r w:rsidR="006500C1" w:rsidRPr="006500C1">
        <w:rPr>
          <w:rFonts w:ascii="Times New Roman" w:eastAsia="Calibri" w:hAnsi="Times New Roman" w:cs="Times New Roman"/>
          <w:sz w:val="24"/>
          <w:szCs w:val="24"/>
        </w:rPr>
        <w:t>eškodljivo zbrinjavanje lešina</w:t>
      </w:r>
      <w:r w:rsidR="006500C1">
        <w:rPr>
          <w:rFonts w:ascii="Times New Roman" w:eastAsia="Calibri" w:hAnsi="Times New Roman" w:cs="Times New Roman"/>
          <w:sz w:val="24"/>
          <w:szCs w:val="24"/>
        </w:rPr>
        <w:t xml:space="preserve">, dezinfekcija, cijepljenje, rad </w:t>
      </w:r>
      <w:r w:rsidR="006500C1" w:rsidRPr="00E96573">
        <w:rPr>
          <w:rFonts w:ascii="Times New Roman" w:eastAsia="Calibri" w:hAnsi="Times New Roman" w:cs="Times New Roman"/>
          <w:sz w:val="24"/>
          <w:szCs w:val="24"/>
        </w:rPr>
        <w:t xml:space="preserve">veterinara te zaštitna oprema 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u potpunosti besplatno za posjednike </w:t>
      </w:r>
      <w:r w:rsidR="006500C1">
        <w:rPr>
          <w:rFonts w:ascii="Times New Roman" w:eastAsia="Calibri" w:hAnsi="Times New Roman" w:cs="Times New Roman"/>
          <w:sz w:val="24"/>
          <w:szCs w:val="24"/>
        </w:rPr>
        <w:t xml:space="preserve">te se 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sredstva za </w:t>
      </w:r>
      <w:r w:rsidR="006500C1">
        <w:rPr>
          <w:rFonts w:ascii="Times New Roman" w:eastAsia="Calibri" w:hAnsi="Times New Roman" w:cs="Times New Roman"/>
          <w:sz w:val="24"/>
          <w:szCs w:val="24"/>
        </w:rPr>
        <w:t xml:space="preserve">navedeno </w:t>
      </w:r>
      <w:r w:rsidR="009123D6" w:rsidRPr="00E96573">
        <w:rPr>
          <w:rFonts w:ascii="Times New Roman" w:eastAsia="Calibri" w:hAnsi="Times New Roman" w:cs="Times New Roman"/>
          <w:sz w:val="24"/>
          <w:szCs w:val="24"/>
        </w:rPr>
        <w:t xml:space="preserve">osiguravaju u državnom proračunu. </w:t>
      </w:r>
    </w:p>
    <w:p w14:paraId="3B5F50B7" w14:textId="52A8428A" w:rsid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9DD05E" w14:textId="56DF179E" w:rsidR="009123D6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123D6" w:rsidRPr="004B37F0">
        <w:rPr>
          <w:rFonts w:ascii="Times New Roman" w:eastAsia="Calibri" w:hAnsi="Times New Roman" w:cs="Times New Roman"/>
          <w:sz w:val="24"/>
          <w:szCs w:val="24"/>
        </w:rPr>
        <w:t>Nadalje, u</w:t>
      </w:r>
      <w:r w:rsidR="009123D6" w:rsidRPr="004B3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cilju održanja proizvodnje i pomoći oštećenim proizvođačima, Ministarstvo je provelo nabavu stočne hrane za telad koja je ostala bez majki zbog uginuća krava</w:t>
      </w:r>
      <w:r w:rsidR="009766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je podijelilo ukupno 25 tona krmne smjese uzgajivačima goveda</w:t>
      </w:r>
      <w:r w:rsidR="008A56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99ED7A" w14:textId="77383C6E" w:rsid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4F87A2" w14:textId="78D197A5" w:rsidR="009123D6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123D6" w:rsidRPr="004B3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korisnici potpora koji su pretrpjeli štete uzrokovane pojavom bolesti bedrenice pozvani su da žurno izvijeste područni ured Agencije za plaćanja u poljoprivredi, ribarstvu i ruralnom razvoju o nastanku više sile ili iznimnih okolnosti, kako ne bi bili isključeni iz sustava ostvarenja potpora koja se dodjeljuje u skladu s </w:t>
      </w:r>
      <w:r w:rsidR="009123D6" w:rsidRPr="004B37F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Pravilnikom o provedbi izravne potpore poljoprivredi i IAKS mjera ruralnog razvoja za 2022. godinu („Narodne novine“, br. 27/22. i 53/22.).</w:t>
      </w:r>
    </w:p>
    <w:p w14:paraId="1BB3991E" w14:textId="5405D742" w:rsid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131164" w14:textId="4C3662C4" w:rsidR="009123D6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123D6" w:rsidRPr="004B37F0">
        <w:rPr>
          <w:rFonts w:ascii="Times New Roman" w:eastAsia="Times New Roman" w:hAnsi="Times New Roman" w:cs="Times New Roman"/>
          <w:sz w:val="24"/>
          <w:szCs w:val="24"/>
          <w:lang w:eastAsia="hr-HR"/>
        </w:rPr>
        <w:t>U Ministarstvu je u postupku izrada Programa nadoknade štete primarnim poljoprivrednim proizvođačima zbog posljedica zaraze stoke bedre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nicom, vrijednog 2.000.000,00 kuna</w:t>
      </w:r>
      <w:r w:rsidR="009123D6" w:rsidRPr="004B3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koji, osim pomoći gospodarstvima na bedreničkim </w:t>
      </w:r>
      <w:r w:rsidR="00AF49CF">
        <w:rPr>
          <w:rFonts w:ascii="Times New Roman" w:eastAsia="Times New Roman" w:hAnsi="Times New Roman" w:cs="Times New Roman"/>
          <w:sz w:val="24"/>
          <w:szCs w:val="24"/>
          <w:lang w:eastAsia="hr-HR"/>
        </w:rPr>
        <w:t>distriktima na prostoru Sisačko</w:t>
      </w:r>
      <w:r w:rsidR="009123D6" w:rsidRPr="004B37F0">
        <w:rPr>
          <w:rFonts w:ascii="Times New Roman" w:eastAsia="Times New Roman" w:hAnsi="Times New Roman" w:cs="Times New Roman"/>
          <w:sz w:val="24"/>
          <w:szCs w:val="24"/>
          <w:lang w:eastAsia="hr-HR"/>
        </w:rPr>
        <w:t>-mos</w:t>
      </w:r>
      <w:r w:rsidR="00AF49CF">
        <w:rPr>
          <w:rFonts w:ascii="Times New Roman" w:eastAsia="Times New Roman" w:hAnsi="Times New Roman" w:cs="Times New Roman"/>
          <w:sz w:val="24"/>
          <w:szCs w:val="24"/>
          <w:lang w:eastAsia="hr-HR"/>
        </w:rPr>
        <w:t>lavačke, Zagrebačke i Brodsko-</w:t>
      </w:r>
      <w:r w:rsidR="009123D6" w:rsidRPr="004B3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posavske županije, ima za cilj obnovu proizvodnog potencijala u stočarstvu.  </w:t>
      </w:r>
    </w:p>
    <w:p w14:paraId="1640014A" w14:textId="307E1FF1" w:rsid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8F045E" w14:textId="6096E938" w:rsidR="009123D6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123D6" w:rsidRPr="004B37F0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i Ministarstvo će i nadalje pratiti stanje na području pogođenom bedrenicom te poduzimati potrebne i odgovarajuće mjere.</w:t>
      </w:r>
    </w:p>
    <w:p w14:paraId="187DF159" w14:textId="32A09B4E" w:rsid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2F72B2" w14:textId="75B45F6E" w:rsidR="00703E71" w:rsidRPr="00703E71" w:rsidRDefault="000015FB" w:rsidP="00703E71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3E71" w:rsidRPr="00703E71">
        <w:rPr>
          <w:rFonts w:ascii="Times New Roman" w:eastAsia="Times New Roman" w:hAnsi="Times New Roman" w:cs="Times New Roman"/>
          <w:sz w:val="24"/>
          <w:szCs w:val="24"/>
          <w:lang w:eastAsia="hr-HR"/>
        </w:rPr>
        <w:t>Eventualno potrebna dodatna obrazloženja u vezi s pitanjem zastupnice</w:t>
      </w:r>
      <w:r w:rsidR="00703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dat će ministrica</w:t>
      </w:r>
      <w:r w:rsidR="00703E71" w:rsidRPr="00703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3E71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poljoprivrede</w:t>
      </w:r>
      <w:r w:rsidR="00703E71" w:rsidRPr="00703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3E71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703E71" w:rsidRPr="00703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r. sc. </w:t>
      </w:r>
      <w:r w:rsidR="00703E71">
        <w:rPr>
          <w:rFonts w:ascii="Times New Roman" w:eastAsia="Times New Roman" w:hAnsi="Times New Roman" w:cs="Times New Roman"/>
          <w:sz w:val="24"/>
          <w:szCs w:val="24"/>
          <w:lang w:eastAsia="hr-HR"/>
        </w:rPr>
        <w:t>Marija Vučković</w:t>
      </w:r>
      <w:r w:rsidR="00703E71" w:rsidRPr="00703E7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72CD1C" w14:textId="0D3399D8" w:rsidR="000015FB" w:rsidRPr="000015FB" w:rsidRDefault="000015FB" w:rsidP="000015FB">
      <w:pPr>
        <w:tabs>
          <w:tab w:val="left" w:pos="-720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049EB" w14:textId="77777777" w:rsidR="009123D6" w:rsidRPr="00E96573" w:rsidRDefault="009123D6" w:rsidP="009123D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671FDC" w14:textId="6594EC33" w:rsidR="00703E71" w:rsidRPr="00703E71" w:rsidRDefault="00703E71" w:rsidP="00703E71">
      <w:pPr>
        <w:tabs>
          <w:tab w:val="left" w:pos="-720"/>
        </w:tabs>
        <w:suppressAutoHyphens/>
        <w:ind w:left="6096" w:hanging="709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P</w:t>
      </w:r>
      <w:r w:rsidRPr="00703E7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REDSJEDNIK</w:t>
      </w:r>
    </w:p>
    <w:p w14:paraId="68843073" w14:textId="77777777" w:rsidR="00703E71" w:rsidRPr="00703E71" w:rsidRDefault="00703E71" w:rsidP="00703E71">
      <w:pPr>
        <w:tabs>
          <w:tab w:val="left" w:pos="-720"/>
        </w:tabs>
        <w:suppressAutoHyphens/>
        <w:spacing w:after="0" w:line="240" w:lineRule="auto"/>
        <w:ind w:left="6804" w:hanging="1417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32439C9F" w14:textId="77777777" w:rsidR="00703E71" w:rsidRPr="00703E71" w:rsidRDefault="00703E71" w:rsidP="00703E71">
      <w:pPr>
        <w:tabs>
          <w:tab w:val="left" w:pos="-720"/>
        </w:tabs>
        <w:suppressAutoHyphens/>
        <w:spacing w:after="0" w:line="240" w:lineRule="auto"/>
        <w:ind w:left="6804" w:hanging="1417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703E7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mr. sc. Andrej Plenković</w:t>
      </w:r>
    </w:p>
    <w:p w14:paraId="66DC56C0" w14:textId="77777777" w:rsidR="00703E71" w:rsidRPr="00703E71" w:rsidRDefault="00703E71" w:rsidP="00703E71">
      <w:pPr>
        <w:spacing w:after="0" w:line="240" w:lineRule="auto"/>
        <w:rPr>
          <w:rFonts w:ascii="Times New Roman" w:eastAsia="Times New Roman" w:hAnsi="Times New Roman" w:cs="Arial"/>
          <w:szCs w:val="24"/>
          <w:lang w:eastAsia="hr-HR"/>
        </w:rPr>
      </w:pPr>
    </w:p>
    <w:p w14:paraId="2DF8FF88" w14:textId="77777777" w:rsidR="00703E71" w:rsidRPr="00703E71" w:rsidRDefault="00703E71" w:rsidP="00703E71">
      <w:pPr>
        <w:spacing w:after="0" w:line="240" w:lineRule="auto"/>
        <w:jc w:val="both"/>
        <w:rPr>
          <w:rFonts w:ascii="Times New Roman" w:eastAsia="Times New Roman" w:hAnsi="Times New Roman" w:cs="Arial"/>
          <w:szCs w:val="24"/>
          <w:lang w:eastAsia="hr-HR"/>
        </w:rPr>
      </w:pPr>
    </w:p>
    <w:p w14:paraId="200AF893" w14:textId="69A2CB88" w:rsidR="00162D39" w:rsidRDefault="00162D39" w:rsidP="00703E71">
      <w:pPr>
        <w:tabs>
          <w:tab w:val="left" w:pos="-720"/>
        </w:tabs>
        <w:suppressAutoHyphens/>
        <w:spacing w:after="0" w:line="240" w:lineRule="auto"/>
        <w:jc w:val="both"/>
      </w:pPr>
    </w:p>
    <w:sectPr w:rsidR="00162D39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246D2"/>
    <w:multiLevelType w:val="hybridMultilevel"/>
    <w:tmpl w:val="39804262"/>
    <w:lvl w:ilvl="0" w:tplc="A738976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D6"/>
    <w:rsid w:val="000015FB"/>
    <w:rsid w:val="00162D39"/>
    <w:rsid w:val="001D278B"/>
    <w:rsid w:val="00624062"/>
    <w:rsid w:val="00640753"/>
    <w:rsid w:val="006500C1"/>
    <w:rsid w:val="00666C8F"/>
    <w:rsid w:val="00703E71"/>
    <w:rsid w:val="00731938"/>
    <w:rsid w:val="008A5644"/>
    <w:rsid w:val="008F3CE2"/>
    <w:rsid w:val="009123D6"/>
    <w:rsid w:val="00966E86"/>
    <w:rsid w:val="009766BB"/>
    <w:rsid w:val="00AF49CF"/>
    <w:rsid w:val="00DC5B8F"/>
    <w:rsid w:val="00DD4E98"/>
    <w:rsid w:val="00F0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E538"/>
  <w15:chartTrackingRefBased/>
  <w15:docId w15:val="{E46E176B-6FDB-4B52-9BCC-EEA3E24C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1">
    <w:name w:val="Rešetka tablice1"/>
    <w:basedOn w:val="TableNormal"/>
    <w:next w:val="TableGrid"/>
    <w:rsid w:val="0091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1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2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6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Bogdan</dc:creator>
  <cp:keywords/>
  <dc:description/>
  <cp:lastModifiedBy>Snježana Skakelja</cp:lastModifiedBy>
  <cp:revision>4</cp:revision>
  <dcterms:created xsi:type="dcterms:W3CDTF">2022-09-06T07:50:00Z</dcterms:created>
  <dcterms:modified xsi:type="dcterms:W3CDTF">2022-09-07T12:44:00Z</dcterms:modified>
</cp:coreProperties>
</file>