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9C38" w14:textId="77777777" w:rsidR="002A1A16" w:rsidRPr="00C016EE" w:rsidRDefault="002A1A16" w:rsidP="002A1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36009C4" wp14:editId="166360F9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2BED221" w14:textId="77777777" w:rsidR="002A1A16" w:rsidRPr="00C016EE" w:rsidRDefault="002A1A16" w:rsidP="002A1A1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D902843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557F3" w14:textId="52B094CC" w:rsidR="002A1A16" w:rsidRPr="00C016EE" w:rsidRDefault="002A1A16" w:rsidP="002A1A1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2438F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454664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5466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BD54D" w14:textId="77777777" w:rsidR="002A1A16" w:rsidRPr="00C016EE" w:rsidRDefault="002A1A16" w:rsidP="002A1A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262C484" w14:textId="77777777" w:rsidR="002A1A16" w:rsidRPr="00C016EE" w:rsidRDefault="002A1A16" w:rsidP="002A1A1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A1A16" w:rsidRPr="00C016EE" w:rsidSect="00E00B4F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A1A16" w:rsidRPr="00C016EE" w14:paraId="761C69DA" w14:textId="77777777" w:rsidTr="007755CE">
        <w:tc>
          <w:tcPr>
            <w:tcW w:w="1951" w:type="dxa"/>
          </w:tcPr>
          <w:p w14:paraId="2219B1C1" w14:textId="77777777" w:rsidR="002A1A16" w:rsidRPr="00C016EE" w:rsidRDefault="002A1A16" w:rsidP="007755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16EE">
              <w:rPr>
                <w:b/>
                <w:smallCaps/>
                <w:sz w:val="24"/>
                <w:szCs w:val="24"/>
              </w:rPr>
              <w:t>Predlagatelj</w:t>
            </w:r>
            <w:r w:rsidRPr="00C016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EC4FCA0" w14:textId="3C180EBC" w:rsidR="002A1A16" w:rsidRPr="00C016EE" w:rsidRDefault="002A1A16" w:rsidP="002A1A16">
            <w:pPr>
              <w:spacing w:line="360" w:lineRule="auto"/>
              <w:rPr>
                <w:sz w:val="24"/>
                <w:szCs w:val="24"/>
              </w:rPr>
            </w:pPr>
            <w:r w:rsidRPr="00C016EE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3B15C755" w14:textId="77777777" w:rsidR="002A1A16" w:rsidRPr="00C016EE" w:rsidRDefault="002A1A16" w:rsidP="002A1A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D8CDA86" w14:textId="77777777" w:rsidR="002A1A16" w:rsidRPr="00C016EE" w:rsidRDefault="002A1A16" w:rsidP="002A1A1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A1A16" w:rsidRPr="00C016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A1A16" w:rsidRPr="00C016EE" w14:paraId="584F50BA" w14:textId="77777777" w:rsidTr="007755CE">
        <w:tc>
          <w:tcPr>
            <w:tcW w:w="1951" w:type="dxa"/>
          </w:tcPr>
          <w:p w14:paraId="2FA82DEF" w14:textId="77777777" w:rsidR="002A1A16" w:rsidRPr="00C016EE" w:rsidRDefault="002A1A16" w:rsidP="007755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16EE">
              <w:rPr>
                <w:b/>
                <w:smallCaps/>
                <w:sz w:val="24"/>
                <w:szCs w:val="24"/>
              </w:rPr>
              <w:t>Predmet</w:t>
            </w:r>
            <w:r w:rsidRPr="00C016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F6E8D6" w14:textId="5B494813" w:rsidR="002A1A16" w:rsidRPr="00C016EE" w:rsidRDefault="00C016EE" w:rsidP="00A243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016EE">
              <w:rPr>
                <w:snapToGrid w:val="0"/>
                <w:sz w:val="24"/>
                <w:szCs w:val="24"/>
              </w:rPr>
              <w:t>Prijedlog za prihvaćanje pokroviteljstva nad UNICEF-ovom humanitarnom virtualnom utrkom Mliječna staza 202</w:t>
            </w:r>
            <w:r w:rsidR="00454664">
              <w:rPr>
                <w:snapToGrid w:val="0"/>
                <w:sz w:val="24"/>
                <w:szCs w:val="24"/>
              </w:rPr>
              <w:t>3</w:t>
            </w:r>
            <w:r w:rsidRPr="00C016EE">
              <w:rPr>
                <w:snapToGrid w:val="0"/>
                <w:sz w:val="24"/>
                <w:szCs w:val="24"/>
              </w:rPr>
              <w:t xml:space="preserve">. </w:t>
            </w:r>
          </w:p>
        </w:tc>
      </w:tr>
    </w:tbl>
    <w:p w14:paraId="75D8DA7D" w14:textId="77777777" w:rsidR="002A1A16" w:rsidRPr="00C016EE" w:rsidRDefault="002A1A16" w:rsidP="002A1A1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B42F555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A8489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4B609F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6A07C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77E07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AA93D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B42B4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AE069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A1A16" w:rsidRPr="00C016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726830" w14:textId="32611774" w:rsidR="002B37C4" w:rsidRPr="00C016EE" w:rsidRDefault="006C098C" w:rsidP="00C01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4F13D107" w14:textId="475DA321" w:rsidR="006C098C" w:rsidRPr="00C016EE" w:rsidRDefault="006C098C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80E5D" w14:textId="5D5BFCC5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CFC7E" w14:textId="006F28F9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3789A" w14:textId="77777777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6E058" w14:textId="77777777" w:rsidR="006C098C" w:rsidRPr="00C016EE" w:rsidRDefault="006C098C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971E7" w14:textId="37DC33B8" w:rsidR="0084540B" w:rsidRPr="00C016EE" w:rsidRDefault="00C016EE" w:rsidP="00C016E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40B" w:rsidRPr="00C016EE">
        <w:rPr>
          <w:rFonts w:ascii="Times New Roman" w:hAnsi="Times New Roman" w:cs="Times New Roman"/>
          <w:sz w:val="24"/>
          <w:szCs w:val="24"/>
        </w:rPr>
        <w:t>Na temelju članka 31.stavka 3. Zakona o Vladi Republike Hrvatske (</w:t>
      </w:r>
      <w:r w:rsidR="00FD6C17">
        <w:rPr>
          <w:rFonts w:ascii="Times New Roman" w:hAnsi="Times New Roman" w:cs="Times New Roman"/>
          <w:sz w:val="24"/>
          <w:szCs w:val="24"/>
        </w:rPr>
        <w:t>„</w:t>
      </w:r>
      <w:r w:rsidR="0084540B" w:rsidRPr="00C016EE">
        <w:rPr>
          <w:rFonts w:ascii="Times New Roman" w:hAnsi="Times New Roman" w:cs="Times New Roman"/>
          <w:sz w:val="24"/>
          <w:szCs w:val="24"/>
        </w:rPr>
        <w:t xml:space="preserve">Narodne </w:t>
      </w:r>
      <w:r w:rsidR="00040AC5" w:rsidRPr="00C016EE">
        <w:rPr>
          <w:rFonts w:ascii="Times New Roman" w:hAnsi="Times New Roman" w:cs="Times New Roman"/>
          <w:sz w:val="24"/>
          <w:szCs w:val="24"/>
        </w:rPr>
        <w:t>novine</w:t>
      </w:r>
      <w:r w:rsidR="00FD6C17">
        <w:rPr>
          <w:rFonts w:ascii="Times New Roman" w:hAnsi="Times New Roman" w:cs="Times New Roman"/>
          <w:sz w:val="24"/>
          <w:szCs w:val="24"/>
        </w:rPr>
        <w:t>“</w:t>
      </w:r>
      <w:r w:rsidR="00040AC5" w:rsidRPr="00C016EE">
        <w:rPr>
          <w:rFonts w:ascii="Times New Roman" w:hAnsi="Times New Roman" w:cs="Times New Roman"/>
          <w:sz w:val="24"/>
          <w:szCs w:val="24"/>
        </w:rPr>
        <w:t>, br. 150/11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040AC5" w:rsidRPr="00C016EE">
        <w:rPr>
          <w:rFonts w:ascii="Times New Roman" w:hAnsi="Times New Roman" w:cs="Times New Roman"/>
          <w:sz w:val="24"/>
          <w:szCs w:val="24"/>
        </w:rPr>
        <w:t>, 119/14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040AC5" w:rsidRPr="00C016EE">
        <w:rPr>
          <w:rFonts w:ascii="Times New Roman" w:hAnsi="Times New Roman" w:cs="Times New Roman"/>
          <w:sz w:val="24"/>
          <w:szCs w:val="24"/>
        </w:rPr>
        <w:t>,</w:t>
      </w:r>
      <w:r w:rsidR="0084540B" w:rsidRPr="00C016EE">
        <w:rPr>
          <w:rFonts w:ascii="Times New Roman" w:hAnsi="Times New Roman" w:cs="Times New Roman"/>
          <w:sz w:val="24"/>
          <w:szCs w:val="24"/>
        </w:rPr>
        <w:t xml:space="preserve"> 93/16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2630A8">
        <w:rPr>
          <w:rFonts w:ascii="Times New Roman" w:hAnsi="Times New Roman" w:cs="Times New Roman"/>
          <w:sz w:val="24"/>
          <w:szCs w:val="24"/>
        </w:rPr>
        <w:t xml:space="preserve">, </w:t>
      </w:r>
      <w:r w:rsidR="00040AC5" w:rsidRPr="00C016EE">
        <w:rPr>
          <w:rFonts w:ascii="Times New Roman" w:hAnsi="Times New Roman" w:cs="Times New Roman"/>
          <w:sz w:val="24"/>
          <w:szCs w:val="24"/>
        </w:rPr>
        <w:t>116/18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2630A8">
        <w:rPr>
          <w:rFonts w:ascii="Times New Roman" w:hAnsi="Times New Roman" w:cs="Times New Roman"/>
          <w:sz w:val="24"/>
          <w:szCs w:val="24"/>
        </w:rPr>
        <w:t xml:space="preserve"> i 80/22.</w:t>
      </w:r>
      <w:r w:rsidR="0084540B" w:rsidRPr="00C016EE">
        <w:rPr>
          <w:rFonts w:ascii="Times New Roman" w:hAnsi="Times New Roman" w:cs="Times New Roman"/>
          <w:sz w:val="24"/>
          <w:szCs w:val="24"/>
        </w:rPr>
        <w:t>)</w:t>
      </w:r>
      <w:r w:rsidR="00373E41" w:rsidRPr="00C016EE">
        <w:rPr>
          <w:rFonts w:ascii="Times New Roman" w:hAnsi="Times New Roman" w:cs="Times New Roman"/>
          <w:sz w:val="24"/>
          <w:szCs w:val="24"/>
        </w:rPr>
        <w:t xml:space="preserve"> </w:t>
      </w:r>
      <w:r w:rsidR="00532E82" w:rsidRPr="00C016EE">
        <w:rPr>
          <w:rFonts w:ascii="Times New Roman" w:hAnsi="Times New Roman" w:cs="Times New Roman"/>
          <w:sz w:val="24"/>
          <w:szCs w:val="24"/>
        </w:rPr>
        <w:t>i toč</w:t>
      </w:r>
      <w:r w:rsidR="003D273B">
        <w:rPr>
          <w:rFonts w:ascii="Times New Roman" w:hAnsi="Times New Roman" w:cs="Times New Roman"/>
          <w:sz w:val="24"/>
          <w:szCs w:val="24"/>
        </w:rPr>
        <w:t>a</w:t>
      </w:r>
      <w:r w:rsidR="00532E82" w:rsidRPr="00C016EE">
        <w:rPr>
          <w:rFonts w:ascii="Times New Roman" w:hAnsi="Times New Roman" w:cs="Times New Roman"/>
          <w:sz w:val="24"/>
          <w:szCs w:val="24"/>
        </w:rPr>
        <w:t>k</w:t>
      </w:r>
      <w:r w:rsidR="003D273B">
        <w:rPr>
          <w:rFonts w:ascii="Times New Roman" w:hAnsi="Times New Roman" w:cs="Times New Roman"/>
          <w:sz w:val="24"/>
          <w:szCs w:val="24"/>
        </w:rPr>
        <w:t>a</w:t>
      </w:r>
      <w:r w:rsidR="00532E82" w:rsidRPr="00C016EE">
        <w:rPr>
          <w:rFonts w:ascii="Times New Roman" w:hAnsi="Times New Roman" w:cs="Times New Roman"/>
          <w:sz w:val="24"/>
          <w:szCs w:val="24"/>
        </w:rPr>
        <w:t xml:space="preserve"> II</w:t>
      </w:r>
      <w:r w:rsidR="00373E41" w:rsidRPr="00C016EE">
        <w:rPr>
          <w:rFonts w:ascii="Times New Roman" w:hAnsi="Times New Roman" w:cs="Times New Roman"/>
          <w:sz w:val="24"/>
          <w:szCs w:val="24"/>
        </w:rPr>
        <w:t xml:space="preserve">. </w:t>
      </w:r>
      <w:r w:rsidR="003D273B">
        <w:rPr>
          <w:rFonts w:ascii="Times New Roman" w:hAnsi="Times New Roman" w:cs="Times New Roman"/>
          <w:sz w:val="24"/>
          <w:szCs w:val="24"/>
        </w:rPr>
        <w:t xml:space="preserve">i III. </w:t>
      </w:r>
      <w:bookmarkStart w:id="0" w:name="_GoBack"/>
      <w:bookmarkEnd w:id="0"/>
      <w:r w:rsidR="00373E41" w:rsidRPr="00C016EE">
        <w:rPr>
          <w:rFonts w:ascii="Times New Roman" w:hAnsi="Times New Roman" w:cs="Times New Roman"/>
          <w:sz w:val="24"/>
          <w:szCs w:val="24"/>
        </w:rPr>
        <w:t>Odluke o kriterijima i postupku za prihvaćanje pokroviteljstva Vlade Republike Hrvatske (</w:t>
      </w:r>
      <w:r w:rsidR="00FD6C17">
        <w:rPr>
          <w:rFonts w:ascii="Times New Roman" w:hAnsi="Times New Roman" w:cs="Times New Roman"/>
          <w:sz w:val="24"/>
          <w:szCs w:val="24"/>
        </w:rPr>
        <w:t>„</w:t>
      </w:r>
      <w:r w:rsidR="00373E41" w:rsidRPr="00C016EE">
        <w:rPr>
          <w:rFonts w:ascii="Times New Roman" w:hAnsi="Times New Roman" w:cs="Times New Roman"/>
          <w:sz w:val="24"/>
          <w:szCs w:val="24"/>
        </w:rPr>
        <w:t>Narodne novine</w:t>
      </w:r>
      <w:r w:rsidR="00FD6C17">
        <w:rPr>
          <w:rFonts w:ascii="Times New Roman" w:hAnsi="Times New Roman" w:cs="Times New Roman"/>
          <w:sz w:val="24"/>
          <w:szCs w:val="24"/>
        </w:rPr>
        <w:t>“</w:t>
      </w:r>
      <w:r w:rsidR="00373E41" w:rsidRPr="00C016EE">
        <w:rPr>
          <w:rFonts w:ascii="Times New Roman" w:hAnsi="Times New Roman" w:cs="Times New Roman"/>
          <w:sz w:val="24"/>
          <w:szCs w:val="24"/>
        </w:rPr>
        <w:t>, broj 44/16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373E41" w:rsidRPr="00C016EE">
        <w:rPr>
          <w:rFonts w:ascii="Times New Roman" w:hAnsi="Times New Roman" w:cs="Times New Roman"/>
          <w:sz w:val="24"/>
          <w:szCs w:val="24"/>
        </w:rPr>
        <w:t xml:space="preserve">), </w:t>
      </w:r>
      <w:r w:rsidR="0084540B" w:rsidRPr="00C016EE">
        <w:rPr>
          <w:rFonts w:ascii="Times New Roman" w:hAnsi="Times New Roman" w:cs="Times New Roman"/>
          <w:sz w:val="24"/>
          <w:szCs w:val="24"/>
        </w:rPr>
        <w:t>Vlada Republike Hr</w:t>
      </w:r>
      <w:r w:rsidR="00C43DA7" w:rsidRPr="00C016EE">
        <w:rPr>
          <w:rFonts w:ascii="Times New Roman" w:hAnsi="Times New Roman" w:cs="Times New Roman"/>
          <w:sz w:val="24"/>
          <w:szCs w:val="24"/>
        </w:rPr>
        <w:t>vatske je na sjednici održanoj _____________ 202</w:t>
      </w:r>
      <w:r w:rsidR="00EF520D">
        <w:rPr>
          <w:rFonts w:ascii="Times New Roman" w:hAnsi="Times New Roman" w:cs="Times New Roman"/>
          <w:sz w:val="24"/>
          <w:szCs w:val="24"/>
        </w:rPr>
        <w:t>3</w:t>
      </w:r>
      <w:r w:rsidR="00C43DA7" w:rsidRPr="00C016EE">
        <w:rPr>
          <w:rFonts w:ascii="Times New Roman" w:hAnsi="Times New Roman" w:cs="Times New Roman"/>
          <w:sz w:val="24"/>
          <w:szCs w:val="24"/>
        </w:rPr>
        <w:t xml:space="preserve">. </w:t>
      </w:r>
      <w:r w:rsidR="0084540B" w:rsidRPr="00C016EE">
        <w:rPr>
          <w:rFonts w:ascii="Times New Roman" w:hAnsi="Times New Roman" w:cs="Times New Roman"/>
          <w:sz w:val="24"/>
          <w:szCs w:val="24"/>
        </w:rPr>
        <w:t>donijela</w:t>
      </w:r>
    </w:p>
    <w:p w14:paraId="73336DE7" w14:textId="77777777" w:rsidR="0084540B" w:rsidRPr="00C016EE" w:rsidRDefault="0084540B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C1F98" w14:textId="77777777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3916E" w14:textId="0131DDEA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AFE7F" w14:textId="77777777" w:rsidR="00C016EE" w:rsidRPr="00C016EE" w:rsidRDefault="00C016EE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EEE6C" w14:textId="3B865C11" w:rsidR="0084540B" w:rsidRPr="00C016EE" w:rsidRDefault="0084540B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C86DD41" w14:textId="77777777" w:rsidR="00112876" w:rsidRPr="00C016EE" w:rsidRDefault="00112876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D6752" w14:textId="33A23996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800A3" w14:textId="77777777" w:rsidR="00C016EE" w:rsidRPr="00C016EE" w:rsidRDefault="00C016EE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19691" w14:textId="77777777" w:rsidR="004C6A6C" w:rsidRPr="00C016EE" w:rsidRDefault="004C6A6C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3EB2" w14:textId="5B56E4A3" w:rsidR="0084540B" w:rsidRPr="00C016EE" w:rsidRDefault="00990A89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ab/>
        <w:t>1.</w:t>
      </w:r>
      <w:r w:rsidR="00C016EE">
        <w:rPr>
          <w:rFonts w:ascii="Times New Roman" w:hAnsi="Times New Roman" w:cs="Times New Roman"/>
          <w:sz w:val="24"/>
          <w:szCs w:val="24"/>
        </w:rPr>
        <w:tab/>
      </w:r>
      <w:r w:rsidR="00373E41" w:rsidRPr="00C016EE">
        <w:rPr>
          <w:rFonts w:ascii="Times New Roman" w:hAnsi="Times New Roman" w:cs="Times New Roman"/>
          <w:sz w:val="24"/>
          <w:szCs w:val="24"/>
        </w:rPr>
        <w:t>Vlada Republike Hrvatske prihvaća pokroviteljstvo nad UNICEF-ovom humanitarnom virtualnom utrkom Mliječna staza 202</w:t>
      </w:r>
      <w:r w:rsidR="00EF520D">
        <w:rPr>
          <w:rFonts w:ascii="Times New Roman" w:hAnsi="Times New Roman" w:cs="Times New Roman"/>
          <w:sz w:val="24"/>
          <w:szCs w:val="24"/>
        </w:rPr>
        <w:t>3</w:t>
      </w:r>
      <w:r w:rsidR="00373E41" w:rsidRPr="00C016EE">
        <w:rPr>
          <w:rFonts w:ascii="Times New Roman" w:hAnsi="Times New Roman" w:cs="Times New Roman"/>
          <w:sz w:val="24"/>
          <w:szCs w:val="24"/>
        </w:rPr>
        <w:t>.</w:t>
      </w:r>
      <w:r w:rsidRPr="00C016EE">
        <w:rPr>
          <w:rFonts w:ascii="Times New Roman" w:hAnsi="Times New Roman" w:cs="Times New Roman"/>
          <w:sz w:val="24"/>
          <w:szCs w:val="24"/>
        </w:rPr>
        <w:t>, sukladno zamolbi predstojnice Ureda UNICEF-a za Hrvatsku.</w:t>
      </w:r>
    </w:p>
    <w:p w14:paraId="7FCACFA3" w14:textId="77777777" w:rsidR="00373E41" w:rsidRPr="00C016EE" w:rsidRDefault="00373E41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79E908" w14:textId="4976752E" w:rsidR="00373E41" w:rsidRPr="00C016EE" w:rsidRDefault="00C016EE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0A89" w:rsidRPr="00C016E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90A89" w:rsidRPr="00C016EE">
        <w:rPr>
          <w:rFonts w:ascii="Times New Roman" w:hAnsi="Times New Roman" w:cs="Times New Roman"/>
          <w:sz w:val="24"/>
          <w:szCs w:val="24"/>
        </w:rPr>
        <w:t>Prihvaćanjem pokroviteljstva Vlada Republike Hrvatske ne preuzima nikakve financijske obveze.</w:t>
      </w:r>
    </w:p>
    <w:p w14:paraId="1A3AF0FC" w14:textId="623BB016" w:rsidR="000B2EF0" w:rsidRDefault="000B2EF0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F3334" w14:textId="77777777" w:rsidR="000B2EF0" w:rsidRPr="00C016EE" w:rsidRDefault="000B2EF0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2FBD7" w14:textId="77777777" w:rsidR="00C43DA7" w:rsidRPr="00C016EE" w:rsidRDefault="00C43DA7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42573" w14:textId="16DBAE7A" w:rsidR="006F3796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KLASA</w:t>
      </w:r>
      <w:r w:rsidR="00C016EE">
        <w:rPr>
          <w:rFonts w:ascii="Times New Roman" w:hAnsi="Times New Roman" w:cs="Times New Roman"/>
          <w:sz w:val="24"/>
          <w:szCs w:val="24"/>
        </w:rPr>
        <w:t>:</w:t>
      </w:r>
    </w:p>
    <w:p w14:paraId="520D650C" w14:textId="020D9762" w:rsidR="006F3796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URBROJ</w:t>
      </w:r>
      <w:r w:rsidR="00C016EE">
        <w:rPr>
          <w:rFonts w:ascii="Times New Roman" w:hAnsi="Times New Roman" w:cs="Times New Roman"/>
          <w:sz w:val="24"/>
          <w:szCs w:val="24"/>
        </w:rPr>
        <w:t>:</w:t>
      </w:r>
    </w:p>
    <w:p w14:paraId="66EA6702" w14:textId="77777777" w:rsidR="004C6A6C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E95E9" w14:textId="6A9DE320" w:rsidR="006F3796" w:rsidRPr="00C016EE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Zagreb,</w:t>
      </w:r>
    </w:p>
    <w:p w14:paraId="1849F1D9" w14:textId="4FCA9A3F" w:rsidR="006F3796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C396E" w14:textId="77777777" w:rsidR="00C016EE" w:rsidRPr="00C016EE" w:rsidRDefault="00C016EE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FE261" w14:textId="77777777" w:rsidR="006F3796" w:rsidRPr="00C016EE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B487B" w14:textId="5983FCA7" w:rsidR="006F3796" w:rsidRP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796" w:rsidRPr="00C016EE">
        <w:rPr>
          <w:rFonts w:ascii="Times New Roman" w:hAnsi="Times New Roman" w:cs="Times New Roman"/>
          <w:sz w:val="24"/>
          <w:szCs w:val="24"/>
        </w:rPr>
        <w:t>PREDSJEDNIK</w:t>
      </w:r>
    </w:p>
    <w:p w14:paraId="09DBB451" w14:textId="77777777" w:rsid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EFEF7C" w14:textId="77777777" w:rsid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285CD2" w14:textId="37807FEA" w:rsidR="006F3796" w:rsidRP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796" w:rsidRPr="00C016EE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2D32C026" w14:textId="57B80767" w:rsidR="00C016EE" w:rsidRDefault="00C0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02347F" w14:textId="7A1DF4D7" w:rsidR="004C6A6C" w:rsidRPr="00C016EE" w:rsidRDefault="00A2438F" w:rsidP="00C01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26006555" w14:textId="77777777" w:rsidR="00990A89" w:rsidRPr="00C016EE" w:rsidRDefault="00990A89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0CD12528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7AA1CC8" w14:textId="6A46D8B5" w:rsidR="00990A89" w:rsidRPr="00C016EE" w:rsidRDefault="00990A89" w:rsidP="00600CD3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C016EE">
        <w:rPr>
          <w:color w:val="000000"/>
        </w:rPr>
        <w:t xml:space="preserve">Predstojnica Ureda UNICEF-a za Hrvatsku </w:t>
      </w:r>
      <w:r w:rsidR="00826CD3" w:rsidRPr="00C016EE">
        <w:rPr>
          <w:color w:val="000000"/>
        </w:rPr>
        <w:t xml:space="preserve">uputila je Vladi Republike Hrvatske zamolbu za prihvaćanje pokroviteljstva nad UNICEF-ovom </w:t>
      </w:r>
      <w:r w:rsidR="00564038">
        <w:rPr>
          <w:color w:val="000000"/>
        </w:rPr>
        <w:t>sedmom</w:t>
      </w:r>
      <w:r w:rsidR="001352F9" w:rsidRPr="00C016EE">
        <w:rPr>
          <w:color w:val="000000"/>
        </w:rPr>
        <w:t xml:space="preserve"> </w:t>
      </w:r>
      <w:r w:rsidR="00826CD3" w:rsidRPr="00C016EE">
        <w:rPr>
          <w:color w:val="000000"/>
        </w:rPr>
        <w:t>humanitarnom virtualnom utrkom Mliječna staza 202</w:t>
      </w:r>
      <w:r w:rsidR="00564038">
        <w:rPr>
          <w:color w:val="000000"/>
        </w:rPr>
        <w:t>3</w:t>
      </w:r>
      <w:r w:rsidR="001352F9" w:rsidRPr="00C016EE">
        <w:rPr>
          <w:color w:val="000000"/>
        </w:rPr>
        <w:t>.</w:t>
      </w:r>
      <w:r w:rsidR="00A2438F">
        <w:rPr>
          <w:color w:val="000000"/>
        </w:rPr>
        <w:t>,</w:t>
      </w:r>
      <w:r w:rsidR="001352F9" w:rsidRPr="00C016EE">
        <w:rPr>
          <w:color w:val="000000"/>
        </w:rPr>
        <w:t xml:space="preserve"> koju organizira Ured UNICEF-a u Hrvatskoj</w:t>
      </w:r>
      <w:r w:rsidR="00307927">
        <w:rPr>
          <w:color w:val="000000"/>
        </w:rPr>
        <w:t>.</w:t>
      </w:r>
    </w:p>
    <w:p w14:paraId="4CB93F27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B764F52" w14:textId="3AF49AA7" w:rsidR="00826CD3" w:rsidRPr="00C016EE" w:rsidRDefault="00826CD3" w:rsidP="00600CD3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C016EE">
        <w:rPr>
          <w:color w:val="000000"/>
        </w:rPr>
        <w:t>Utrka će</w:t>
      </w:r>
      <w:r w:rsidR="00D51F57" w:rsidRPr="00C016EE">
        <w:rPr>
          <w:color w:val="000000"/>
        </w:rPr>
        <w:t xml:space="preserve"> se o</w:t>
      </w:r>
      <w:r w:rsidR="00532E82" w:rsidRPr="00C016EE">
        <w:rPr>
          <w:color w:val="000000"/>
        </w:rPr>
        <w:t>dvijati</w:t>
      </w:r>
      <w:r w:rsidR="00D51F57" w:rsidRPr="00C016EE">
        <w:rPr>
          <w:color w:val="000000"/>
        </w:rPr>
        <w:t xml:space="preserve"> putem mobilne aplikacije, tijekom deset dana, od </w:t>
      </w:r>
      <w:r w:rsidR="00FE12E8">
        <w:rPr>
          <w:color w:val="000000"/>
        </w:rPr>
        <w:t>15</w:t>
      </w:r>
      <w:r w:rsidR="00D51F57" w:rsidRPr="00C016EE">
        <w:rPr>
          <w:color w:val="000000"/>
        </w:rPr>
        <w:t xml:space="preserve">. do </w:t>
      </w:r>
      <w:r w:rsidR="00FE12E8">
        <w:rPr>
          <w:color w:val="000000"/>
        </w:rPr>
        <w:t>24</w:t>
      </w:r>
      <w:r w:rsidR="00D51F57" w:rsidRPr="00C016EE">
        <w:rPr>
          <w:color w:val="000000"/>
        </w:rPr>
        <w:t>. rujna 202</w:t>
      </w:r>
      <w:r w:rsidR="00FE12E8">
        <w:rPr>
          <w:color w:val="000000"/>
        </w:rPr>
        <w:t>3</w:t>
      </w:r>
      <w:r w:rsidR="00D51F57" w:rsidRPr="00C016EE">
        <w:rPr>
          <w:color w:val="000000"/>
        </w:rPr>
        <w:t>., a</w:t>
      </w:r>
      <w:r w:rsidRPr="00C016EE">
        <w:rPr>
          <w:color w:val="000000"/>
        </w:rPr>
        <w:t xml:space="preserve"> okupit </w:t>
      </w:r>
      <w:r w:rsidR="00D51F57" w:rsidRPr="00C016EE">
        <w:rPr>
          <w:color w:val="000000"/>
        </w:rPr>
        <w:t xml:space="preserve">će </w:t>
      </w:r>
      <w:r w:rsidRPr="00C016EE">
        <w:rPr>
          <w:color w:val="000000"/>
        </w:rPr>
        <w:t xml:space="preserve">sudionike iz svih dijelova Hrvatske </w:t>
      </w:r>
      <w:r w:rsidR="00D51F57" w:rsidRPr="00C016EE">
        <w:rPr>
          <w:color w:val="000000"/>
        </w:rPr>
        <w:t xml:space="preserve">s ciljem </w:t>
      </w:r>
      <w:r w:rsidR="00FE12E8">
        <w:rPr>
          <w:color w:val="000000"/>
        </w:rPr>
        <w:t>osiguravanja podrške za me</w:t>
      </w:r>
      <w:r w:rsidR="004E5F6B">
        <w:rPr>
          <w:color w:val="000000"/>
        </w:rPr>
        <w:t>n</w:t>
      </w:r>
      <w:r w:rsidR="00FE12E8">
        <w:rPr>
          <w:color w:val="000000"/>
        </w:rPr>
        <w:t xml:space="preserve">talno zdravlje djece i mladih u školama </w:t>
      </w:r>
      <w:r w:rsidR="004E5F6B">
        <w:rPr>
          <w:color w:val="000000"/>
        </w:rPr>
        <w:t xml:space="preserve">kroz program „Škole podrške“. </w:t>
      </w:r>
      <w:r w:rsidR="004A7EF3">
        <w:rPr>
          <w:color w:val="000000"/>
        </w:rPr>
        <w:t>„</w:t>
      </w:r>
      <w:r w:rsidR="00353124">
        <w:rPr>
          <w:color w:val="000000"/>
        </w:rPr>
        <w:t>Škole podrške</w:t>
      </w:r>
      <w:r w:rsidR="004A7EF3">
        <w:rPr>
          <w:color w:val="000000"/>
        </w:rPr>
        <w:t>“</w:t>
      </w:r>
      <w:r w:rsidR="00353124">
        <w:rPr>
          <w:color w:val="000000"/>
        </w:rPr>
        <w:t xml:space="preserve"> program su za jačanje </w:t>
      </w:r>
      <w:r w:rsidR="00CE2E69">
        <w:rPr>
          <w:color w:val="000000"/>
        </w:rPr>
        <w:t xml:space="preserve">emocionalne otpornosti i </w:t>
      </w:r>
      <w:r w:rsidR="00353124">
        <w:rPr>
          <w:color w:val="000000"/>
        </w:rPr>
        <w:t xml:space="preserve">socio-emocionalnih </w:t>
      </w:r>
      <w:r w:rsidR="00194BF2">
        <w:rPr>
          <w:color w:val="000000"/>
        </w:rPr>
        <w:t xml:space="preserve">vještina djece i mladih, ali i </w:t>
      </w:r>
      <w:r w:rsidR="004A7EF3">
        <w:rPr>
          <w:color w:val="000000"/>
        </w:rPr>
        <w:t>odraslih: učitelja, nastavnika i drugih odgojno-obrazovnih stručnjaka.</w:t>
      </w:r>
    </w:p>
    <w:p w14:paraId="3C2A5D84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2BAEF79" w14:textId="77777777" w:rsidR="00B50528" w:rsidRDefault="003F545A" w:rsidP="00600CD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Utrka</w:t>
      </w:r>
      <w:r w:rsidR="008F52A8">
        <w:rPr>
          <w:color w:val="000000"/>
        </w:rPr>
        <w:t xml:space="preserve"> </w:t>
      </w:r>
      <w:r w:rsidR="005164B2" w:rsidRPr="005164B2">
        <w:rPr>
          <w:color w:val="000000"/>
        </w:rPr>
        <w:t xml:space="preserve">Mliječna staza postala je važna platforma za podizanje svijesti i prikupljanje resursa za ključna ulaganja u dobrobit djece kroz UNICEF-ove programe u Hrvatskoj. </w:t>
      </w:r>
      <w:r w:rsidR="00B5733B">
        <w:rPr>
          <w:color w:val="000000"/>
        </w:rPr>
        <w:t>U proteklim godinama s</w:t>
      </w:r>
      <w:r w:rsidR="005164B2" w:rsidRPr="005164B2">
        <w:rPr>
          <w:color w:val="000000"/>
        </w:rPr>
        <w:t xml:space="preserve">redstvima </w:t>
      </w:r>
      <w:r w:rsidR="00B67F2A">
        <w:rPr>
          <w:color w:val="000000"/>
        </w:rPr>
        <w:t xml:space="preserve">prikupljenim kroz održavanje utrka </w:t>
      </w:r>
      <w:r w:rsidR="005164B2" w:rsidRPr="005164B2">
        <w:rPr>
          <w:color w:val="000000"/>
        </w:rPr>
        <w:t xml:space="preserve">UNICEF </w:t>
      </w:r>
      <w:r w:rsidR="004631FC">
        <w:rPr>
          <w:color w:val="000000"/>
        </w:rPr>
        <w:t xml:space="preserve">je </w:t>
      </w:r>
      <w:r w:rsidR="005164B2" w:rsidRPr="005164B2">
        <w:rPr>
          <w:color w:val="000000"/>
        </w:rPr>
        <w:t>podržao otvaranje nacionalne banke humanog mlijeka, osigurao financijsku potporu udomiteljskim obiteljima s najmlađom djecom, osigurao opremu</w:t>
      </w:r>
      <w:r w:rsidR="00577C0A">
        <w:rPr>
          <w:color w:val="000000"/>
        </w:rPr>
        <w:t xml:space="preserve"> za javna rodilišta u Hrvatskoj</w:t>
      </w:r>
      <w:r w:rsidR="005F09EF">
        <w:rPr>
          <w:color w:val="000000"/>
        </w:rPr>
        <w:t>,</w:t>
      </w:r>
      <w:r w:rsidR="005164B2" w:rsidRPr="005164B2">
        <w:rPr>
          <w:color w:val="000000"/>
        </w:rPr>
        <w:t xml:space="preserve"> podržao uspostavljanje usluga za djecu s teškoćama u razvoju i njihove obitelji</w:t>
      </w:r>
      <w:r w:rsidR="00F11D0A">
        <w:rPr>
          <w:color w:val="000000"/>
        </w:rPr>
        <w:t xml:space="preserve"> </w:t>
      </w:r>
      <w:r w:rsidR="005F09EF">
        <w:rPr>
          <w:color w:val="000000"/>
        </w:rPr>
        <w:t>te pokrenuo</w:t>
      </w:r>
      <w:r w:rsidR="00B67F2A">
        <w:rPr>
          <w:color w:val="000000"/>
        </w:rPr>
        <w:t xml:space="preserve"> </w:t>
      </w:r>
      <w:r w:rsidR="00F11D0A" w:rsidRPr="00F11D0A">
        <w:rPr>
          <w:color w:val="000000"/>
        </w:rPr>
        <w:t>program poboljšanja brige o mentalnom zdravlju djece i mladih u školama</w:t>
      </w:r>
      <w:r w:rsidR="005164B2" w:rsidRPr="005164B2">
        <w:rPr>
          <w:color w:val="000000"/>
        </w:rPr>
        <w:t>.</w:t>
      </w:r>
      <w:r w:rsidR="00600CD3">
        <w:rPr>
          <w:color w:val="000000"/>
        </w:rPr>
        <w:t xml:space="preserve"> </w:t>
      </w:r>
    </w:p>
    <w:p w14:paraId="45210E37" w14:textId="77777777" w:rsidR="00B50528" w:rsidRDefault="00B50528" w:rsidP="00600CD3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778F9C9" w14:textId="5109E6B2" w:rsidR="002055D6" w:rsidRPr="00C016EE" w:rsidRDefault="00605C9D" w:rsidP="00600CD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Svake godine je</w:t>
      </w:r>
      <w:r w:rsidR="002055D6" w:rsidRPr="00C016EE">
        <w:rPr>
          <w:color w:val="000000"/>
        </w:rPr>
        <w:t xml:space="preserve"> u utrku uključeno </w:t>
      </w:r>
      <w:r w:rsidR="00024E67">
        <w:rPr>
          <w:color w:val="000000"/>
        </w:rPr>
        <w:t xml:space="preserve">više od </w:t>
      </w:r>
      <w:r w:rsidR="00E42508">
        <w:rPr>
          <w:color w:val="000000"/>
        </w:rPr>
        <w:t xml:space="preserve">6 tisuća </w:t>
      </w:r>
      <w:r w:rsidR="002055D6" w:rsidRPr="00C016EE">
        <w:rPr>
          <w:color w:val="000000"/>
        </w:rPr>
        <w:t xml:space="preserve">sudionika </w:t>
      </w:r>
      <w:r w:rsidR="00600CD3">
        <w:rPr>
          <w:color w:val="000000"/>
        </w:rPr>
        <w:t>iz cijele Hrvatske</w:t>
      </w:r>
      <w:r w:rsidR="0085276F">
        <w:rPr>
          <w:color w:val="000000"/>
        </w:rPr>
        <w:t>, te veliki broj udruga</w:t>
      </w:r>
      <w:r w:rsidR="0034316A">
        <w:rPr>
          <w:color w:val="000000"/>
        </w:rPr>
        <w:t xml:space="preserve"> koje se bave zaštitom </w:t>
      </w:r>
      <w:r w:rsidR="00713ECC">
        <w:rPr>
          <w:color w:val="000000"/>
        </w:rPr>
        <w:t>prava i dobrobiti djece.</w:t>
      </w:r>
    </w:p>
    <w:p w14:paraId="291B8725" w14:textId="77777777" w:rsidR="003B6B2F" w:rsidRPr="00C016EE" w:rsidRDefault="003B6B2F" w:rsidP="00C01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C60C6" w14:textId="77777777" w:rsidR="003B6B2F" w:rsidRPr="00C016EE" w:rsidRDefault="003B6B2F" w:rsidP="00C01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B2F" w:rsidRPr="00C016EE" w:rsidSect="0030017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4A6C2" w14:textId="77777777" w:rsidR="005E0BCC" w:rsidRDefault="005E0BCC" w:rsidP="002A1A16">
      <w:pPr>
        <w:spacing w:after="0" w:line="240" w:lineRule="auto"/>
      </w:pPr>
      <w:r>
        <w:separator/>
      </w:r>
    </w:p>
  </w:endnote>
  <w:endnote w:type="continuationSeparator" w:id="0">
    <w:p w14:paraId="18AA9E61" w14:textId="77777777" w:rsidR="005E0BCC" w:rsidRDefault="005E0BCC" w:rsidP="002A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EFD8" w14:textId="7A296BFD" w:rsidR="002B37C4" w:rsidRPr="00CE78D1" w:rsidRDefault="00AB693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CA54" w14:textId="68FFBBCD" w:rsidR="002A1A16" w:rsidRPr="002A1A16" w:rsidRDefault="002A1A16" w:rsidP="002A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994B4" w14:textId="77777777" w:rsidR="005E0BCC" w:rsidRDefault="005E0BCC" w:rsidP="002A1A16">
      <w:pPr>
        <w:spacing w:after="0" w:line="240" w:lineRule="auto"/>
      </w:pPr>
      <w:r>
        <w:separator/>
      </w:r>
    </w:p>
  </w:footnote>
  <w:footnote w:type="continuationSeparator" w:id="0">
    <w:p w14:paraId="37F3C346" w14:textId="77777777" w:rsidR="005E0BCC" w:rsidRDefault="005E0BCC" w:rsidP="002A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E0A37" w14:textId="1313252E" w:rsidR="00300177" w:rsidRPr="00300177" w:rsidRDefault="0030017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7751CC4" w14:textId="77777777" w:rsidR="00300177" w:rsidRDefault="00300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80318308"/>
      <w:docPartObj>
        <w:docPartGallery w:val="Page Numbers (Top of Page)"/>
        <w:docPartUnique/>
      </w:docPartObj>
    </w:sdtPr>
    <w:sdtEndPr/>
    <w:sdtContent>
      <w:p w14:paraId="60F363C0" w14:textId="74EB6ED0" w:rsidR="00300177" w:rsidRPr="00300177" w:rsidRDefault="00300177" w:rsidP="0030017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01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01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01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27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01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401F"/>
    <w:multiLevelType w:val="hybridMultilevel"/>
    <w:tmpl w:val="75BC1788"/>
    <w:lvl w:ilvl="0" w:tplc="3DB6F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0B"/>
    <w:rsid w:val="00023DC8"/>
    <w:rsid w:val="00024E67"/>
    <w:rsid w:val="00027D1A"/>
    <w:rsid w:val="00040AC5"/>
    <w:rsid w:val="0006690A"/>
    <w:rsid w:val="000B2EF0"/>
    <w:rsid w:val="00112876"/>
    <w:rsid w:val="00134363"/>
    <w:rsid w:val="001352F9"/>
    <w:rsid w:val="00194BF2"/>
    <w:rsid w:val="001F022D"/>
    <w:rsid w:val="001F5A08"/>
    <w:rsid w:val="002055D6"/>
    <w:rsid w:val="002630A8"/>
    <w:rsid w:val="002A1A16"/>
    <w:rsid w:val="002B37C4"/>
    <w:rsid w:val="00300177"/>
    <w:rsid w:val="00307927"/>
    <w:rsid w:val="00311BE4"/>
    <w:rsid w:val="0034316A"/>
    <w:rsid w:val="00353124"/>
    <w:rsid w:val="00373E41"/>
    <w:rsid w:val="003B6B2F"/>
    <w:rsid w:val="003D273B"/>
    <w:rsid w:val="003F545A"/>
    <w:rsid w:val="00454664"/>
    <w:rsid w:val="004631FC"/>
    <w:rsid w:val="004A7EF3"/>
    <w:rsid w:val="004C6A6C"/>
    <w:rsid w:val="004E5F6B"/>
    <w:rsid w:val="00505198"/>
    <w:rsid w:val="005164B2"/>
    <w:rsid w:val="00525949"/>
    <w:rsid w:val="00532E82"/>
    <w:rsid w:val="00564038"/>
    <w:rsid w:val="00570F6C"/>
    <w:rsid w:val="00577C0A"/>
    <w:rsid w:val="005E0BCC"/>
    <w:rsid w:val="005F09EF"/>
    <w:rsid w:val="00600CD3"/>
    <w:rsid w:val="00601E2C"/>
    <w:rsid w:val="00605C9D"/>
    <w:rsid w:val="006B71F2"/>
    <w:rsid w:val="006C098C"/>
    <w:rsid w:val="006F2F0A"/>
    <w:rsid w:val="006F3796"/>
    <w:rsid w:val="00713ECC"/>
    <w:rsid w:val="00764777"/>
    <w:rsid w:val="00782DED"/>
    <w:rsid w:val="00826CD3"/>
    <w:rsid w:val="0084540B"/>
    <w:rsid w:val="0085276F"/>
    <w:rsid w:val="00862D4E"/>
    <w:rsid w:val="008A58C3"/>
    <w:rsid w:val="008F52A8"/>
    <w:rsid w:val="00903230"/>
    <w:rsid w:val="00990A89"/>
    <w:rsid w:val="00A2438F"/>
    <w:rsid w:val="00A71046"/>
    <w:rsid w:val="00AB6935"/>
    <w:rsid w:val="00B50528"/>
    <w:rsid w:val="00B5733B"/>
    <w:rsid w:val="00B67F2A"/>
    <w:rsid w:val="00C016EE"/>
    <w:rsid w:val="00C43DA7"/>
    <w:rsid w:val="00C87E7E"/>
    <w:rsid w:val="00CB2EDD"/>
    <w:rsid w:val="00CE2E69"/>
    <w:rsid w:val="00D475DB"/>
    <w:rsid w:val="00D51F57"/>
    <w:rsid w:val="00DA12B5"/>
    <w:rsid w:val="00DF4239"/>
    <w:rsid w:val="00E348BD"/>
    <w:rsid w:val="00E42508"/>
    <w:rsid w:val="00EF520D"/>
    <w:rsid w:val="00F11D0A"/>
    <w:rsid w:val="00F27908"/>
    <w:rsid w:val="00FD6C17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E0B"/>
  <w15:docId w15:val="{31892BAF-CC8E-4037-8D3A-3385C2C6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3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43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B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1A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A1A1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A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AZJMDCZ6QSYZ-12-11026</_dlc_DocId>
    <_dlc_DocIdUrl xmlns="a494813a-d0d8-4dad-94cb-0d196f36ba15">
      <Url>https://ekoordinacije.vlada.hr/sjednice-drustvo/_layouts/15/DocIdRedir.aspx?ID=AZJMDCZ6QSYZ-12-11026</Url>
      <Description>AZJMDCZ6QSYZ-12-11026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5CDCA-E6C8-4778-B5B0-42D654BA81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B1691E-C0A7-4599-B33E-5EEA3C0F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459A6-F638-4F33-8512-B1A49C9D67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2ECE9B-1CF4-4B46-A1B8-94F9FEC93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Franjo</dc:creator>
  <cp:lastModifiedBy>Marija Pišonić</cp:lastModifiedBy>
  <cp:revision>6</cp:revision>
  <cp:lastPrinted>2023-08-18T11:19:00Z</cp:lastPrinted>
  <dcterms:created xsi:type="dcterms:W3CDTF">2023-08-22T10:33:00Z</dcterms:created>
  <dcterms:modified xsi:type="dcterms:W3CDTF">2023-08-22T10:49:00Z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1da9c2ee-d68f-4249-8f90-a5639052d9a3</vt:lpwstr>
  </property>
</Properties>
</file>