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311C" w14:textId="77777777" w:rsidR="004408B7" w:rsidRDefault="004408B7" w:rsidP="004408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7D3D2DF" w14:textId="77777777" w:rsidR="004408B7" w:rsidRDefault="004408B7" w:rsidP="004408B7">
      <w:pPr>
        <w:jc w:val="center"/>
      </w:pPr>
      <w:r>
        <w:rPr>
          <w:noProof/>
          <w:lang w:eastAsia="hr-HR"/>
        </w:rPr>
        <w:drawing>
          <wp:inline distT="0" distB="0" distL="0" distR="0" wp14:anchorId="00B5902C" wp14:editId="506890D2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645E" w14:textId="77777777" w:rsidR="004408B7" w:rsidRDefault="004408B7" w:rsidP="004408B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18103C33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22008" w14:textId="233A029C" w:rsidR="004408B7" w:rsidRDefault="004408B7" w:rsidP="004408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8636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lipnja 202</w:t>
      </w:r>
      <w:r w:rsidR="001B2B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F3B2E4" w14:textId="77777777" w:rsidR="004408B7" w:rsidRDefault="004408B7" w:rsidP="00440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22A275" w14:textId="77777777" w:rsidR="004408B7" w:rsidRDefault="004408B7" w:rsidP="00440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F1CDF" w14:textId="77777777" w:rsidR="004408B7" w:rsidRDefault="004408B7" w:rsidP="00440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C383F6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408B7" w14:paraId="29DAA391" w14:textId="77777777" w:rsidTr="007849C2">
        <w:tc>
          <w:tcPr>
            <w:tcW w:w="1951" w:type="dxa"/>
            <w:hideMark/>
          </w:tcPr>
          <w:p w14:paraId="2AAA2BE4" w14:textId="77777777" w:rsidR="004408B7" w:rsidRDefault="004408B7" w:rsidP="007849C2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D629428" w14:textId="77777777" w:rsidR="004408B7" w:rsidRDefault="004408B7" w:rsidP="007849C2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43C1ADC5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408B7" w14:paraId="7A5C8C59" w14:textId="77777777" w:rsidTr="007849C2">
        <w:tc>
          <w:tcPr>
            <w:tcW w:w="1951" w:type="dxa"/>
            <w:hideMark/>
          </w:tcPr>
          <w:p w14:paraId="78342BF7" w14:textId="77777777" w:rsidR="004408B7" w:rsidRDefault="004408B7" w:rsidP="007849C2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48794ED" w14:textId="7A367708" w:rsidR="004408B7" w:rsidRDefault="004408B7" w:rsidP="007849C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Prijedlog zaključka o davanju prethodne suglasnosti predstavniku Vlade Republike Hrvatske </w:t>
            </w:r>
            <w:r w:rsidRPr="000D4889">
              <w:rPr>
                <w:sz w:val="24"/>
                <w:szCs w:val="24"/>
                <w:lang w:eastAsia="hr-HR"/>
              </w:rPr>
              <w:t xml:space="preserve">za </w:t>
            </w:r>
            <w:r>
              <w:rPr>
                <w:sz w:val="24"/>
                <w:szCs w:val="24"/>
                <w:lang w:eastAsia="hr-HR"/>
              </w:rPr>
              <w:t>prihvaćanje amandmana</w:t>
            </w:r>
            <w:r w:rsidR="00876A27">
              <w:rPr>
                <w:sz w:val="24"/>
                <w:szCs w:val="24"/>
                <w:lang w:eastAsia="hr-HR"/>
              </w:rPr>
              <w:t xml:space="preserve"> drugih predlagatelja na Konačni prijedlog z</w:t>
            </w:r>
            <w:r w:rsidR="00CB153F">
              <w:rPr>
                <w:sz w:val="24"/>
                <w:szCs w:val="24"/>
                <w:lang w:eastAsia="hr-HR"/>
              </w:rPr>
              <w:t>akona o</w:t>
            </w:r>
            <w:r w:rsidR="00B5579A">
              <w:rPr>
                <w:sz w:val="24"/>
                <w:szCs w:val="24"/>
                <w:lang w:eastAsia="hr-HR"/>
              </w:rPr>
              <w:t xml:space="preserve"> dopuni Zakona o</w:t>
            </w:r>
            <w:r w:rsidR="00876A27">
              <w:rPr>
                <w:sz w:val="24"/>
                <w:szCs w:val="24"/>
                <w:lang w:eastAsia="hr-HR"/>
              </w:rPr>
              <w:t xml:space="preserve"> međunarodnom privatnom pravu</w:t>
            </w:r>
          </w:p>
          <w:p w14:paraId="6068F4AE" w14:textId="77777777" w:rsidR="004408B7" w:rsidRDefault="004408B7" w:rsidP="007849C2">
            <w:pPr>
              <w:jc w:val="both"/>
              <w:rPr>
                <w:sz w:val="24"/>
                <w:szCs w:val="24"/>
                <w:lang w:eastAsia="hr-HR"/>
              </w:rPr>
            </w:pPr>
          </w:p>
          <w:p w14:paraId="357F93F9" w14:textId="77777777" w:rsidR="004408B7" w:rsidRDefault="004408B7" w:rsidP="007849C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4B812AD1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D088B" w14:textId="37DA3B34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E1D65" w14:textId="77777777" w:rsidR="00324855" w:rsidRDefault="00324855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D6E7A" w14:textId="77777777" w:rsidR="004408B7" w:rsidRDefault="004408B7" w:rsidP="004408B7"/>
    <w:p w14:paraId="6C53F7B7" w14:textId="77777777" w:rsidR="004408B7" w:rsidRDefault="004408B7" w:rsidP="004408B7"/>
    <w:p w14:paraId="16CF4E85" w14:textId="2D19F297" w:rsidR="004408B7" w:rsidRPr="00526D0F" w:rsidRDefault="004408B7" w:rsidP="00526D0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A73AE92" w14:textId="77777777" w:rsidR="003157FA" w:rsidRDefault="003157FA" w:rsidP="004408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A5DC83" w14:textId="77777777" w:rsidR="00C7505A" w:rsidRDefault="00C7505A" w:rsidP="004408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03F4A6" w14:textId="4AA6BCCD" w:rsidR="004408B7" w:rsidRDefault="004408B7" w:rsidP="004408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74CD3DD9" w14:textId="77777777" w:rsidR="004408B7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A9ADB" w14:textId="70B17C80" w:rsidR="004408B7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</w:t>
      </w:r>
      <w:r w:rsidR="00214A7F">
        <w:rPr>
          <w:rFonts w:ascii="Times New Roman" w:hAnsi="Times New Roman" w:cs="Times New Roman"/>
          <w:sz w:val="24"/>
          <w:szCs w:val="24"/>
        </w:rPr>
        <w:t>, br. 150/11., 119/14., 93/16.,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73">
        <w:rPr>
          <w:rFonts w:ascii="Times New Roman" w:hAnsi="Times New Roman" w:cs="Times New Roman"/>
          <w:sz w:val="24"/>
          <w:szCs w:val="24"/>
        </w:rPr>
        <w:t>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4A7F">
        <w:rPr>
          <w:rFonts w:ascii="Times New Roman" w:hAnsi="Times New Roman" w:cs="Times New Roman"/>
          <w:sz w:val="24"/>
          <w:szCs w:val="24"/>
        </w:rPr>
        <w:t xml:space="preserve"> i 80/22.</w:t>
      </w:r>
      <w:r>
        <w:rPr>
          <w:rFonts w:ascii="Times New Roman" w:hAnsi="Times New Roman" w:cs="Times New Roman"/>
          <w:sz w:val="24"/>
          <w:szCs w:val="24"/>
        </w:rPr>
        <w:t>) Vlada Republike Hrvatske je na sjednici održanoj   ________ 202</w:t>
      </w:r>
      <w:r w:rsidR="00C7505A">
        <w:rPr>
          <w:rFonts w:ascii="Times New Roman" w:hAnsi="Times New Roman" w:cs="Times New Roman"/>
          <w:sz w:val="24"/>
          <w:szCs w:val="24"/>
        </w:rPr>
        <w:t>3</w:t>
      </w:r>
      <w:r w:rsidR="00E863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donijela</w:t>
      </w:r>
    </w:p>
    <w:p w14:paraId="77A3821F" w14:textId="77777777" w:rsidR="004408B7" w:rsidRDefault="004408B7" w:rsidP="004408B7">
      <w:pPr>
        <w:rPr>
          <w:rFonts w:ascii="Times New Roman" w:hAnsi="Times New Roman" w:cs="Times New Roman"/>
          <w:sz w:val="24"/>
          <w:szCs w:val="24"/>
        </w:rPr>
      </w:pPr>
    </w:p>
    <w:p w14:paraId="56C3D2CD" w14:textId="77777777" w:rsidR="004408B7" w:rsidRDefault="004408B7" w:rsidP="004408B7">
      <w:pPr>
        <w:rPr>
          <w:rFonts w:ascii="Times New Roman" w:hAnsi="Times New Roman" w:cs="Times New Roman"/>
          <w:sz w:val="24"/>
          <w:szCs w:val="24"/>
        </w:rPr>
      </w:pPr>
    </w:p>
    <w:p w14:paraId="317AEB4C" w14:textId="410B81FD" w:rsidR="004408B7" w:rsidRDefault="004408B7" w:rsidP="00440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A K L</w:t>
      </w:r>
      <w:r w:rsidR="00B82F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 U Č A K</w:t>
      </w:r>
    </w:p>
    <w:p w14:paraId="5DA2C459" w14:textId="2FF7FBF0" w:rsidR="003D32A0" w:rsidRDefault="003D32A0" w:rsidP="003D3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37E78" w14:textId="77777777" w:rsidR="003D32A0" w:rsidRDefault="003D32A0" w:rsidP="003D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7B043" w14:textId="484DECD0" w:rsidR="003D32A0" w:rsidRDefault="003D32A0" w:rsidP="003D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263D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>
        <w:rPr>
          <w:rFonts w:ascii="Times New Roman" w:hAnsi="Times New Roman" w:cs="Times New Roman"/>
          <w:sz w:val="24"/>
          <w:szCs w:val="24"/>
        </w:rPr>
        <w:t>Kluba zastupnika HDZ-a</w:t>
      </w:r>
      <w:r w:rsidRPr="002E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Hrvatskome saboru, od</w:t>
      </w:r>
      <w:r w:rsidRPr="002E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263D">
        <w:rPr>
          <w:rFonts w:ascii="Times New Roman" w:hAnsi="Times New Roman" w:cs="Times New Roman"/>
          <w:sz w:val="24"/>
          <w:szCs w:val="24"/>
        </w:rPr>
        <w:t>. lipnja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2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na Konačni p</w:t>
      </w:r>
      <w:r w:rsidRPr="00D160A4">
        <w:rPr>
          <w:rFonts w:ascii="Times New Roman" w:hAnsi="Times New Roman" w:cs="Times New Roman"/>
          <w:sz w:val="24"/>
          <w:szCs w:val="24"/>
        </w:rPr>
        <w:t>rijedlog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D160A4">
        <w:rPr>
          <w:rFonts w:ascii="Times New Roman" w:hAnsi="Times New Roman" w:cs="Times New Roman"/>
          <w:sz w:val="24"/>
          <w:szCs w:val="24"/>
        </w:rPr>
        <w:t>akona o dopuni Zakona o međunarodnom privatnom pravu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7BA1DF0A" w14:textId="77777777" w:rsidR="003D32A0" w:rsidRDefault="003D32A0" w:rsidP="003D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687A2" w14:textId="77777777" w:rsidR="003D32A0" w:rsidRPr="001B2BBA" w:rsidRDefault="003D32A0" w:rsidP="003D32A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na članak 71</w:t>
      </w:r>
      <w:r w:rsidRPr="002E2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60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način </w:t>
      </w:r>
      <w:bookmarkStart w:id="1" w:name="_Hlk136598296"/>
      <w:r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B2BBA">
        <w:rPr>
          <w:rFonts w:ascii="Times New Roman" w:eastAsia="Calibri" w:hAnsi="Times New Roman" w:cs="Times New Roman"/>
          <w:sz w:val="24"/>
          <w:szCs w:val="24"/>
        </w:rPr>
        <w:t xml:space="preserve"> stavku (1) ovog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B2BBA">
        <w:rPr>
          <w:rFonts w:ascii="Times New Roman" w:eastAsia="Calibri" w:hAnsi="Times New Roman" w:cs="Times New Roman"/>
          <w:sz w:val="24"/>
          <w:szCs w:val="24"/>
        </w:rPr>
        <w:t xml:space="preserve"> članka iza riječi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B2BBA">
        <w:rPr>
          <w:rFonts w:ascii="Times New Roman" w:eastAsia="Calibri" w:hAnsi="Times New Roman" w:cs="Times New Roman"/>
          <w:sz w:val="24"/>
          <w:szCs w:val="24"/>
        </w:rPr>
        <w:t xml:space="preserve"> „pri</w:t>
      </w:r>
      <w:r>
        <w:rPr>
          <w:rFonts w:ascii="Times New Roman" w:eastAsia="Calibri" w:hAnsi="Times New Roman" w:cs="Times New Roman"/>
          <w:sz w:val="24"/>
          <w:szCs w:val="24"/>
        </w:rPr>
        <w:t>znat će se“, dodaju riječi: „</w:t>
      </w:r>
      <w:r w:rsidRPr="001B2BBA">
        <w:rPr>
          <w:rFonts w:ascii="Times New Roman" w:eastAsia="Calibri" w:hAnsi="Times New Roman" w:cs="Times New Roman"/>
          <w:sz w:val="24"/>
          <w:szCs w:val="24"/>
        </w:rPr>
        <w:t>nakon što sud diplomatskim putem provjeri autentičnost te odluke i</w:t>
      </w:r>
      <w:bookmarkEnd w:id="1"/>
      <w:r w:rsidRPr="001B2BBA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0BBE1537" w14:textId="77777777" w:rsidR="003D32A0" w:rsidRDefault="003D32A0" w:rsidP="003D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B7AF9" w14:textId="6B3C38D8" w:rsidR="002E263D" w:rsidRDefault="002E263D" w:rsidP="002E26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DADC2" w14:textId="2602F338" w:rsidR="003D32A0" w:rsidRDefault="003D32A0" w:rsidP="002E26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0B1B8" w14:textId="7EF13B1E" w:rsidR="004408B7" w:rsidRDefault="004408B7" w:rsidP="003D32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E9DCF" w14:textId="40852BE6" w:rsidR="004408B7" w:rsidRDefault="00E8636F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428F05C" w14:textId="1060BBB4" w:rsidR="004408B7" w:rsidRDefault="00E8636F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199AAF3" w14:textId="77777777" w:rsidR="004408B7" w:rsidRDefault="004408B7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00896" w14:textId="77777777" w:rsidR="004408B7" w:rsidRDefault="004408B7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06965A4E" w14:textId="11124984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B0FCB" w14:textId="77777777" w:rsidR="00A13038" w:rsidRDefault="00A13038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326E5" w14:textId="77777777" w:rsidR="004408B7" w:rsidRPr="00937CEA" w:rsidRDefault="004408B7" w:rsidP="004408B7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CEA">
        <w:rPr>
          <w:rFonts w:ascii="Times New Roman" w:hAnsi="Times New Roman" w:cs="Times New Roman"/>
          <w:bCs/>
          <w:sz w:val="24"/>
          <w:szCs w:val="24"/>
        </w:rPr>
        <w:t xml:space="preserve"> PREDSJEDNIK</w:t>
      </w:r>
    </w:p>
    <w:p w14:paraId="2BB66F01" w14:textId="58BB5207" w:rsidR="004408B7" w:rsidRPr="001B2BBA" w:rsidRDefault="004408B7" w:rsidP="001B2B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CE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  <w:t xml:space="preserve">      mr. sc. Andrej Plenković</w:t>
      </w:r>
    </w:p>
    <w:p w14:paraId="3390BA94" w14:textId="0F268C01" w:rsidR="00E8636F" w:rsidRDefault="00E8636F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4D5B7F0" w14:textId="66EED28E" w:rsidR="003D32A0" w:rsidRDefault="003D32A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310826D" w14:textId="79780164" w:rsidR="003D32A0" w:rsidRDefault="003D32A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BDA5CAE" w14:textId="77777777" w:rsidR="003D32A0" w:rsidRDefault="003D32A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94B313E" w14:textId="77777777" w:rsidR="00C2208F" w:rsidRDefault="00C2208F" w:rsidP="004408B7">
      <w:pPr>
        <w:keepNext/>
        <w:keepLines/>
        <w:spacing w:after="121" w:line="265" w:lineRule="auto"/>
        <w:ind w:left="34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CD3576" w14:textId="6A48A7B9" w:rsidR="004408B7" w:rsidRPr="00937CEA" w:rsidRDefault="004408B7" w:rsidP="004408B7">
      <w:pPr>
        <w:keepNext/>
        <w:keepLines/>
        <w:spacing w:after="121" w:line="265" w:lineRule="auto"/>
        <w:ind w:left="34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E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2B88A268" w14:textId="77777777" w:rsidR="004408B7" w:rsidRDefault="004408B7" w:rsidP="004408B7"/>
    <w:p w14:paraId="33CB4A42" w14:textId="1B0B1185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sjednici Hrvatskoga sabora</w:t>
      </w:r>
      <w:r w:rsidR="001B1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održanoj 1. lipnja 202</w:t>
      </w:r>
      <w:r w:rsidR="00C220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1B1">
        <w:rPr>
          <w:rFonts w:ascii="Times New Roman" w:hAnsi="Times New Roman" w:cs="Times New Roman"/>
          <w:sz w:val="24"/>
          <w:szCs w:val="24"/>
        </w:rPr>
        <w:t>Klub zastupnika HDZ-a</w:t>
      </w:r>
      <w:r>
        <w:rPr>
          <w:rFonts w:ascii="Times New Roman" w:hAnsi="Times New Roman" w:cs="Times New Roman"/>
          <w:sz w:val="24"/>
          <w:szCs w:val="24"/>
        </w:rPr>
        <w:t xml:space="preserve"> podnio je sljedeć</w:t>
      </w:r>
      <w:r w:rsidR="00C220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amandman na </w:t>
      </w:r>
      <w:bookmarkStart w:id="2" w:name="_Hlk136600534"/>
      <w:r w:rsidR="001B1B00">
        <w:rPr>
          <w:rFonts w:ascii="Times New Roman" w:hAnsi="Times New Roman" w:cs="Times New Roman"/>
          <w:sz w:val="24"/>
          <w:szCs w:val="24"/>
        </w:rPr>
        <w:t>Prijedlog Zakona o dopuni Zakona o međunarodnom privatnom pravu, s Konačnim prijedlogom zakona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EC9956" w14:textId="17277C95" w:rsidR="004408B7" w:rsidRDefault="004408B7" w:rsidP="00440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A59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EA">
        <w:rPr>
          <w:rFonts w:ascii="Times New Roman" w:hAnsi="Times New Roman" w:cs="Times New Roman"/>
          <w:sz w:val="24"/>
          <w:szCs w:val="24"/>
        </w:rPr>
        <w:t>Na čl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 w:rsidR="00C741B1">
        <w:rPr>
          <w:rFonts w:ascii="Times New Roman" w:hAnsi="Times New Roman" w:cs="Times New Roman"/>
          <w:sz w:val="24"/>
          <w:szCs w:val="24"/>
        </w:rPr>
        <w:t>71</w:t>
      </w:r>
      <w:r w:rsidR="00CB153F">
        <w:rPr>
          <w:rFonts w:ascii="Times New Roman" w:hAnsi="Times New Roman" w:cs="Times New Roman"/>
          <w:sz w:val="24"/>
          <w:szCs w:val="24"/>
        </w:rPr>
        <w:t>.</w:t>
      </w:r>
      <w:r w:rsidR="00C741B1">
        <w:rPr>
          <w:rFonts w:ascii="Times New Roman" w:hAnsi="Times New Roman" w:cs="Times New Roman"/>
          <w:sz w:val="24"/>
          <w:szCs w:val="24"/>
        </w:rPr>
        <w:t>a</w:t>
      </w:r>
    </w:p>
    <w:p w14:paraId="47C341C9" w14:textId="23575430" w:rsidR="004408B7" w:rsidRDefault="004408B7" w:rsidP="00440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741B1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5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3E">
        <w:rPr>
          <w:rFonts w:ascii="Times New Roman" w:hAnsi="Times New Roman" w:cs="Times New Roman"/>
          <w:sz w:val="24"/>
          <w:szCs w:val="24"/>
        </w:rPr>
        <w:t>mijenja se na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3E">
        <w:rPr>
          <w:rFonts w:ascii="Times New Roman" w:hAnsi="Times New Roman" w:cs="Times New Roman"/>
          <w:sz w:val="24"/>
          <w:szCs w:val="24"/>
        </w:rPr>
        <w:t>da se</w:t>
      </w:r>
      <w:r w:rsidR="00040A59">
        <w:rPr>
          <w:rFonts w:ascii="Times New Roman" w:hAnsi="Times New Roman" w:cs="Times New Roman"/>
          <w:sz w:val="24"/>
          <w:szCs w:val="24"/>
        </w:rPr>
        <w:t xml:space="preserve"> da se </w:t>
      </w:r>
      <w:r w:rsidR="00040A59">
        <w:rPr>
          <w:rFonts w:ascii="Times New Roman" w:eastAsia="Calibri" w:hAnsi="Times New Roman" w:cs="Times New Roman"/>
          <w:sz w:val="24"/>
          <w:szCs w:val="24"/>
        </w:rPr>
        <w:t>u</w:t>
      </w:r>
      <w:r w:rsidR="00040A59" w:rsidRPr="001B2BBA">
        <w:rPr>
          <w:rFonts w:ascii="Times New Roman" w:eastAsia="Calibri" w:hAnsi="Times New Roman" w:cs="Times New Roman"/>
          <w:sz w:val="24"/>
          <w:szCs w:val="24"/>
        </w:rPr>
        <w:t xml:space="preserve"> stavku (1) ovog članka iza riječi „priznat će se“, dodaju riječi „ nakon što sud diplomatskim putem provjeri autentičnost te odluke </w:t>
      </w:r>
      <w:r w:rsidR="00040A59">
        <w:rPr>
          <w:rFonts w:ascii="Times New Roman" w:eastAsia="Calibri" w:hAnsi="Times New Roman" w:cs="Times New Roman"/>
          <w:sz w:val="24"/>
          <w:szCs w:val="24"/>
        </w:rPr>
        <w:t>„</w:t>
      </w:r>
      <w:r w:rsidR="00040A59" w:rsidRPr="001B2BBA">
        <w:rPr>
          <w:rFonts w:ascii="Times New Roman" w:eastAsia="Calibri" w:hAnsi="Times New Roman" w:cs="Times New Roman"/>
          <w:sz w:val="24"/>
          <w:szCs w:val="24"/>
        </w:rPr>
        <w:t>i</w:t>
      </w:r>
      <w:r w:rsidR="00040A59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28BF8D6E" w14:textId="40FE8944" w:rsidR="004408B7" w:rsidRDefault="004408B7" w:rsidP="00440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1892E" w14:textId="2FB1545F" w:rsidR="004408B7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prihvaćanje navedenog amandmana</w:t>
      </w:r>
      <w:r w:rsidR="009664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5A4CC" w14:textId="073860E1" w:rsidR="004408B7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predlaže se da Vlada Republike Hrvatske donese zaključak kojim se daje prethodna suglasnost za prihvaćanje amandmana </w:t>
      </w:r>
      <w:r w:rsidR="0087182A">
        <w:rPr>
          <w:rFonts w:ascii="Times New Roman" w:hAnsi="Times New Roman" w:cs="Times New Roman"/>
          <w:sz w:val="24"/>
          <w:szCs w:val="24"/>
        </w:rPr>
        <w:t>Kluba</w:t>
      </w:r>
      <w:r w:rsidR="00217E3F">
        <w:rPr>
          <w:rFonts w:ascii="Times New Roman" w:hAnsi="Times New Roman" w:cs="Times New Roman"/>
          <w:sz w:val="24"/>
          <w:szCs w:val="24"/>
        </w:rPr>
        <w:t xml:space="preserve"> zastupnika HDZ-a</w:t>
      </w:r>
      <w:r w:rsidR="0087182A">
        <w:rPr>
          <w:rFonts w:ascii="Times New Roman" w:hAnsi="Times New Roman" w:cs="Times New Roman"/>
          <w:sz w:val="24"/>
          <w:szCs w:val="24"/>
        </w:rPr>
        <w:t xml:space="preserve"> </w:t>
      </w:r>
      <w:r w:rsidR="00C270BE">
        <w:rPr>
          <w:rFonts w:ascii="Times New Roman" w:hAnsi="Times New Roman" w:cs="Times New Roman"/>
          <w:sz w:val="24"/>
          <w:szCs w:val="24"/>
        </w:rPr>
        <w:t xml:space="preserve"> na članak </w:t>
      </w:r>
      <w:r w:rsidR="0087182A">
        <w:rPr>
          <w:rFonts w:ascii="Times New Roman" w:hAnsi="Times New Roman" w:cs="Times New Roman"/>
          <w:sz w:val="24"/>
          <w:szCs w:val="24"/>
        </w:rPr>
        <w:t>71</w:t>
      </w:r>
      <w:r w:rsidR="00C270BE">
        <w:rPr>
          <w:rFonts w:ascii="Times New Roman" w:hAnsi="Times New Roman" w:cs="Times New Roman"/>
          <w:sz w:val="24"/>
          <w:szCs w:val="24"/>
        </w:rPr>
        <w:t>.</w:t>
      </w:r>
      <w:r w:rsidR="00FF3088">
        <w:rPr>
          <w:rFonts w:ascii="Times New Roman" w:hAnsi="Times New Roman" w:cs="Times New Roman"/>
          <w:sz w:val="24"/>
          <w:szCs w:val="24"/>
        </w:rPr>
        <w:t>a</w:t>
      </w:r>
      <w:r w:rsidR="00C270BE">
        <w:rPr>
          <w:rFonts w:ascii="Times New Roman" w:hAnsi="Times New Roman" w:cs="Times New Roman"/>
          <w:sz w:val="24"/>
          <w:szCs w:val="24"/>
        </w:rPr>
        <w:t xml:space="preserve"> Konačnog prijedloga zakona </w:t>
      </w:r>
      <w:r w:rsidR="0087182A">
        <w:rPr>
          <w:rFonts w:ascii="Times New Roman" w:hAnsi="Times New Roman" w:cs="Times New Roman"/>
          <w:sz w:val="24"/>
          <w:szCs w:val="24"/>
        </w:rPr>
        <w:t>o dopuni</w:t>
      </w:r>
      <w:r w:rsidR="00C270BE">
        <w:rPr>
          <w:rFonts w:ascii="Times New Roman" w:hAnsi="Times New Roman" w:cs="Times New Roman"/>
          <w:sz w:val="24"/>
          <w:szCs w:val="24"/>
        </w:rPr>
        <w:t xml:space="preserve"> Zakona o </w:t>
      </w:r>
      <w:r w:rsidR="0087182A">
        <w:rPr>
          <w:rFonts w:ascii="Times New Roman" w:hAnsi="Times New Roman" w:cs="Times New Roman"/>
          <w:sz w:val="24"/>
          <w:szCs w:val="24"/>
        </w:rPr>
        <w:t>međ</w:t>
      </w:r>
      <w:r w:rsidR="005D0A7B">
        <w:rPr>
          <w:rFonts w:ascii="Times New Roman" w:hAnsi="Times New Roman" w:cs="Times New Roman"/>
          <w:sz w:val="24"/>
          <w:szCs w:val="24"/>
        </w:rPr>
        <w:t xml:space="preserve">unarodnom </w:t>
      </w:r>
      <w:r w:rsidR="00420FDD">
        <w:rPr>
          <w:rFonts w:ascii="Times New Roman" w:hAnsi="Times New Roman" w:cs="Times New Roman"/>
          <w:sz w:val="24"/>
          <w:szCs w:val="24"/>
        </w:rPr>
        <w:t xml:space="preserve">privatnom pravu.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E175" w14:textId="77777777" w:rsidR="004408B7" w:rsidRPr="00B944A1" w:rsidRDefault="004408B7" w:rsidP="004408B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348F395" w14:textId="77777777" w:rsidR="004408B7" w:rsidRDefault="004408B7" w:rsidP="004408B7">
      <w:pPr>
        <w:ind w:firstLine="708"/>
        <w:jc w:val="both"/>
      </w:pPr>
      <w:r w:rsidRPr="00674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53DA230" w14:textId="77777777" w:rsidR="00181E77" w:rsidRDefault="00181E77"/>
    <w:sectPr w:rsidR="00181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CFD21" w14:textId="77777777" w:rsidR="00A952D3" w:rsidRDefault="00A952D3">
      <w:pPr>
        <w:spacing w:after="0" w:line="240" w:lineRule="auto"/>
      </w:pPr>
      <w:r>
        <w:separator/>
      </w:r>
    </w:p>
  </w:endnote>
  <w:endnote w:type="continuationSeparator" w:id="0">
    <w:p w14:paraId="3AE0062F" w14:textId="77777777" w:rsidR="00A952D3" w:rsidRDefault="00A9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6A5A" w14:textId="77777777" w:rsidR="00A952D3" w:rsidRDefault="00A952D3">
      <w:pPr>
        <w:spacing w:after="0" w:line="240" w:lineRule="auto"/>
      </w:pPr>
      <w:r>
        <w:separator/>
      </w:r>
    </w:p>
  </w:footnote>
  <w:footnote w:type="continuationSeparator" w:id="0">
    <w:p w14:paraId="347BFAD4" w14:textId="77777777" w:rsidR="00A952D3" w:rsidRDefault="00A9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C452" w14:textId="77777777" w:rsidR="00546B3D" w:rsidRDefault="00A952D3">
    <w:pPr>
      <w:pStyle w:val="Header"/>
    </w:pPr>
  </w:p>
  <w:p w14:paraId="50E586E8" w14:textId="77777777" w:rsidR="00546B3D" w:rsidRDefault="00A95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C19"/>
    <w:multiLevelType w:val="hybridMultilevel"/>
    <w:tmpl w:val="CCC2BFB0"/>
    <w:lvl w:ilvl="0" w:tplc="B39E53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B7"/>
    <w:rsid w:val="00040A59"/>
    <w:rsid w:val="001602F7"/>
    <w:rsid w:val="00181E77"/>
    <w:rsid w:val="001B1B00"/>
    <w:rsid w:val="001B2BBA"/>
    <w:rsid w:val="00214A7F"/>
    <w:rsid w:val="00217E3F"/>
    <w:rsid w:val="00223E49"/>
    <w:rsid w:val="00271263"/>
    <w:rsid w:val="00277740"/>
    <w:rsid w:val="00295A2D"/>
    <w:rsid w:val="002E263D"/>
    <w:rsid w:val="003157FA"/>
    <w:rsid w:val="00324855"/>
    <w:rsid w:val="003B46AF"/>
    <w:rsid w:val="003B6B10"/>
    <w:rsid w:val="003D32A0"/>
    <w:rsid w:val="00420FDD"/>
    <w:rsid w:val="00432F3E"/>
    <w:rsid w:val="004408B7"/>
    <w:rsid w:val="005163FA"/>
    <w:rsid w:val="00526D0F"/>
    <w:rsid w:val="00581857"/>
    <w:rsid w:val="00582D8A"/>
    <w:rsid w:val="005918A2"/>
    <w:rsid w:val="005D0A7B"/>
    <w:rsid w:val="00607FC6"/>
    <w:rsid w:val="0062443E"/>
    <w:rsid w:val="006435A9"/>
    <w:rsid w:val="007403A6"/>
    <w:rsid w:val="0087182A"/>
    <w:rsid w:val="00876A27"/>
    <w:rsid w:val="008C1136"/>
    <w:rsid w:val="00946C60"/>
    <w:rsid w:val="00966473"/>
    <w:rsid w:val="00A00705"/>
    <w:rsid w:val="00A13038"/>
    <w:rsid w:val="00A952D3"/>
    <w:rsid w:val="00B03740"/>
    <w:rsid w:val="00B5579A"/>
    <w:rsid w:val="00B826AD"/>
    <w:rsid w:val="00B82FA3"/>
    <w:rsid w:val="00BF293C"/>
    <w:rsid w:val="00C2208F"/>
    <w:rsid w:val="00C270BE"/>
    <w:rsid w:val="00C741B1"/>
    <w:rsid w:val="00C7505A"/>
    <w:rsid w:val="00CB153F"/>
    <w:rsid w:val="00CF7942"/>
    <w:rsid w:val="00D160A4"/>
    <w:rsid w:val="00D2316E"/>
    <w:rsid w:val="00D84F83"/>
    <w:rsid w:val="00E8636F"/>
    <w:rsid w:val="00FA249F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E41E"/>
  <w15:docId w15:val="{2A441F51-0565-4027-B59F-1E7A2C47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08B7"/>
  </w:style>
  <w:style w:type="paragraph" w:styleId="Footer">
    <w:name w:val="footer"/>
    <w:basedOn w:val="Normal"/>
    <w:link w:val="FooterChar"/>
    <w:uiPriority w:val="99"/>
    <w:unhideWhenUsed/>
    <w:rsid w:val="0044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B7"/>
  </w:style>
  <w:style w:type="paragraph" w:styleId="ListParagraph">
    <w:name w:val="List Paragraph"/>
    <w:basedOn w:val="Normal"/>
    <w:uiPriority w:val="34"/>
    <w:qFormat/>
    <w:rsid w:val="004408B7"/>
    <w:pPr>
      <w:ind w:left="720"/>
      <w:contextualSpacing/>
    </w:pPr>
  </w:style>
  <w:style w:type="table" w:styleId="TableGrid">
    <w:name w:val="Table Grid"/>
    <w:basedOn w:val="TableNormal"/>
    <w:rsid w:val="004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Kozlevčar</dc:creator>
  <cp:keywords/>
  <dc:description/>
  <cp:lastModifiedBy>Mladen Duvnjak</cp:lastModifiedBy>
  <cp:revision>7</cp:revision>
  <cp:lastPrinted>2023-06-02T10:21:00Z</cp:lastPrinted>
  <dcterms:created xsi:type="dcterms:W3CDTF">2023-06-02T12:29:00Z</dcterms:created>
  <dcterms:modified xsi:type="dcterms:W3CDTF">2023-06-05T11:36:00Z</dcterms:modified>
</cp:coreProperties>
</file>