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B45A93" w14:textId="77777777" w:rsidR="00223C8D" w:rsidRPr="00BE25E0" w:rsidRDefault="00223C8D" w:rsidP="00223C8D">
      <w:pPr>
        <w:jc w:val="center"/>
      </w:pPr>
      <w:r w:rsidRPr="00BE25E0">
        <w:rPr>
          <w:noProof/>
        </w:rPr>
        <w:drawing>
          <wp:inline distT="0" distB="0" distL="0" distR="0" wp14:anchorId="2DCD38FA" wp14:editId="2DCD38FB">
            <wp:extent cx="502942" cy="684000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42" cy="6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25E0">
        <w:fldChar w:fldCharType="begin"/>
      </w:r>
      <w:r w:rsidRPr="00BE25E0">
        <w:instrText xml:space="preserve"> INCLUDEPICTURE "http://www.inet.hr/~box/images/grb-rh.gif" \* MERGEFORMATINET </w:instrText>
      </w:r>
      <w:r w:rsidRPr="00BE25E0">
        <w:fldChar w:fldCharType="end"/>
      </w:r>
    </w:p>
    <w:p w14:paraId="3103A5AD" w14:textId="77777777" w:rsidR="00223C8D" w:rsidRPr="00BE25E0" w:rsidRDefault="00223C8D" w:rsidP="00223C8D">
      <w:pPr>
        <w:spacing w:before="60" w:after="1680"/>
        <w:jc w:val="center"/>
        <w:rPr>
          <w:sz w:val="28"/>
        </w:rPr>
      </w:pPr>
      <w:r w:rsidRPr="00BE25E0">
        <w:rPr>
          <w:sz w:val="28"/>
        </w:rPr>
        <w:t>VLADA REPUBLIKE HRVATSKE</w:t>
      </w:r>
    </w:p>
    <w:p w14:paraId="73F7A361" w14:textId="77777777" w:rsidR="00223C8D" w:rsidRPr="00BE25E0" w:rsidRDefault="00223C8D" w:rsidP="00223C8D"/>
    <w:p w14:paraId="7E43AFA7" w14:textId="4432D7EE" w:rsidR="00223C8D" w:rsidRPr="00BE25E0" w:rsidRDefault="005924A9" w:rsidP="00223C8D">
      <w:pPr>
        <w:spacing w:after="2400"/>
        <w:jc w:val="right"/>
      </w:pPr>
      <w:r w:rsidRPr="00BE25E0">
        <w:t xml:space="preserve">Zagreb, </w:t>
      </w:r>
      <w:r w:rsidR="00B5629C">
        <w:t>2</w:t>
      </w:r>
      <w:r w:rsidR="00A94A51">
        <w:t>2</w:t>
      </w:r>
      <w:bookmarkStart w:id="0" w:name="_GoBack"/>
      <w:bookmarkEnd w:id="0"/>
      <w:r w:rsidR="00223C8D" w:rsidRPr="00BE25E0">
        <w:t xml:space="preserve">. </w:t>
      </w:r>
      <w:r w:rsidR="00EA415C">
        <w:t>ožujka</w:t>
      </w:r>
      <w:r w:rsidR="00223C8D" w:rsidRPr="00BE25E0">
        <w:t xml:space="preserve"> 20</w:t>
      </w:r>
      <w:r w:rsidRPr="00BE25E0">
        <w:t>23</w:t>
      </w:r>
      <w:r w:rsidR="00223C8D" w:rsidRPr="00BE25E0">
        <w:t>.</w:t>
      </w:r>
    </w:p>
    <w:p w14:paraId="05B69DC5" w14:textId="77777777" w:rsidR="00223C8D" w:rsidRPr="00BE25E0" w:rsidRDefault="00223C8D" w:rsidP="00223C8D">
      <w:pPr>
        <w:spacing w:line="360" w:lineRule="auto"/>
      </w:pPr>
      <w:r w:rsidRPr="00BE25E0">
        <w:t>__________________________________________________________________________</w:t>
      </w:r>
    </w:p>
    <w:p w14:paraId="052589F7" w14:textId="77777777" w:rsidR="00223C8D" w:rsidRPr="00BE25E0" w:rsidRDefault="00223C8D" w:rsidP="00223C8D">
      <w:pPr>
        <w:tabs>
          <w:tab w:val="right" w:pos="1701"/>
          <w:tab w:val="left" w:pos="1843"/>
        </w:tabs>
        <w:spacing w:line="360" w:lineRule="auto"/>
        <w:ind w:left="1843" w:hanging="1843"/>
        <w:rPr>
          <w:b/>
          <w:smallCaps/>
        </w:rPr>
        <w:sectPr w:rsidR="00223C8D" w:rsidRPr="00BE25E0" w:rsidSect="000350D9">
          <w:headerReference w:type="default" r:id="rId12"/>
          <w:footerReference w:type="default" r:id="rId13"/>
          <w:type w:val="continuous"/>
          <w:pgSz w:w="11906" w:h="16838"/>
          <w:pgMar w:top="993" w:right="1417" w:bottom="1417" w:left="1417" w:header="709" w:footer="658" w:gutter="0"/>
          <w:cols w:space="708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9"/>
        <w:gridCol w:w="7123"/>
      </w:tblGrid>
      <w:tr w:rsidR="00223C8D" w:rsidRPr="00BE25E0" w14:paraId="6F7B4D14" w14:textId="77777777" w:rsidTr="00E37254">
        <w:tc>
          <w:tcPr>
            <w:tcW w:w="1951" w:type="dxa"/>
          </w:tcPr>
          <w:p w14:paraId="0C2A7DDC" w14:textId="77777777" w:rsidR="00223C8D" w:rsidRPr="00BE25E0" w:rsidRDefault="00223C8D" w:rsidP="00E37254">
            <w:pPr>
              <w:spacing w:line="360" w:lineRule="auto"/>
              <w:jc w:val="right"/>
            </w:pPr>
            <w:r w:rsidRPr="00BE25E0">
              <w:rPr>
                <w:b/>
                <w:smallCaps/>
              </w:rPr>
              <w:t>Predlagatelj</w:t>
            </w:r>
            <w:r w:rsidRPr="00BE25E0">
              <w:rPr>
                <w:b/>
              </w:rPr>
              <w:t>:</w:t>
            </w:r>
          </w:p>
        </w:tc>
        <w:tc>
          <w:tcPr>
            <w:tcW w:w="7229" w:type="dxa"/>
          </w:tcPr>
          <w:p w14:paraId="552B0C14" w14:textId="77777777" w:rsidR="00223C8D" w:rsidRPr="00BE25E0" w:rsidRDefault="00EA415C" w:rsidP="00223C8D">
            <w:pPr>
              <w:spacing w:line="360" w:lineRule="auto"/>
            </w:pPr>
            <w:r w:rsidRPr="00EA415C">
              <w:rPr>
                <w:rFonts w:eastAsia="Calibri"/>
                <w:bCs/>
                <w:iCs/>
              </w:rPr>
              <w:t>Ministarstvo vanjskih i europskih poslova</w:t>
            </w:r>
            <w:r>
              <w:rPr>
                <w:rFonts w:eastAsia="Calibri"/>
                <w:bCs/>
                <w:iCs/>
              </w:rPr>
              <w:t>,</w:t>
            </w:r>
            <w:r w:rsidRPr="00BE25E0">
              <w:t xml:space="preserve"> </w:t>
            </w:r>
            <w:r w:rsidR="00223C8D" w:rsidRPr="00BE25E0">
              <w:t>Ministarstvo turizma</w:t>
            </w:r>
            <w:r w:rsidR="005924A9" w:rsidRPr="00BE25E0">
              <w:t xml:space="preserve"> i sporta</w:t>
            </w:r>
          </w:p>
        </w:tc>
      </w:tr>
    </w:tbl>
    <w:p w14:paraId="6848F518" w14:textId="77777777" w:rsidR="00223C8D" w:rsidRPr="00BE25E0" w:rsidRDefault="00223C8D" w:rsidP="00223C8D">
      <w:pPr>
        <w:spacing w:line="360" w:lineRule="auto"/>
      </w:pPr>
      <w:r w:rsidRPr="00BE25E0">
        <w:t>__________________________________________________________________________</w:t>
      </w:r>
    </w:p>
    <w:p w14:paraId="51EF8B3C" w14:textId="77777777" w:rsidR="00223C8D" w:rsidRPr="00BE25E0" w:rsidRDefault="00223C8D" w:rsidP="00223C8D">
      <w:pPr>
        <w:tabs>
          <w:tab w:val="right" w:pos="1701"/>
          <w:tab w:val="left" w:pos="1843"/>
        </w:tabs>
        <w:spacing w:line="360" w:lineRule="auto"/>
        <w:ind w:left="1843" w:hanging="1843"/>
        <w:rPr>
          <w:b/>
          <w:smallCaps/>
        </w:rPr>
        <w:sectPr w:rsidR="00223C8D" w:rsidRPr="00BE25E0" w:rsidSect="000350D9">
          <w:type w:val="continuous"/>
          <w:pgSz w:w="11906" w:h="16838"/>
          <w:pgMar w:top="993" w:right="1417" w:bottom="1417" w:left="1417" w:header="709" w:footer="658" w:gutter="0"/>
          <w:cols w:space="708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0"/>
        <w:gridCol w:w="7132"/>
      </w:tblGrid>
      <w:tr w:rsidR="00223C8D" w:rsidRPr="00BE25E0" w14:paraId="0732358C" w14:textId="77777777" w:rsidTr="00E37254">
        <w:tc>
          <w:tcPr>
            <w:tcW w:w="1951" w:type="dxa"/>
          </w:tcPr>
          <w:p w14:paraId="6DBD5DC0" w14:textId="77777777" w:rsidR="00223C8D" w:rsidRPr="00BE25E0" w:rsidRDefault="00223C8D" w:rsidP="00E37254">
            <w:pPr>
              <w:spacing w:line="360" w:lineRule="auto"/>
              <w:jc w:val="right"/>
            </w:pPr>
            <w:r w:rsidRPr="00BE25E0">
              <w:rPr>
                <w:b/>
                <w:smallCaps/>
              </w:rPr>
              <w:t>Predmet</w:t>
            </w:r>
            <w:r w:rsidRPr="00BE25E0">
              <w:rPr>
                <w:b/>
              </w:rPr>
              <w:t>:</w:t>
            </w:r>
          </w:p>
        </w:tc>
        <w:tc>
          <w:tcPr>
            <w:tcW w:w="7229" w:type="dxa"/>
          </w:tcPr>
          <w:p w14:paraId="14C2909B" w14:textId="77777777" w:rsidR="00223C8D" w:rsidRPr="00BE25E0" w:rsidRDefault="00EA415C" w:rsidP="00EA415C">
            <w:pPr>
              <w:spacing w:line="360" w:lineRule="auto"/>
            </w:pPr>
            <w:r w:rsidRPr="00EA415C">
              <w:rPr>
                <w:rFonts w:eastAsia="Calibri"/>
                <w:bCs/>
                <w:iCs/>
              </w:rPr>
              <w:t>Prijedlog zaključka u vezi sa Sporazum</w:t>
            </w:r>
            <w:r w:rsidR="00383554">
              <w:rPr>
                <w:rFonts w:eastAsia="Calibri"/>
                <w:bCs/>
                <w:iCs/>
              </w:rPr>
              <w:t>om</w:t>
            </w:r>
            <w:r w:rsidRPr="00EA415C">
              <w:rPr>
                <w:rFonts w:eastAsia="Calibri"/>
                <w:bCs/>
                <w:iCs/>
              </w:rPr>
              <w:t xml:space="preserve"> između Vlade Republike Hrvatske i Svjetske turističke organizacije u vezi s održavanjem 2. svjetskog kongresa sportskog turizma u Zadru, Hrvatska od 26. travnja do 27. travnja 2023. </w:t>
            </w:r>
          </w:p>
        </w:tc>
      </w:tr>
    </w:tbl>
    <w:p w14:paraId="2C3CE7EB" w14:textId="77777777" w:rsidR="00223C8D" w:rsidRPr="00BE25E0" w:rsidRDefault="00223C8D" w:rsidP="00223C8D">
      <w:pPr>
        <w:tabs>
          <w:tab w:val="left" w:pos="1843"/>
        </w:tabs>
        <w:spacing w:line="360" w:lineRule="auto"/>
        <w:ind w:left="1843" w:hanging="1843"/>
      </w:pPr>
      <w:r w:rsidRPr="00BE25E0">
        <w:t>__________________________________________________________________________</w:t>
      </w:r>
    </w:p>
    <w:p w14:paraId="3799F4B8" w14:textId="77777777" w:rsidR="00223C8D" w:rsidRPr="00BE25E0" w:rsidRDefault="00223C8D" w:rsidP="00223C8D"/>
    <w:p w14:paraId="284E0239" w14:textId="77777777" w:rsidR="00223C8D" w:rsidRPr="00BE25E0" w:rsidRDefault="00223C8D" w:rsidP="00223C8D"/>
    <w:p w14:paraId="53B81434" w14:textId="77777777" w:rsidR="00223C8D" w:rsidRPr="00BE25E0" w:rsidRDefault="00223C8D" w:rsidP="00223C8D"/>
    <w:p w14:paraId="57EC0461" w14:textId="77777777" w:rsidR="00223C8D" w:rsidRPr="00BE25E0" w:rsidRDefault="00223C8D" w:rsidP="00223C8D"/>
    <w:p w14:paraId="1470CFE3" w14:textId="77777777" w:rsidR="00223C8D" w:rsidRPr="00BE25E0" w:rsidRDefault="00223C8D" w:rsidP="00223C8D"/>
    <w:p w14:paraId="46E3F85A" w14:textId="77777777" w:rsidR="00223C8D" w:rsidRPr="00BE25E0" w:rsidRDefault="00223C8D" w:rsidP="00223C8D"/>
    <w:p w14:paraId="32BB7A13" w14:textId="77777777" w:rsidR="000677AC" w:rsidRPr="00BE25E0" w:rsidRDefault="000677AC" w:rsidP="00223C8D"/>
    <w:p w14:paraId="5D46FB86" w14:textId="77777777" w:rsidR="000677AC" w:rsidRPr="00BE25E0" w:rsidRDefault="000677AC" w:rsidP="00223C8D"/>
    <w:p w14:paraId="072C2E9B" w14:textId="77777777" w:rsidR="000677AC" w:rsidRPr="00BE25E0" w:rsidRDefault="000677AC" w:rsidP="00223C8D"/>
    <w:p w14:paraId="4504AB81" w14:textId="77777777" w:rsidR="000677AC" w:rsidRPr="00BE25E0" w:rsidRDefault="000677AC" w:rsidP="00223C8D"/>
    <w:p w14:paraId="5F343A5F" w14:textId="77777777" w:rsidR="000677AC" w:rsidRPr="00BE25E0" w:rsidRDefault="000677AC" w:rsidP="00223C8D"/>
    <w:p w14:paraId="71B0256D" w14:textId="77777777" w:rsidR="00834A38" w:rsidRPr="00BE25E0" w:rsidRDefault="00834A38" w:rsidP="00223C8D"/>
    <w:p w14:paraId="0D98BB6A" w14:textId="77777777" w:rsidR="00834A38" w:rsidRPr="00BE25E0" w:rsidRDefault="00834A38" w:rsidP="00223C8D"/>
    <w:p w14:paraId="375A8BE1" w14:textId="77777777" w:rsidR="000677AC" w:rsidRPr="00BE25E0" w:rsidRDefault="000677AC" w:rsidP="00223C8D"/>
    <w:p w14:paraId="27B4FD53" w14:textId="77777777" w:rsidR="00223C8D" w:rsidRPr="00BE25E0" w:rsidRDefault="00223C8D" w:rsidP="00223C8D"/>
    <w:p w14:paraId="656710AC" w14:textId="77777777" w:rsidR="00223C8D" w:rsidRPr="00BE25E0" w:rsidRDefault="00223C8D" w:rsidP="00223C8D">
      <w:pPr>
        <w:sectPr w:rsidR="00223C8D" w:rsidRPr="00BE25E0" w:rsidSect="000350D9">
          <w:type w:val="continuous"/>
          <w:pgSz w:w="11906" w:h="16838"/>
          <w:pgMar w:top="993" w:right="1417" w:bottom="1417" w:left="1417" w:header="709" w:footer="658" w:gutter="0"/>
          <w:cols w:space="708"/>
          <w:docGrid w:linePitch="360"/>
        </w:sectPr>
      </w:pPr>
    </w:p>
    <w:p w14:paraId="3DF7872D" w14:textId="77777777" w:rsidR="00EC48AE" w:rsidRPr="002E644C" w:rsidRDefault="00EC48AE" w:rsidP="002E644C">
      <w:pPr>
        <w:jc w:val="both"/>
      </w:pPr>
    </w:p>
    <w:p w14:paraId="5C09AA61" w14:textId="77777777" w:rsidR="00223C8D" w:rsidRPr="002E644C" w:rsidRDefault="00223C8D" w:rsidP="002E644C">
      <w:pPr>
        <w:jc w:val="right"/>
        <w:rPr>
          <w:b/>
        </w:rPr>
      </w:pPr>
      <w:r w:rsidRPr="002E644C">
        <w:rPr>
          <w:b/>
        </w:rPr>
        <w:t>Prijedlog</w:t>
      </w:r>
    </w:p>
    <w:p w14:paraId="79DA2DB1" w14:textId="77777777" w:rsidR="00223C8D" w:rsidRPr="002E644C" w:rsidRDefault="00223C8D" w:rsidP="002E644C">
      <w:pPr>
        <w:jc w:val="both"/>
      </w:pPr>
    </w:p>
    <w:p w14:paraId="4217D311" w14:textId="77777777" w:rsidR="00834A38" w:rsidRPr="002E644C" w:rsidRDefault="00834A38" w:rsidP="002E644C">
      <w:pPr>
        <w:jc w:val="both"/>
      </w:pPr>
    </w:p>
    <w:p w14:paraId="2708FF14" w14:textId="77777777" w:rsidR="00223C8D" w:rsidRPr="002E644C" w:rsidRDefault="00223C8D" w:rsidP="002E644C">
      <w:pPr>
        <w:jc w:val="both"/>
      </w:pPr>
    </w:p>
    <w:p w14:paraId="1F2E7C2F" w14:textId="77777777" w:rsidR="00EA415C" w:rsidRPr="00EA415C" w:rsidRDefault="00EA415C" w:rsidP="002E644C">
      <w:pPr>
        <w:jc w:val="both"/>
      </w:pPr>
    </w:p>
    <w:p w14:paraId="555EC95A" w14:textId="77777777" w:rsidR="00EA415C" w:rsidRPr="00EA415C" w:rsidRDefault="00EA415C" w:rsidP="002E644C">
      <w:pPr>
        <w:ind w:firstLine="1418"/>
        <w:jc w:val="both"/>
      </w:pPr>
      <w:r w:rsidRPr="00EA415C">
        <w:t xml:space="preserve">Na temelju članka 20. Zakona o sklapanju i izvršavanju međunarodnih ugovora („Narodne novine“, broj 28/96.), Vlada Republike Hrvatske je na sjednici održanoj ___________ 2023. donijela </w:t>
      </w:r>
    </w:p>
    <w:p w14:paraId="305F56F7" w14:textId="77777777" w:rsidR="00EA415C" w:rsidRPr="00EA415C" w:rsidRDefault="00EA415C" w:rsidP="00F65485">
      <w:pPr>
        <w:jc w:val="center"/>
        <w:rPr>
          <w:b/>
        </w:rPr>
      </w:pPr>
    </w:p>
    <w:p w14:paraId="54981054" w14:textId="77777777" w:rsidR="00EA415C" w:rsidRDefault="00EA415C" w:rsidP="00F65485">
      <w:pPr>
        <w:jc w:val="center"/>
        <w:rPr>
          <w:b/>
        </w:rPr>
      </w:pPr>
    </w:p>
    <w:p w14:paraId="68B7551C" w14:textId="77777777" w:rsidR="00F65485" w:rsidRPr="00EA415C" w:rsidRDefault="00F65485" w:rsidP="00F65485">
      <w:pPr>
        <w:jc w:val="center"/>
        <w:rPr>
          <w:b/>
        </w:rPr>
      </w:pPr>
    </w:p>
    <w:p w14:paraId="5C48F0E8" w14:textId="77777777" w:rsidR="00EA415C" w:rsidRPr="00EA415C" w:rsidRDefault="00EA415C" w:rsidP="00F65485">
      <w:pPr>
        <w:jc w:val="center"/>
        <w:rPr>
          <w:b/>
        </w:rPr>
      </w:pPr>
    </w:p>
    <w:p w14:paraId="754ED709" w14:textId="77777777" w:rsidR="00EA415C" w:rsidRPr="00EA415C" w:rsidRDefault="00EA415C" w:rsidP="00F65485">
      <w:pPr>
        <w:jc w:val="center"/>
        <w:rPr>
          <w:b/>
        </w:rPr>
      </w:pPr>
    </w:p>
    <w:p w14:paraId="6C9C5D8B" w14:textId="77777777" w:rsidR="00EA415C" w:rsidRPr="00EA415C" w:rsidRDefault="00EA415C" w:rsidP="002E644C">
      <w:pPr>
        <w:jc w:val="center"/>
        <w:rPr>
          <w:b/>
          <w:bCs/>
        </w:rPr>
      </w:pPr>
      <w:r w:rsidRPr="00EA415C">
        <w:rPr>
          <w:b/>
          <w:bCs/>
        </w:rPr>
        <w:t>Z A K L J U Č A K</w:t>
      </w:r>
    </w:p>
    <w:p w14:paraId="45BD7F47" w14:textId="77777777" w:rsidR="00EA415C" w:rsidRPr="00EA415C" w:rsidRDefault="00EA415C" w:rsidP="00F65485">
      <w:pPr>
        <w:jc w:val="center"/>
        <w:rPr>
          <w:b/>
        </w:rPr>
      </w:pPr>
    </w:p>
    <w:p w14:paraId="11C8A249" w14:textId="77777777" w:rsidR="00EA415C" w:rsidRDefault="00EA415C" w:rsidP="00F65485">
      <w:pPr>
        <w:jc w:val="center"/>
        <w:rPr>
          <w:b/>
        </w:rPr>
      </w:pPr>
    </w:p>
    <w:p w14:paraId="590675AD" w14:textId="77777777" w:rsidR="00F65485" w:rsidRDefault="00F65485" w:rsidP="00F65485">
      <w:pPr>
        <w:jc w:val="center"/>
        <w:rPr>
          <w:b/>
        </w:rPr>
      </w:pPr>
    </w:p>
    <w:p w14:paraId="67DD5FA9" w14:textId="77777777" w:rsidR="00F65485" w:rsidRPr="00EA415C" w:rsidRDefault="00F65485" w:rsidP="00F65485">
      <w:pPr>
        <w:jc w:val="center"/>
        <w:rPr>
          <w:b/>
        </w:rPr>
      </w:pPr>
    </w:p>
    <w:p w14:paraId="32ABD33A" w14:textId="77777777" w:rsidR="00EA415C" w:rsidRPr="00EA415C" w:rsidRDefault="00EA415C" w:rsidP="00F65485">
      <w:pPr>
        <w:jc w:val="center"/>
        <w:rPr>
          <w:b/>
        </w:rPr>
      </w:pPr>
    </w:p>
    <w:p w14:paraId="04D32314" w14:textId="77777777" w:rsidR="00EA415C" w:rsidRPr="00EA415C" w:rsidRDefault="00EA415C" w:rsidP="00F65485">
      <w:pPr>
        <w:ind w:firstLine="1418"/>
        <w:jc w:val="both"/>
        <w:rPr>
          <w:highlight w:val="yellow"/>
        </w:rPr>
      </w:pPr>
      <w:r w:rsidRPr="00EA415C">
        <w:t>Vlada Republike Hrvatske je upoznata sa Sporazumom između Vlade Republike Hrvatske i Svjetske turističke organizacije u vezi s održavanjem 2. svjetskog kongresa sportskog turizma u Zadru, Hrvatska od 26. travnja do 27. travnja 2023., potpisanim u Madridu</w:t>
      </w:r>
      <w:r w:rsidR="00F65485">
        <w:t>,</w:t>
      </w:r>
      <w:r w:rsidRPr="00EA415C">
        <w:t xml:space="preserve"> 19. siječnja 2023., u tekstu koji je dostavilo Ministarstvo vanjskih i europskih poslova aktom, KLASA: 018-05/23-98/1, URBROJ: 521-IV-02-02-23-3, od 14. veljače 2023.</w:t>
      </w:r>
    </w:p>
    <w:p w14:paraId="32F562ED" w14:textId="77777777" w:rsidR="00EA415C" w:rsidRPr="00EA415C" w:rsidRDefault="00EA415C" w:rsidP="002E644C">
      <w:pPr>
        <w:jc w:val="both"/>
      </w:pPr>
    </w:p>
    <w:p w14:paraId="0AE0DB78" w14:textId="77777777" w:rsidR="00C37853" w:rsidRPr="002E644C" w:rsidRDefault="00C37853" w:rsidP="002E644C">
      <w:pPr>
        <w:jc w:val="both"/>
      </w:pPr>
    </w:p>
    <w:p w14:paraId="6F503500" w14:textId="77777777" w:rsidR="00C37853" w:rsidRPr="002E644C" w:rsidRDefault="00C37853" w:rsidP="002E644C">
      <w:pPr>
        <w:jc w:val="both"/>
        <w:rPr>
          <w:highlight w:val="yellow"/>
        </w:rPr>
      </w:pPr>
    </w:p>
    <w:p w14:paraId="730E39DB" w14:textId="77777777" w:rsidR="00B020EA" w:rsidRPr="002E644C" w:rsidRDefault="00B020EA" w:rsidP="002E644C">
      <w:pPr>
        <w:jc w:val="both"/>
        <w:rPr>
          <w:highlight w:val="yellow"/>
        </w:rPr>
      </w:pPr>
    </w:p>
    <w:p w14:paraId="03CE8651" w14:textId="77777777" w:rsidR="00B020EA" w:rsidRPr="002E644C" w:rsidRDefault="00B020EA" w:rsidP="002E644C">
      <w:pPr>
        <w:rPr>
          <w:rFonts w:eastAsia="Calibri"/>
        </w:rPr>
      </w:pPr>
      <w:r w:rsidRPr="002E644C">
        <w:rPr>
          <w:rFonts w:eastAsia="Calibri"/>
        </w:rPr>
        <w:t>K</w:t>
      </w:r>
      <w:r w:rsidR="00EF20C4" w:rsidRPr="002E644C">
        <w:rPr>
          <w:rFonts w:eastAsia="Calibri"/>
        </w:rPr>
        <w:t>LASA</w:t>
      </w:r>
      <w:r w:rsidRPr="002E644C">
        <w:rPr>
          <w:rFonts w:eastAsia="Calibri"/>
        </w:rPr>
        <w:t>:</w:t>
      </w:r>
    </w:p>
    <w:p w14:paraId="2503795D" w14:textId="77777777" w:rsidR="00B020EA" w:rsidRPr="002E644C" w:rsidRDefault="00B020EA" w:rsidP="002E644C">
      <w:pPr>
        <w:rPr>
          <w:rFonts w:eastAsia="Calibri"/>
        </w:rPr>
      </w:pPr>
      <w:r w:rsidRPr="002E644C">
        <w:rPr>
          <w:rFonts w:eastAsia="Calibri"/>
        </w:rPr>
        <w:t>U</w:t>
      </w:r>
      <w:r w:rsidR="00EF20C4" w:rsidRPr="002E644C">
        <w:rPr>
          <w:rFonts w:eastAsia="Calibri"/>
        </w:rPr>
        <w:t>RBROJ</w:t>
      </w:r>
      <w:r w:rsidRPr="002E644C">
        <w:rPr>
          <w:rFonts w:eastAsia="Calibri"/>
        </w:rPr>
        <w:t>:</w:t>
      </w:r>
    </w:p>
    <w:p w14:paraId="1153B782" w14:textId="77777777" w:rsidR="00B020EA" w:rsidRPr="002E644C" w:rsidRDefault="00B020EA" w:rsidP="002E644C">
      <w:pPr>
        <w:rPr>
          <w:rFonts w:eastAsia="Calibri"/>
        </w:rPr>
      </w:pPr>
    </w:p>
    <w:p w14:paraId="53B3BE15" w14:textId="77777777" w:rsidR="00B020EA" w:rsidRPr="002E644C" w:rsidRDefault="00B020EA" w:rsidP="002E644C">
      <w:pPr>
        <w:jc w:val="both"/>
        <w:rPr>
          <w:rFonts w:eastAsia="Calibri"/>
        </w:rPr>
      </w:pPr>
      <w:r w:rsidRPr="002E644C">
        <w:rPr>
          <w:rFonts w:eastAsia="Calibri"/>
        </w:rPr>
        <w:t>Zagreb,</w:t>
      </w:r>
    </w:p>
    <w:p w14:paraId="31900CE3" w14:textId="77777777" w:rsidR="00B020EA" w:rsidRPr="002E644C" w:rsidRDefault="00B020EA" w:rsidP="002E644C">
      <w:pPr>
        <w:jc w:val="both"/>
        <w:rPr>
          <w:rFonts w:eastAsia="Calibri"/>
        </w:rPr>
      </w:pPr>
    </w:p>
    <w:p w14:paraId="7E4B3175" w14:textId="77777777" w:rsidR="00B020EA" w:rsidRPr="002E644C" w:rsidRDefault="00B020EA" w:rsidP="002E644C">
      <w:pPr>
        <w:jc w:val="both"/>
        <w:rPr>
          <w:rFonts w:eastAsia="Calibri"/>
        </w:rPr>
      </w:pPr>
    </w:p>
    <w:p w14:paraId="25B56345" w14:textId="77777777" w:rsidR="00BE25E0" w:rsidRPr="002E644C" w:rsidRDefault="00BE25E0" w:rsidP="002E644C">
      <w:pPr>
        <w:jc w:val="both"/>
        <w:rPr>
          <w:bCs/>
        </w:rPr>
      </w:pPr>
    </w:p>
    <w:p w14:paraId="3AAE1B05" w14:textId="77777777" w:rsidR="00BE25E0" w:rsidRPr="002E644C" w:rsidRDefault="00BE25E0" w:rsidP="002E644C">
      <w:pPr>
        <w:tabs>
          <w:tab w:val="center" w:pos="6804"/>
        </w:tabs>
        <w:jc w:val="both"/>
      </w:pPr>
      <w:r w:rsidRPr="002E644C">
        <w:tab/>
        <w:t>PREDSJEDNIK</w:t>
      </w:r>
    </w:p>
    <w:p w14:paraId="444F5732" w14:textId="77777777" w:rsidR="00BE25E0" w:rsidRPr="002E644C" w:rsidRDefault="00BE25E0" w:rsidP="002E644C">
      <w:pPr>
        <w:tabs>
          <w:tab w:val="center" w:pos="6804"/>
        </w:tabs>
        <w:jc w:val="both"/>
      </w:pPr>
    </w:p>
    <w:p w14:paraId="32D104D6" w14:textId="77777777" w:rsidR="00BE25E0" w:rsidRPr="002E644C" w:rsidRDefault="00BE25E0" w:rsidP="002E644C">
      <w:pPr>
        <w:tabs>
          <w:tab w:val="center" w:pos="6804"/>
        </w:tabs>
        <w:jc w:val="both"/>
      </w:pPr>
    </w:p>
    <w:p w14:paraId="17B36042" w14:textId="77777777" w:rsidR="00BE25E0" w:rsidRPr="002E644C" w:rsidRDefault="00BE25E0" w:rsidP="002E644C">
      <w:pPr>
        <w:tabs>
          <w:tab w:val="center" w:pos="6804"/>
        </w:tabs>
        <w:jc w:val="both"/>
      </w:pPr>
      <w:r w:rsidRPr="002E644C">
        <w:lastRenderedPageBreak/>
        <w:tab/>
        <w:t>mr. sc. Andrej Plenković</w:t>
      </w:r>
    </w:p>
    <w:p w14:paraId="578087A3" w14:textId="77777777" w:rsidR="00B020EA" w:rsidRPr="002E644C" w:rsidRDefault="00B020EA" w:rsidP="002E644C">
      <w:pPr>
        <w:jc w:val="both"/>
      </w:pPr>
    </w:p>
    <w:p w14:paraId="78E052E0" w14:textId="77777777" w:rsidR="00B020EA" w:rsidRPr="002E644C" w:rsidRDefault="00B020EA" w:rsidP="002E644C">
      <w:pPr>
        <w:jc w:val="both"/>
      </w:pPr>
    </w:p>
    <w:sectPr w:rsidR="00B020EA" w:rsidRPr="002E644C" w:rsidSect="002E644C">
      <w:headerReference w:type="default" r:id="rId14"/>
      <w:footerReference w:type="default" r:id="rId15"/>
      <w:type w:val="continuous"/>
      <w:pgSz w:w="11906" w:h="16838" w:code="9"/>
      <w:pgMar w:top="1418" w:right="1418" w:bottom="1418" w:left="1418" w:header="709" w:footer="65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4DAF07" w14:textId="77777777" w:rsidR="00C007BD" w:rsidRDefault="00C007BD" w:rsidP="0011560A">
      <w:r>
        <w:separator/>
      </w:r>
    </w:p>
  </w:endnote>
  <w:endnote w:type="continuationSeparator" w:id="0">
    <w:p w14:paraId="5740958E" w14:textId="77777777" w:rsidR="00C007BD" w:rsidRDefault="00C007BD" w:rsidP="00115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609AF6" w14:textId="77777777" w:rsidR="00223C8D" w:rsidRPr="00CE78D1" w:rsidRDefault="00223C8D" w:rsidP="00CE78D1">
    <w:pPr>
      <w:pStyle w:val="Footer"/>
      <w:pBdr>
        <w:top w:val="single" w:sz="4" w:space="1" w:color="404040" w:themeColor="text1" w:themeTint="BF"/>
      </w:pBdr>
      <w:jc w:val="center"/>
      <w:rPr>
        <w:color w:val="404040" w:themeColor="text1" w:themeTint="BF"/>
        <w:spacing w:val="20"/>
        <w:sz w:val="20"/>
      </w:rPr>
    </w:pPr>
    <w:r w:rsidRPr="00CE78D1">
      <w:rPr>
        <w:color w:val="404040" w:themeColor="text1" w:themeTint="BF"/>
        <w:spacing w:val="20"/>
        <w:sz w:val="20"/>
      </w:rPr>
      <w:t>Banski dvori | Trg Sv. Marka 2  | 10000 Zagreb | tel. 01 4569 2</w:t>
    </w:r>
    <w:r>
      <w:rPr>
        <w:color w:val="404040" w:themeColor="text1" w:themeTint="BF"/>
        <w:spacing w:val="20"/>
        <w:sz w:val="20"/>
      </w:rPr>
      <w:t>22</w:t>
    </w:r>
    <w:r w:rsidRPr="00CE78D1">
      <w:rPr>
        <w:color w:val="404040" w:themeColor="text1" w:themeTint="BF"/>
        <w:spacing w:val="20"/>
        <w:sz w:val="20"/>
      </w:rPr>
      <w:t xml:space="preserve"> | vlada.gov.hr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F6423" w14:textId="77777777" w:rsidR="000350D9" w:rsidRPr="00B020EA" w:rsidRDefault="000350D9" w:rsidP="00B020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3184AE" w14:textId="77777777" w:rsidR="00C007BD" w:rsidRDefault="00C007BD" w:rsidP="0011560A">
      <w:r>
        <w:separator/>
      </w:r>
    </w:p>
  </w:footnote>
  <w:footnote w:type="continuationSeparator" w:id="0">
    <w:p w14:paraId="44BBEBB1" w14:textId="77777777" w:rsidR="00C007BD" w:rsidRDefault="00C007BD" w:rsidP="001156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E6226" w14:textId="77777777" w:rsidR="00B020EA" w:rsidRDefault="00B020EA">
    <w:pPr>
      <w:pStyle w:val="Header"/>
      <w:jc w:val="center"/>
    </w:pPr>
  </w:p>
  <w:p w14:paraId="7B882963" w14:textId="77777777" w:rsidR="00B020EA" w:rsidRDefault="00B020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79806026"/>
      <w:docPartObj>
        <w:docPartGallery w:val="Page Numbers (Top of Page)"/>
        <w:docPartUnique/>
      </w:docPartObj>
    </w:sdtPr>
    <w:sdtEndPr/>
    <w:sdtContent>
      <w:p w14:paraId="1601DCBE" w14:textId="77777777" w:rsidR="00834A38" w:rsidRDefault="00834A3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415C">
          <w:rPr>
            <w:noProof/>
          </w:rPr>
          <w:t>3</w:t>
        </w:r>
        <w:r>
          <w:fldChar w:fldCharType="end"/>
        </w:r>
      </w:p>
    </w:sdtContent>
  </w:sdt>
  <w:p w14:paraId="607E17F9" w14:textId="77777777" w:rsidR="00B020EA" w:rsidRPr="00834A38" w:rsidRDefault="00B020EA" w:rsidP="00834A3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7A4"/>
    <w:rsid w:val="00001835"/>
    <w:rsid w:val="00007E22"/>
    <w:rsid w:val="00031FC1"/>
    <w:rsid w:val="000350D9"/>
    <w:rsid w:val="0005365C"/>
    <w:rsid w:val="00055CD5"/>
    <w:rsid w:val="00057310"/>
    <w:rsid w:val="00060255"/>
    <w:rsid w:val="00063520"/>
    <w:rsid w:val="000677AC"/>
    <w:rsid w:val="00076AE1"/>
    <w:rsid w:val="00086A6C"/>
    <w:rsid w:val="00097B9E"/>
    <w:rsid w:val="000A1647"/>
    <w:rsid w:val="000A1D60"/>
    <w:rsid w:val="000A3A3B"/>
    <w:rsid w:val="000D1A50"/>
    <w:rsid w:val="000D1AA2"/>
    <w:rsid w:val="001015C6"/>
    <w:rsid w:val="00110E6C"/>
    <w:rsid w:val="0011560A"/>
    <w:rsid w:val="00135F1A"/>
    <w:rsid w:val="0014130F"/>
    <w:rsid w:val="00146B79"/>
    <w:rsid w:val="00147DE9"/>
    <w:rsid w:val="00166BA6"/>
    <w:rsid w:val="00170226"/>
    <w:rsid w:val="001741AA"/>
    <w:rsid w:val="001917B2"/>
    <w:rsid w:val="001A13E7"/>
    <w:rsid w:val="001B4053"/>
    <w:rsid w:val="001B7A97"/>
    <w:rsid w:val="001E7218"/>
    <w:rsid w:val="0020582E"/>
    <w:rsid w:val="002179F8"/>
    <w:rsid w:val="00220956"/>
    <w:rsid w:val="00223C8D"/>
    <w:rsid w:val="0023763F"/>
    <w:rsid w:val="00283F34"/>
    <w:rsid w:val="0028608D"/>
    <w:rsid w:val="0029163B"/>
    <w:rsid w:val="002A1D77"/>
    <w:rsid w:val="002B107A"/>
    <w:rsid w:val="002D1256"/>
    <w:rsid w:val="002D6C51"/>
    <w:rsid w:val="002D7C91"/>
    <w:rsid w:val="002E6119"/>
    <w:rsid w:val="002E644C"/>
    <w:rsid w:val="003033E4"/>
    <w:rsid w:val="00304232"/>
    <w:rsid w:val="0031002F"/>
    <w:rsid w:val="00323C77"/>
    <w:rsid w:val="00336EE7"/>
    <w:rsid w:val="0034351C"/>
    <w:rsid w:val="00381F04"/>
    <w:rsid w:val="00383554"/>
    <w:rsid w:val="0038426B"/>
    <w:rsid w:val="003929F5"/>
    <w:rsid w:val="003A05C0"/>
    <w:rsid w:val="003A2F05"/>
    <w:rsid w:val="003C09D8"/>
    <w:rsid w:val="003D47D1"/>
    <w:rsid w:val="003D52A2"/>
    <w:rsid w:val="003F235E"/>
    <w:rsid w:val="003F5623"/>
    <w:rsid w:val="004039BD"/>
    <w:rsid w:val="00432851"/>
    <w:rsid w:val="004342C7"/>
    <w:rsid w:val="00440D6D"/>
    <w:rsid w:val="00442367"/>
    <w:rsid w:val="00450751"/>
    <w:rsid w:val="00461188"/>
    <w:rsid w:val="004852B6"/>
    <w:rsid w:val="00491FFF"/>
    <w:rsid w:val="004A32B8"/>
    <w:rsid w:val="004A776B"/>
    <w:rsid w:val="004C1375"/>
    <w:rsid w:val="004C5354"/>
    <w:rsid w:val="004E1300"/>
    <w:rsid w:val="004E4E34"/>
    <w:rsid w:val="00504248"/>
    <w:rsid w:val="005146D6"/>
    <w:rsid w:val="00524BF8"/>
    <w:rsid w:val="00535E09"/>
    <w:rsid w:val="00562C8C"/>
    <w:rsid w:val="0056365A"/>
    <w:rsid w:val="00564807"/>
    <w:rsid w:val="00565E7D"/>
    <w:rsid w:val="00571F6C"/>
    <w:rsid w:val="005861F2"/>
    <w:rsid w:val="005906BB"/>
    <w:rsid w:val="005924A9"/>
    <w:rsid w:val="005C3A4C"/>
    <w:rsid w:val="005E7CAB"/>
    <w:rsid w:val="005F4727"/>
    <w:rsid w:val="005F6943"/>
    <w:rsid w:val="00600A54"/>
    <w:rsid w:val="00616FC0"/>
    <w:rsid w:val="00627FA5"/>
    <w:rsid w:val="00633454"/>
    <w:rsid w:val="006423DC"/>
    <w:rsid w:val="00652604"/>
    <w:rsid w:val="0066110E"/>
    <w:rsid w:val="0066247A"/>
    <w:rsid w:val="00675B44"/>
    <w:rsid w:val="00677330"/>
    <w:rsid w:val="0068013E"/>
    <w:rsid w:val="0068772B"/>
    <w:rsid w:val="00693A4D"/>
    <w:rsid w:val="00694D87"/>
    <w:rsid w:val="00697BF6"/>
    <w:rsid w:val="006B7800"/>
    <w:rsid w:val="006C0CC3"/>
    <w:rsid w:val="006E14A9"/>
    <w:rsid w:val="006E4704"/>
    <w:rsid w:val="006E611E"/>
    <w:rsid w:val="007010C7"/>
    <w:rsid w:val="00726165"/>
    <w:rsid w:val="00731AC4"/>
    <w:rsid w:val="00751FB6"/>
    <w:rsid w:val="007638D8"/>
    <w:rsid w:val="00777CAA"/>
    <w:rsid w:val="00782F0F"/>
    <w:rsid w:val="0078648A"/>
    <w:rsid w:val="007A1768"/>
    <w:rsid w:val="007A1881"/>
    <w:rsid w:val="007E3965"/>
    <w:rsid w:val="007F63D2"/>
    <w:rsid w:val="008137B5"/>
    <w:rsid w:val="00833808"/>
    <w:rsid w:val="00834A38"/>
    <w:rsid w:val="008353A1"/>
    <w:rsid w:val="008365FD"/>
    <w:rsid w:val="00837692"/>
    <w:rsid w:val="008561E3"/>
    <w:rsid w:val="0085748B"/>
    <w:rsid w:val="00881BBB"/>
    <w:rsid w:val="0088262B"/>
    <w:rsid w:val="008908A2"/>
    <w:rsid w:val="0089283D"/>
    <w:rsid w:val="008C0768"/>
    <w:rsid w:val="008C1D0A"/>
    <w:rsid w:val="008D1E25"/>
    <w:rsid w:val="008E6B87"/>
    <w:rsid w:val="008E6CCE"/>
    <w:rsid w:val="008F0DD4"/>
    <w:rsid w:val="008F56B2"/>
    <w:rsid w:val="008F674E"/>
    <w:rsid w:val="0090200F"/>
    <w:rsid w:val="009047E4"/>
    <w:rsid w:val="009126B3"/>
    <w:rsid w:val="009152C4"/>
    <w:rsid w:val="009311EB"/>
    <w:rsid w:val="0095079B"/>
    <w:rsid w:val="00953BA1"/>
    <w:rsid w:val="00954D08"/>
    <w:rsid w:val="00975E4D"/>
    <w:rsid w:val="009930CA"/>
    <w:rsid w:val="009B5430"/>
    <w:rsid w:val="009C33E1"/>
    <w:rsid w:val="009C7815"/>
    <w:rsid w:val="009D24E6"/>
    <w:rsid w:val="009F39D0"/>
    <w:rsid w:val="009F7280"/>
    <w:rsid w:val="00A06F9B"/>
    <w:rsid w:val="00A15F08"/>
    <w:rsid w:val="00A175E9"/>
    <w:rsid w:val="00A21819"/>
    <w:rsid w:val="00A45CF4"/>
    <w:rsid w:val="00A52A71"/>
    <w:rsid w:val="00A55894"/>
    <w:rsid w:val="00A573DC"/>
    <w:rsid w:val="00A6339A"/>
    <w:rsid w:val="00A725A4"/>
    <w:rsid w:val="00A83290"/>
    <w:rsid w:val="00A8443C"/>
    <w:rsid w:val="00A86EC8"/>
    <w:rsid w:val="00A94A2B"/>
    <w:rsid w:val="00A94A51"/>
    <w:rsid w:val="00AA38FB"/>
    <w:rsid w:val="00AD2F06"/>
    <w:rsid w:val="00AD4D7C"/>
    <w:rsid w:val="00AE59DF"/>
    <w:rsid w:val="00AF417F"/>
    <w:rsid w:val="00B020EA"/>
    <w:rsid w:val="00B36340"/>
    <w:rsid w:val="00B42E00"/>
    <w:rsid w:val="00B462AB"/>
    <w:rsid w:val="00B5629C"/>
    <w:rsid w:val="00B57187"/>
    <w:rsid w:val="00B61E30"/>
    <w:rsid w:val="00B706F8"/>
    <w:rsid w:val="00B709AB"/>
    <w:rsid w:val="00B908C2"/>
    <w:rsid w:val="00BA28CD"/>
    <w:rsid w:val="00BA70A4"/>
    <w:rsid w:val="00BA72BF"/>
    <w:rsid w:val="00BC10E9"/>
    <w:rsid w:val="00BC61F5"/>
    <w:rsid w:val="00BE25E0"/>
    <w:rsid w:val="00C007BD"/>
    <w:rsid w:val="00C337A4"/>
    <w:rsid w:val="00C37853"/>
    <w:rsid w:val="00C44327"/>
    <w:rsid w:val="00C52676"/>
    <w:rsid w:val="00C94EF8"/>
    <w:rsid w:val="00C969CC"/>
    <w:rsid w:val="00CA0997"/>
    <w:rsid w:val="00CA4F84"/>
    <w:rsid w:val="00CD1639"/>
    <w:rsid w:val="00CD3EFA"/>
    <w:rsid w:val="00CE07D1"/>
    <w:rsid w:val="00CE3D00"/>
    <w:rsid w:val="00CE78D1"/>
    <w:rsid w:val="00CF7BB4"/>
    <w:rsid w:val="00CF7EEC"/>
    <w:rsid w:val="00D0066F"/>
    <w:rsid w:val="00D07290"/>
    <w:rsid w:val="00D1127C"/>
    <w:rsid w:val="00D14240"/>
    <w:rsid w:val="00D1614C"/>
    <w:rsid w:val="00D21D4D"/>
    <w:rsid w:val="00D55AB3"/>
    <w:rsid w:val="00D56610"/>
    <w:rsid w:val="00D62C4D"/>
    <w:rsid w:val="00D667D5"/>
    <w:rsid w:val="00D8016C"/>
    <w:rsid w:val="00D91D97"/>
    <w:rsid w:val="00D92A3D"/>
    <w:rsid w:val="00DB0A6B"/>
    <w:rsid w:val="00DB28EB"/>
    <w:rsid w:val="00DB6366"/>
    <w:rsid w:val="00DE164F"/>
    <w:rsid w:val="00DF4EB0"/>
    <w:rsid w:val="00E01367"/>
    <w:rsid w:val="00E25569"/>
    <w:rsid w:val="00E601A2"/>
    <w:rsid w:val="00E7185D"/>
    <w:rsid w:val="00E77198"/>
    <w:rsid w:val="00E83E23"/>
    <w:rsid w:val="00E9495A"/>
    <w:rsid w:val="00EA3AD1"/>
    <w:rsid w:val="00EA415C"/>
    <w:rsid w:val="00EB1248"/>
    <w:rsid w:val="00EC08EF"/>
    <w:rsid w:val="00EC48AE"/>
    <w:rsid w:val="00ED236E"/>
    <w:rsid w:val="00ED5A75"/>
    <w:rsid w:val="00EE03CA"/>
    <w:rsid w:val="00EE7199"/>
    <w:rsid w:val="00EF20C4"/>
    <w:rsid w:val="00EF4444"/>
    <w:rsid w:val="00F3220D"/>
    <w:rsid w:val="00F35388"/>
    <w:rsid w:val="00F65485"/>
    <w:rsid w:val="00F764AD"/>
    <w:rsid w:val="00F95A2D"/>
    <w:rsid w:val="00F978E2"/>
    <w:rsid w:val="00F97BA9"/>
    <w:rsid w:val="00FA4E25"/>
    <w:rsid w:val="00FB2AA8"/>
    <w:rsid w:val="00FE2B63"/>
    <w:rsid w:val="00FF2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1F6E1BB"/>
  <w15:docId w15:val="{EDE7A46B-952F-4DF4-B4EC-6962FFDDA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1560A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11560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1560A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11560A"/>
    <w:rPr>
      <w:sz w:val="24"/>
      <w:szCs w:val="24"/>
    </w:rPr>
  </w:style>
  <w:style w:type="paragraph" w:styleId="BalloonText">
    <w:name w:val="Balloon Text"/>
    <w:basedOn w:val="Normal"/>
    <w:link w:val="BalloonTextChar"/>
    <w:rsid w:val="000350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350D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35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5924A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924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924A9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924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924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494813a-d0d8-4dad-94cb-0d196f36ba15">AZJMDCZ6QSYZ-12-9224</_dlc_DocId>
    <_dlc_DocIdUrl xmlns="a494813a-d0d8-4dad-94cb-0d196f36ba15">
      <Url>https://ekoordinacije.vlada.hr/sjednice-drustvo/_layouts/15/DocIdRedir.aspx?ID=AZJMDCZ6QSYZ-12-9224</Url>
      <Description>AZJMDCZ6QSYZ-12-9224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240CC48D505041921B2DD2C8F3149D" ma:contentTypeVersion="1" ma:contentTypeDescription="Stvaranje novog dokumenta." ma:contentTypeScope="" ma:versionID="987810f84f1d56754bf05e6f03570eb7">
  <xsd:schema xmlns:xsd="http://www.w3.org/2001/XMLSchema" xmlns:xs="http://www.w3.org/2001/XMLSchema" xmlns:p="http://schemas.microsoft.com/office/2006/metadata/properties" xmlns:ns2="a494813a-d0d8-4dad-94cb-0d196f36ba15" targetNamespace="http://schemas.microsoft.com/office/2006/metadata/properties" ma:root="true" ma:fieldsID="25e36e16aa46ebf14ca1525d3004cd09" ns2:_="">
    <xsd:import namespace="a494813a-d0d8-4dad-94cb-0d196f36ba1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94813a-d0d8-4dad-94cb-0d196f36ba1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ijednost ID-a dokumenta" ma:description="Vrijednost ID-a dokumenta dodijeljenog ovoj stavci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veza do ovog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C1403-8186-47B1-9AD6-A190C59835F1}">
  <ds:schemaRefs>
    <ds:schemaRef ds:uri="http://purl.org/dc/terms/"/>
    <ds:schemaRef ds:uri="http://schemas.openxmlformats.org/package/2006/metadata/core-properties"/>
    <ds:schemaRef ds:uri="a494813a-d0d8-4dad-94cb-0d196f36ba15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9056B5B-9995-46F9-B6DD-870543E78B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07C738-4436-4D0F-AB9E-70CC7EB821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94813a-d0d8-4dad-94cb-0d196f36ba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B2496C6-865A-4ED4-8CBA-1BF6A628A3C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5207FCB-C203-405C-86DA-0F6AABC18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212</Words>
  <Characters>1213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DIGURED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Tomislav Curic</dc:creator>
  <cp:lastModifiedBy>Marija Pišonić</cp:lastModifiedBy>
  <cp:revision>9</cp:revision>
  <cp:lastPrinted>2023-01-10T18:13:00Z</cp:lastPrinted>
  <dcterms:created xsi:type="dcterms:W3CDTF">2023-02-22T14:27:00Z</dcterms:created>
  <dcterms:modified xsi:type="dcterms:W3CDTF">2023-03-21T08:15:00Z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0x010100A6240CC48D505041921B2DD2C8F3149D</vt:lpwstr>
  </property>
  <property fmtid="{D5CDD505-2E9C-101B-9397-08002B2CF9AE}" pid="3" name="_dlc_DocIdItemGuid">
    <vt:lpwstr>1558bf2e-f93e-4e4d-a52b-e5757037372e</vt:lpwstr>
  </property>
</Properties>
</file>