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D9C38" w14:textId="77777777" w:rsidR="002A1A16" w:rsidRPr="009B5BE5" w:rsidRDefault="002A1A16" w:rsidP="002A1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036009C4" wp14:editId="166360F9">
            <wp:extent cx="502942" cy="6840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2BED221" w14:textId="77777777" w:rsidR="002A1A16" w:rsidRPr="009B5BE5" w:rsidRDefault="002A1A16" w:rsidP="002A1A1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B5BE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D902843" w14:textId="77777777" w:rsidR="002A1A16" w:rsidRPr="009B5BE5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557F3" w14:textId="3EFA42B5" w:rsidR="002A1A16" w:rsidRPr="009B5BE5" w:rsidRDefault="002A1A16" w:rsidP="002A1A1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F31AB"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D55CA"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54664"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EBD54D" w14:textId="77777777" w:rsidR="002A1A16" w:rsidRPr="009B5BE5" w:rsidRDefault="002A1A16" w:rsidP="002A1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262C484" w14:textId="77777777" w:rsidR="002A1A16" w:rsidRPr="009B5BE5" w:rsidRDefault="002A1A16" w:rsidP="002A1A1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A1A16" w:rsidRPr="009B5BE5" w:rsidSect="00E00B4F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A1A16" w:rsidRPr="009B5BE5" w14:paraId="761C69DA" w14:textId="77777777" w:rsidTr="007755CE">
        <w:tc>
          <w:tcPr>
            <w:tcW w:w="1951" w:type="dxa"/>
          </w:tcPr>
          <w:p w14:paraId="2219B1C1" w14:textId="77777777" w:rsidR="002A1A16" w:rsidRPr="009B5BE5" w:rsidRDefault="002A1A16" w:rsidP="007755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B5BE5">
              <w:rPr>
                <w:b/>
                <w:smallCaps/>
                <w:sz w:val="24"/>
                <w:szCs w:val="24"/>
              </w:rPr>
              <w:t>Predlagatelj</w:t>
            </w:r>
            <w:r w:rsidRPr="009B5B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C4FCA0" w14:textId="3C180EBC" w:rsidR="002A1A16" w:rsidRPr="009B5BE5" w:rsidRDefault="002A1A16" w:rsidP="002A1A16">
            <w:pPr>
              <w:spacing w:line="360" w:lineRule="auto"/>
              <w:rPr>
                <w:sz w:val="24"/>
                <w:szCs w:val="24"/>
              </w:rPr>
            </w:pPr>
            <w:r w:rsidRPr="009B5BE5">
              <w:rPr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3B15C755" w14:textId="77777777" w:rsidR="002A1A16" w:rsidRPr="009B5BE5" w:rsidRDefault="002A1A16" w:rsidP="002A1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D8CDA86" w14:textId="77777777" w:rsidR="002A1A16" w:rsidRPr="009B5BE5" w:rsidRDefault="002A1A16" w:rsidP="002A1A1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2A1A16" w:rsidRPr="009B5B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A1A16" w:rsidRPr="009B5BE5" w14:paraId="584F50BA" w14:textId="77777777" w:rsidTr="007755CE">
        <w:tc>
          <w:tcPr>
            <w:tcW w:w="1951" w:type="dxa"/>
          </w:tcPr>
          <w:p w14:paraId="2FA82DEF" w14:textId="77777777" w:rsidR="002A1A16" w:rsidRPr="009B5BE5" w:rsidRDefault="002A1A16" w:rsidP="007755C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B5BE5">
              <w:rPr>
                <w:b/>
                <w:smallCaps/>
                <w:sz w:val="24"/>
                <w:szCs w:val="24"/>
              </w:rPr>
              <w:t>Predmet</w:t>
            </w:r>
            <w:r w:rsidRPr="009B5B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F6E8D6" w14:textId="65483F68" w:rsidR="002A1A16" w:rsidRPr="009B5BE5" w:rsidRDefault="00C016EE" w:rsidP="005F31AB">
            <w:pPr>
              <w:pStyle w:val="t-9-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9B5BE5">
              <w:rPr>
                <w:snapToGrid w:val="0"/>
              </w:rPr>
              <w:t xml:space="preserve">Prijedlog za prihvaćanje pokroviteljstva nad </w:t>
            </w:r>
            <w:r w:rsidR="002D55CA" w:rsidRPr="009B5BE5">
              <w:rPr>
                <w:snapToGrid w:val="0"/>
              </w:rPr>
              <w:t>kampanjom „</w:t>
            </w:r>
            <w:proofErr w:type="spellStart"/>
            <w:r w:rsidR="00BF01CD" w:rsidRPr="009B5BE5">
              <w:rPr>
                <w:snapToGrid w:val="0"/>
              </w:rPr>
              <w:t>s</w:t>
            </w:r>
            <w:r w:rsidR="002D55CA" w:rsidRPr="009B5BE5">
              <w:rPr>
                <w:snapToGrid w:val="0"/>
              </w:rPr>
              <w:t>topAgeism</w:t>
            </w:r>
            <w:proofErr w:type="spellEnd"/>
            <w:r w:rsidR="002D55CA" w:rsidRPr="009B5BE5">
              <w:rPr>
                <w:snapToGrid w:val="0"/>
              </w:rPr>
              <w:t xml:space="preserve">“ </w:t>
            </w:r>
          </w:p>
        </w:tc>
      </w:tr>
    </w:tbl>
    <w:p w14:paraId="75D8DA7D" w14:textId="77777777" w:rsidR="002A1A16" w:rsidRPr="009B5BE5" w:rsidRDefault="002A1A16" w:rsidP="002A1A1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5BE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B42F555" w14:textId="77777777" w:rsidR="002A1A16" w:rsidRPr="009B5BE5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A8489" w14:textId="77777777" w:rsidR="002A1A16" w:rsidRPr="009B5BE5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B609F" w14:textId="77777777" w:rsidR="002A1A16" w:rsidRPr="009B5BE5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6A07C" w14:textId="77777777" w:rsidR="002A1A16" w:rsidRPr="009B5BE5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77E07" w14:textId="77777777" w:rsidR="002A1A16" w:rsidRPr="009B5BE5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AA93D" w14:textId="77777777" w:rsidR="002A1A16" w:rsidRPr="009B5BE5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B42B4" w14:textId="77777777" w:rsidR="002A1A16" w:rsidRPr="009B5BE5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AE069" w14:textId="77777777" w:rsidR="002A1A16" w:rsidRPr="009B5BE5" w:rsidRDefault="002A1A16" w:rsidP="002A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A1A16" w:rsidRPr="009B5BE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726830" w14:textId="32611774" w:rsidR="005F78F3" w:rsidRPr="009B5BE5" w:rsidRDefault="006C098C" w:rsidP="006B6C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BE5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4F13D107" w14:textId="475DA321" w:rsidR="006C098C" w:rsidRPr="009B5BE5" w:rsidRDefault="006C098C" w:rsidP="006B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80E5D" w14:textId="5D5BFCC5" w:rsidR="00C016EE" w:rsidRPr="009B5BE5" w:rsidRDefault="00C016EE" w:rsidP="006B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CFC7E" w14:textId="006F28F9" w:rsidR="00C016EE" w:rsidRPr="009B5BE5" w:rsidRDefault="00C016EE" w:rsidP="006B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3789A" w14:textId="77777777" w:rsidR="00C016EE" w:rsidRPr="009B5BE5" w:rsidRDefault="00C016EE" w:rsidP="006B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6E058" w14:textId="77777777" w:rsidR="006C098C" w:rsidRPr="009B5BE5" w:rsidRDefault="006C098C" w:rsidP="006B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971E7" w14:textId="7570D82B" w:rsidR="0084540B" w:rsidRPr="009B5BE5" w:rsidRDefault="00C016EE" w:rsidP="006B6CA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E5">
        <w:rPr>
          <w:rFonts w:ascii="Times New Roman" w:hAnsi="Times New Roman" w:cs="Times New Roman"/>
          <w:sz w:val="24"/>
          <w:szCs w:val="24"/>
        </w:rPr>
        <w:tab/>
      </w:r>
      <w:r w:rsidR="0084540B" w:rsidRPr="009B5BE5">
        <w:rPr>
          <w:rFonts w:ascii="Times New Roman" w:hAnsi="Times New Roman" w:cs="Times New Roman"/>
          <w:sz w:val="24"/>
          <w:szCs w:val="24"/>
        </w:rPr>
        <w:t>Na temelju članka 31.</w:t>
      </w:r>
      <w:r w:rsidR="006B6CAC" w:rsidRPr="009B5BE5">
        <w:rPr>
          <w:rFonts w:ascii="Times New Roman" w:hAnsi="Times New Roman" w:cs="Times New Roman"/>
          <w:sz w:val="24"/>
          <w:szCs w:val="24"/>
        </w:rPr>
        <w:t xml:space="preserve"> </w:t>
      </w:r>
      <w:r w:rsidR="0084540B" w:rsidRPr="009B5BE5">
        <w:rPr>
          <w:rFonts w:ascii="Times New Roman" w:hAnsi="Times New Roman" w:cs="Times New Roman"/>
          <w:sz w:val="24"/>
          <w:szCs w:val="24"/>
        </w:rPr>
        <w:t>stavka 3. Zakona o Vladi Republike Hrvatske (</w:t>
      </w:r>
      <w:r w:rsidR="00FD6C17" w:rsidRPr="009B5BE5">
        <w:rPr>
          <w:rFonts w:ascii="Times New Roman" w:hAnsi="Times New Roman" w:cs="Times New Roman"/>
          <w:sz w:val="24"/>
          <w:szCs w:val="24"/>
        </w:rPr>
        <w:t>„</w:t>
      </w:r>
      <w:r w:rsidR="0084540B" w:rsidRPr="009B5BE5">
        <w:rPr>
          <w:rFonts w:ascii="Times New Roman" w:hAnsi="Times New Roman" w:cs="Times New Roman"/>
          <w:sz w:val="24"/>
          <w:szCs w:val="24"/>
        </w:rPr>
        <w:t xml:space="preserve">Narodne </w:t>
      </w:r>
      <w:r w:rsidR="00040AC5" w:rsidRPr="009B5BE5">
        <w:rPr>
          <w:rFonts w:ascii="Times New Roman" w:hAnsi="Times New Roman" w:cs="Times New Roman"/>
          <w:sz w:val="24"/>
          <w:szCs w:val="24"/>
        </w:rPr>
        <w:t>novine</w:t>
      </w:r>
      <w:r w:rsidR="00FD6C17" w:rsidRPr="009B5BE5">
        <w:rPr>
          <w:rFonts w:ascii="Times New Roman" w:hAnsi="Times New Roman" w:cs="Times New Roman"/>
          <w:sz w:val="24"/>
          <w:szCs w:val="24"/>
        </w:rPr>
        <w:t>“</w:t>
      </w:r>
      <w:r w:rsidR="00040AC5" w:rsidRPr="009B5BE5">
        <w:rPr>
          <w:rFonts w:ascii="Times New Roman" w:hAnsi="Times New Roman" w:cs="Times New Roman"/>
          <w:sz w:val="24"/>
          <w:szCs w:val="24"/>
        </w:rPr>
        <w:t>, br. 150/11</w:t>
      </w:r>
      <w:r w:rsidR="00FD6C17" w:rsidRPr="009B5BE5">
        <w:rPr>
          <w:rFonts w:ascii="Times New Roman" w:hAnsi="Times New Roman" w:cs="Times New Roman"/>
          <w:sz w:val="24"/>
          <w:szCs w:val="24"/>
        </w:rPr>
        <w:t>.</w:t>
      </w:r>
      <w:r w:rsidR="00040AC5" w:rsidRPr="009B5BE5">
        <w:rPr>
          <w:rFonts w:ascii="Times New Roman" w:hAnsi="Times New Roman" w:cs="Times New Roman"/>
          <w:sz w:val="24"/>
          <w:szCs w:val="24"/>
        </w:rPr>
        <w:t>, 119/14</w:t>
      </w:r>
      <w:r w:rsidR="00FD6C17" w:rsidRPr="009B5BE5">
        <w:rPr>
          <w:rFonts w:ascii="Times New Roman" w:hAnsi="Times New Roman" w:cs="Times New Roman"/>
          <w:sz w:val="24"/>
          <w:szCs w:val="24"/>
        </w:rPr>
        <w:t>.</w:t>
      </w:r>
      <w:r w:rsidR="00040AC5" w:rsidRPr="009B5BE5">
        <w:rPr>
          <w:rFonts w:ascii="Times New Roman" w:hAnsi="Times New Roman" w:cs="Times New Roman"/>
          <w:sz w:val="24"/>
          <w:szCs w:val="24"/>
        </w:rPr>
        <w:t>,</w:t>
      </w:r>
      <w:r w:rsidR="0084540B" w:rsidRPr="009B5BE5">
        <w:rPr>
          <w:rFonts w:ascii="Times New Roman" w:hAnsi="Times New Roman" w:cs="Times New Roman"/>
          <w:sz w:val="24"/>
          <w:szCs w:val="24"/>
        </w:rPr>
        <w:t xml:space="preserve"> 93/16</w:t>
      </w:r>
      <w:r w:rsidR="00FD6C17" w:rsidRPr="009B5BE5">
        <w:rPr>
          <w:rFonts w:ascii="Times New Roman" w:hAnsi="Times New Roman" w:cs="Times New Roman"/>
          <w:sz w:val="24"/>
          <w:szCs w:val="24"/>
        </w:rPr>
        <w:t>.</w:t>
      </w:r>
      <w:r w:rsidR="002630A8" w:rsidRPr="009B5BE5">
        <w:rPr>
          <w:rFonts w:ascii="Times New Roman" w:hAnsi="Times New Roman" w:cs="Times New Roman"/>
          <w:sz w:val="24"/>
          <w:szCs w:val="24"/>
        </w:rPr>
        <w:t xml:space="preserve">, </w:t>
      </w:r>
      <w:r w:rsidR="00040AC5" w:rsidRPr="009B5BE5">
        <w:rPr>
          <w:rFonts w:ascii="Times New Roman" w:hAnsi="Times New Roman" w:cs="Times New Roman"/>
          <w:sz w:val="24"/>
          <w:szCs w:val="24"/>
        </w:rPr>
        <w:t>116/18</w:t>
      </w:r>
      <w:r w:rsidR="00FD6C17" w:rsidRPr="009B5BE5">
        <w:rPr>
          <w:rFonts w:ascii="Times New Roman" w:hAnsi="Times New Roman" w:cs="Times New Roman"/>
          <w:sz w:val="24"/>
          <w:szCs w:val="24"/>
        </w:rPr>
        <w:t>.</w:t>
      </w:r>
      <w:r w:rsidR="002630A8" w:rsidRPr="009B5BE5">
        <w:rPr>
          <w:rFonts w:ascii="Times New Roman" w:hAnsi="Times New Roman" w:cs="Times New Roman"/>
          <w:sz w:val="24"/>
          <w:szCs w:val="24"/>
        </w:rPr>
        <w:t xml:space="preserve"> i 80/22.</w:t>
      </w:r>
      <w:r w:rsidR="0084540B" w:rsidRPr="009B5BE5">
        <w:rPr>
          <w:rFonts w:ascii="Times New Roman" w:hAnsi="Times New Roman" w:cs="Times New Roman"/>
          <w:sz w:val="24"/>
          <w:szCs w:val="24"/>
        </w:rPr>
        <w:t>)</w:t>
      </w:r>
      <w:r w:rsidR="00373E41" w:rsidRPr="009B5BE5">
        <w:rPr>
          <w:rFonts w:ascii="Times New Roman" w:hAnsi="Times New Roman" w:cs="Times New Roman"/>
          <w:sz w:val="24"/>
          <w:szCs w:val="24"/>
        </w:rPr>
        <w:t xml:space="preserve"> </w:t>
      </w:r>
      <w:r w:rsidR="00532E82" w:rsidRPr="009B5BE5">
        <w:rPr>
          <w:rFonts w:ascii="Times New Roman" w:hAnsi="Times New Roman" w:cs="Times New Roman"/>
          <w:sz w:val="24"/>
          <w:szCs w:val="24"/>
        </w:rPr>
        <w:t>i toč</w:t>
      </w:r>
      <w:r w:rsidR="009B5BE5">
        <w:rPr>
          <w:rFonts w:ascii="Times New Roman" w:hAnsi="Times New Roman" w:cs="Times New Roman"/>
          <w:sz w:val="24"/>
          <w:szCs w:val="24"/>
        </w:rPr>
        <w:t>a</w:t>
      </w:r>
      <w:r w:rsidR="00532E82" w:rsidRPr="009B5BE5">
        <w:rPr>
          <w:rFonts w:ascii="Times New Roman" w:hAnsi="Times New Roman" w:cs="Times New Roman"/>
          <w:sz w:val="24"/>
          <w:szCs w:val="24"/>
        </w:rPr>
        <w:t>k</w:t>
      </w:r>
      <w:r w:rsidR="009B5BE5">
        <w:rPr>
          <w:rFonts w:ascii="Times New Roman" w:hAnsi="Times New Roman" w:cs="Times New Roman"/>
          <w:sz w:val="24"/>
          <w:szCs w:val="24"/>
        </w:rPr>
        <w:t>a</w:t>
      </w:r>
      <w:r w:rsidR="00532E82" w:rsidRPr="009B5BE5">
        <w:rPr>
          <w:rFonts w:ascii="Times New Roman" w:hAnsi="Times New Roman" w:cs="Times New Roman"/>
          <w:sz w:val="24"/>
          <w:szCs w:val="24"/>
        </w:rPr>
        <w:t xml:space="preserve"> II</w:t>
      </w:r>
      <w:r w:rsidR="00373E41" w:rsidRPr="009B5BE5">
        <w:rPr>
          <w:rFonts w:ascii="Times New Roman" w:hAnsi="Times New Roman" w:cs="Times New Roman"/>
          <w:sz w:val="24"/>
          <w:szCs w:val="24"/>
        </w:rPr>
        <w:t xml:space="preserve">. </w:t>
      </w:r>
      <w:r w:rsidR="009B5BE5">
        <w:rPr>
          <w:rFonts w:ascii="Times New Roman" w:hAnsi="Times New Roman" w:cs="Times New Roman"/>
          <w:sz w:val="24"/>
          <w:szCs w:val="24"/>
        </w:rPr>
        <w:t xml:space="preserve">i III. </w:t>
      </w:r>
      <w:r w:rsidR="00373E41" w:rsidRPr="009B5BE5">
        <w:rPr>
          <w:rFonts w:ascii="Times New Roman" w:hAnsi="Times New Roman" w:cs="Times New Roman"/>
          <w:sz w:val="24"/>
          <w:szCs w:val="24"/>
        </w:rPr>
        <w:t>Odluke o kriterijima i postupku za prihvaćanje pokroviteljstva Vlade Republike Hrvatske (</w:t>
      </w:r>
      <w:r w:rsidR="00FD6C17" w:rsidRPr="009B5BE5">
        <w:rPr>
          <w:rFonts w:ascii="Times New Roman" w:hAnsi="Times New Roman" w:cs="Times New Roman"/>
          <w:sz w:val="24"/>
          <w:szCs w:val="24"/>
        </w:rPr>
        <w:t>„</w:t>
      </w:r>
      <w:r w:rsidR="00373E41" w:rsidRPr="009B5BE5">
        <w:rPr>
          <w:rFonts w:ascii="Times New Roman" w:hAnsi="Times New Roman" w:cs="Times New Roman"/>
          <w:sz w:val="24"/>
          <w:szCs w:val="24"/>
        </w:rPr>
        <w:t>Narodne novine</w:t>
      </w:r>
      <w:r w:rsidR="00FD6C17" w:rsidRPr="009B5BE5">
        <w:rPr>
          <w:rFonts w:ascii="Times New Roman" w:hAnsi="Times New Roman" w:cs="Times New Roman"/>
          <w:sz w:val="24"/>
          <w:szCs w:val="24"/>
        </w:rPr>
        <w:t>“</w:t>
      </w:r>
      <w:r w:rsidR="00373E41" w:rsidRPr="009B5BE5">
        <w:rPr>
          <w:rFonts w:ascii="Times New Roman" w:hAnsi="Times New Roman" w:cs="Times New Roman"/>
          <w:sz w:val="24"/>
          <w:szCs w:val="24"/>
        </w:rPr>
        <w:t>, broj 44/16</w:t>
      </w:r>
      <w:r w:rsidR="00FD6C17" w:rsidRPr="009B5BE5">
        <w:rPr>
          <w:rFonts w:ascii="Times New Roman" w:hAnsi="Times New Roman" w:cs="Times New Roman"/>
          <w:sz w:val="24"/>
          <w:szCs w:val="24"/>
        </w:rPr>
        <w:t>.</w:t>
      </w:r>
      <w:r w:rsidR="00373E41" w:rsidRPr="009B5BE5">
        <w:rPr>
          <w:rFonts w:ascii="Times New Roman" w:hAnsi="Times New Roman" w:cs="Times New Roman"/>
          <w:sz w:val="24"/>
          <w:szCs w:val="24"/>
        </w:rPr>
        <w:t xml:space="preserve">), </w:t>
      </w:r>
      <w:r w:rsidR="0084540B" w:rsidRPr="009B5BE5">
        <w:rPr>
          <w:rFonts w:ascii="Times New Roman" w:hAnsi="Times New Roman" w:cs="Times New Roman"/>
          <w:sz w:val="24"/>
          <w:szCs w:val="24"/>
        </w:rPr>
        <w:t>Vlada Republike Hr</w:t>
      </w:r>
      <w:r w:rsidR="00C43DA7" w:rsidRPr="009B5BE5">
        <w:rPr>
          <w:rFonts w:ascii="Times New Roman" w:hAnsi="Times New Roman" w:cs="Times New Roman"/>
          <w:sz w:val="24"/>
          <w:szCs w:val="24"/>
        </w:rPr>
        <w:t>vatske je na sjednici održanoj _____________ 202</w:t>
      </w:r>
      <w:r w:rsidR="00EF520D" w:rsidRPr="009B5BE5">
        <w:rPr>
          <w:rFonts w:ascii="Times New Roman" w:hAnsi="Times New Roman" w:cs="Times New Roman"/>
          <w:sz w:val="24"/>
          <w:szCs w:val="24"/>
        </w:rPr>
        <w:t>3</w:t>
      </w:r>
      <w:r w:rsidR="00C43DA7" w:rsidRPr="009B5BE5">
        <w:rPr>
          <w:rFonts w:ascii="Times New Roman" w:hAnsi="Times New Roman" w:cs="Times New Roman"/>
          <w:sz w:val="24"/>
          <w:szCs w:val="24"/>
        </w:rPr>
        <w:t xml:space="preserve">. </w:t>
      </w:r>
      <w:r w:rsidR="0084540B" w:rsidRPr="009B5BE5">
        <w:rPr>
          <w:rFonts w:ascii="Times New Roman" w:hAnsi="Times New Roman" w:cs="Times New Roman"/>
          <w:sz w:val="24"/>
          <w:szCs w:val="24"/>
        </w:rPr>
        <w:t>donijela</w:t>
      </w:r>
    </w:p>
    <w:p w14:paraId="73336DE7" w14:textId="77777777" w:rsidR="0084540B" w:rsidRPr="009B5BE5" w:rsidRDefault="0084540B" w:rsidP="006B6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C1F98" w14:textId="77777777" w:rsidR="00C43DA7" w:rsidRPr="009B5BE5" w:rsidRDefault="00C43DA7" w:rsidP="006B6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3916E" w14:textId="0131DDEA" w:rsidR="00C43DA7" w:rsidRPr="009B5BE5" w:rsidRDefault="00C43DA7" w:rsidP="006B6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AFE7F" w14:textId="77777777" w:rsidR="00C016EE" w:rsidRPr="009B5BE5" w:rsidRDefault="00C016EE" w:rsidP="006B6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EEE6C" w14:textId="3B865C11" w:rsidR="0084540B" w:rsidRPr="009B5BE5" w:rsidRDefault="0084540B" w:rsidP="006B6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E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C86DD41" w14:textId="77777777" w:rsidR="00112876" w:rsidRPr="009B5BE5" w:rsidRDefault="00112876" w:rsidP="006B6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D6752" w14:textId="33A23996" w:rsidR="00C43DA7" w:rsidRPr="009B5BE5" w:rsidRDefault="00C43DA7" w:rsidP="006B6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800A3" w14:textId="77777777" w:rsidR="00C016EE" w:rsidRPr="009B5BE5" w:rsidRDefault="00C016EE" w:rsidP="006B6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19691" w14:textId="77777777" w:rsidR="004C6A6C" w:rsidRPr="009B5BE5" w:rsidRDefault="004C6A6C" w:rsidP="006B6C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13EB2" w14:textId="383371E9" w:rsidR="0084540B" w:rsidRPr="009B5BE5" w:rsidRDefault="00990A89" w:rsidP="006B6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5BE5">
        <w:rPr>
          <w:rFonts w:ascii="Times New Roman" w:hAnsi="Times New Roman" w:cs="Times New Roman"/>
          <w:sz w:val="24"/>
          <w:szCs w:val="24"/>
        </w:rPr>
        <w:tab/>
        <w:t>1.</w:t>
      </w:r>
      <w:r w:rsidR="00C016EE" w:rsidRPr="009B5BE5">
        <w:rPr>
          <w:rFonts w:ascii="Times New Roman" w:hAnsi="Times New Roman" w:cs="Times New Roman"/>
          <w:sz w:val="24"/>
          <w:szCs w:val="24"/>
        </w:rPr>
        <w:tab/>
      </w:r>
      <w:r w:rsidR="00373E41" w:rsidRPr="009B5BE5">
        <w:rPr>
          <w:rFonts w:ascii="Times New Roman" w:hAnsi="Times New Roman" w:cs="Times New Roman"/>
          <w:sz w:val="24"/>
          <w:szCs w:val="24"/>
        </w:rPr>
        <w:t xml:space="preserve">Vlada Republike Hrvatske prihvaća pokroviteljstvo </w:t>
      </w:r>
      <w:r w:rsidR="00E55CC9" w:rsidRPr="009B5BE5">
        <w:rPr>
          <w:rFonts w:ascii="Times New Roman" w:hAnsi="Times New Roman" w:cs="Times New Roman"/>
          <w:sz w:val="24"/>
          <w:szCs w:val="24"/>
        </w:rPr>
        <w:t>nad kampanjom „</w:t>
      </w:r>
      <w:proofErr w:type="spellStart"/>
      <w:r w:rsidR="00BF01CD" w:rsidRPr="009B5BE5">
        <w:rPr>
          <w:rFonts w:ascii="Times New Roman" w:hAnsi="Times New Roman" w:cs="Times New Roman"/>
          <w:sz w:val="24"/>
          <w:szCs w:val="24"/>
        </w:rPr>
        <w:t>s</w:t>
      </w:r>
      <w:r w:rsidR="00E55CC9" w:rsidRPr="009B5BE5">
        <w:rPr>
          <w:rFonts w:ascii="Times New Roman" w:hAnsi="Times New Roman" w:cs="Times New Roman"/>
          <w:sz w:val="24"/>
          <w:szCs w:val="24"/>
        </w:rPr>
        <w:t>topAgeism</w:t>
      </w:r>
      <w:proofErr w:type="spellEnd"/>
      <w:r w:rsidR="00E55CC9" w:rsidRPr="009B5BE5">
        <w:rPr>
          <w:rFonts w:ascii="Times New Roman" w:hAnsi="Times New Roman" w:cs="Times New Roman"/>
          <w:sz w:val="24"/>
          <w:szCs w:val="24"/>
        </w:rPr>
        <w:t>“</w:t>
      </w:r>
      <w:r w:rsidR="00135B1A">
        <w:rPr>
          <w:rFonts w:ascii="Times New Roman" w:hAnsi="Times New Roman" w:cs="Times New Roman"/>
          <w:sz w:val="24"/>
          <w:szCs w:val="24"/>
        </w:rPr>
        <w:t xml:space="preserve">, sukladno zamolbi </w:t>
      </w:r>
      <w:r w:rsidR="00C269DF" w:rsidRPr="009B5BE5">
        <w:rPr>
          <w:rFonts w:ascii="Times New Roman" w:hAnsi="Times New Roman" w:cs="Times New Roman"/>
          <w:sz w:val="24"/>
          <w:szCs w:val="24"/>
        </w:rPr>
        <w:t>Udruge za informiranje, širenje i razvoj socijalnih usluga za starije osobe „</w:t>
      </w:r>
      <w:proofErr w:type="spellStart"/>
      <w:r w:rsidR="00C269DF" w:rsidRPr="009B5BE5">
        <w:rPr>
          <w:rFonts w:ascii="Times New Roman" w:hAnsi="Times New Roman" w:cs="Times New Roman"/>
          <w:sz w:val="24"/>
          <w:szCs w:val="24"/>
        </w:rPr>
        <w:t>starKA</w:t>
      </w:r>
      <w:proofErr w:type="spellEnd"/>
      <w:r w:rsidR="00C269DF" w:rsidRPr="009B5BE5">
        <w:rPr>
          <w:rFonts w:ascii="Times New Roman" w:hAnsi="Times New Roman" w:cs="Times New Roman"/>
          <w:sz w:val="24"/>
          <w:szCs w:val="24"/>
        </w:rPr>
        <w:t>“</w:t>
      </w:r>
      <w:r w:rsidRPr="009B5BE5">
        <w:rPr>
          <w:rFonts w:ascii="Times New Roman" w:hAnsi="Times New Roman" w:cs="Times New Roman"/>
          <w:sz w:val="24"/>
          <w:szCs w:val="24"/>
        </w:rPr>
        <w:t>.</w:t>
      </w:r>
    </w:p>
    <w:p w14:paraId="7FCACFA3" w14:textId="77777777" w:rsidR="00373E41" w:rsidRPr="009B5BE5" w:rsidRDefault="00373E41" w:rsidP="006B6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79E908" w14:textId="4976752E" w:rsidR="00373E41" w:rsidRPr="009B5BE5" w:rsidRDefault="00C016EE" w:rsidP="006B6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5BE5">
        <w:rPr>
          <w:rFonts w:ascii="Times New Roman" w:hAnsi="Times New Roman" w:cs="Times New Roman"/>
          <w:sz w:val="24"/>
          <w:szCs w:val="24"/>
        </w:rPr>
        <w:tab/>
      </w:r>
      <w:r w:rsidR="00990A89" w:rsidRPr="009B5BE5">
        <w:rPr>
          <w:rFonts w:ascii="Times New Roman" w:hAnsi="Times New Roman" w:cs="Times New Roman"/>
          <w:sz w:val="24"/>
          <w:szCs w:val="24"/>
        </w:rPr>
        <w:t>2.</w:t>
      </w:r>
      <w:r w:rsidRPr="009B5BE5">
        <w:rPr>
          <w:rFonts w:ascii="Times New Roman" w:hAnsi="Times New Roman" w:cs="Times New Roman"/>
          <w:sz w:val="24"/>
          <w:szCs w:val="24"/>
        </w:rPr>
        <w:tab/>
      </w:r>
      <w:r w:rsidR="00990A89" w:rsidRPr="009B5BE5">
        <w:rPr>
          <w:rFonts w:ascii="Times New Roman" w:hAnsi="Times New Roman" w:cs="Times New Roman"/>
          <w:sz w:val="24"/>
          <w:szCs w:val="24"/>
        </w:rPr>
        <w:t>Prihvaćanjem pokroviteljstva Vlada Republike Hrvatske ne preuzima nikakve financijske obveze.</w:t>
      </w:r>
    </w:p>
    <w:p w14:paraId="075300D6" w14:textId="77777777" w:rsidR="00C43DA7" w:rsidRPr="009B5BE5" w:rsidRDefault="00C43DA7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3B928" w14:textId="77777777" w:rsidR="00C43DA7" w:rsidRPr="009B5BE5" w:rsidRDefault="00C43DA7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2FBD7" w14:textId="77777777" w:rsidR="00C43DA7" w:rsidRPr="009B5BE5" w:rsidRDefault="00C43DA7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42573" w14:textId="16DBAE7A" w:rsidR="006F3796" w:rsidRPr="009B5BE5" w:rsidRDefault="004C6A6C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BE5">
        <w:rPr>
          <w:rFonts w:ascii="Times New Roman" w:hAnsi="Times New Roman" w:cs="Times New Roman"/>
          <w:sz w:val="24"/>
          <w:szCs w:val="24"/>
        </w:rPr>
        <w:t>KLASA</w:t>
      </w:r>
      <w:r w:rsidR="00C016EE" w:rsidRPr="009B5BE5">
        <w:rPr>
          <w:rFonts w:ascii="Times New Roman" w:hAnsi="Times New Roman" w:cs="Times New Roman"/>
          <w:sz w:val="24"/>
          <w:szCs w:val="24"/>
        </w:rPr>
        <w:t>:</w:t>
      </w:r>
    </w:p>
    <w:p w14:paraId="520D650C" w14:textId="020D9762" w:rsidR="006F3796" w:rsidRPr="009B5BE5" w:rsidRDefault="004C6A6C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BE5">
        <w:rPr>
          <w:rFonts w:ascii="Times New Roman" w:hAnsi="Times New Roman" w:cs="Times New Roman"/>
          <w:sz w:val="24"/>
          <w:szCs w:val="24"/>
        </w:rPr>
        <w:t>URBROJ</w:t>
      </w:r>
      <w:r w:rsidR="00C016EE" w:rsidRPr="009B5BE5">
        <w:rPr>
          <w:rFonts w:ascii="Times New Roman" w:hAnsi="Times New Roman" w:cs="Times New Roman"/>
          <w:sz w:val="24"/>
          <w:szCs w:val="24"/>
        </w:rPr>
        <w:t>:</w:t>
      </w:r>
    </w:p>
    <w:p w14:paraId="66EA6702" w14:textId="77777777" w:rsidR="004C6A6C" w:rsidRPr="009B5BE5" w:rsidRDefault="004C6A6C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7E95E9" w14:textId="6A9DE320" w:rsidR="006F3796" w:rsidRPr="009B5BE5" w:rsidRDefault="006F3796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BE5">
        <w:rPr>
          <w:rFonts w:ascii="Times New Roman" w:hAnsi="Times New Roman" w:cs="Times New Roman"/>
          <w:sz w:val="24"/>
          <w:szCs w:val="24"/>
        </w:rPr>
        <w:t>Zagreb,</w:t>
      </w:r>
    </w:p>
    <w:p w14:paraId="1849F1D9" w14:textId="4FCA9A3F" w:rsidR="006F3796" w:rsidRPr="009B5BE5" w:rsidRDefault="006F3796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C396E" w14:textId="77777777" w:rsidR="00C016EE" w:rsidRPr="009B5BE5" w:rsidRDefault="00C016EE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FE261" w14:textId="77777777" w:rsidR="006F3796" w:rsidRPr="009B5BE5" w:rsidRDefault="006F3796" w:rsidP="006B6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B487B" w14:textId="5983FCA7" w:rsidR="006F3796" w:rsidRPr="009B5BE5" w:rsidRDefault="00C016EE" w:rsidP="006B6CAC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BE5">
        <w:rPr>
          <w:rFonts w:ascii="Times New Roman" w:hAnsi="Times New Roman" w:cs="Times New Roman"/>
          <w:sz w:val="24"/>
          <w:szCs w:val="24"/>
        </w:rPr>
        <w:tab/>
      </w:r>
      <w:r w:rsidR="006F3796" w:rsidRPr="009B5BE5">
        <w:rPr>
          <w:rFonts w:ascii="Times New Roman" w:hAnsi="Times New Roman" w:cs="Times New Roman"/>
          <w:sz w:val="24"/>
          <w:szCs w:val="24"/>
        </w:rPr>
        <w:t>PREDSJEDNIK</w:t>
      </w:r>
    </w:p>
    <w:p w14:paraId="09DBB451" w14:textId="77777777" w:rsidR="00C016EE" w:rsidRPr="009B5BE5" w:rsidRDefault="00C016EE" w:rsidP="006B6CAC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EFEF7C" w14:textId="77777777" w:rsidR="00C016EE" w:rsidRPr="009B5BE5" w:rsidRDefault="00C016EE" w:rsidP="006B6CAC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285CD2" w14:textId="37807FEA" w:rsidR="006F3796" w:rsidRPr="009B5BE5" w:rsidRDefault="00C016EE" w:rsidP="006B6CAC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BE5">
        <w:rPr>
          <w:rFonts w:ascii="Times New Roman" w:hAnsi="Times New Roman" w:cs="Times New Roman"/>
          <w:sz w:val="24"/>
          <w:szCs w:val="24"/>
        </w:rPr>
        <w:tab/>
      </w:r>
      <w:r w:rsidR="006F3796" w:rsidRPr="009B5BE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6F3796" w:rsidRPr="009B5BE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6F3796" w:rsidRPr="009B5BE5">
        <w:rPr>
          <w:rFonts w:ascii="Times New Roman" w:hAnsi="Times New Roman" w:cs="Times New Roman"/>
          <w:sz w:val="24"/>
          <w:szCs w:val="24"/>
        </w:rPr>
        <w:t>. Andrej Plenković</w:t>
      </w:r>
    </w:p>
    <w:p w14:paraId="2D32C026" w14:textId="57B80767" w:rsidR="00C016EE" w:rsidRPr="009B5BE5" w:rsidRDefault="00C016EE" w:rsidP="006B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BE5">
        <w:rPr>
          <w:rFonts w:ascii="Times New Roman" w:hAnsi="Times New Roman" w:cs="Times New Roman"/>
          <w:sz w:val="24"/>
          <w:szCs w:val="24"/>
        </w:rPr>
        <w:br w:type="page"/>
      </w:r>
    </w:p>
    <w:p w14:paraId="13D28618" w14:textId="77777777" w:rsidR="009C30E7" w:rsidRDefault="009C30E7" w:rsidP="006B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19221" w14:textId="7AF7E9D5" w:rsidR="00C016EE" w:rsidRPr="009B5BE5" w:rsidRDefault="009C30E7" w:rsidP="006B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E5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0CD12528" w14:textId="77777777" w:rsidR="00C016EE" w:rsidRPr="009B5BE5" w:rsidRDefault="00C016EE" w:rsidP="006B6CAC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778F9C9" w14:textId="5FEEF512" w:rsidR="002055D6" w:rsidRPr="009B5BE5" w:rsidRDefault="00990A89" w:rsidP="006B6CA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9B5BE5">
        <w:rPr>
          <w:color w:val="000000"/>
        </w:rPr>
        <w:t>Pred</w:t>
      </w:r>
      <w:r w:rsidR="00E94685" w:rsidRPr="009B5BE5">
        <w:rPr>
          <w:color w:val="000000"/>
        </w:rPr>
        <w:t>sjed</w:t>
      </w:r>
      <w:r w:rsidRPr="009B5BE5">
        <w:rPr>
          <w:color w:val="000000"/>
        </w:rPr>
        <w:t xml:space="preserve">nica </w:t>
      </w:r>
      <w:r w:rsidR="00317870" w:rsidRPr="009B5BE5">
        <w:rPr>
          <w:color w:val="000000"/>
        </w:rPr>
        <w:t>Udruge za informiranje, širenje i razvoj socijalnih usluga za starije osobe „</w:t>
      </w:r>
      <w:proofErr w:type="spellStart"/>
      <w:r w:rsidR="006A5934" w:rsidRPr="009B5BE5">
        <w:rPr>
          <w:color w:val="000000"/>
        </w:rPr>
        <w:t>starKA</w:t>
      </w:r>
      <w:proofErr w:type="spellEnd"/>
      <w:r w:rsidR="006A5934" w:rsidRPr="009B5BE5">
        <w:rPr>
          <w:color w:val="000000"/>
        </w:rPr>
        <w:t>“</w:t>
      </w:r>
      <w:r w:rsidR="0069210F" w:rsidRPr="009B5BE5">
        <w:rPr>
          <w:color w:val="000000"/>
        </w:rPr>
        <w:t xml:space="preserve"> </w:t>
      </w:r>
      <w:r w:rsidR="0060188D" w:rsidRPr="009B5BE5">
        <w:rPr>
          <w:color w:val="000000"/>
        </w:rPr>
        <w:t xml:space="preserve">uputila je Vladi Republike Hrvatske zamolbu za </w:t>
      </w:r>
      <w:r w:rsidR="00621348" w:rsidRPr="009B5BE5">
        <w:rPr>
          <w:color w:val="000000"/>
        </w:rPr>
        <w:t>pokroviteljstvom nad kampanjom „</w:t>
      </w:r>
      <w:proofErr w:type="spellStart"/>
      <w:r w:rsidR="00621348" w:rsidRPr="009B5BE5">
        <w:rPr>
          <w:color w:val="000000"/>
        </w:rPr>
        <w:t>stopAgeism</w:t>
      </w:r>
      <w:proofErr w:type="spellEnd"/>
      <w:r w:rsidR="00621348" w:rsidRPr="009B5BE5">
        <w:rPr>
          <w:color w:val="000000"/>
        </w:rPr>
        <w:t>“</w:t>
      </w:r>
      <w:r w:rsidR="00DF3AC5" w:rsidRPr="009B5BE5">
        <w:rPr>
          <w:color w:val="000000"/>
        </w:rPr>
        <w:t>.</w:t>
      </w:r>
    </w:p>
    <w:p w14:paraId="4BCB5D13" w14:textId="77777777" w:rsidR="00DF3AC5" w:rsidRPr="009B5BE5" w:rsidRDefault="00DF3AC5" w:rsidP="006B6CAC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59E765A7" w14:textId="0F73E748" w:rsidR="005D171A" w:rsidRDefault="00DF3AC5" w:rsidP="006B6CA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9B5BE5">
        <w:rPr>
          <w:color w:val="000000"/>
        </w:rPr>
        <w:t>Kampanja počinje 21. rujna 2023. i trajat će godinu dana</w:t>
      </w:r>
      <w:r w:rsidR="00F361F0" w:rsidRPr="009B5BE5">
        <w:rPr>
          <w:color w:val="000000"/>
        </w:rPr>
        <w:t xml:space="preserve">. Kroz niz aktivnosti (radionice, predavanja, </w:t>
      </w:r>
      <w:r w:rsidR="00AF24AB" w:rsidRPr="009B5BE5">
        <w:rPr>
          <w:color w:val="000000"/>
        </w:rPr>
        <w:t>posjeti domovima za starije</w:t>
      </w:r>
      <w:r w:rsidR="00A92AD5" w:rsidRPr="009B5BE5">
        <w:rPr>
          <w:color w:val="000000"/>
        </w:rPr>
        <w:t xml:space="preserve"> i sl.</w:t>
      </w:r>
      <w:r w:rsidR="00AF24AB" w:rsidRPr="009B5BE5">
        <w:rPr>
          <w:color w:val="000000"/>
        </w:rPr>
        <w:t>)</w:t>
      </w:r>
      <w:r w:rsidR="006A195E" w:rsidRPr="009B5BE5">
        <w:rPr>
          <w:color w:val="000000"/>
        </w:rPr>
        <w:t xml:space="preserve"> cilj je raditi na </w:t>
      </w:r>
      <w:r w:rsidR="000C6933" w:rsidRPr="009B5BE5">
        <w:rPr>
          <w:color w:val="000000"/>
        </w:rPr>
        <w:t xml:space="preserve">osvještavanju društva o postojanju starosne diskriminacije, njenim oblicima i </w:t>
      </w:r>
      <w:r w:rsidR="00222A0C" w:rsidRPr="009B5BE5">
        <w:rPr>
          <w:color w:val="000000"/>
        </w:rPr>
        <w:t xml:space="preserve">štetnosti, kao i </w:t>
      </w:r>
      <w:r w:rsidR="00723146" w:rsidRPr="009B5BE5">
        <w:rPr>
          <w:color w:val="000000"/>
        </w:rPr>
        <w:t>na povećanju međugeneracijske solidarno</w:t>
      </w:r>
      <w:r w:rsidR="00747D2C" w:rsidRPr="009B5BE5">
        <w:rPr>
          <w:color w:val="000000"/>
        </w:rPr>
        <w:t>s</w:t>
      </w:r>
      <w:r w:rsidR="00723146" w:rsidRPr="009B5BE5">
        <w:rPr>
          <w:color w:val="000000"/>
        </w:rPr>
        <w:t>ti, promica</w:t>
      </w:r>
      <w:r w:rsidR="00747D2C" w:rsidRPr="009B5BE5">
        <w:rPr>
          <w:color w:val="000000"/>
        </w:rPr>
        <w:t>n</w:t>
      </w:r>
      <w:r w:rsidR="00723146" w:rsidRPr="009B5BE5">
        <w:rPr>
          <w:color w:val="000000"/>
        </w:rPr>
        <w:t xml:space="preserve">ju pozitivnijeg pogleda </w:t>
      </w:r>
      <w:r w:rsidR="000D1101" w:rsidRPr="009B5BE5">
        <w:rPr>
          <w:color w:val="000000"/>
        </w:rPr>
        <w:t>na starenje</w:t>
      </w:r>
      <w:r w:rsidR="005A756C" w:rsidRPr="009B5BE5">
        <w:rPr>
          <w:color w:val="000000"/>
        </w:rPr>
        <w:t xml:space="preserve"> i boljem razumijevanju </w:t>
      </w:r>
      <w:r w:rsidR="001241F2" w:rsidRPr="009B5BE5">
        <w:rPr>
          <w:color w:val="000000"/>
        </w:rPr>
        <w:t xml:space="preserve">starenja </w:t>
      </w:r>
      <w:r w:rsidR="00D94456" w:rsidRPr="009B5BE5">
        <w:rPr>
          <w:color w:val="000000"/>
        </w:rPr>
        <w:t>među mlađom populacijom</w:t>
      </w:r>
      <w:r w:rsidR="00BD1A0C" w:rsidRPr="009B5BE5">
        <w:rPr>
          <w:color w:val="000000"/>
        </w:rPr>
        <w:t xml:space="preserve"> kako bi se poboljšala kvaliteta života starijih osoba.</w:t>
      </w:r>
    </w:p>
    <w:p w14:paraId="6C7C633C" w14:textId="77777777" w:rsidR="009C30E7" w:rsidRPr="009B5BE5" w:rsidRDefault="009C30E7" w:rsidP="006B6CAC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502D5C35" w14:textId="34FADEB3" w:rsidR="00DF3AC5" w:rsidRPr="009B5BE5" w:rsidRDefault="00215E54" w:rsidP="006B6CA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9B5BE5">
        <w:rPr>
          <w:color w:val="000000"/>
        </w:rPr>
        <w:t xml:space="preserve">Kampanja upotpunjuje sadašnje aktivnosti Vlade Republike Hrvatske </w:t>
      </w:r>
      <w:r w:rsidR="005D171A" w:rsidRPr="009B5BE5">
        <w:rPr>
          <w:color w:val="000000"/>
        </w:rPr>
        <w:t xml:space="preserve">usmjerene </w:t>
      </w:r>
      <w:r w:rsidR="008F70F3" w:rsidRPr="009B5BE5">
        <w:rPr>
          <w:color w:val="000000"/>
        </w:rPr>
        <w:t>poboljšanj</w:t>
      </w:r>
      <w:r w:rsidR="005D171A" w:rsidRPr="009B5BE5">
        <w:rPr>
          <w:color w:val="000000"/>
        </w:rPr>
        <w:t>u</w:t>
      </w:r>
      <w:r w:rsidR="008F70F3" w:rsidRPr="009B5BE5">
        <w:rPr>
          <w:color w:val="000000"/>
        </w:rPr>
        <w:t xml:space="preserve"> </w:t>
      </w:r>
      <w:r w:rsidR="005D171A" w:rsidRPr="009B5BE5">
        <w:rPr>
          <w:color w:val="000000"/>
        </w:rPr>
        <w:t xml:space="preserve">kvalitete </w:t>
      </w:r>
      <w:r w:rsidR="008F70F3" w:rsidRPr="009B5BE5">
        <w:rPr>
          <w:color w:val="000000"/>
        </w:rPr>
        <w:t>života starijih građana.</w:t>
      </w:r>
    </w:p>
    <w:p w14:paraId="39233CD9" w14:textId="77777777" w:rsidR="008F70F3" w:rsidRPr="009B5BE5" w:rsidRDefault="008F70F3" w:rsidP="006B6CAC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F5EE022" w14:textId="00ACE768" w:rsidR="00DE0A1F" w:rsidRPr="009B5BE5" w:rsidRDefault="000030C9" w:rsidP="006B6CAC">
      <w:pPr>
        <w:pStyle w:val="paragraph"/>
        <w:spacing w:before="0" w:beforeAutospacing="0" w:after="0" w:afterAutospacing="0"/>
        <w:jc w:val="both"/>
        <w:textAlignment w:val="baseline"/>
      </w:pPr>
      <w:r w:rsidRPr="009B5BE5">
        <w:rPr>
          <w:color w:val="000000"/>
        </w:rPr>
        <w:t>Ujedinjeni narodi i Svjetska zdravstvena organizacija proglasile su s</w:t>
      </w:r>
      <w:r w:rsidR="00E652BD" w:rsidRPr="009B5BE5">
        <w:rPr>
          <w:color w:val="000000"/>
        </w:rPr>
        <w:t>tarosn</w:t>
      </w:r>
      <w:r w:rsidRPr="009B5BE5">
        <w:rPr>
          <w:color w:val="000000"/>
        </w:rPr>
        <w:t>u</w:t>
      </w:r>
      <w:r w:rsidR="00E652BD" w:rsidRPr="009B5BE5">
        <w:rPr>
          <w:color w:val="000000"/>
        </w:rPr>
        <w:t xml:space="preserve"> diskriminacij</w:t>
      </w:r>
      <w:r w:rsidR="008972B2" w:rsidRPr="009B5BE5">
        <w:rPr>
          <w:color w:val="000000"/>
        </w:rPr>
        <w:t>u</w:t>
      </w:r>
      <w:r w:rsidR="00E652BD" w:rsidRPr="009B5BE5">
        <w:rPr>
          <w:color w:val="000000"/>
        </w:rPr>
        <w:t xml:space="preserve"> </w:t>
      </w:r>
      <w:r w:rsidRPr="009B5BE5">
        <w:rPr>
          <w:color w:val="000000"/>
        </w:rPr>
        <w:t>globalnim izazovom 21. stoljeća</w:t>
      </w:r>
      <w:r w:rsidR="00DE0A1F" w:rsidRPr="009B5BE5">
        <w:rPr>
          <w:color w:val="000000"/>
        </w:rPr>
        <w:t>.</w:t>
      </w:r>
      <w:r w:rsidRPr="009B5BE5">
        <w:rPr>
          <w:color w:val="000000"/>
        </w:rPr>
        <w:t xml:space="preserve"> </w:t>
      </w:r>
      <w:r w:rsidR="00DE0A1F" w:rsidRPr="009B5BE5">
        <w:t xml:space="preserve">Ovom kampanjom bi Republika Hrvatska postala jedna od zemalja koje ulažu napore u borbu protiv starosne diskriminacije, čime bi se pridružila inicijativi UN-a i WHO-a „National </w:t>
      </w:r>
      <w:proofErr w:type="spellStart"/>
      <w:r w:rsidR="00DE0A1F" w:rsidRPr="009B5BE5">
        <w:t>programme</w:t>
      </w:r>
      <w:proofErr w:type="spellEnd"/>
      <w:r w:rsidR="00DE0A1F" w:rsidRPr="009B5BE5">
        <w:t xml:space="preserve"> for age-</w:t>
      </w:r>
      <w:proofErr w:type="spellStart"/>
      <w:r w:rsidR="00DE0A1F" w:rsidRPr="009B5BE5">
        <w:t>friendly</w:t>
      </w:r>
      <w:proofErr w:type="spellEnd"/>
      <w:r w:rsidR="00DE0A1F" w:rsidRPr="009B5BE5">
        <w:t xml:space="preserve"> </w:t>
      </w:r>
      <w:proofErr w:type="spellStart"/>
      <w:r w:rsidR="00DE0A1F" w:rsidRPr="009B5BE5">
        <w:t>cities</w:t>
      </w:r>
      <w:proofErr w:type="spellEnd"/>
      <w:r w:rsidR="00DE0A1F" w:rsidRPr="009B5BE5">
        <w:t xml:space="preserve"> </w:t>
      </w:r>
      <w:proofErr w:type="spellStart"/>
      <w:r w:rsidR="00DE0A1F" w:rsidRPr="009B5BE5">
        <w:t>and</w:t>
      </w:r>
      <w:proofErr w:type="spellEnd"/>
      <w:r w:rsidR="00DE0A1F" w:rsidRPr="009B5BE5">
        <w:t xml:space="preserve"> </w:t>
      </w:r>
      <w:proofErr w:type="spellStart"/>
      <w:r w:rsidR="00DE0A1F" w:rsidRPr="009B5BE5">
        <w:t>communities</w:t>
      </w:r>
      <w:proofErr w:type="spellEnd"/>
      <w:r w:rsidR="00DE0A1F" w:rsidRPr="009B5BE5">
        <w:t>“ u koju je dosad uključena 51 država i više od 1</w:t>
      </w:r>
      <w:r w:rsidR="00CF551A">
        <w:t>.</w:t>
      </w:r>
      <w:r w:rsidR="00DE0A1F" w:rsidRPr="009B5BE5">
        <w:t>700 gradova i zajednica.</w:t>
      </w:r>
    </w:p>
    <w:p w14:paraId="68A7B1BE" w14:textId="05C95378" w:rsidR="00D94456" w:rsidRPr="009B5BE5" w:rsidRDefault="00D94456" w:rsidP="006B6CAC">
      <w:pPr>
        <w:pStyle w:val="t-9-8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D94456" w:rsidRPr="009B5BE5" w:rsidSect="006B6CAC"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2852" w14:textId="77777777" w:rsidR="004C4140" w:rsidRDefault="004C4140" w:rsidP="002A1A16">
      <w:pPr>
        <w:spacing w:after="0" w:line="240" w:lineRule="auto"/>
      </w:pPr>
      <w:r>
        <w:separator/>
      </w:r>
    </w:p>
  </w:endnote>
  <w:endnote w:type="continuationSeparator" w:id="0">
    <w:p w14:paraId="0DBCF73E" w14:textId="77777777" w:rsidR="004C4140" w:rsidRDefault="004C4140" w:rsidP="002A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EFD8" w14:textId="7A296BFD" w:rsidR="005F78F3" w:rsidRPr="00CE78D1" w:rsidRDefault="00AB693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CA54" w14:textId="68FFBBCD" w:rsidR="002A1A16" w:rsidRPr="002A1A16" w:rsidRDefault="002A1A16" w:rsidP="002A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DB52" w14:textId="77777777" w:rsidR="004C4140" w:rsidRDefault="004C4140" w:rsidP="002A1A16">
      <w:pPr>
        <w:spacing w:after="0" w:line="240" w:lineRule="auto"/>
      </w:pPr>
      <w:r>
        <w:separator/>
      </w:r>
    </w:p>
  </w:footnote>
  <w:footnote w:type="continuationSeparator" w:id="0">
    <w:p w14:paraId="08613EC4" w14:textId="77777777" w:rsidR="004C4140" w:rsidRDefault="004C4140" w:rsidP="002A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401F"/>
    <w:multiLevelType w:val="hybridMultilevel"/>
    <w:tmpl w:val="75BC1788"/>
    <w:lvl w:ilvl="0" w:tplc="3DB6F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0B"/>
    <w:rsid w:val="000030C9"/>
    <w:rsid w:val="00023DC8"/>
    <w:rsid w:val="00024E67"/>
    <w:rsid w:val="00027D1A"/>
    <w:rsid w:val="00040AC5"/>
    <w:rsid w:val="00065E8E"/>
    <w:rsid w:val="0006690A"/>
    <w:rsid w:val="000C6933"/>
    <w:rsid w:val="000D1101"/>
    <w:rsid w:val="00112876"/>
    <w:rsid w:val="001241F2"/>
    <w:rsid w:val="00134363"/>
    <w:rsid w:val="001352F9"/>
    <w:rsid w:val="00135B1A"/>
    <w:rsid w:val="001548C0"/>
    <w:rsid w:val="00194BF2"/>
    <w:rsid w:val="001F022D"/>
    <w:rsid w:val="001F5A08"/>
    <w:rsid w:val="002055D6"/>
    <w:rsid w:val="00215E54"/>
    <w:rsid w:val="00222A0C"/>
    <w:rsid w:val="002630A8"/>
    <w:rsid w:val="002A1A16"/>
    <w:rsid w:val="002B68A2"/>
    <w:rsid w:val="002D55CA"/>
    <w:rsid w:val="002F601D"/>
    <w:rsid w:val="00307927"/>
    <w:rsid w:val="00311BE4"/>
    <w:rsid w:val="00317870"/>
    <w:rsid w:val="0034316A"/>
    <w:rsid w:val="00353124"/>
    <w:rsid w:val="00373E41"/>
    <w:rsid w:val="003B6B2F"/>
    <w:rsid w:val="003F545A"/>
    <w:rsid w:val="00454664"/>
    <w:rsid w:val="004631FC"/>
    <w:rsid w:val="004A7EF3"/>
    <w:rsid w:val="004C4140"/>
    <w:rsid w:val="004C6A6C"/>
    <w:rsid w:val="004E5F6B"/>
    <w:rsid w:val="00505198"/>
    <w:rsid w:val="005164B2"/>
    <w:rsid w:val="00525949"/>
    <w:rsid w:val="00532E82"/>
    <w:rsid w:val="00564038"/>
    <w:rsid w:val="00570F6C"/>
    <w:rsid w:val="00577C0A"/>
    <w:rsid w:val="005A756C"/>
    <w:rsid w:val="005D171A"/>
    <w:rsid w:val="005F09EF"/>
    <w:rsid w:val="005F31AB"/>
    <w:rsid w:val="005F78F3"/>
    <w:rsid w:val="00600CD3"/>
    <w:rsid w:val="0060188D"/>
    <w:rsid w:val="00601E2C"/>
    <w:rsid w:val="00605C9D"/>
    <w:rsid w:val="00621348"/>
    <w:rsid w:val="0069210F"/>
    <w:rsid w:val="006A195E"/>
    <w:rsid w:val="006A5934"/>
    <w:rsid w:val="006B6CAC"/>
    <w:rsid w:val="006B71F2"/>
    <w:rsid w:val="006C098C"/>
    <w:rsid w:val="006F2F0A"/>
    <w:rsid w:val="006F3796"/>
    <w:rsid w:val="00713ECC"/>
    <w:rsid w:val="00723146"/>
    <w:rsid w:val="00733285"/>
    <w:rsid w:val="00747D2C"/>
    <w:rsid w:val="00764777"/>
    <w:rsid w:val="00782DED"/>
    <w:rsid w:val="00826CD3"/>
    <w:rsid w:val="0084540B"/>
    <w:rsid w:val="0085276F"/>
    <w:rsid w:val="00862D4E"/>
    <w:rsid w:val="008972B2"/>
    <w:rsid w:val="008A58C3"/>
    <w:rsid w:val="008B760A"/>
    <w:rsid w:val="008F52A8"/>
    <w:rsid w:val="008F70F3"/>
    <w:rsid w:val="00903230"/>
    <w:rsid w:val="00912902"/>
    <w:rsid w:val="00990A89"/>
    <w:rsid w:val="009B5BE5"/>
    <w:rsid w:val="009C30E7"/>
    <w:rsid w:val="00A41EC2"/>
    <w:rsid w:val="00A71046"/>
    <w:rsid w:val="00A92AD5"/>
    <w:rsid w:val="00AB6935"/>
    <w:rsid w:val="00AF24AB"/>
    <w:rsid w:val="00B50528"/>
    <w:rsid w:val="00B5733B"/>
    <w:rsid w:val="00B67F2A"/>
    <w:rsid w:val="00BD1A0C"/>
    <w:rsid w:val="00BF01CD"/>
    <w:rsid w:val="00C016EE"/>
    <w:rsid w:val="00C269DF"/>
    <w:rsid w:val="00C43DA7"/>
    <w:rsid w:val="00C87E7E"/>
    <w:rsid w:val="00CB2EDD"/>
    <w:rsid w:val="00CE2E69"/>
    <w:rsid w:val="00CF17AD"/>
    <w:rsid w:val="00CF551A"/>
    <w:rsid w:val="00D475DB"/>
    <w:rsid w:val="00D51F57"/>
    <w:rsid w:val="00D94456"/>
    <w:rsid w:val="00D95BB0"/>
    <w:rsid w:val="00DA12B5"/>
    <w:rsid w:val="00DE0A1F"/>
    <w:rsid w:val="00DF3AC5"/>
    <w:rsid w:val="00DF4239"/>
    <w:rsid w:val="00E348BD"/>
    <w:rsid w:val="00E42508"/>
    <w:rsid w:val="00E55CC9"/>
    <w:rsid w:val="00E652BD"/>
    <w:rsid w:val="00E94685"/>
    <w:rsid w:val="00EF520D"/>
    <w:rsid w:val="00F11D0A"/>
    <w:rsid w:val="00F27908"/>
    <w:rsid w:val="00F361F0"/>
    <w:rsid w:val="00F505CD"/>
    <w:rsid w:val="00FB7436"/>
    <w:rsid w:val="00FD6C17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3E0B"/>
  <w15:docId w15:val="{31892BAF-CC8E-4037-8D3A-3385C2C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3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43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B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A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A1A1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2A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16"/>
  </w:style>
  <w:style w:type="paragraph" w:customStyle="1" w:styleId="paragraph">
    <w:name w:val="paragraph"/>
    <w:basedOn w:val="Normal"/>
    <w:rsid w:val="00D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AZJMDCZ6QSYZ-12-3191</_dlc_DocId>
    <_dlc_DocIdUrl xmlns="a494813a-d0d8-4dad-94cb-0d196f36ba15">
      <Url>https://ekoordinacije.vlada.hr/sjednice-drustvo/_layouts/15/DocIdRedir.aspx?ID=AZJMDCZ6QSYZ-12-3191</Url>
      <Description>AZJMDCZ6QSYZ-12-3191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2ECE9B-1CF4-4B46-A1B8-94F9FEC93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5CDCA-E6C8-4778-B5B0-42D654BA81D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57EC9F52-348D-4312-8873-353431C5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459A6-F638-4F33-8512-B1A49C9D6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Franjo</dc:creator>
  <cp:lastModifiedBy>Marija Pišonić</cp:lastModifiedBy>
  <cp:revision>8</cp:revision>
  <cp:lastPrinted>2023-08-18T11:19:00Z</cp:lastPrinted>
  <dcterms:created xsi:type="dcterms:W3CDTF">2023-09-05T12:08:00Z</dcterms:created>
  <dcterms:modified xsi:type="dcterms:W3CDTF">2023-09-05T12:44:00Z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6120f9dd-41d0-418e-93c9-b37ff085e1a7</vt:lpwstr>
  </property>
</Properties>
</file>