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7E4D4" w14:textId="77777777" w:rsidR="00A905D3" w:rsidRPr="00057399" w:rsidRDefault="00A905D3" w:rsidP="00A905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5CC29745" w14:textId="77777777" w:rsidR="00A905D3" w:rsidRPr="00057399" w:rsidRDefault="00A905D3" w:rsidP="00A905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30320E74" w14:textId="77777777" w:rsidR="00A905D3" w:rsidRPr="00057399" w:rsidRDefault="00A905D3" w:rsidP="00A905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0B61508F" w14:textId="77777777" w:rsidR="00A905D3" w:rsidRPr="00057399" w:rsidRDefault="00A905D3" w:rsidP="00A905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2F5C3E50" w14:textId="77777777" w:rsidR="00A905D3" w:rsidRPr="00057399" w:rsidRDefault="00A905D3" w:rsidP="00A905D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</w:p>
    <w:p w14:paraId="00CF5E08" w14:textId="77777777" w:rsidR="00A905D3" w:rsidRPr="00057399" w:rsidRDefault="00A905D3" w:rsidP="00A905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2E56F9A7" w14:textId="77777777" w:rsidR="002465F8" w:rsidRPr="00057399" w:rsidRDefault="002465F8" w:rsidP="00A905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59B43D9B" w14:textId="77777777" w:rsidR="00A905D3" w:rsidRPr="00057399" w:rsidRDefault="00A905D3" w:rsidP="00A905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57399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399">
        <w:rPr>
          <w:rFonts w:ascii="Times New Roman" w:eastAsia="Times New Roman" w:hAnsi="Times New Roman" w:cs="Times New Roman"/>
          <w:lang w:eastAsia="hr-HR"/>
        </w:rPr>
        <w:fldChar w:fldCharType="begin"/>
      </w:r>
      <w:r w:rsidRPr="00057399">
        <w:rPr>
          <w:rFonts w:ascii="Times New Roman" w:eastAsia="Times New Roman" w:hAnsi="Times New Roman" w:cs="Times New Roman"/>
          <w:lang w:eastAsia="hr-HR"/>
        </w:rPr>
        <w:instrText xml:space="preserve"> INCLUDEPICTURE "http://www.inet.hr/~box/images/grb-rh.gif" \* MERGEFORMATINET </w:instrText>
      </w:r>
      <w:r w:rsidRPr="00057399">
        <w:rPr>
          <w:rFonts w:ascii="Times New Roman" w:eastAsia="Times New Roman" w:hAnsi="Times New Roman" w:cs="Times New Roman"/>
          <w:lang w:eastAsia="hr-HR"/>
        </w:rPr>
        <w:fldChar w:fldCharType="end"/>
      </w:r>
    </w:p>
    <w:p w14:paraId="72AC42A7" w14:textId="77777777" w:rsidR="00A905D3" w:rsidRPr="00057399" w:rsidRDefault="00A905D3" w:rsidP="00A905D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57399">
        <w:rPr>
          <w:rFonts w:ascii="Times New Roman" w:eastAsia="Times New Roman" w:hAnsi="Times New Roman" w:cs="Times New Roman"/>
          <w:lang w:eastAsia="hr-HR"/>
        </w:rPr>
        <w:t>VLADA REPUBLIKE HRVATSKE</w:t>
      </w:r>
    </w:p>
    <w:p w14:paraId="5585F302" w14:textId="77777777" w:rsidR="00A905D3" w:rsidRPr="00057399" w:rsidRDefault="00A905D3" w:rsidP="00A905D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EC874C3" w14:textId="0E4B3658" w:rsidR="00A905D3" w:rsidRPr="002D44F5" w:rsidRDefault="00A905D3" w:rsidP="00A905D3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3039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C66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0398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2023</w:t>
      </w:r>
      <w:r w:rsidRPr="002D44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3418EF" w14:textId="77777777" w:rsidR="00A905D3" w:rsidRPr="00057399" w:rsidRDefault="00A905D3" w:rsidP="00A905D3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057399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A905D3" w:rsidRPr="002D44F5" w14:paraId="64FBDC80" w14:textId="77777777" w:rsidTr="002D44F5">
        <w:tc>
          <w:tcPr>
            <w:tcW w:w="1948" w:type="dxa"/>
            <w:shd w:val="clear" w:color="auto" w:fill="auto"/>
          </w:tcPr>
          <w:p w14:paraId="58AD5639" w14:textId="77777777" w:rsidR="00A905D3" w:rsidRPr="002D44F5" w:rsidRDefault="00A905D3" w:rsidP="00A905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44F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2D4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4" w:type="dxa"/>
            <w:shd w:val="clear" w:color="auto" w:fill="auto"/>
          </w:tcPr>
          <w:p w14:paraId="0CD1BAE7" w14:textId="77777777" w:rsidR="00A905D3" w:rsidRPr="002D44F5" w:rsidRDefault="00A905D3" w:rsidP="00A905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44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2D46F743" w14:textId="77777777" w:rsidR="00A905D3" w:rsidRPr="002D44F5" w:rsidRDefault="00A905D3" w:rsidP="00A905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4F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A905D3" w:rsidRPr="002D44F5" w14:paraId="04719A1F" w14:textId="77777777" w:rsidTr="002D44F5">
        <w:tc>
          <w:tcPr>
            <w:tcW w:w="1939" w:type="dxa"/>
            <w:shd w:val="clear" w:color="auto" w:fill="auto"/>
          </w:tcPr>
          <w:p w14:paraId="16889A3D" w14:textId="77777777" w:rsidR="00A905D3" w:rsidRPr="002D44F5" w:rsidRDefault="00A905D3" w:rsidP="00A905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44F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2D4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3" w:type="dxa"/>
            <w:shd w:val="clear" w:color="auto" w:fill="auto"/>
          </w:tcPr>
          <w:p w14:paraId="1191C1EC" w14:textId="77777777" w:rsidR="00F8323A" w:rsidRPr="002D44F5" w:rsidRDefault="00F8323A" w:rsidP="002D44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F5">
              <w:rPr>
                <w:rFonts w:ascii="Times New Roman" w:eastAsia="Times New Roman" w:hAnsi="Times New Roman" w:cs="Times New Roman"/>
                <w:sz w:val="24"/>
                <w:szCs w:val="24"/>
              </w:rPr>
              <w:t>Verifikacija</w:t>
            </w:r>
            <w:r w:rsidR="00A905D3" w:rsidRPr="002D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odgovora na zastupničko pitanje dr.</w:t>
            </w:r>
            <w:r w:rsidR="003C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5D3" w:rsidRPr="002D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sc. Andreje Marić, </w:t>
            </w:r>
          </w:p>
          <w:p w14:paraId="1FC93136" w14:textId="77777777" w:rsidR="00A905D3" w:rsidRPr="002D44F5" w:rsidRDefault="00F8323A" w:rsidP="002D44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44F5">
              <w:rPr>
                <w:rFonts w:ascii="Times New Roman" w:eastAsia="Times New Roman" w:hAnsi="Times New Roman" w:cs="Times New Roman"/>
                <w:sz w:val="24"/>
                <w:szCs w:val="24"/>
              </w:rPr>
              <w:t>u vezi s</w:t>
            </w:r>
            <w:r w:rsidR="00A905D3" w:rsidRPr="002D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pripravnički</w:t>
            </w:r>
            <w:r w:rsidRPr="002D44F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A905D3" w:rsidRPr="002D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staž</w:t>
            </w:r>
            <w:r w:rsidR="003C66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D44F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A905D3" w:rsidRPr="002D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zdravstvu</w:t>
            </w:r>
          </w:p>
        </w:tc>
      </w:tr>
    </w:tbl>
    <w:p w14:paraId="15323EE7" w14:textId="77777777" w:rsidR="00A905D3" w:rsidRPr="00057399" w:rsidRDefault="00A905D3" w:rsidP="00A905D3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lang w:eastAsia="hr-HR"/>
        </w:rPr>
      </w:pPr>
      <w:r w:rsidRPr="00057399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</w:p>
    <w:p w14:paraId="43A3DAC4" w14:textId="77777777" w:rsidR="00A905D3" w:rsidRPr="00057399" w:rsidRDefault="00A905D3" w:rsidP="00A905D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00C698C" w14:textId="77777777" w:rsidR="00A905D3" w:rsidRPr="00057399" w:rsidRDefault="00A905D3" w:rsidP="00A905D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739D940" w14:textId="77777777" w:rsidR="00A905D3" w:rsidRPr="00057399" w:rsidRDefault="00A905D3" w:rsidP="00A905D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15071B4" w14:textId="77777777" w:rsidR="00A905D3" w:rsidRPr="00057399" w:rsidRDefault="00A905D3" w:rsidP="00A905D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626B47A" w14:textId="77777777" w:rsidR="00A905D3" w:rsidRPr="00057399" w:rsidRDefault="00A905D3" w:rsidP="00A905D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4827D2" w14:textId="77777777" w:rsidR="00A905D3" w:rsidRPr="00057399" w:rsidRDefault="00A905D3" w:rsidP="00A905D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  <w:sectPr w:rsidR="00A905D3" w:rsidRPr="00057399" w:rsidSect="00287811">
          <w:footerReference w:type="default" r:id="rId7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22C99F9" w14:textId="77777777" w:rsidR="00A905D3" w:rsidRPr="002D44F5" w:rsidRDefault="002D44F5" w:rsidP="00A905D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D44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PRIJEDLOG</w:t>
      </w:r>
    </w:p>
    <w:p w14:paraId="641BDADE" w14:textId="77777777" w:rsidR="00A905D3" w:rsidRPr="002D44F5" w:rsidRDefault="00A905D3" w:rsidP="00A90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BA868B1" w14:textId="77777777" w:rsidR="00A905D3" w:rsidRPr="002D44F5" w:rsidRDefault="00A905D3" w:rsidP="00A90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51350" w14:textId="77777777" w:rsidR="00A905D3" w:rsidRPr="002D44F5" w:rsidRDefault="00A905D3" w:rsidP="00A90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82A2B3" w14:textId="77777777" w:rsidR="00A905D3" w:rsidRPr="002D44F5" w:rsidRDefault="00A905D3" w:rsidP="00A90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8A789" w14:textId="77777777" w:rsidR="00A905D3" w:rsidRPr="002D44F5" w:rsidRDefault="002D44F5" w:rsidP="00A905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D44F5">
        <w:rPr>
          <w:rFonts w:ascii="Times New Roman" w:eastAsia="Times New Roman" w:hAnsi="Times New Roman" w:cs="Times New Roman"/>
          <w:sz w:val="24"/>
          <w:szCs w:val="24"/>
        </w:rPr>
        <w:t>KLASA:</w:t>
      </w:r>
      <w:r w:rsidRPr="002D44F5">
        <w:rPr>
          <w:rFonts w:ascii="Times New Roman" w:eastAsia="Times New Roman" w:hAnsi="Times New Roman" w:cs="Times New Roman"/>
          <w:sz w:val="24"/>
          <w:szCs w:val="24"/>
        </w:rPr>
        <w:tab/>
      </w:r>
      <w:r w:rsidRPr="002D44F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300C02" w14:textId="77777777" w:rsidR="00A905D3" w:rsidRPr="002D44F5" w:rsidRDefault="002D44F5" w:rsidP="00A9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4F5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Pr="002D44F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498F60" w14:textId="77777777" w:rsidR="00A905D3" w:rsidRPr="002D44F5" w:rsidRDefault="00A905D3" w:rsidP="00A9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E503C" w14:textId="77777777" w:rsidR="00A905D3" w:rsidRPr="002D44F5" w:rsidRDefault="00A905D3" w:rsidP="00A9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4F5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Pr="002D44F5">
        <w:rPr>
          <w:rFonts w:ascii="Times New Roman" w:eastAsia="Times New Roman" w:hAnsi="Times New Roman" w:cs="Times New Roman"/>
          <w:sz w:val="24"/>
          <w:szCs w:val="24"/>
        </w:rPr>
        <w:tab/>
      </w:r>
      <w:r w:rsidRPr="002D44F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28D907" w14:textId="77777777" w:rsidR="00A905D3" w:rsidRPr="002D44F5" w:rsidRDefault="00A905D3" w:rsidP="00A9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4F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62865</wp:posOffset>
                </wp:positionV>
                <wp:extent cx="3191510" cy="647700"/>
                <wp:effectExtent l="0" t="0" r="0" b="254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7F2D2" w14:textId="77777777" w:rsidR="00A905D3" w:rsidRDefault="00A905D3" w:rsidP="00A905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A3B2426" w14:textId="77777777" w:rsidR="00A905D3" w:rsidRPr="003C66CB" w:rsidRDefault="00A905D3" w:rsidP="00A90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C66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PREDSJEDNIKU HRVATSKOGA SABORA</w:t>
                            </w:r>
                          </w:p>
                          <w:p w14:paraId="79E6B90B" w14:textId="77777777" w:rsidR="00A905D3" w:rsidRPr="003C66CB" w:rsidRDefault="00A905D3" w:rsidP="00A905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202.1pt;margin-top:4.95pt;width:251.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" stroked="f">
                <v:textbox>
                  <w:txbxContent>
                    <w:p w:rsidR="00A905D3" w:rsidRDefault="00A905D3" w:rsidP="00A905D3">
                      <w:pPr>
                        <w:jc w:val="center"/>
                        <w:rPr>
                          <w:b/>
                        </w:rPr>
                      </w:pPr>
                    </w:p>
                    <w:p w:rsidR="00A905D3" w:rsidRPr="003C66CB" w:rsidRDefault="00A905D3" w:rsidP="00A90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C66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PREDSJEDNIKU HRVATSKOGA SABORA</w:t>
                      </w:r>
                    </w:p>
                    <w:p w:rsidR="00A905D3" w:rsidRPr="003C66CB" w:rsidRDefault="00A905D3" w:rsidP="00A905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5C2C6" w14:textId="77777777" w:rsidR="00A905D3" w:rsidRPr="002D44F5" w:rsidRDefault="00A905D3" w:rsidP="00A9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DEF70" w14:textId="77777777" w:rsidR="00A905D3" w:rsidRPr="002D44F5" w:rsidRDefault="00A905D3" w:rsidP="00A9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77566F" w14:textId="77777777" w:rsidR="00A905D3" w:rsidRPr="002D44F5" w:rsidRDefault="00A905D3" w:rsidP="00A9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3BA362" w14:textId="77777777" w:rsidR="00A905D3" w:rsidRPr="002D44F5" w:rsidRDefault="00A905D3" w:rsidP="00A9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F7D63E" w14:textId="77777777" w:rsidR="00A905D3" w:rsidRPr="002D44F5" w:rsidRDefault="002D44F5" w:rsidP="00A905D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4F5">
        <w:rPr>
          <w:rFonts w:ascii="Times New Roman" w:eastAsia="Times New Roman" w:hAnsi="Times New Roman" w:cs="Times New Roman"/>
          <w:sz w:val="24"/>
          <w:szCs w:val="24"/>
        </w:rPr>
        <w:t xml:space="preserve">PREDMET: </w:t>
      </w:r>
      <w:r w:rsidR="00A905D3" w:rsidRPr="002D44F5">
        <w:rPr>
          <w:rFonts w:ascii="Times New Roman" w:eastAsia="Times New Roman" w:hAnsi="Times New Roman" w:cs="Times New Roman"/>
          <w:sz w:val="24"/>
          <w:szCs w:val="24"/>
        </w:rPr>
        <w:tab/>
        <w:t>Zastupničko pitanje dr.</w:t>
      </w:r>
      <w:r w:rsidR="003C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5D3" w:rsidRPr="002D44F5">
        <w:rPr>
          <w:rFonts w:ascii="Times New Roman" w:eastAsia="Times New Roman" w:hAnsi="Times New Roman" w:cs="Times New Roman"/>
          <w:sz w:val="24"/>
          <w:szCs w:val="24"/>
        </w:rPr>
        <w:t xml:space="preserve">sc. Andreje Marić, </w:t>
      </w:r>
      <w:r w:rsidRPr="002D44F5">
        <w:rPr>
          <w:rFonts w:ascii="Times New Roman" w:eastAsia="Times New Roman" w:hAnsi="Times New Roman" w:cs="Times New Roman"/>
          <w:sz w:val="24"/>
          <w:szCs w:val="24"/>
        </w:rPr>
        <w:t>u vezi s pripravničkim stažom u zdravstvu</w:t>
      </w:r>
    </w:p>
    <w:p w14:paraId="64E2FB16" w14:textId="77777777" w:rsidR="00A905D3" w:rsidRPr="002D44F5" w:rsidRDefault="00A905D3" w:rsidP="00A905D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770C7" w14:textId="77777777" w:rsidR="00A905D3" w:rsidRPr="002D44F5" w:rsidRDefault="00A905D3" w:rsidP="00A905D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E70CF" w14:textId="77777777" w:rsidR="00A905D3" w:rsidRPr="002D44F5" w:rsidRDefault="002D44F5" w:rsidP="00A9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05D3" w:rsidRPr="002D44F5">
        <w:rPr>
          <w:rFonts w:ascii="Times New Roman" w:eastAsia="Times New Roman" w:hAnsi="Times New Roman" w:cs="Times New Roman"/>
          <w:sz w:val="24"/>
          <w:szCs w:val="24"/>
        </w:rPr>
        <w:t>Zastupnica u Hrvatskome saboru, dr.</w:t>
      </w:r>
      <w:r w:rsidR="003C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5D3" w:rsidRPr="002D44F5">
        <w:rPr>
          <w:rFonts w:ascii="Times New Roman" w:eastAsia="Times New Roman" w:hAnsi="Times New Roman" w:cs="Times New Roman"/>
          <w:sz w:val="24"/>
          <w:szCs w:val="24"/>
        </w:rPr>
        <w:t xml:space="preserve">sc. Andreja Marić, postavila je, sukladno članku 140. Poslovnika Hrvatskoga sabora („Narodne novine“, </w:t>
      </w:r>
      <w:r w:rsidR="003C66CB" w:rsidRPr="003C66CB">
        <w:rPr>
          <w:rFonts w:ascii="Times New Roman" w:eastAsia="SimSun" w:hAnsi="Times New Roman" w:cs="Times New Roman"/>
          <w:sz w:val="24"/>
          <w:szCs w:val="24"/>
          <w:lang w:eastAsia="hr-HR"/>
        </w:rPr>
        <w:t>br. 81/13., 113/16., 69/17., 29/18., 53/20., 119/20. - Odluka Ustavnog sud</w:t>
      </w:r>
      <w:r w:rsidR="003C66CB">
        <w:rPr>
          <w:rFonts w:ascii="Times New Roman" w:eastAsia="SimSun" w:hAnsi="Times New Roman" w:cs="Times New Roman"/>
          <w:sz w:val="24"/>
          <w:szCs w:val="24"/>
          <w:lang w:eastAsia="hr-HR"/>
        </w:rPr>
        <w:t>a Republike Hrvatske i 123/20.)</w:t>
      </w:r>
      <w:r w:rsidR="00A905D3" w:rsidRPr="002D44F5">
        <w:rPr>
          <w:rFonts w:ascii="Times New Roman" w:eastAsia="Times New Roman" w:hAnsi="Times New Roman" w:cs="Times New Roman"/>
          <w:sz w:val="24"/>
          <w:szCs w:val="24"/>
        </w:rPr>
        <w:t>, zastupničko pitanje</w:t>
      </w:r>
      <w:r w:rsidR="00A905D3" w:rsidRPr="002D4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6CB" w:rsidRPr="003C66CB">
        <w:rPr>
          <w:rFonts w:ascii="Times New Roman" w:eastAsia="Calibri" w:hAnsi="Times New Roman" w:cs="Times New Roman"/>
          <w:sz w:val="24"/>
          <w:szCs w:val="24"/>
        </w:rPr>
        <w:t>u vezi s pripravničkim stažom u zdravstvu</w:t>
      </w:r>
      <w:r w:rsidR="00A905D3" w:rsidRPr="002D44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7AB268" w14:textId="77777777" w:rsidR="00A905D3" w:rsidRPr="002D44F5" w:rsidRDefault="00A905D3" w:rsidP="00A9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B0744" w14:textId="77777777" w:rsidR="00A905D3" w:rsidRPr="002D44F5" w:rsidRDefault="003C66CB" w:rsidP="00A90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905D3" w:rsidRPr="002D44F5">
        <w:rPr>
          <w:rFonts w:ascii="Times New Roman" w:eastAsia="Calibri" w:hAnsi="Times New Roman" w:cs="Times New Roman"/>
          <w:sz w:val="24"/>
          <w:szCs w:val="24"/>
        </w:rPr>
        <w:t>Na navedeno zastupničko pitanje Vlada Republike Hrvatske daje sljedeći odgovor:</w:t>
      </w:r>
    </w:p>
    <w:p w14:paraId="1BF27A1F" w14:textId="77777777" w:rsidR="00A905D3" w:rsidRPr="002D44F5" w:rsidRDefault="00A905D3" w:rsidP="00A90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043B680" w14:textId="21C04A14" w:rsidR="003E2097" w:rsidRDefault="003C66CB" w:rsidP="00A90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1A789F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>Hrvatski zavod za zapošljavanje</w:t>
      </w:r>
      <w:r w:rsidR="003739BE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(u daljnjem tekstu: Zavod)</w:t>
      </w:r>
      <w:r w:rsidR="001A789F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osigurava sredstva za provedbu mjere pripravništva u javnim službama</w:t>
      </w:r>
      <w:r w:rsidR="003739BE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>, u čijoj se nadležnosti nalazi i područje zdravstva</w:t>
      </w:r>
      <w:r w:rsidR="001A789F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>. Za mjeru pripravništva u ja</w:t>
      </w:r>
      <w:r w:rsidR="008D667E">
        <w:rPr>
          <w:rFonts w:ascii="Times New Roman" w:eastAsia="Calibri" w:hAnsi="Times New Roman" w:cs="Times New Roman"/>
          <w:sz w:val="24"/>
          <w:szCs w:val="24"/>
          <w:lang w:eastAsia="hr-HR"/>
        </w:rPr>
        <w:t>vnim službama u 2023. godini u D</w:t>
      </w:r>
      <w:r w:rsidR="001A789F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ržavnom proračunu </w:t>
      </w:r>
      <w:r w:rsidR="00F90449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>osigurana su sredst</w:t>
      </w:r>
      <w:r w:rsidR="003739BE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>v</w:t>
      </w:r>
      <w:r w:rsidR="00F90449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1A789F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iznosu od 3.512.613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,00</w:t>
      </w:r>
      <w:r w:rsidR="001A789F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eura te </w:t>
      </w:r>
      <w:r w:rsidR="003739BE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>8.035.274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,00</w:t>
      </w:r>
      <w:r w:rsidR="001A789F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eura u okviru Europskog socijalnog fonda plus (ESF+). </w:t>
      </w:r>
    </w:p>
    <w:p w14:paraId="00BD3208" w14:textId="77777777" w:rsidR="003C66CB" w:rsidRPr="002D44F5" w:rsidRDefault="003C66CB" w:rsidP="00A90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5351519" w14:textId="51E21BCF" w:rsidR="00B775C1" w:rsidRPr="002D44F5" w:rsidRDefault="003C66CB" w:rsidP="00A90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6E3C99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>Ministarstvo zdravstva je 15. studenog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8D667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2022.</w:t>
      </w:r>
      <w:bookmarkStart w:id="0" w:name="_GoBack"/>
      <w:bookmarkEnd w:id="0"/>
      <w:r w:rsidR="006E3C99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poslalo obavijest svim ustanovama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da,</w:t>
      </w:r>
      <w:r w:rsidR="00F8323A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057399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>ukoliko iz određenih razloga ne mogu zaposliti planirani broj pripravnika ili su u mogućnosti zaposliti veći broj pripravnika od planiranog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057399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B43A62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>mogu dostaviti zahtjev za promjenu plana te po dobivenoj suglasnosti Zavoda zaposliti što više pripra</w:t>
      </w:r>
      <w:r w:rsidR="00B43A62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vnika.</w:t>
      </w:r>
      <w:r w:rsidR="00057399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B775C1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Sukladno </w:t>
      </w:r>
      <w:r w:rsidR="00B43A62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>obavijesti,</w:t>
      </w:r>
      <w:r w:rsidR="00B775C1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napravljene su izmjene, pribavljene su suglasnosti od strane Zavoda te su ustanove raspisal</w:t>
      </w:r>
      <w:r w:rsidR="00B43A62" w:rsidRPr="002D44F5">
        <w:rPr>
          <w:rFonts w:ascii="Times New Roman" w:eastAsia="Calibri" w:hAnsi="Times New Roman" w:cs="Times New Roman"/>
          <w:sz w:val="24"/>
          <w:szCs w:val="24"/>
          <w:lang w:eastAsia="hr-HR"/>
        </w:rPr>
        <w:t>e nove natječaje za prijem pripravnika.</w:t>
      </w:r>
    </w:p>
    <w:p w14:paraId="10776921" w14:textId="77777777" w:rsidR="000F5AEC" w:rsidRPr="002D44F5" w:rsidRDefault="000F5AEC" w:rsidP="00A90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008DE8B" w14:textId="77777777" w:rsidR="00A905D3" w:rsidRPr="002D44F5" w:rsidRDefault="003C66CB" w:rsidP="00A90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A905D3" w:rsidRPr="002D44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Eventualno potrebna dodatna obrazloženja u vezi s pitanjem zastupnice dat će ministar zdravstva dr. sc. Vili Beroš, dr. med.</w:t>
      </w:r>
    </w:p>
    <w:p w14:paraId="7F4E663D" w14:textId="77777777" w:rsidR="00A905D3" w:rsidRPr="002D44F5" w:rsidRDefault="00A905D3" w:rsidP="00A905D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DB53A00" w14:textId="77777777" w:rsidR="00A905D3" w:rsidRPr="002D44F5" w:rsidRDefault="00A905D3" w:rsidP="00A905D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C7F1E58" w14:textId="77777777" w:rsidR="00A905D3" w:rsidRPr="002D44F5" w:rsidRDefault="00A905D3" w:rsidP="003C66CB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4F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23BBD1B0" w14:textId="77777777" w:rsidR="00A905D3" w:rsidRPr="002D44F5" w:rsidRDefault="00A905D3" w:rsidP="003C66CB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681DDB" w14:textId="77777777" w:rsidR="003C66CB" w:rsidRDefault="003C66CB" w:rsidP="003C66CB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4E615A" w14:textId="77777777" w:rsidR="00A905D3" w:rsidRPr="002D44F5" w:rsidRDefault="00A905D3" w:rsidP="003C66CB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4F5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09F9B136" w14:textId="77777777" w:rsidR="00F32E8A" w:rsidRPr="002D44F5" w:rsidRDefault="008D667E" w:rsidP="00A905D3">
      <w:pPr>
        <w:rPr>
          <w:sz w:val="24"/>
          <w:szCs w:val="24"/>
        </w:rPr>
      </w:pPr>
    </w:p>
    <w:sectPr w:rsidR="00F32E8A" w:rsidRPr="002D44F5" w:rsidSect="008F5FFF">
      <w:headerReference w:type="default" r:id="rId8"/>
      <w:footerReference w:type="first" r:id="rId9"/>
      <w:pgSz w:w="11906" w:h="16838" w:code="9"/>
      <w:pgMar w:top="1418" w:right="1418" w:bottom="1247" w:left="1418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AF69C" w14:textId="77777777" w:rsidR="003C2EBA" w:rsidRDefault="003C2EBA">
      <w:pPr>
        <w:spacing w:after="0" w:line="240" w:lineRule="auto"/>
      </w:pPr>
      <w:r>
        <w:separator/>
      </w:r>
    </w:p>
  </w:endnote>
  <w:endnote w:type="continuationSeparator" w:id="0">
    <w:p w14:paraId="21F37BBE" w14:textId="77777777" w:rsidR="003C2EBA" w:rsidRDefault="003C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3D5F" w14:textId="77777777" w:rsidR="00A905D3" w:rsidRPr="00A67DE3" w:rsidRDefault="00A905D3" w:rsidP="00A67DE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67DE3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07D27" w14:textId="77777777" w:rsidR="00A67DE3" w:rsidRDefault="008D6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E40B2" w14:textId="77777777" w:rsidR="003C2EBA" w:rsidRDefault="003C2EBA">
      <w:pPr>
        <w:spacing w:after="0" w:line="240" w:lineRule="auto"/>
      </w:pPr>
      <w:r>
        <w:separator/>
      </w:r>
    </w:p>
  </w:footnote>
  <w:footnote w:type="continuationSeparator" w:id="0">
    <w:p w14:paraId="7CC4D7E2" w14:textId="77777777" w:rsidR="003C2EBA" w:rsidRDefault="003C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B3504" w14:textId="77777777" w:rsidR="00AB35F5" w:rsidRDefault="00A905D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B0F9C">
      <w:rPr>
        <w:noProof/>
      </w:rPr>
      <w:t>3</w:t>
    </w:r>
    <w:r>
      <w:fldChar w:fldCharType="end"/>
    </w:r>
  </w:p>
  <w:p w14:paraId="118D9F77" w14:textId="77777777" w:rsidR="00AB35F5" w:rsidRDefault="008D6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D7"/>
    <w:rsid w:val="00057399"/>
    <w:rsid w:val="000F5AEC"/>
    <w:rsid w:val="0017364C"/>
    <w:rsid w:val="001A789F"/>
    <w:rsid w:val="001B0F9C"/>
    <w:rsid w:val="002054CE"/>
    <w:rsid w:val="002465F8"/>
    <w:rsid w:val="0026265C"/>
    <w:rsid w:val="002D0206"/>
    <w:rsid w:val="002D44F5"/>
    <w:rsid w:val="003739BE"/>
    <w:rsid w:val="003A3BA3"/>
    <w:rsid w:val="003A4461"/>
    <w:rsid w:val="003C2EBA"/>
    <w:rsid w:val="003C66CB"/>
    <w:rsid w:val="003E2097"/>
    <w:rsid w:val="005A10D7"/>
    <w:rsid w:val="00623BA8"/>
    <w:rsid w:val="00690F9B"/>
    <w:rsid w:val="006E3C99"/>
    <w:rsid w:val="007149D2"/>
    <w:rsid w:val="007B601B"/>
    <w:rsid w:val="007D6355"/>
    <w:rsid w:val="007F1392"/>
    <w:rsid w:val="008B1BA5"/>
    <w:rsid w:val="008D667E"/>
    <w:rsid w:val="00914B91"/>
    <w:rsid w:val="00A31E73"/>
    <w:rsid w:val="00A905D3"/>
    <w:rsid w:val="00B21FC2"/>
    <w:rsid w:val="00B30398"/>
    <w:rsid w:val="00B43A62"/>
    <w:rsid w:val="00B775C1"/>
    <w:rsid w:val="00C30607"/>
    <w:rsid w:val="00CD2603"/>
    <w:rsid w:val="00DE44CD"/>
    <w:rsid w:val="00EF7E11"/>
    <w:rsid w:val="00F8323A"/>
    <w:rsid w:val="00F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80D0"/>
  <w15:chartTrackingRefBased/>
  <w15:docId w15:val="{22862C34-E08A-4ADF-BBB0-4C824115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05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A905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A905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905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Markušić Štrok Augustina</dc:creator>
  <cp:keywords/>
  <dc:description/>
  <cp:lastModifiedBy>Snježana Skakelja</cp:lastModifiedBy>
  <cp:revision>5</cp:revision>
  <cp:lastPrinted>2022-12-09T10:53:00Z</cp:lastPrinted>
  <dcterms:created xsi:type="dcterms:W3CDTF">2022-12-14T08:26:00Z</dcterms:created>
  <dcterms:modified xsi:type="dcterms:W3CDTF">2023-01-04T08:00:00Z</dcterms:modified>
</cp:coreProperties>
</file>