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7031" w14:textId="77777777" w:rsidR="00CA7533" w:rsidRDefault="00CA7533" w:rsidP="00CA753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C2EC" w14:textId="77777777" w:rsidR="00CA7533" w:rsidRDefault="00CA7533" w:rsidP="00CA7533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26839747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F3378" w14:textId="3961C919" w:rsidR="00CA7533" w:rsidRDefault="00CA7533" w:rsidP="00CA75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E689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svibnja 2023.</w:t>
      </w:r>
    </w:p>
    <w:p w14:paraId="767650AB" w14:textId="77777777" w:rsidR="00CA7533" w:rsidRDefault="00CA7533" w:rsidP="00CA75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01944D" w14:textId="77777777" w:rsidR="00CA7533" w:rsidRDefault="00CA7533" w:rsidP="00CA75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A32244" w14:textId="77777777" w:rsidR="00CA7533" w:rsidRDefault="00CA7533" w:rsidP="00CA75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6671CD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A7533" w14:paraId="6D111E13" w14:textId="77777777" w:rsidTr="00CA7533">
        <w:tc>
          <w:tcPr>
            <w:tcW w:w="1951" w:type="dxa"/>
            <w:hideMark/>
          </w:tcPr>
          <w:p w14:paraId="0128C348" w14:textId="77777777" w:rsidR="00CA7533" w:rsidRDefault="00CA7533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3D853BC" w14:textId="29139590" w:rsidR="00CA7533" w:rsidRDefault="00CA7533" w:rsidP="008E6897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Ministarstvo </w:t>
            </w:r>
            <w:r w:rsidR="008E6897">
              <w:rPr>
                <w:sz w:val="24"/>
                <w:szCs w:val="24"/>
                <w:lang w:eastAsia="hr-HR"/>
              </w:rPr>
              <w:t>gospodarstva i održivog razvoja</w:t>
            </w:r>
          </w:p>
        </w:tc>
      </w:tr>
    </w:tbl>
    <w:p w14:paraId="44BBAEE2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A7533" w14:paraId="3DC5DA11" w14:textId="77777777" w:rsidTr="00CA7533">
        <w:tc>
          <w:tcPr>
            <w:tcW w:w="1951" w:type="dxa"/>
            <w:hideMark/>
          </w:tcPr>
          <w:p w14:paraId="6F30EC97" w14:textId="77777777" w:rsidR="00CA7533" w:rsidRDefault="00CA7533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2F14A8D" w14:textId="77777777" w:rsidR="00CA7533" w:rsidRDefault="00CA7533" w:rsidP="00CA7533">
            <w:pPr>
              <w:keepNext/>
              <w:spacing w:after="0" w:line="240" w:lineRule="auto"/>
              <w:jc w:val="both"/>
              <w:outlineLvl w:val="0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Prijedlog zaključka o prihvaćanju pokroviteljstva Vlade Republike Hrvatske nad međunarodnom konferencijom „Dani sunca“</w:t>
            </w:r>
          </w:p>
        </w:tc>
      </w:tr>
    </w:tbl>
    <w:p w14:paraId="6A4B85A8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5362CF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284CE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D9200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6E88F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498A1" w14:textId="77777777" w:rsidR="00CA7533" w:rsidRDefault="00CA7533" w:rsidP="00CA7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03ACB" w14:textId="77777777" w:rsidR="00CA7533" w:rsidRDefault="00CA7533" w:rsidP="00CA7533">
      <w:pPr>
        <w:pStyle w:val="Header"/>
      </w:pPr>
    </w:p>
    <w:p w14:paraId="360C6393" w14:textId="77777777" w:rsidR="00CA7533" w:rsidRDefault="00CA7533" w:rsidP="00CA7533"/>
    <w:p w14:paraId="1454D27A" w14:textId="77777777" w:rsidR="00CA7533" w:rsidRDefault="00CA7533" w:rsidP="00CA7533">
      <w:pPr>
        <w:pStyle w:val="Footer"/>
      </w:pPr>
    </w:p>
    <w:p w14:paraId="151B3E28" w14:textId="6E8B7268" w:rsidR="00CA7533" w:rsidRDefault="00CA7533" w:rsidP="00CA7533"/>
    <w:p w14:paraId="76B0E708" w14:textId="4E9E7BBA" w:rsidR="00B02016" w:rsidRDefault="00B02016" w:rsidP="00CA7533"/>
    <w:p w14:paraId="30FD73BA" w14:textId="77777777" w:rsidR="00B02016" w:rsidRDefault="00B02016" w:rsidP="00CA7533">
      <w:bookmarkStart w:id="0" w:name="_GoBack"/>
      <w:bookmarkEnd w:id="0"/>
    </w:p>
    <w:p w14:paraId="512C41F9" w14:textId="77777777" w:rsidR="00CA7533" w:rsidRDefault="00CA7533" w:rsidP="00CA7533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29EBC533" w14:textId="77777777" w:rsidR="00CA7533" w:rsidRDefault="00CA7533" w:rsidP="00CA753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54F903E7" w14:textId="77777777" w:rsidR="00CA7533" w:rsidRDefault="00CA7533" w:rsidP="00CA7533">
      <w:pPr>
        <w:rPr>
          <w:rFonts w:ascii="Times New Roman" w:hAnsi="Times New Roman" w:cs="Times New Roman"/>
        </w:rPr>
      </w:pPr>
    </w:p>
    <w:p w14:paraId="70178E9B" w14:textId="77777777" w:rsidR="00CA7533" w:rsidRDefault="00CA7533" w:rsidP="00CA75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2C6BA68" w14:textId="77777777" w:rsidR="00CA7533" w:rsidRDefault="00CA7533" w:rsidP="00CA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096A" w14:textId="77777777" w:rsidR="00CA7533" w:rsidRDefault="00CA7533" w:rsidP="00CA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7F4FC" w14:textId="77777777" w:rsidR="00CA7533" w:rsidRDefault="00CA7533" w:rsidP="00CA7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E3A57" w14:textId="6A257A10" w:rsidR="00CA7533" w:rsidRDefault="00CA7533" w:rsidP="00CA753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</w:t>
      </w:r>
      <w:r w:rsidR="00A3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2023. donijela </w:t>
      </w:r>
    </w:p>
    <w:p w14:paraId="291110CC" w14:textId="77777777" w:rsidR="00CA7533" w:rsidRDefault="00CA7533" w:rsidP="00CA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E18E3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D677A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770D6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0A075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84C65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A K L J U Č A K </w:t>
      </w:r>
    </w:p>
    <w:p w14:paraId="4EB798C1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C0AB0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2F553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A66DD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913E9" w14:textId="77777777" w:rsidR="00CA7533" w:rsidRDefault="00CA7533" w:rsidP="00CA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DB394" w14:textId="2DF8090E" w:rsidR="00CA7533" w:rsidRDefault="00A376E2" w:rsidP="00CA753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Vlada </w:t>
      </w:r>
      <w:r w:rsidR="00CA7533">
        <w:rPr>
          <w:rFonts w:ascii="Times New Roman" w:hAnsi="Times New Roman" w:cs="Times New Roman"/>
          <w:sz w:val="24"/>
          <w:szCs w:val="24"/>
        </w:rPr>
        <w:t xml:space="preserve">Republike Hrvatske prihvaća pokroviteljstvo nad </w:t>
      </w:r>
      <w:r w:rsidR="007F0C8E">
        <w:rPr>
          <w:rFonts w:ascii="Times New Roman" w:hAnsi="Times New Roman" w:cs="Times New Roman"/>
          <w:sz w:val="24"/>
          <w:szCs w:val="24"/>
        </w:rPr>
        <w:t>međunarodnom konferencijom „Dani sunca“</w:t>
      </w:r>
      <w:r w:rsidR="00CA7533">
        <w:rPr>
          <w:rFonts w:ascii="Times New Roman" w:hAnsi="Times New Roman" w:cs="Times New Roman"/>
          <w:sz w:val="24"/>
          <w:szCs w:val="24"/>
        </w:rPr>
        <w:t xml:space="preserve">, sukladno </w:t>
      </w:r>
      <w:r w:rsidR="009173DB">
        <w:rPr>
          <w:rFonts w:ascii="Times New Roman" w:hAnsi="Times New Roman" w:cs="Times New Roman"/>
          <w:sz w:val="24"/>
          <w:szCs w:val="24"/>
        </w:rPr>
        <w:t>za</w:t>
      </w:r>
      <w:r w:rsidR="00CA7533">
        <w:rPr>
          <w:rFonts w:ascii="Times New Roman" w:hAnsi="Times New Roman" w:cs="Times New Roman"/>
          <w:sz w:val="24"/>
          <w:szCs w:val="24"/>
        </w:rPr>
        <w:t xml:space="preserve">molbi </w:t>
      </w:r>
      <w:r w:rsidR="00E9625C">
        <w:rPr>
          <w:rFonts w:ascii="Times New Roman" w:hAnsi="Times New Roman" w:cs="Times New Roman"/>
          <w:sz w:val="24"/>
          <w:szCs w:val="24"/>
        </w:rPr>
        <w:t>gospodarsko interesnog udruženja Obnovljivi izvori energije Hrvatske.</w:t>
      </w:r>
    </w:p>
    <w:p w14:paraId="05DEF7D5" w14:textId="77777777" w:rsidR="00CA7533" w:rsidRDefault="00CA7533" w:rsidP="00CA753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D6494B" w14:textId="7152FF29" w:rsidR="00CA7533" w:rsidRDefault="00A376E2" w:rsidP="00CA753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A7533"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p w14:paraId="18C6B4D0" w14:textId="77777777" w:rsidR="00CA7533" w:rsidRDefault="00CA7533" w:rsidP="00CA753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135EFD" w14:textId="77777777" w:rsidR="00CA7533" w:rsidRDefault="00CA7533" w:rsidP="00CA753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42FD810" w14:textId="77777777" w:rsidR="00CA7533" w:rsidRDefault="00CA7533" w:rsidP="00CA753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A80DAF1" w14:textId="77777777" w:rsidR="00CA7533" w:rsidRDefault="00CA7533" w:rsidP="00CA753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C5C3693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69C3E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C4AD4C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90DFC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DA3A10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25686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1CEE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D6E4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0CB8A932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F97C4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E014F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03751C01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FFD8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6E51F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C66D" w14:textId="77777777" w:rsidR="00CA7533" w:rsidRDefault="00CA7533" w:rsidP="00CA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94093" w14:textId="77777777" w:rsidR="000F6D84" w:rsidRDefault="00B02016"/>
    <w:sectPr w:rsidR="000F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33"/>
    <w:rsid w:val="0011361B"/>
    <w:rsid w:val="00171B80"/>
    <w:rsid w:val="002278A0"/>
    <w:rsid w:val="0079436A"/>
    <w:rsid w:val="007F0C8E"/>
    <w:rsid w:val="008B0EAE"/>
    <w:rsid w:val="008E6897"/>
    <w:rsid w:val="009173DB"/>
    <w:rsid w:val="00931313"/>
    <w:rsid w:val="00A376E2"/>
    <w:rsid w:val="00AC0D93"/>
    <w:rsid w:val="00B02016"/>
    <w:rsid w:val="00C71D5C"/>
    <w:rsid w:val="00CA7533"/>
    <w:rsid w:val="00E12FAC"/>
    <w:rsid w:val="00E9625C"/>
    <w:rsid w:val="00F16AA7"/>
    <w:rsid w:val="00F70B4E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12C"/>
  <w15:chartTrackingRefBased/>
  <w15:docId w15:val="{A4B86361-34FC-4F05-BDA7-ECC5967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A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CA7533"/>
  </w:style>
  <w:style w:type="paragraph" w:styleId="Footer">
    <w:name w:val="footer"/>
    <w:basedOn w:val="Normal"/>
    <w:link w:val="FooterChar"/>
    <w:uiPriority w:val="99"/>
    <w:semiHidden/>
    <w:unhideWhenUsed/>
    <w:rsid w:val="00CA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533"/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CA7533"/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CA7533"/>
    <w:pPr>
      <w:ind w:left="720"/>
      <w:contextualSpacing/>
    </w:pPr>
  </w:style>
  <w:style w:type="table" w:styleId="TableGrid">
    <w:name w:val="Table Grid"/>
    <w:basedOn w:val="TableNormal"/>
    <w:rsid w:val="00CA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Sunčica Marini</cp:lastModifiedBy>
  <cp:revision>6</cp:revision>
  <cp:lastPrinted>2023-05-10T07:55:00Z</cp:lastPrinted>
  <dcterms:created xsi:type="dcterms:W3CDTF">2023-05-10T07:20:00Z</dcterms:created>
  <dcterms:modified xsi:type="dcterms:W3CDTF">2023-05-10T07:56:00Z</dcterms:modified>
</cp:coreProperties>
</file>