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AD95C" w14:textId="77777777" w:rsidR="00016035" w:rsidRDefault="00016035" w:rsidP="00016035">
      <w:pPr>
        <w:rPr>
          <w:rFonts w:ascii="Times New Roman" w:hAnsi="Times New Roman" w:cs="Times New Roman"/>
          <w:sz w:val="24"/>
          <w:szCs w:val="24"/>
        </w:rPr>
      </w:pPr>
    </w:p>
    <w:p w14:paraId="306170B2" w14:textId="77777777" w:rsidR="00016035" w:rsidRDefault="00016035" w:rsidP="000160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2D2113" w14:textId="77777777" w:rsidR="00016035" w:rsidRPr="004A7F83" w:rsidRDefault="00016035" w:rsidP="00016035">
      <w:pPr>
        <w:jc w:val="center"/>
      </w:pPr>
      <w:r w:rsidRPr="004A7F83">
        <w:rPr>
          <w:noProof/>
          <w:lang w:eastAsia="hr-HR"/>
        </w:rPr>
        <w:drawing>
          <wp:inline distT="0" distB="0" distL="0" distR="0" wp14:anchorId="5B24E1F6" wp14:editId="30FD726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F83">
        <w:fldChar w:fldCharType="begin"/>
      </w:r>
      <w:r w:rsidRPr="004A7F83">
        <w:instrText xml:space="preserve"> INCLUDEPICTURE "http://www.inet.hr/~box/images/grb-rh.gif" \* MERGEFORMATINET </w:instrText>
      </w:r>
      <w:r w:rsidRPr="004A7F83">
        <w:fldChar w:fldCharType="end"/>
      </w:r>
    </w:p>
    <w:p w14:paraId="4F5AA986" w14:textId="77777777" w:rsidR="00016035" w:rsidRPr="0080566A" w:rsidRDefault="00016035" w:rsidP="00016035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80566A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6426486D" w14:textId="77777777" w:rsidR="00016035" w:rsidRPr="0080566A" w:rsidRDefault="00016035" w:rsidP="00016035">
      <w:pPr>
        <w:rPr>
          <w:rFonts w:ascii="Times New Roman" w:hAnsi="Times New Roman" w:cs="Times New Roman"/>
          <w:sz w:val="24"/>
          <w:szCs w:val="24"/>
        </w:rPr>
      </w:pPr>
    </w:p>
    <w:p w14:paraId="2BB57A21" w14:textId="14E0F19F" w:rsidR="00016035" w:rsidRPr="0080566A" w:rsidRDefault="00016035" w:rsidP="00016035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80566A">
        <w:rPr>
          <w:rFonts w:ascii="Times New Roman" w:hAnsi="Times New Roman" w:cs="Times New Roman"/>
          <w:sz w:val="24"/>
          <w:szCs w:val="24"/>
        </w:rPr>
        <w:t xml:space="preserve">Zagreb, </w:t>
      </w:r>
      <w:r w:rsidR="00E24582">
        <w:rPr>
          <w:rFonts w:ascii="Times New Roman" w:hAnsi="Times New Roman" w:cs="Times New Roman"/>
          <w:sz w:val="24"/>
          <w:szCs w:val="24"/>
        </w:rPr>
        <w:t xml:space="preserve">6. rujna </w:t>
      </w:r>
      <w:r w:rsidRPr="0080566A">
        <w:rPr>
          <w:rFonts w:ascii="Times New Roman" w:hAnsi="Times New Roman" w:cs="Times New Roman"/>
          <w:sz w:val="24"/>
          <w:szCs w:val="24"/>
        </w:rPr>
        <w:t>202</w:t>
      </w:r>
      <w:r w:rsidR="00E45D7D">
        <w:rPr>
          <w:rFonts w:ascii="Times New Roman" w:hAnsi="Times New Roman" w:cs="Times New Roman"/>
          <w:sz w:val="24"/>
          <w:szCs w:val="24"/>
        </w:rPr>
        <w:t>4</w:t>
      </w:r>
      <w:r w:rsidRPr="0080566A">
        <w:rPr>
          <w:rFonts w:ascii="Times New Roman" w:hAnsi="Times New Roman" w:cs="Times New Roman"/>
          <w:sz w:val="24"/>
          <w:szCs w:val="24"/>
        </w:rPr>
        <w:t>.</w:t>
      </w:r>
    </w:p>
    <w:p w14:paraId="6C1B197B" w14:textId="77777777" w:rsidR="00016035" w:rsidRPr="0080566A" w:rsidRDefault="00016035" w:rsidP="000160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6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16035" w:rsidRPr="0080566A" w14:paraId="687444FA" w14:textId="77777777" w:rsidTr="00A53F04">
        <w:tc>
          <w:tcPr>
            <w:tcW w:w="1949" w:type="dxa"/>
          </w:tcPr>
          <w:p w14:paraId="66AD6730" w14:textId="77777777" w:rsidR="00016035" w:rsidRPr="0080566A" w:rsidRDefault="00016035" w:rsidP="00A53F0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66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80566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23" w:type="dxa"/>
          </w:tcPr>
          <w:p w14:paraId="255C7EAC" w14:textId="696A4719" w:rsidR="00016035" w:rsidRPr="0080566A" w:rsidRDefault="00E45D7D" w:rsidP="00A53F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demografije i useljeništva</w:t>
            </w:r>
            <w:r w:rsidR="00016035" w:rsidRPr="00805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F872960" w14:textId="77777777" w:rsidR="00016035" w:rsidRPr="0080566A" w:rsidRDefault="00016035" w:rsidP="000160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6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16035" w:rsidRPr="0080566A" w14:paraId="72D0DE41" w14:textId="77777777" w:rsidTr="00A53F04">
        <w:tc>
          <w:tcPr>
            <w:tcW w:w="1940" w:type="dxa"/>
          </w:tcPr>
          <w:p w14:paraId="0F4B19B3" w14:textId="77777777" w:rsidR="00016035" w:rsidRPr="0080566A" w:rsidRDefault="00016035" w:rsidP="00A53F0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66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80566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</w:tcPr>
          <w:p w14:paraId="489F9FF4" w14:textId="73C78D6B" w:rsidR="001F2AA9" w:rsidRDefault="000C2F6F" w:rsidP="00E24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Prijedlog zakona o </w:t>
            </w:r>
            <w:r w:rsidR="00C72868">
              <w:rPr>
                <w:rFonts w:ascii="Times New Roman" w:hAnsi="Times New Roman" w:cs="Times New Roman"/>
                <w:sz w:val="24"/>
                <w:szCs w:val="24"/>
              </w:rPr>
              <w:t>dopuni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Zakona</w:t>
            </w:r>
            <w:r w:rsidR="009032B1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="001C75D1">
              <w:rPr>
                <w:rFonts w:ascii="Times New Roman" w:hAnsi="Times New Roman" w:cs="Times New Roman"/>
                <w:sz w:val="24"/>
                <w:szCs w:val="24"/>
              </w:rPr>
              <w:t xml:space="preserve">rodiljnim i roditeljskim potporama </w:t>
            </w:r>
            <w:r w:rsidR="001F2AA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bookmarkStart w:id="0" w:name="_Hlk132989872"/>
            <w:r w:rsidR="001F2AA9">
              <w:rPr>
                <w:rFonts w:ascii="Times New Roman" w:hAnsi="Times New Roman" w:cs="Times New Roman"/>
                <w:sz w:val="24"/>
                <w:szCs w:val="24"/>
              </w:rPr>
              <w:t>predlagatelj</w:t>
            </w:r>
            <w:r w:rsidR="00C72868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  <w:r w:rsidR="001F2A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72868">
              <w:rPr>
                <w:rFonts w:ascii="Times New Roman" w:hAnsi="Times New Roman" w:cs="Times New Roman"/>
                <w:sz w:val="24"/>
                <w:szCs w:val="24"/>
              </w:rPr>
              <w:t>Marija Selak Raspudić, zastupnica u Hrvatskom</w:t>
            </w:r>
            <w:r w:rsidR="00E45D7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72868">
              <w:rPr>
                <w:rFonts w:ascii="Times New Roman" w:hAnsi="Times New Roman" w:cs="Times New Roman"/>
                <w:sz w:val="24"/>
                <w:szCs w:val="24"/>
              </w:rPr>
              <w:t xml:space="preserve"> saboru</w:t>
            </w:r>
            <w:bookmarkEnd w:id="0"/>
            <w:r w:rsidR="001F2AA9">
              <w:rPr>
                <w:rFonts w:ascii="Times New Roman" w:hAnsi="Times New Roman" w:cs="Times New Roman"/>
                <w:sz w:val="24"/>
                <w:szCs w:val="24"/>
              </w:rPr>
              <w:t>) – davanje mišljena Hrvatskom</w:t>
            </w:r>
            <w:r w:rsidR="005F408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F2AA9">
              <w:rPr>
                <w:rFonts w:ascii="Times New Roman" w:hAnsi="Times New Roman" w:cs="Times New Roman"/>
                <w:sz w:val="24"/>
                <w:szCs w:val="24"/>
              </w:rPr>
              <w:t xml:space="preserve"> saboru</w:t>
            </w:r>
          </w:p>
          <w:p w14:paraId="4F25A8FD" w14:textId="073BB7DC" w:rsidR="00016035" w:rsidRPr="0080566A" w:rsidRDefault="00016035" w:rsidP="00A53F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EB567A" w14:textId="77777777" w:rsidR="00016035" w:rsidRPr="0080566A" w:rsidRDefault="00016035" w:rsidP="00016035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8056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C6171B1" w14:textId="77777777" w:rsidR="00016035" w:rsidRPr="0080566A" w:rsidRDefault="00016035" w:rsidP="00016035">
      <w:pPr>
        <w:rPr>
          <w:rFonts w:ascii="Times New Roman" w:hAnsi="Times New Roman" w:cs="Times New Roman"/>
          <w:sz w:val="24"/>
          <w:szCs w:val="24"/>
        </w:rPr>
      </w:pPr>
    </w:p>
    <w:p w14:paraId="5153784E" w14:textId="77777777" w:rsidR="00016035" w:rsidRDefault="00016035" w:rsidP="00016035"/>
    <w:p w14:paraId="0A3B1C7C" w14:textId="77777777" w:rsidR="00016035" w:rsidRDefault="00016035" w:rsidP="00016035"/>
    <w:p w14:paraId="18C073DA" w14:textId="77777777" w:rsidR="00016035" w:rsidRDefault="00016035" w:rsidP="00016035"/>
    <w:p w14:paraId="2A292B84" w14:textId="77777777" w:rsidR="00016035" w:rsidRDefault="00016035" w:rsidP="00016035"/>
    <w:p w14:paraId="08773F13" w14:textId="77777777" w:rsidR="00016035" w:rsidRDefault="00016035" w:rsidP="00016035"/>
    <w:p w14:paraId="61BB6064" w14:textId="77777777" w:rsidR="00016035" w:rsidRPr="004A7F83" w:rsidRDefault="00016035" w:rsidP="00016035"/>
    <w:p w14:paraId="6C6DC7C6" w14:textId="77777777" w:rsidR="00016035" w:rsidRPr="000008E4" w:rsidRDefault="00016035" w:rsidP="00016035">
      <w:pPr>
        <w:pStyle w:val="Footer"/>
        <w:pBdr>
          <w:top w:val="single" w:sz="4" w:space="1" w:color="404040" w:themeColor="text1" w:themeTint="BF"/>
        </w:pBdr>
        <w:jc w:val="center"/>
        <w:rPr>
          <w:b/>
        </w:rPr>
      </w:pPr>
      <w:r w:rsidRPr="00CE78D1">
        <w:rPr>
          <w:color w:val="404040" w:themeColor="text1" w:themeTint="BF"/>
          <w:spacing w:val="20"/>
          <w:sz w:val="20"/>
        </w:rPr>
        <w:t>Banski dvori | Trg Sv. Marka 2  | 10000 Zagreb | tel. 01 4569 2</w:t>
      </w:r>
      <w:r>
        <w:rPr>
          <w:color w:val="404040" w:themeColor="text1" w:themeTint="BF"/>
          <w:spacing w:val="20"/>
          <w:sz w:val="20"/>
        </w:rPr>
        <w:t>22</w:t>
      </w:r>
      <w:r w:rsidRPr="00CE78D1">
        <w:rPr>
          <w:color w:val="404040" w:themeColor="text1" w:themeTint="BF"/>
          <w:spacing w:val="20"/>
          <w:sz w:val="20"/>
        </w:rPr>
        <w:t xml:space="preserve"> | vlada.gov.hr</w:t>
      </w:r>
    </w:p>
    <w:p w14:paraId="4A95E2E7" w14:textId="77777777" w:rsidR="00016035" w:rsidRDefault="00016035" w:rsidP="000160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E8803" w14:textId="77777777" w:rsidR="00016035" w:rsidRPr="00181B81" w:rsidRDefault="00016035" w:rsidP="0001603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424215" w14:textId="77777777" w:rsidR="00007A65" w:rsidRPr="0033097B" w:rsidRDefault="00007A65" w:rsidP="001265F2">
      <w:pPr>
        <w:pStyle w:val="NoSpacing"/>
        <w:rPr>
          <w:rFonts w:ascii="Times New Roman" w:hAnsi="Times New Roman" w:cs="Times New Roman"/>
        </w:rPr>
      </w:pPr>
    </w:p>
    <w:p w14:paraId="308A9FAF" w14:textId="77777777" w:rsidR="00007A65" w:rsidRPr="0033097B" w:rsidRDefault="00007A65" w:rsidP="001265F2">
      <w:pPr>
        <w:pStyle w:val="NoSpacing"/>
        <w:rPr>
          <w:rFonts w:ascii="Times New Roman" w:hAnsi="Times New Roman" w:cs="Times New Roman"/>
        </w:rPr>
      </w:pPr>
    </w:p>
    <w:p w14:paraId="56CE1B0C" w14:textId="77777777" w:rsidR="00007A65" w:rsidRPr="0033097B" w:rsidRDefault="00007A65" w:rsidP="001265F2">
      <w:pPr>
        <w:pStyle w:val="NoSpacing"/>
        <w:rPr>
          <w:rFonts w:ascii="Times New Roman" w:hAnsi="Times New Roman" w:cs="Times New Roman"/>
        </w:rPr>
      </w:pPr>
    </w:p>
    <w:p w14:paraId="126B3B99" w14:textId="39582975" w:rsidR="00007A65" w:rsidRPr="00C1033A" w:rsidRDefault="00C1033A" w:rsidP="001306E6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1033A">
        <w:rPr>
          <w:rFonts w:ascii="Times New Roman" w:hAnsi="Times New Roman" w:cs="Times New Roman"/>
          <w:b/>
          <w:bCs/>
          <w:sz w:val="24"/>
          <w:szCs w:val="24"/>
        </w:rPr>
        <w:t xml:space="preserve">Prijedlog </w:t>
      </w:r>
    </w:p>
    <w:p w14:paraId="6A55B6B3" w14:textId="77777777" w:rsidR="00007A65" w:rsidRPr="00C1033A" w:rsidRDefault="00007A65" w:rsidP="001265F2">
      <w:pPr>
        <w:pStyle w:val="NoSpacing"/>
        <w:rPr>
          <w:rFonts w:ascii="Times New Roman" w:hAnsi="Times New Roman" w:cs="Times New Roman"/>
          <w:b/>
          <w:bCs/>
        </w:rPr>
      </w:pPr>
    </w:p>
    <w:p w14:paraId="2DA4184E" w14:textId="77777777" w:rsidR="00007A65" w:rsidRPr="0033097B" w:rsidRDefault="00007A65" w:rsidP="001265F2">
      <w:pPr>
        <w:pStyle w:val="NoSpacing"/>
        <w:rPr>
          <w:rFonts w:ascii="Times New Roman" w:hAnsi="Times New Roman" w:cs="Times New Roman"/>
        </w:rPr>
      </w:pPr>
    </w:p>
    <w:p w14:paraId="72CF2530" w14:textId="7456F788" w:rsidR="00250E72" w:rsidRDefault="00250E72" w:rsidP="009D6EF5">
      <w:pPr>
        <w:pStyle w:val="NoSpacing"/>
        <w:jc w:val="right"/>
        <w:rPr>
          <w:rFonts w:ascii="Times New Roman" w:hAnsi="Times New Roman" w:cs="Times New Roman"/>
        </w:rPr>
      </w:pPr>
    </w:p>
    <w:p w14:paraId="4763121E" w14:textId="0367D920" w:rsidR="00C1033A" w:rsidRDefault="00C1033A" w:rsidP="00C1033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</w:p>
    <w:p w14:paraId="420163C3" w14:textId="1F96272C" w:rsidR="00C1033A" w:rsidRDefault="00C1033A" w:rsidP="00C1033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</w:p>
    <w:p w14:paraId="5E697F26" w14:textId="77777777" w:rsidR="00BF79D8" w:rsidRDefault="00BF79D8" w:rsidP="00C1033A">
      <w:pPr>
        <w:pStyle w:val="NoSpacing"/>
        <w:jc w:val="both"/>
        <w:rPr>
          <w:rFonts w:ascii="Times New Roman" w:hAnsi="Times New Roman" w:cs="Times New Roman"/>
        </w:rPr>
      </w:pPr>
    </w:p>
    <w:p w14:paraId="3C2A07A4" w14:textId="103FCF8A" w:rsidR="00C1033A" w:rsidRDefault="00C1033A" w:rsidP="00C1033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Zagreb,</w:t>
      </w:r>
    </w:p>
    <w:p w14:paraId="7B09A8D6" w14:textId="3C9F136D" w:rsidR="00BF79D8" w:rsidRDefault="00BF79D8" w:rsidP="00C1033A">
      <w:pPr>
        <w:pStyle w:val="NoSpacing"/>
        <w:jc w:val="both"/>
        <w:rPr>
          <w:rFonts w:ascii="Times New Roman" w:hAnsi="Times New Roman" w:cs="Times New Roman"/>
        </w:rPr>
      </w:pPr>
    </w:p>
    <w:p w14:paraId="6D148BAF" w14:textId="483FAA2B" w:rsidR="00BF79D8" w:rsidRDefault="00BF79D8" w:rsidP="00C1033A">
      <w:pPr>
        <w:pStyle w:val="NoSpacing"/>
        <w:jc w:val="both"/>
        <w:rPr>
          <w:rFonts w:ascii="Times New Roman" w:hAnsi="Times New Roman" w:cs="Times New Roman"/>
        </w:rPr>
      </w:pPr>
    </w:p>
    <w:p w14:paraId="4D7000B9" w14:textId="32090E7B" w:rsidR="00BF79D8" w:rsidRDefault="00BF79D8" w:rsidP="00BF79D8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79D8">
        <w:rPr>
          <w:rFonts w:ascii="Times New Roman" w:hAnsi="Times New Roman" w:cs="Times New Roman"/>
          <w:b/>
          <w:bCs/>
          <w:sz w:val="24"/>
          <w:szCs w:val="24"/>
        </w:rPr>
        <w:t xml:space="preserve">PREDSJEDNIKU HRVATSKOGA SABORA </w:t>
      </w:r>
    </w:p>
    <w:p w14:paraId="207D5DDA" w14:textId="04862D85" w:rsidR="00225CE1" w:rsidRDefault="00225CE1" w:rsidP="00BF79D8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ED1C6" w14:textId="77777777" w:rsidR="00225CE1" w:rsidRPr="00BF79D8" w:rsidRDefault="00225CE1" w:rsidP="00BF79D8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8556E" w14:textId="77777777" w:rsidR="00BF79D8" w:rsidRPr="00BF79D8" w:rsidRDefault="00BF79D8" w:rsidP="00BF79D8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950FD" w14:textId="195CA023" w:rsidR="00225CE1" w:rsidRDefault="006E7E8E" w:rsidP="00682B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F79D8">
        <w:rPr>
          <w:rFonts w:ascii="Times New Roman" w:hAnsi="Times New Roman" w:cs="Times New Roman"/>
          <w:sz w:val="24"/>
          <w:szCs w:val="24"/>
        </w:rPr>
        <w:t xml:space="preserve">PREDMET: </w:t>
      </w:r>
      <w:r w:rsidR="00292419">
        <w:rPr>
          <w:rFonts w:ascii="Times New Roman" w:hAnsi="Times New Roman" w:cs="Times New Roman"/>
          <w:sz w:val="24"/>
          <w:szCs w:val="24"/>
        </w:rPr>
        <w:t xml:space="preserve"> </w:t>
      </w:r>
      <w:r w:rsidRPr="00BF79D8">
        <w:rPr>
          <w:rFonts w:ascii="Times New Roman" w:hAnsi="Times New Roman" w:cs="Times New Roman"/>
          <w:sz w:val="24"/>
          <w:szCs w:val="24"/>
        </w:rPr>
        <w:t xml:space="preserve">Prijedlog zakona o </w:t>
      </w:r>
      <w:r w:rsidR="00C72868">
        <w:rPr>
          <w:rFonts w:ascii="Times New Roman" w:hAnsi="Times New Roman" w:cs="Times New Roman"/>
          <w:sz w:val="24"/>
          <w:szCs w:val="24"/>
        </w:rPr>
        <w:t>dopuni</w:t>
      </w:r>
      <w:r w:rsidRPr="00BF79D8">
        <w:rPr>
          <w:rFonts w:ascii="Times New Roman" w:hAnsi="Times New Roman" w:cs="Times New Roman"/>
          <w:sz w:val="24"/>
          <w:szCs w:val="24"/>
        </w:rPr>
        <w:t xml:space="preserve"> Zakona o </w:t>
      </w:r>
      <w:r w:rsidR="00F30F56">
        <w:rPr>
          <w:rFonts w:ascii="Times New Roman" w:hAnsi="Times New Roman" w:cs="Times New Roman"/>
          <w:sz w:val="24"/>
          <w:szCs w:val="24"/>
        </w:rPr>
        <w:t>rodiljnim i roditeljskim potporama</w:t>
      </w:r>
      <w:r w:rsidRPr="00BF79D8">
        <w:rPr>
          <w:rFonts w:ascii="Times New Roman" w:hAnsi="Times New Roman" w:cs="Times New Roman"/>
          <w:sz w:val="24"/>
          <w:szCs w:val="24"/>
        </w:rPr>
        <w:t xml:space="preserve"> </w:t>
      </w:r>
      <w:r w:rsidR="00F30F5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30F56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BF79D8">
        <w:rPr>
          <w:rFonts w:ascii="Times New Roman" w:hAnsi="Times New Roman" w:cs="Times New Roman"/>
          <w:sz w:val="24"/>
          <w:szCs w:val="24"/>
        </w:rPr>
        <w:t>(</w:t>
      </w:r>
      <w:bookmarkStart w:id="1" w:name="_Hlk132989946"/>
      <w:r w:rsidR="00C72868" w:rsidRPr="00C72868">
        <w:rPr>
          <w:rFonts w:ascii="Times New Roman" w:hAnsi="Times New Roman" w:cs="Times New Roman"/>
          <w:sz w:val="24"/>
          <w:szCs w:val="24"/>
        </w:rPr>
        <w:t>predlagateljica: Marija Selak Raspudić, zastupnica u Hrvatskom</w:t>
      </w:r>
      <w:r w:rsidR="00E45D7D">
        <w:rPr>
          <w:rFonts w:ascii="Times New Roman" w:hAnsi="Times New Roman" w:cs="Times New Roman"/>
          <w:sz w:val="24"/>
          <w:szCs w:val="24"/>
        </w:rPr>
        <w:t>e</w:t>
      </w:r>
      <w:r w:rsidR="00C72868" w:rsidRPr="00C72868">
        <w:rPr>
          <w:rFonts w:ascii="Times New Roman" w:hAnsi="Times New Roman" w:cs="Times New Roman"/>
          <w:sz w:val="24"/>
          <w:szCs w:val="24"/>
        </w:rPr>
        <w:t xml:space="preserve"> saboru</w:t>
      </w:r>
      <w:bookmarkEnd w:id="1"/>
      <w:r w:rsidRPr="00BF79D8">
        <w:rPr>
          <w:rFonts w:ascii="Times New Roman" w:hAnsi="Times New Roman" w:cs="Times New Roman"/>
          <w:sz w:val="24"/>
          <w:szCs w:val="24"/>
        </w:rPr>
        <w:t xml:space="preserve">) </w:t>
      </w:r>
      <w:r w:rsidR="00225CE1">
        <w:rPr>
          <w:rFonts w:ascii="Times New Roman" w:hAnsi="Times New Roman" w:cs="Times New Roman"/>
          <w:sz w:val="24"/>
          <w:szCs w:val="24"/>
        </w:rPr>
        <w:t xml:space="preserve"> </w:t>
      </w:r>
      <w:r w:rsidR="00F30F5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30F5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225CE1">
        <w:rPr>
          <w:rFonts w:ascii="Times New Roman" w:hAnsi="Times New Roman" w:cs="Times New Roman"/>
          <w:sz w:val="24"/>
          <w:szCs w:val="24"/>
        </w:rPr>
        <w:t xml:space="preserve">mišljenje Vlade </w:t>
      </w:r>
    </w:p>
    <w:p w14:paraId="1178138B" w14:textId="77777777" w:rsidR="00682BC8" w:rsidRDefault="00682BC8" w:rsidP="00682B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AF351A" w14:textId="6556124D" w:rsidR="006E7E8E" w:rsidRPr="00BF79D8" w:rsidRDefault="006E7E8E" w:rsidP="00225CE1">
      <w:pPr>
        <w:pStyle w:val="NoSpacing"/>
        <w:ind w:left="1188"/>
        <w:jc w:val="both"/>
        <w:rPr>
          <w:rFonts w:ascii="Times New Roman" w:hAnsi="Times New Roman" w:cs="Times New Roman"/>
          <w:sz w:val="24"/>
          <w:szCs w:val="24"/>
        </w:rPr>
      </w:pPr>
    </w:p>
    <w:p w14:paraId="7B7F2528" w14:textId="209C047F" w:rsidR="004E3C81" w:rsidRPr="00225CE1" w:rsidRDefault="006E7E8E" w:rsidP="00886B1C">
      <w:pPr>
        <w:pStyle w:val="NoSpacing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225CE1">
        <w:rPr>
          <w:rFonts w:ascii="Times New Roman" w:hAnsi="Times New Roman" w:cs="Times New Roman"/>
          <w:sz w:val="24"/>
          <w:szCs w:val="24"/>
        </w:rPr>
        <w:t xml:space="preserve">Veza: </w:t>
      </w:r>
      <w:r w:rsidR="00225CE1">
        <w:rPr>
          <w:rFonts w:ascii="Times New Roman" w:hAnsi="Times New Roman" w:cs="Times New Roman"/>
          <w:sz w:val="24"/>
          <w:szCs w:val="24"/>
        </w:rPr>
        <w:t xml:space="preserve">      </w:t>
      </w:r>
      <w:r w:rsidR="00214A7E">
        <w:rPr>
          <w:rFonts w:ascii="Times New Roman" w:hAnsi="Times New Roman" w:cs="Times New Roman"/>
          <w:sz w:val="24"/>
          <w:szCs w:val="24"/>
        </w:rPr>
        <w:t xml:space="preserve">Pismo Hrvatskoga sabora, KLASA: </w:t>
      </w:r>
      <w:r w:rsidR="00F30F56">
        <w:rPr>
          <w:rFonts w:ascii="Times New Roman" w:hAnsi="Times New Roman" w:cs="Times New Roman"/>
          <w:sz w:val="24"/>
          <w:szCs w:val="24"/>
        </w:rPr>
        <w:t>550-01/2</w:t>
      </w:r>
      <w:r w:rsidR="00E45D7D">
        <w:rPr>
          <w:rFonts w:ascii="Times New Roman" w:hAnsi="Times New Roman" w:cs="Times New Roman"/>
          <w:sz w:val="24"/>
          <w:szCs w:val="24"/>
        </w:rPr>
        <w:t>4</w:t>
      </w:r>
      <w:r w:rsidR="00F30F56">
        <w:rPr>
          <w:rFonts w:ascii="Times New Roman" w:hAnsi="Times New Roman" w:cs="Times New Roman"/>
          <w:sz w:val="24"/>
          <w:szCs w:val="24"/>
        </w:rPr>
        <w:t>-01/</w:t>
      </w:r>
      <w:r w:rsidR="00E45D7D">
        <w:rPr>
          <w:rFonts w:ascii="Times New Roman" w:hAnsi="Times New Roman" w:cs="Times New Roman"/>
          <w:sz w:val="24"/>
          <w:szCs w:val="24"/>
        </w:rPr>
        <w:t>1</w:t>
      </w:r>
      <w:r w:rsidR="00F30F56">
        <w:rPr>
          <w:rFonts w:ascii="Times New Roman" w:hAnsi="Times New Roman" w:cs="Times New Roman"/>
          <w:sz w:val="24"/>
          <w:szCs w:val="24"/>
        </w:rPr>
        <w:t>, URBROJ: 65-2</w:t>
      </w:r>
      <w:r w:rsidR="00E45D7D">
        <w:rPr>
          <w:rFonts w:ascii="Times New Roman" w:hAnsi="Times New Roman" w:cs="Times New Roman"/>
          <w:sz w:val="24"/>
          <w:szCs w:val="24"/>
        </w:rPr>
        <w:t>4</w:t>
      </w:r>
      <w:r w:rsidR="00F30F56">
        <w:rPr>
          <w:rFonts w:ascii="Times New Roman" w:hAnsi="Times New Roman" w:cs="Times New Roman"/>
          <w:sz w:val="24"/>
          <w:szCs w:val="24"/>
        </w:rPr>
        <w:t>-3</w:t>
      </w:r>
      <w:r w:rsidR="00682BC8">
        <w:rPr>
          <w:rFonts w:ascii="Times New Roman" w:hAnsi="Times New Roman" w:cs="Times New Roman"/>
          <w:sz w:val="24"/>
          <w:szCs w:val="24"/>
        </w:rPr>
        <w:t>,</w:t>
      </w:r>
      <w:r w:rsidR="00F30F56">
        <w:rPr>
          <w:rFonts w:ascii="Times New Roman" w:hAnsi="Times New Roman" w:cs="Times New Roman"/>
          <w:sz w:val="24"/>
          <w:szCs w:val="24"/>
        </w:rPr>
        <w:t xml:space="preserve"> od </w:t>
      </w:r>
      <w:r w:rsidR="00886B1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45D7D">
        <w:rPr>
          <w:rFonts w:ascii="Times New Roman" w:hAnsi="Times New Roman" w:cs="Times New Roman"/>
          <w:sz w:val="24"/>
          <w:szCs w:val="24"/>
        </w:rPr>
        <w:t>27</w:t>
      </w:r>
      <w:r w:rsidR="00F30F56">
        <w:rPr>
          <w:rFonts w:ascii="Times New Roman" w:hAnsi="Times New Roman" w:cs="Times New Roman"/>
          <w:sz w:val="24"/>
          <w:szCs w:val="24"/>
        </w:rPr>
        <w:t xml:space="preserve">. </w:t>
      </w:r>
      <w:r w:rsidR="00E45D7D">
        <w:rPr>
          <w:rFonts w:ascii="Times New Roman" w:hAnsi="Times New Roman" w:cs="Times New Roman"/>
          <w:sz w:val="24"/>
          <w:szCs w:val="24"/>
        </w:rPr>
        <w:t>svibnja</w:t>
      </w:r>
      <w:r w:rsidR="00F30F56">
        <w:rPr>
          <w:rFonts w:ascii="Times New Roman" w:hAnsi="Times New Roman" w:cs="Times New Roman"/>
          <w:sz w:val="24"/>
          <w:szCs w:val="24"/>
        </w:rPr>
        <w:t xml:space="preserve"> 202</w:t>
      </w:r>
      <w:r w:rsidR="00E45D7D">
        <w:rPr>
          <w:rFonts w:ascii="Times New Roman" w:hAnsi="Times New Roman" w:cs="Times New Roman"/>
          <w:sz w:val="24"/>
          <w:szCs w:val="24"/>
        </w:rPr>
        <w:t>4</w:t>
      </w:r>
      <w:r w:rsidR="00F30F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16AA5C" w14:textId="79927212" w:rsidR="006E7E8E" w:rsidRPr="00BF79D8" w:rsidRDefault="006E7E8E" w:rsidP="001265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414436" w14:textId="62C89C25" w:rsidR="004E3C81" w:rsidRDefault="006E7E8E" w:rsidP="006C20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79D8">
        <w:rPr>
          <w:rFonts w:ascii="Times New Roman" w:hAnsi="Times New Roman" w:cs="Times New Roman"/>
          <w:sz w:val="24"/>
          <w:szCs w:val="24"/>
        </w:rPr>
        <w:tab/>
      </w:r>
    </w:p>
    <w:p w14:paraId="05154738" w14:textId="747C6D7F" w:rsidR="00C82CE3" w:rsidRDefault="000A2C70" w:rsidP="000A2C70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17D">
        <w:rPr>
          <w:rFonts w:ascii="Times New Roman" w:hAnsi="Times New Roman" w:cs="Times New Roman"/>
          <w:sz w:val="24"/>
          <w:szCs w:val="24"/>
        </w:rPr>
        <w:t xml:space="preserve">Na temelju članka 122. stavka 2. Poslovnika Hrvatskoga </w:t>
      </w:r>
      <w:r w:rsidR="0074017D" w:rsidRPr="00704736">
        <w:rPr>
          <w:rFonts w:ascii="Times New Roman" w:hAnsi="Times New Roman" w:cs="Times New Roman"/>
          <w:sz w:val="24"/>
          <w:szCs w:val="24"/>
        </w:rPr>
        <w:t xml:space="preserve">sabora </w:t>
      </w:r>
      <w:r w:rsidR="00704736" w:rsidRPr="00704736">
        <w:rPr>
          <w:rFonts w:ascii="Times New Roman" w:eastAsia="Calibri" w:hAnsi="Times New Roman" w:cs="Times New Roman"/>
          <w:iCs/>
          <w:sz w:val="24"/>
          <w:szCs w:val="24"/>
        </w:rPr>
        <w:t xml:space="preserve"> (</w:t>
      </w:r>
      <w:r w:rsidR="00100E3B">
        <w:rPr>
          <w:rFonts w:ascii="Times New Roman" w:eastAsia="Calibri" w:hAnsi="Times New Roman" w:cs="Times New Roman"/>
          <w:iCs/>
          <w:sz w:val="24"/>
          <w:szCs w:val="24"/>
        </w:rPr>
        <w:t>„</w:t>
      </w:r>
      <w:r w:rsidR="00704736" w:rsidRPr="00704736">
        <w:rPr>
          <w:rFonts w:ascii="Times New Roman" w:eastAsia="Calibri" w:hAnsi="Times New Roman" w:cs="Times New Roman"/>
          <w:iCs/>
          <w:sz w:val="24"/>
          <w:szCs w:val="24"/>
        </w:rPr>
        <w:t>Narodne</w:t>
      </w:r>
      <w:r w:rsidR="0070473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04736" w:rsidRPr="00704736">
        <w:rPr>
          <w:rFonts w:ascii="Times New Roman" w:eastAsia="Calibri" w:hAnsi="Times New Roman" w:cs="Times New Roman"/>
          <w:iCs/>
          <w:sz w:val="24"/>
          <w:szCs w:val="24"/>
        </w:rPr>
        <w:t>novine</w:t>
      </w:r>
      <w:r w:rsidR="00100E3B">
        <w:rPr>
          <w:rFonts w:ascii="Times New Roman" w:eastAsia="Calibri" w:hAnsi="Times New Roman" w:cs="Times New Roman"/>
          <w:iCs/>
          <w:sz w:val="24"/>
          <w:szCs w:val="24"/>
        </w:rPr>
        <w:t>“</w:t>
      </w:r>
      <w:r w:rsidR="00704736" w:rsidRPr="00704736">
        <w:rPr>
          <w:rFonts w:ascii="Times New Roman" w:eastAsia="Calibri" w:hAnsi="Times New Roman" w:cs="Times New Roman"/>
          <w:iCs/>
          <w:sz w:val="24"/>
          <w:szCs w:val="24"/>
        </w:rPr>
        <w:t>, br. 81/13</w:t>
      </w:r>
      <w:r w:rsidR="00100E3B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704736" w:rsidRPr="00704736">
        <w:rPr>
          <w:rFonts w:ascii="Times New Roman" w:eastAsia="Calibri" w:hAnsi="Times New Roman" w:cs="Times New Roman"/>
          <w:iCs/>
          <w:sz w:val="24"/>
          <w:szCs w:val="24"/>
        </w:rPr>
        <w:t>, 113/16</w:t>
      </w:r>
      <w:r w:rsidR="00100E3B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704736" w:rsidRPr="00704736">
        <w:rPr>
          <w:rFonts w:ascii="Times New Roman" w:eastAsia="Calibri" w:hAnsi="Times New Roman" w:cs="Times New Roman"/>
          <w:iCs/>
          <w:sz w:val="24"/>
          <w:szCs w:val="24"/>
        </w:rPr>
        <w:t>, 6</w:t>
      </w:r>
      <w:r w:rsidR="00682BC8">
        <w:rPr>
          <w:rFonts w:ascii="Times New Roman" w:eastAsia="Calibri" w:hAnsi="Times New Roman" w:cs="Times New Roman"/>
          <w:iCs/>
          <w:sz w:val="24"/>
          <w:szCs w:val="24"/>
        </w:rPr>
        <w:t>9</w:t>
      </w:r>
      <w:r w:rsidR="00704736" w:rsidRPr="00704736">
        <w:rPr>
          <w:rFonts w:ascii="Times New Roman" w:eastAsia="Calibri" w:hAnsi="Times New Roman" w:cs="Times New Roman"/>
          <w:iCs/>
          <w:sz w:val="24"/>
          <w:szCs w:val="24"/>
        </w:rPr>
        <w:t>/1</w:t>
      </w:r>
      <w:r w:rsidR="00682BC8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="00100E3B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704736" w:rsidRPr="00704736">
        <w:rPr>
          <w:rFonts w:ascii="Times New Roman" w:eastAsia="Calibri" w:hAnsi="Times New Roman" w:cs="Times New Roman"/>
          <w:iCs/>
          <w:sz w:val="24"/>
          <w:szCs w:val="24"/>
        </w:rPr>
        <w:t>, 29/18, 53/20</w:t>
      </w:r>
      <w:r w:rsidR="00100E3B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704736" w:rsidRPr="00704736">
        <w:rPr>
          <w:rFonts w:ascii="Times New Roman" w:eastAsia="Calibri" w:hAnsi="Times New Roman" w:cs="Times New Roman"/>
          <w:iCs/>
          <w:sz w:val="24"/>
          <w:szCs w:val="24"/>
        </w:rPr>
        <w:t>, 119/20</w:t>
      </w:r>
      <w:r w:rsidR="00100E3B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704736" w:rsidRPr="00704736">
        <w:rPr>
          <w:rFonts w:ascii="Times New Roman" w:eastAsia="Calibri" w:hAnsi="Times New Roman" w:cs="Times New Roman"/>
          <w:iCs/>
          <w:sz w:val="24"/>
          <w:szCs w:val="24"/>
        </w:rPr>
        <w:t xml:space="preserve"> – Odluka </w:t>
      </w:r>
      <w:r w:rsidR="00682BC8">
        <w:rPr>
          <w:rFonts w:ascii="Times New Roman" w:eastAsia="Calibri" w:hAnsi="Times New Roman" w:cs="Times New Roman"/>
          <w:iCs/>
          <w:sz w:val="24"/>
          <w:szCs w:val="24"/>
        </w:rPr>
        <w:t>Ustavnog suda Republike Hrvatsk</w:t>
      </w:r>
      <w:r w:rsidR="00704736" w:rsidRPr="00704736">
        <w:rPr>
          <w:rFonts w:ascii="Times New Roman" w:eastAsia="Calibri" w:hAnsi="Times New Roman" w:cs="Times New Roman"/>
          <w:iCs/>
          <w:sz w:val="24"/>
          <w:szCs w:val="24"/>
        </w:rPr>
        <w:t>e</w:t>
      </w:r>
      <w:r w:rsidR="00682BC8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704736" w:rsidRPr="00704736">
        <w:rPr>
          <w:rFonts w:ascii="Times New Roman" w:eastAsia="Calibri" w:hAnsi="Times New Roman" w:cs="Times New Roman"/>
          <w:iCs/>
          <w:sz w:val="24"/>
          <w:szCs w:val="24"/>
        </w:rPr>
        <w:t xml:space="preserve"> 123/20</w:t>
      </w:r>
      <w:r w:rsidR="00100E3B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="00682BC8">
        <w:rPr>
          <w:rFonts w:ascii="Times New Roman" w:eastAsia="Calibri" w:hAnsi="Times New Roman" w:cs="Times New Roman"/>
          <w:iCs/>
          <w:sz w:val="24"/>
          <w:szCs w:val="24"/>
        </w:rPr>
        <w:t>i 86/23.</w:t>
      </w:r>
      <w:r w:rsidR="00682BC8" w:rsidRPr="00682BC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82BC8" w:rsidRPr="00704736">
        <w:rPr>
          <w:rFonts w:ascii="Times New Roman" w:eastAsia="Calibri" w:hAnsi="Times New Roman" w:cs="Times New Roman"/>
          <w:iCs/>
          <w:sz w:val="24"/>
          <w:szCs w:val="24"/>
        </w:rPr>
        <w:t xml:space="preserve">– Odluka </w:t>
      </w:r>
      <w:r w:rsidR="00682BC8">
        <w:rPr>
          <w:rFonts w:ascii="Times New Roman" w:eastAsia="Calibri" w:hAnsi="Times New Roman" w:cs="Times New Roman"/>
          <w:iCs/>
          <w:sz w:val="24"/>
          <w:szCs w:val="24"/>
        </w:rPr>
        <w:t>Ustavnog suda Republike Hrvatsk</w:t>
      </w:r>
      <w:r w:rsidR="00682BC8" w:rsidRPr="00704736">
        <w:rPr>
          <w:rFonts w:ascii="Times New Roman" w:eastAsia="Calibri" w:hAnsi="Times New Roman" w:cs="Times New Roman"/>
          <w:iCs/>
          <w:sz w:val="24"/>
          <w:szCs w:val="24"/>
        </w:rPr>
        <w:t>e</w:t>
      </w:r>
      <w:r w:rsidR="00704736" w:rsidRPr="00704736">
        <w:rPr>
          <w:rFonts w:ascii="Times New Roman" w:eastAsia="Calibri" w:hAnsi="Times New Roman" w:cs="Times New Roman"/>
          <w:iCs/>
          <w:sz w:val="24"/>
          <w:szCs w:val="24"/>
        </w:rPr>
        <w:t>),</w:t>
      </w:r>
      <w:r w:rsidR="00436585">
        <w:rPr>
          <w:rFonts w:ascii="Times New Roman" w:eastAsia="Calibri" w:hAnsi="Times New Roman" w:cs="Times New Roman"/>
          <w:iCs/>
        </w:rPr>
        <w:t xml:space="preserve"> </w:t>
      </w:r>
      <w:r w:rsidR="00EE3904">
        <w:rPr>
          <w:rFonts w:ascii="Times New Roman" w:hAnsi="Times New Roman" w:cs="Times New Roman"/>
          <w:sz w:val="24"/>
          <w:szCs w:val="24"/>
        </w:rPr>
        <w:t xml:space="preserve">Vlada Republike Hrvatske o Prijedlogu zakona o </w:t>
      </w:r>
      <w:r w:rsidR="00C72868">
        <w:rPr>
          <w:rFonts w:ascii="Times New Roman" w:hAnsi="Times New Roman" w:cs="Times New Roman"/>
          <w:sz w:val="24"/>
          <w:szCs w:val="24"/>
        </w:rPr>
        <w:t>dopuni</w:t>
      </w:r>
      <w:r w:rsidR="00EE3904">
        <w:rPr>
          <w:rFonts w:ascii="Times New Roman" w:hAnsi="Times New Roman" w:cs="Times New Roman"/>
          <w:sz w:val="24"/>
          <w:szCs w:val="24"/>
        </w:rPr>
        <w:t xml:space="preserve"> Zakona o </w:t>
      </w:r>
      <w:r w:rsidR="00EF5987">
        <w:rPr>
          <w:rFonts w:ascii="Times New Roman" w:hAnsi="Times New Roman" w:cs="Times New Roman"/>
          <w:sz w:val="24"/>
          <w:szCs w:val="24"/>
        </w:rPr>
        <w:t>rodiljnim i roditeljski</w:t>
      </w:r>
      <w:r w:rsidR="00B64603">
        <w:rPr>
          <w:rFonts w:ascii="Times New Roman" w:hAnsi="Times New Roman" w:cs="Times New Roman"/>
          <w:sz w:val="24"/>
          <w:szCs w:val="24"/>
        </w:rPr>
        <w:t>m</w:t>
      </w:r>
      <w:r w:rsidR="00EF5987">
        <w:rPr>
          <w:rFonts w:ascii="Times New Roman" w:hAnsi="Times New Roman" w:cs="Times New Roman"/>
          <w:sz w:val="24"/>
          <w:szCs w:val="24"/>
        </w:rPr>
        <w:t xml:space="preserve"> potporama</w:t>
      </w:r>
      <w:r w:rsidR="005B7AAD">
        <w:rPr>
          <w:rFonts w:ascii="Times New Roman" w:hAnsi="Times New Roman" w:cs="Times New Roman"/>
          <w:sz w:val="24"/>
          <w:szCs w:val="24"/>
        </w:rPr>
        <w:t xml:space="preserve"> </w:t>
      </w:r>
      <w:r w:rsidR="00B137D2">
        <w:rPr>
          <w:rFonts w:ascii="Times New Roman" w:hAnsi="Times New Roman" w:cs="Times New Roman"/>
          <w:sz w:val="24"/>
          <w:szCs w:val="24"/>
        </w:rPr>
        <w:t>(</w:t>
      </w:r>
      <w:r w:rsidR="00C72868" w:rsidRPr="00C72868">
        <w:rPr>
          <w:rFonts w:ascii="Times New Roman" w:hAnsi="Times New Roman" w:cs="Times New Roman"/>
          <w:sz w:val="24"/>
          <w:szCs w:val="24"/>
        </w:rPr>
        <w:t>predlagateljica: Marija Selak Raspudić, zastupnica u Hrvatskom</w:t>
      </w:r>
      <w:r w:rsidR="00E45D7D">
        <w:rPr>
          <w:rFonts w:ascii="Times New Roman" w:hAnsi="Times New Roman" w:cs="Times New Roman"/>
          <w:sz w:val="24"/>
          <w:szCs w:val="24"/>
        </w:rPr>
        <w:t>e</w:t>
      </w:r>
      <w:r w:rsidR="00C72868" w:rsidRPr="00C72868">
        <w:rPr>
          <w:rFonts w:ascii="Times New Roman" w:hAnsi="Times New Roman" w:cs="Times New Roman"/>
          <w:sz w:val="24"/>
          <w:szCs w:val="24"/>
        </w:rPr>
        <w:t xml:space="preserve"> saboru</w:t>
      </w:r>
      <w:r w:rsidR="00B137D2">
        <w:rPr>
          <w:rFonts w:ascii="Times New Roman" w:hAnsi="Times New Roman" w:cs="Times New Roman"/>
          <w:sz w:val="24"/>
          <w:szCs w:val="24"/>
        </w:rPr>
        <w:t>)</w:t>
      </w:r>
      <w:r w:rsidR="00B64603">
        <w:rPr>
          <w:rFonts w:ascii="Times New Roman" w:hAnsi="Times New Roman" w:cs="Times New Roman"/>
          <w:sz w:val="24"/>
          <w:szCs w:val="24"/>
        </w:rPr>
        <w:t>,</w:t>
      </w:r>
      <w:r w:rsidR="00B137D2">
        <w:rPr>
          <w:rFonts w:ascii="Times New Roman" w:hAnsi="Times New Roman" w:cs="Times New Roman"/>
          <w:sz w:val="24"/>
          <w:szCs w:val="24"/>
        </w:rPr>
        <w:t xml:space="preserve"> daje sljedeće</w:t>
      </w:r>
    </w:p>
    <w:p w14:paraId="5FB55B5B" w14:textId="4B7E90B1" w:rsidR="00B137D2" w:rsidRDefault="00B137D2" w:rsidP="00371BAD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5181BFF3" w14:textId="302DCC75" w:rsidR="00B137D2" w:rsidRDefault="00B137D2" w:rsidP="00B137D2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 I Š L J E N J E </w:t>
      </w:r>
    </w:p>
    <w:p w14:paraId="68097B58" w14:textId="4ECDCCD0" w:rsidR="00B137D2" w:rsidRDefault="00B137D2" w:rsidP="00B137D2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17E0E" w14:textId="14C817ED" w:rsidR="00E45D7D" w:rsidRDefault="00E45D7D" w:rsidP="00891AC6">
      <w:pPr>
        <w:pStyle w:val="NoSpacing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E45D7D">
        <w:rPr>
          <w:rFonts w:ascii="Times New Roman" w:hAnsi="Times New Roman" w:cs="Times New Roman"/>
          <w:sz w:val="24"/>
          <w:szCs w:val="24"/>
        </w:rPr>
        <w:t>Vlada Republike Hrvatske je u prošlom mandatu dostavila Hrvatskome saboru mišljenje na Prijedlog zakona o dopuni Zakona o rodiljnim i roditeljskim potporama (predlagateljica: Marija Selak Raspudić, zastupnica u Hrvatskom saboru)</w:t>
      </w:r>
      <w:bookmarkStart w:id="2" w:name="_GoBack"/>
      <w:bookmarkEnd w:id="2"/>
      <w:r w:rsidRPr="00E45D7D">
        <w:rPr>
          <w:rFonts w:ascii="Times New Roman" w:hAnsi="Times New Roman" w:cs="Times New Roman"/>
          <w:sz w:val="24"/>
          <w:szCs w:val="24"/>
        </w:rPr>
        <w:t xml:space="preserve"> aktom, KLASA: 022</w:t>
      </w:r>
      <w:r w:rsidR="00891AC6">
        <w:rPr>
          <w:rFonts w:ascii="Times New Roman" w:hAnsi="Times New Roman" w:cs="Times New Roman"/>
          <w:sz w:val="24"/>
          <w:szCs w:val="24"/>
        </w:rPr>
        <w:t>-</w:t>
      </w:r>
      <w:r w:rsidRPr="00E45D7D">
        <w:rPr>
          <w:rFonts w:ascii="Times New Roman" w:hAnsi="Times New Roman" w:cs="Times New Roman"/>
          <w:sz w:val="24"/>
          <w:szCs w:val="24"/>
        </w:rPr>
        <w:t>03/23-12/24, URBROJ: 50301-04/12-23-9</w:t>
      </w:r>
      <w:r w:rsidR="00BB775A">
        <w:rPr>
          <w:rFonts w:ascii="Times New Roman" w:hAnsi="Times New Roman" w:cs="Times New Roman"/>
          <w:sz w:val="24"/>
          <w:szCs w:val="24"/>
        </w:rPr>
        <w:t>,</w:t>
      </w:r>
      <w:r w:rsidRPr="00E45D7D">
        <w:rPr>
          <w:rFonts w:ascii="Times New Roman" w:hAnsi="Times New Roman" w:cs="Times New Roman"/>
          <w:sz w:val="24"/>
          <w:szCs w:val="24"/>
        </w:rPr>
        <w:t xml:space="preserve"> od 7. lipnja 2023.</w:t>
      </w:r>
    </w:p>
    <w:p w14:paraId="1766F6FA" w14:textId="77777777" w:rsidR="00E45D7D" w:rsidRPr="00E45D7D" w:rsidRDefault="00E45D7D" w:rsidP="00E45D7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BD9DF3" w14:textId="77777777" w:rsidR="00E45D7D" w:rsidRDefault="00E45D7D" w:rsidP="00891AC6">
      <w:pPr>
        <w:pStyle w:val="NoSpacing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E45D7D">
        <w:rPr>
          <w:rFonts w:ascii="Times New Roman" w:hAnsi="Times New Roman" w:cs="Times New Roman"/>
          <w:sz w:val="24"/>
          <w:szCs w:val="24"/>
        </w:rPr>
        <w:t>S tim u vezi, Vlada Republike Hrvatske ukazuje da ostaje pri danom mišljenju koje dostavlja u prilogu.</w:t>
      </w:r>
    </w:p>
    <w:p w14:paraId="5EAEBE80" w14:textId="77777777" w:rsidR="00E45D7D" w:rsidRPr="00E45D7D" w:rsidRDefault="00E45D7D" w:rsidP="00E45D7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C15578" w14:textId="1E615C54" w:rsidR="00A4775E" w:rsidRDefault="00E45D7D" w:rsidP="00891AC6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45D7D">
        <w:rPr>
          <w:rFonts w:ascii="Times New Roman" w:hAnsi="Times New Roman" w:cs="Times New Roman"/>
          <w:sz w:val="24"/>
          <w:szCs w:val="24"/>
        </w:rPr>
        <w:t>Za svoje predstavnike, koji će u vezi s iznesenim mišljenjem biti nazočni na sjednicama Hrvatskog sabora i njegovih ranih tijela, Vlada je odredila ministra demografije i useljeništva Ivana Šipića te državnu tajnicu Željku Josić, dr. med.</w:t>
      </w:r>
    </w:p>
    <w:p w14:paraId="0800D11C" w14:textId="2262E262" w:rsidR="00A4775E" w:rsidRDefault="00A4775E" w:rsidP="0088083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93A0D1" w14:textId="288D5C40" w:rsidR="00A4775E" w:rsidRDefault="00A4775E" w:rsidP="0088083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18D36C" w14:textId="2CA118F5" w:rsidR="00A4775E" w:rsidRDefault="00A4775E" w:rsidP="0088083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PREDSJEDNIK</w:t>
      </w:r>
    </w:p>
    <w:p w14:paraId="3B474A58" w14:textId="38FBD58E" w:rsidR="00A4775E" w:rsidRDefault="00A4775E" w:rsidP="0088083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3C7C48" w14:textId="23E37BD4" w:rsidR="00A4775E" w:rsidRDefault="00A4775E" w:rsidP="0088083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mr. sc. Andrej Plenković </w:t>
      </w:r>
    </w:p>
    <w:p w14:paraId="69122F95" w14:textId="79B8507A" w:rsidR="00A4775E" w:rsidRDefault="00A4775E" w:rsidP="0088083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F440FF" w14:textId="6B6E4708" w:rsidR="00A4775E" w:rsidRDefault="00A4775E" w:rsidP="0088083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4775E" w:rsidSect="0023406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7F8A"/>
    <w:multiLevelType w:val="hybridMultilevel"/>
    <w:tmpl w:val="EB82810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365870"/>
    <w:multiLevelType w:val="hybridMultilevel"/>
    <w:tmpl w:val="5CDC011E"/>
    <w:lvl w:ilvl="0" w:tplc="7AFEC80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B5371"/>
    <w:multiLevelType w:val="hybridMultilevel"/>
    <w:tmpl w:val="EED056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CA1D46"/>
    <w:multiLevelType w:val="hybridMultilevel"/>
    <w:tmpl w:val="3302320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F1D2A"/>
    <w:multiLevelType w:val="hybridMultilevel"/>
    <w:tmpl w:val="65DE7862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3842B2"/>
    <w:multiLevelType w:val="hybridMultilevel"/>
    <w:tmpl w:val="92625C0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EB0324"/>
    <w:multiLevelType w:val="hybridMultilevel"/>
    <w:tmpl w:val="5BAC39B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C387E"/>
    <w:multiLevelType w:val="hybridMultilevel"/>
    <w:tmpl w:val="DB641326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067150"/>
    <w:multiLevelType w:val="hybridMultilevel"/>
    <w:tmpl w:val="78CA7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A317E"/>
    <w:multiLevelType w:val="hybridMultilevel"/>
    <w:tmpl w:val="EFB6D30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255E2"/>
    <w:multiLevelType w:val="hybridMultilevel"/>
    <w:tmpl w:val="E8F0C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939B6"/>
    <w:multiLevelType w:val="hybridMultilevel"/>
    <w:tmpl w:val="62FCF03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F1150"/>
    <w:multiLevelType w:val="hybridMultilevel"/>
    <w:tmpl w:val="AD5878E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11"/>
  </w:num>
  <w:num w:numId="8">
    <w:abstractNumId w:val="7"/>
  </w:num>
  <w:num w:numId="9">
    <w:abstractNumId w:val="0"/>
  </w:num>
  <w:num w:numId="10">
    <w:abstractNumId w:val="4"/>
  </w:num>
  <w:num w:numId="11">
    <w:abstractNumId w:val="1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C2"/>
    <w:rsid w:val="00007A65"/>
    <w:rsid w:val="00016035"/>
    <w:rsid w:val="000258A5"/>
    <w:rsid w:val="00051F20"/>
    <w:rsid w:val="00052C2F"/>
    <w:rsid w:val="000636DF"/>
    <w:rsid w:val="000966F6"/>
    <w:rsid w:val="000A2615"/>
    <w:rsid w:val="000A2C70"/>
    <w:rsid w:val="000C26E5"/>
    <w:rsid w:val="000C2F6F"/>
    <w:rsid w:val="000D1C0E"/>
    <w:rsid w:val="000E63B4"/>
    <w:rsid w:val="00100E3B"/>
    <w:rsid w:val="00104AC8"/>
    <w:rsid w:val="00116951"/>
    <w:rsid w:val="001265F2"/>
    <w:rsid w:val="001306E6"/>
    <w:rsid w:val="00144DC2"/>
    <w:rsid w:val="00155CDC"/>
    <w:rsid w:val="00163569"/>
    <w:rsid w:val="00165686"/>
    <w:rsid w:val="00172094"/>
    <w:rsid w:val="00174504"/>
    <w:rsid w:val="00182AFB"/>
    <w:rsid w:val="0018620E"/>
    <w:rsid w:val="001A1967"/>
    <w:rsid w:val="001B73E5"/>
    <w:rsid w:val="001C75D1"/>
    <w:rsid w:val="001F2AA9"/>
    <w:rsid w:val="00214A7E"/>
    <w:rsid w:val="00225CE1"/>
    <w:rsid w:val="002269A5"/>
    <w:rsid w:val="00227D96"/>
    <w:rsid w:val="00233E31"/>
    <w:rsid w:val="00234062"/>
    <w:rsid w:val="00234458"/>
    <w:rsid w:val="00250E72"/>
    <w:rsid w:val="0026220E"/>
    <w:rsid w:val="00265E8F"/>
    <w:rsid w:val="00277BDA"/>
    <w:rsid w:val="00280469"/>
    <w:rsid w:val="00281B3A"/>
    <w:rsid w:val="00284C5D"/>
    <w:rsid w:val="00292419"/>
    <w:rsid w:val="002A4304"/>
    <w:rsid w:val="002B1F55"/>
    <w:rsid w:val="002E13F7"/>
    <w:rsid w:val="002E27CA"/>
    <w:rsid w:val="002F5960"/>
    <w:rsid w:val="00307473"/>
    <w:rsid w:val="003300A0"/>
    <w:rsid w:val="0033097B"/>
    <w:rsid w:val="003318D7"/>
    <w:rsid w:val="003362AB"/>
    <w:rsid w:val="00336A47"/>
    <w:rsid w:val="003453F7"/>
    <w:rsid w:val="00355854"/>
    <w:rsid w:val="00357436"/>
    <w:rsid w:val="0036587D"/>
    <w:rsid w:val="00365C17"/>
    <w:rsid w:val="00371BAD"/>
    <w:rsid w:val="0037306A"/>
    <w:rsid w:val="00387DB9"/>
    <w:rsid w:val="00391009"/>
    <w:rsid w:val="003B0B3D"/>
    <w:rsid w:val="003C54EC"/>
    <w:rsid w:val="003D3192"/>
    <w:rsid w:val="003D36CF"/>
    <w:rsid w:val="003D617C"/>
    <w:rsid w:val="003D703A"/>
    <w:rsid w:val="003F5FBA"/>
    <w:rsid w:val="00415197"/>
    <w:rsid w:val="00431ADE"/>
    <w:rsid w:val="00436585"/>
    <w:rsid w:val="00440C3D"/>
    <w:rsid w:val="004556BD"/>
    <w:rsid w:val="004959B2"/>
    <w:rsid w:val="004A39F5"/>
    <w:rsid w:val="004E3C81"/>
    <w:rsid w:val="00526C59"/>
    <w:rsid w:val="00530168"/>
    <w:rsid w:val="0053396F"/>
    <w:rsid w:val="005372C3"/>
    <w:rsid w:val="005638C3"/>
    <w:rsid w:val="0056798F"/>
    <w:rsid w:val="00580430"/>
    <w:rsid w:val="00581EA6"/>
    <w:rsid w:val="0058475F"/>
    <w:rsid w:val="00586CE9"/>
    <w:rsid w:val="00593ADE"/>
    <w:rsid w:val="00595FEC"/>
    <w:rsid w:val="005B7AAD"/>
    <w:rsid w:val="005C0188"/>
    <w:rsid w:val="005C6296"/>
    <w:rsid w:val="005D0A1E"/>
    <w:rsid w:val="005F4088"/>
    <w:rsid w:val="005F7119"/>
    <w:rsid w:val="005F78D0"/>
    <w:rsid w:val="00605EBB"/>
    <w:rsid w:val="00622E2A"/>
    <w:rsid w:val="006318E2"/>
    <w:rsid w:val="006450B2"/>
    <w:rsid w:val="006535C2"/>
    <w:rsid w:val="006545C7"/>
    <w:rsid w:val="00675A15"/>
    <w:rsid w:val="00682BC8"/>
    <w:rsid w:val="00683ED5"/>
    <w:rsid w:val="006B4D6B"/>
    <w:rsid w:val="006C2039"/>
    <w:rsid w:val="006C63BB"/>
    <w:rsid w:val="006D380E"/>
    <w:rsid w:val="006E1A74"/>
    <w:rsid w:val="006E79C6"/>
    <w:rsid w:val="006E7E8E"/>
    <w:rsid w:val="00704736"/>
    <w:rsid w:val="0070609C"/>
    <w:rsid w:val="00711654"/>
    <w:rsid w:val="00715529"/>
    <w:rsid w:val="00735575"/>
    <w:rsid w:val="007375AB"/>
    <w:rsid w:val="0074017D"/>
    <w:rsid w:val="00744BA8"/>
    <w:rsid w:val="00752EE0"/>
    <w:rsid w:val="007651EB"/>
    <w:rsid w:val="0077269D"/>
    <w:rsid w:val="00777894"/>
    <w:rsid w:val="007A190D"/>
    <w:rsid w:val="007A5040"/>
    <w:rsid w:val="007A66FE"/>
    <w:rsid w:val="007B4E86"/>
    <w:rsid w:val="007C2EED"/>
    <w:rsid w:val="007E3A32"/>
    <w:rsid w:val="007F570B"/>
    <w:rsid w:val="00801399"/>
    <w:rsid w:val="00826734"/>
    <w:rsid w:val="008267EE"/>
    <w:rsid w:val="00864830"/>
    <w:rsid w:val="008723E6"/>
    <w:rsid w:val="00872A68"/>
    <w:rsid w:val="00880836"/>
    <w:rsid w:val="00886B1C"/>
    <w:rsid w:val="008874DF"/>
    <w:rsid w:val="00891438"/>
    <w:rsid w:val="00891AC6"/>
    <w:rsid w:val="008960C1"/>
    <w:rsid w:val="008A182E"/>
    <w:rsid w:val="008B51C3"/>
    <w:rsid w:val="008B7529"/>
    <w:rsid w:val="008C3C6E"/>
    <w:rsid w:val="009032B1"/>
    <w:rsid w:val="00942CD7"/>
    <w:rsid w:val="00950645"/>
    <w:rsid w:val="00975648"/>
    <w:rsid w:val="0097598E"/>
    <w:rsid w:val="00981867"/>
    <w:rsid w:val="00997849"/>
    <w:rsid w:val="009A45BF"/>
    <w:rsid w:val="009C4948"/>
    <w:rsid w:val="009D6EF5"/>
    <w:rsid w:val="009E5065"/>
    <w:rsid w:val="009E5A3F"/>
    <w:rsid w:val="009F6E1C"/>
    <w:rsid w:val="00A4775E"/>
    <w:rsid w:val="00A54D11"/>
    <w:rsid w:val="00A72AE0"/>
    <w:rsid w:val="00A85A9D"/>
    <w:rsid w:val="00AD6767"/>
    <w:rsid w:val="00AD7255"/>
    <w:rsid w:val="00AF0AEF"/>
    <w:rsid w:val="00AF1769"/>
    <w:rsid w:val="00AF3F84"/>
    <w:rsid w:val="00AF4BE4"/>
    <w:rsid w:val="00B041A4"/>
    <w:rsid w:val="00B137D2"/>
    <w:rsid w:val="00B26223"/>
    <w:rsid w:val="00B55D2A"/>
    <w:rsid w:val="00B64603"/>
    <w:rsid w:val="00B87016"/>
    <w:rsid w:val="00BA51E1"/>
    <w:rsid w:val="00BB7721"/>
    <w:rsid w:val="00BB775A"/>
    <w:rsid w:val="00BF79D8"/>
    <w:rsid w:val="00C04B07"/>
    <w:rsid w:val="00C1033A"/>
    <w:rsid w:val="00C15DD2"/>
    <w:rsid w:val="00C16244"/>
    <w:rsid w:val="00C205F1"/>
    <w:rsid w:val="00C313E1"/>
    <w:rsid w:val="00C375CD"/>
    <w:rsid w:val="00C406CF"/>
    <w:rsid w:val="00C500E7"/>
    <w:rsid w:val="00C620C2"/>
    <w:rsid w:val="00C65ACA"/>
    <w:rsid w:val="00C72868"/>
    <w:rsid w:val="00C75EDF"/>
    <w:rsid w:val="00C82CE3"/>
    <w:rsid w:val="00C83CF4"/>
    <w:rsid w:val="00C95E75"/>
    <w:rsid w:val="00CA56BF"/>
    <w:rsid w:val="00CC28F5"/>
    <w:rsid w:val="00D26459"/>
    <w:rsid w:val="00D34944"/>
    <w:rsid w:val="00D55454"/>
    <w:rsid w:val="00D57145"/>
    <w:rsid w:val="00DB3D53"/>
    <w:rsid w:val="00DB7BF5"/>
    <w:rsid w:val="00DC0B5D"/>
    <w:rsid w:val="00DC5294"/>
    <w:rsid w:val="00DD09B1"/>
    <w:rsid w:val="00E122F4"/>
    <w:rsid w:val="00E14A86"/>
    <w:rsid w:val="00E24582"/>
    <w:rsid w:val="00E375EB"/>
    <w:rsid w:val="00E45D7D"/>
    <w:rsid w:val="00E508EB"/>
    <w:rsid w:val="00EA3769"/>
    <w:rsid w:val="00EC0B5E"/>
    <w:rsid w:val="00EC0BB9"/>
    <w:rsid w:val="00ED3A9C"/>
    <w:rsid w:val="00EE05DB"/>
    <w:rsid w:val="00EE3904"/>
    <w:rsid w:val="00EF5987"/>
    <w:rsid w:val="00F01B5A"/>
    <w:rsid w:val="00F230C0"/>
    <w:rsid w:val="00F30F56"/>
    <w:rsid w:val="00F628B3"/>
    <w:rsid w:val="00F82C04"/>
    <w:rsid w:val="00F96AE8"/>
    <w:rsid w:val="00FB3F36"/>
    <w:rsid w:val="00FD50D9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6CD3"/>
  <w15:chartTrackingRefBased/>
  <w15:docId w15:val="{00ED6A7D-9B66-4999-90D4-F055E41C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E7E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05F1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007A65"/>
  </w:style>
  <w:style w:type="character" w:styleId="CommentReference">
    <w:name w:val="annotation reference"/>
    <w:basedOn w:val="DefaultParagraphFont"/>
    <w:uiPriority w:val="99"/>
    <w:semiHidden/>
    <w:unhideWhenUsed/>
    <w:rsid w:val="00096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6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6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6F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1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16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55DDFB33EC94680389C8BC8978269" ma:contentTypeVersion="9" ma:contentTypeDescription="Create a new document." ma:contentTypeScope="" ma:versionID="c11bee6052201848b1c808b0996da939">
  <xsd:schema xmlns:xsd="http://www.w3.org/2001/XMLSchema" xmlns:xs="http://www.w3.org/2001/XMLSchema" xmlns:p="http://schemas.microsoft.com/office/2006/metadata/properties" xmlns:ns3="07aba3a7-c8ac-4e30-9811-f903dcbc22d9" targetNamespace="http://schemas.microsoft.com/office/2006/metadata/properties" ma:root="true" ma:fieldsID="47eca9d93980c993d029da85318d2644" ns3:_="">
    <xsd:import namespace="07aba3a7-c8ac-4e30-9811-f903dcbc2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ba3a7-c8ac-4e30-9811-f903dcbc2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C535AA-BB2E-4F35-B675-62B02505D5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F5793-022A-43CC-93A9-FFA3BE81E2A3}">
  <ds:schemaRefs>
    <ds:schemaRef ds:uri="http://purl.org/dc/terms/"/>
    <ds:schemaRef ds:uri="07aba3a7-c8ac-4e30-9811-f903dcbc22d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E057C53-98DA-4CD8-867D-A095EC847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ba3a7-c8ac-4e30-9811-f903dcbc2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Bojanic</dc:creator>
  <cp:keywords/>
  <dc:description/>
  <cp:lastModifiedBy>Senada Džafović</cp:lastModifiedBy>
  <cp:revision>11</cp:revision>
  <cp:lastPrinted>2021-12-22T08:52:00Z</cp:lastPrinted>
  <dcterms:created xsi:type="dcterms:W3CDTF">2024-07-08T06:40:00Z</dcterms:created>
  <dcterms:modified xsi:type="dcterms:W3CDTF">2024-09-02T07:14:00Z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0x01010085655DDFB33EC94680389C8BC8978269</vt:lpwstr>
  </property>
</Properties>
</file>