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22CA1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76F221" w14:textId="77777777" w:rsidR="00917D50" w:rsidRPr="00AE5C93" w:rsidRDefault="00917D50" w:rsidP="00917D5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067F058" wp14:editId="7E7C25CC">
            <wp:extent cx="502942" cy="684000"/>
            <wp:effectExtent l="0" t="0" r="0" b="1905"/>
            <wp:docPr id="3" name="Picture 3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C9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AE5C93">
        <w:rPr>
          <w:rFonts w:ascii="Times New Roman" w:eastAsia="Times New Roman" w:hAnsi="Times New Roman"/>
          <w:sz w:val="24"/>
          <w:szCs w:val="24"/>
        </w:rPr>
        <w:instrText xml:space="preserve"> INCLUDEPICTURE "http://www.inet.hr/~box/images/grb-rh.gif" \* MERGEFORMATINET </w:instrText>
      </w:r>
      <w:r w:rsidRPr="00AE5C93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1333CD6F" w14:textId="77777777" w:rsidR="00917D50" w:rsidRPr="00AE5C93" w:rsidRDefault="00917D50" w:rsidP="00917D50">
      <w:pPr>
        <w:spacing w:before="60" w:after="1680"/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sz w:val="24"/>
          <w:szCs w:val="24"/>
        </w:rPr>
        <w:t>VLADA REPUBLIKE HRVATSKE</w:t>
      </w:r>
    </w:p>
    <w:p w14:paraId="455CCEF3" w14:textId="69F8451B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  <w:r w:rsidR="00B9139A">
        <w:rPr>
          <w:rFonts w:ascii="Times New Roman" w:eastAsia="Times New Roman" w:hAnsi="Times New Roman"/>
          <w:sz w:val="24"/>
          <w:szCs w:val="24"/>
          <w:lang w:eastAsia="hr-HR"/>
        </w:rPr>
        <w:t>13. rujna</w:t>
      </w: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47C1FE4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8E0189C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1D0E02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AF4DF4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4E3A58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9211E5A" w14:textId="77777777" w:rsidR="00917D50" w:rsidRPr="00AE5C93" w:rsidRDefault="00917D50" w:rsidP="00917D5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96617A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917D50" w:rsidRPr="00AE5C93" w14:paraId="25F374B7" w14:textId="77777777" w:rsidTr="00F3727A">
        <w:tc>
          <w:tcPr>
            <w:tcW w:w="1951" w:type="dxa"/>
            <w:shd w:val="clear" w:color="auto" w:fill="auto"/>
          </w:tcPr>
          <w:p w14:paraId="522645AF" w14:textId="77777777" w:rsidR="00917D50" w:rsidRPr="00AE5C93" w:rsidRDefault="00917D50" w:rsidP="00F3727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14C258A" w14:textId="77777777" w:rsidR="00917D50" w:rsidRPr="00AE5C93" w:rsidRDefault="00917D50" w:rsidP="00F3727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148E63E" w14:textId="77777777" w:rsidR="00917D50" w:rsidRPr="00AE5C93" w:rsidRDefault="00917D50" w:rsidP="00F3727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4B59A75" w14:textId="77777777" w:rsidR="00917D50" w:rsidRPr="00AE5C93" w:rsidRDefault="00917D50" w:rsidP="00F3727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gospodarstva</w:t>
            </w:r>
          </w:p>
        </w:tc>
      </w:tr>
    </w:tbl>
    <w:p w14:paraId="07D1593D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7128"/>
      </w:tblGrid>
      <w:tr w:rsidR="00917D50" w:rsidRPr="00AE5C93" w14:paraId="7EF8043F" w14:textId="77777777" w:rsidTr="00F3727A">
        <w:tc>
          <w:tcPr>
            <w:tcW w:w="1951" w:type="dxa"/>
            <w:shd w:val="clear" w:color="auto" w:fill="auto"/>
          </w:tcPr>
          <w:p w14:paraId="05593AF3" w14:textId="77777777" w:rsidR="00917D50" w:rsidRPr="00AE5C93" w:rsidRDefault="00917D50" w:rsidP="00F3727A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4B37422F" w14:textId="77777777" w:rsidR="00917D50" w:rsidRPr="00AE5C93" w:rsidRDefault="00917D50" w:rsidP="00F3727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1F2F0F9" w14:textId="77777777" w:rsidR="00917D50" w:rsidRPr="00AE5C93" w:rsidRDefault="00917D50" w:rsidP="00F3727A">
            <w:pPr>
              <w:tabs>
                <w:tab w:val="left" w:pos="571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00134984" w14:textId="7069300D" w:rsidR="00917D50" w:rsidRPr="00026A35" w:rsidRDefault="00917D50" w:rsidP="00B913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Prijedlog </w:t>
            </w:r>
            <w:r w:rsidR="00B9139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</w:t>
            </w:r>
            <w:r w:rsidR="003B795D" w:rsidRPr="00026A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dluke </w:t>
            </w:r>
            <w:r w:rsidR="00026A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</w:t>
            </w:r>
            <w:r w:rsidR="00026A35" w:rsidRPr="00026A35">
              <w:rPr>
                <w:rFonts w:ascii="Times New Roman" w:hAnsi="Times New Roman"/>
                <w:sz w:val="24"/>
                <w:szCs w:val="24"/>
              </w:rPr>
              <w:t>davanju prethodne suglasnosti za izmjenu državn</w:t>
            </w:r>
            <w:r w:rsidR="00616FA1">
              <w:rPr>
                <w:rFonts w:ascii="Times New Roman" w:hAnsi="Times New Roman"/>
                <w:sz w:val="24"/>
                <w:szCs w:val="24"/>
              </w:rPr>
              <w:t>ih</w:t>
            </w:r>
            <w:r w:rsidR="00026A35" w:rsidRPr="00026A35">
              <w:rPr>
                <w:rFonts w:ascii="Times New Roman" w:hAnsi="Times New Roman"/>
                <w:sz w:val="24"/>
                <w:szCs w:val="24"/>
              </w:rPr>
              <w:t xml:space="preserve"> jamstva za kreditno zaduženje za praćenje dovršetka gradnje broda Nov. 527 čiju je gradnju ugovorilo društvo 3. MAJ Brodogradilište d.d. u korist Hrvatske banke za obnovu i razvitak i/ili dugih poslovnih banka u zemlji i/ili inozemstvu i za osiguranje izdavanja garancija za garantni period </w:t>
            </w:r>
          </w:p>
        </w:tc>
      </w:tr>
    </w:tbl>
    <w:p w14:paraId="0BC7E70B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0EF73F61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47306C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198450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F5CC2E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A6AF64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A36F63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F4FD8F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B03390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B6E244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134B6F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419732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6524A02" w14:textId="77777777" w:rsidR="00917D50" w:rsidRPr="00AE5C93" w:rsidRDefault="00917D50" w:rsidP="00917D5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EDF77C" w14:textId="77777777" w:rsidR="00917D50" w:rsidRPr="00AE5C93" w:rsidRDefault="00917D50" w:rsidP="00917D5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8504A7" w14:textId="7A2A6A2D" w:rsidR="00917D50" w:rsidRDefault="00917D50" w:rsidP="00917D5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382C2B" w14:textId="77777777" w:rsidR="00165E71" w:rsidRPr="00AE5C93" w:rsidRDefault="00165E71" w:rsidP="00917D5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104046" w14:textId="77777777" w:rsidR="00917D50" w:rsidRPr="00AE5C93" w:rsidRDefault="00917D50" w:rsidP="00917D5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AD584D" w14:textId="77777777" w:rsidR="008A24B7" w:rsidRDefault="00917D50" w:rsidP="008A24B7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 w:rsidRPr="00AE5C93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>Banski dvori | Trg Sv. Marka 2 | 10000 Zagreb | tel. 01 4569 222 | vlada.gov.hr</w:t>
      </w:r>
    </w:p>
    <w:p w14:paraId="532DDB64" w14:textId="6F126B5A" w:rsidR="00917D50" w:rsidRPr="008A24B7" w:rsidRDefault="00917D50" w:rsidP="008A24B7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 w:rsidRPr="00AE5C93">
        <w:rPr>
          <w:rFonts w:ascii="Times New Roman" w:hAnsi="Times New Roman"/>
          <w:i/>
          <w:sz w:val="24"/>
          <w:szCs w:val="24"/>
        </w:rPr>
        <w:t>PRIJEDLOG</w:t>
      </w:r>
    </w:p>
    <w:p w14:paraId="15E95D6C" w14:textId="77777777" w:rsidR="002D74A5" w:rsidRDefault="002D74A5" w:rsidP="00917D50">
      <w:pPr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70B189E" w14:textId="33081337" w:rsidR="00917D50" w:rsidRPr="00AE5C93" w:rsidRDefault="00917D50" w:rsidP="00165E71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Na temelju </w:t>
      </w:r>
      <w:r w:rsidRPr="00AD0402">
        <w:rPr>
          <w:rFonts w:ascii="Times New Roman" w:hAnsi="Times New Roman"/>
          <w:sz w:val="24"/>
          <w:szCs w:val="24"/>
        </w:rPr>
        <w:t>članka 11</w:t>
      </w:r>
      <w:r w:rsidR="00F8467C">
        <w:rPr>
          <w:rFonts w:ascii="Times New Roman" w:hAnsi="Times New Roman"/>
          <w:sz w:val="24"/>
          <w:szCs w:val="24"/>
        </w:rPr>
        <w:t>4</w:t>
      </w:r>
      <w:r w:rsidRPr="00AD0402">
        <w:rPr>
          <w:rFonts w:ascii="Times New Roman" w:hAnsi="Times New Roman"/>
          <w:sz w:val="24"/>
          <w:szCs w:val="24"/>
        </w:rPr>
        <w:t>. stavk</w:t>
      </w:r>
      <w:r w:rsidR="008A24B7">
        <w:rPr>
          <w:rFonts w:ascii="Times New Roman" w:hAnsi="Times New Roman"/>
          <w:sz w:val="24"/>
          <w:szCs w:val="24"/>
        </w:rPr>
        <w:t>a</w:t>
      </w:r>
      <w:r w:rsidRPr="00AD0402">
        <w:rPr>
          <w:rFonts w:ascii="Times New Roman" w:hAnsi="Times New Roman"/>
          <w:sz w:val="24"/>
          <w:szCs w:val="24"/>
        </w:rPr>
        <w:t xml:space="preserve"> 1. Zakona o proračunu („Narodne novine“, broj 144/21</w:t>
      </w:r>
      <w:r w:rsidR="00165E71">
        <w:rPr>
          <w:rFonts w:ascii="Times New Roman" w:hAnsi="Times New Roman"/>
          <w:sz w:val="24"/>
          <w:szCs w:val="24"/>
        </w:rPr>
        <w:t>.)</w:t>
      </w:r>
      <w:r w:rsidR="00D6772A">
        <w:rPr>
          <w:rFonts w:ascii="Times New Roman" w:hAnsi="Times New Roman"/>
          <w:sz w:val="24"/>
          <w:szCs w:val="24"/>
        </w:rPr>
        <w:t xml:space="preserve"> i članka 31. stavka 2. Zakona o Vladi</w:t>
      </w:r>
      <w:r w:rsidR="008A24B7">
        <w:rPr>
          <w:rFonts w:ascii="Times New Roman" w:hAnsi="Times New Roman"/>
          <w:sz w:val="24"/>
          <w:szCs w:val="24"/>
        </w:rPr>
        <w:t xml:space="preserve"> („Narodne novine“</w:t>
      </w:r>
      <w:r w:rsidR="00165E71">
        <w:rPr>
          <w:rFonts w:ascii="Times New Roman" w:hAnsi="Times New Roman"/>
          <w:sz w:val="24"/>
          <w:szCs w:val="24"/>
        </w:rPr>
        <w:t>, br.</w:t>
      </w:r>
      <w:r w:rsidR="001327BC">
        <w:rPr>
          <w:rFonts w:ascii="Times New Roman" w:hAnsi="Times New Roman"/>
          <w:sz w:val="24"/>
          <w:szCs w:val="24"/>
        </w:rPr>
        <w:t xml:space="preserve"> </w:t>
      </w:r>
      <w:r w:rsidR="001327BC" w:rsidRPr="001327BC">
        <w:rPr>
          <w:rFonts w:ascii="Times New Roman" w:hAnsi="Times New Roman"/>
          <w:sz w:val="24"/>
          <w:szCs w:val="24"/>
        </w:rPr>
        <w:t>150/11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 w:rsidRPr="001327BC">
        <w:rPr>
          <w:rFonts w:ascii="Times New Roman" w:hAnsi="Times New Roman"/>
          <w:sz w:val="24"/>
          <w:szCs w:val="24"/>
        </w:rPr>
        <w:t>, 119/14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 w:rsidRPr="001327BC">
        <w:rPr>
          <w:rFonts w:ascii="Times New Roman" w:hAnsi="Times New Roman"/>
          <w:sz w:val="24"/>
          <w:szCs w:val="24"/>
        </w:rPr>
        <w:t>, 93/16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 w:rsidRPr="001327BC">
        <w:rPr>
          <w:rFonts w:ascii="Times New Roman" w:hAnsi="Times New Roman"/>
          <w:sz w:val="24"/>
          <w:szCs w:val="24"/>
        </w:rPr>
        <w:t>, 116/18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 w:rsidRPr="001327BC">
        <w:rPr>
          <w:rFonts w:ascii="Times New Roman" w:hAnsi="Times New Roman"/>
          <w:sz w:val="24"/>
          <w:szCs w:val="24"/>
        </w:rPr>
        <w:t>, 80/22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>
        <w:rPr>
          <w:rFonts w:ascii="Times New Roman" w:hAnsi="Times New Roman"/>
          <w:sz w:val="24"/>
          <w:szCs w:val="24"/>
        </w:rPr>
        <w:t xml:space="preserve"> i</w:t>
      </w:r>
      <w:r w:rsidR="001327BC" w:rsidRPr="001327BC">
        <w:rPr>
          <w:rFonts w:ascii="Times New Roman" w:hAnsi="Times New Roman"/>
          <w:sz w:val="24"/>
          <w:szCs w:val="24"/>
        </w:rPr>
        <w:t xml:space="preserve"> 78/24</w:t>
      </w:r>
      <w:r w:rsidR="00165E71">
        <w:rPr>
          <w:rFonts w:ascii="Times New Roman" w:hAnsi="Times New Roman"/>
          <w:sz w:val="24"/>
          <w:szCs w:val="24"/>
        </w:rPr>
        <w:t>.</w:t>
      </w:r>
      <w:r w:rsidR="001327BC">
        <w:rPr>
          <w:rFonts w:ascii="Times New Roman" w:hAnsi="Times New Roman"/>
          <w:sz w:val="24"/>
          <w:szCs w:val="24"/>
        </w:rPr>
        <w:t>)</w:t>
      </w:r>
      <w:r w:rsidR="00D6772A">
        <w:rPr>
          <w:rFonts w:ascii="Times New Roman" w:hAnsi="Times New Roman"/>
          <w:sz w:val="24"/>
          <w:szCs w:val="24"/>
        </w:rPr>
        <w:t xml:space="preserve">, a u vezi s člankom </w:t>
      </w:r>
      <w:r w:rsidRPr="00AD0402">
        <w:rPr>
          <w:rFonts w:ascii="Times New Roman" w:hAnsi="Times New Roman"/>
          <w:sz w:val="24"/>
          <w:szCs w:val="24"/>
        </w:rPr>
        <w:t xml:space="preserve">53. Zakona o izvršavanju Državnog proračuna Republike Hrvatske za 2024. </w:t>
      </w:r>
      <w:r w:rsidR="00165E71">
        <w:rPr>
          <w:rFonts w:ascii="Times New Roman" w:hAnsi="Times New Roman"/>
          <w:sz w:val="24"/>
          <w:szCs w:val="24"/>
        </w:rPr>
        <w:t>godinu („Narodne novine“, broj</w:t>
      </w:r>
      <w:r w:rsidRPr="00AD0402">
        <w:rPr>
          <w:rFonts w:ascii="Times New Roman" w:hAnsi="Times New Roman"/>
          <w:sz w:val="24"/>
          <w:szCs w:val="24"/>
        </w:rPr>
        <w:t xml:space="preserve"> 149/23</w:t>
      </w:r>
      <w:r w:rsidR="00165E71">
        <w:rPr>
          <w:rFonts w:ascii="Times New Roman" w:hAnsi="Times New Roman"/>
          <w:sz w:val="24"/>
          <w:szCs w:val="24"/>
        </w:rPr>
        <w:t>.</w:t>
      </w:r>
      <w:r w:rsidRPr="00AD0402">
        <w:rPr>
          <w:rFonts w:ascii="Times New Roman" w:hAnsi="Times New Roman"/>
          <w:sz w:val="24"/>
          <w:szCs w:val="24"/>
        </w:rPr>
        <w:t xml:space="preserve">), Vlada Republike Hrvatske je na sjednici održanoj ___________ 2024. donijela </w:t>
      </w:r>
    </w:p>
    <w:p w14:paraId="12911982" w14:textId="77777777" w:rsidR="00917D50" w:rsidRPr="00AE5C93" w:rsidRDefault="00917D50" w:rsidP="00165E71">
      <w:pPr>
        <w:pStyle w:val="Default"/>
      </w:pPr>
    </w:p>
    <w:p w14:paraId="23D2D8D6" w14:textId="6D311A5F" w:rsidR="00917D50" w:rsidRPr="00AE5C93" w:rsidRDefault="00917D50" w:rsidP="00165E71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O D L U K U</w:t>
      </w:r>
    </w:p>
    <w:p w14:paraId="159872E1" w14:textId="77777777" w:rsidR="00917D50" w:rsidRPr="00AE5C93" w:rsidRDefault="00917D50" w:rsidP="00165E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EDF89" w14:textId="44ECE580" w:rsidR="00917D50" w:rsidRPr="00C2255E" w:rsidRDefault="00917D50" w:rsidP="00165E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255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063DE8">
        <w:rPr>
          <w:rFonts w:ascii="Times New Roman" w:hAnsi="Times New Roman"/>
          <w:b/>
          <w:bCs/>
          <w:sz w:val="24"/>
          <w:szCs w:val="24"/>
        </w:rPr>
        <w:t>davanju prethodne suglasnosti za izmjenu državn</w:t>
      </w:r>
      <w:r w:rsidR="00616FA1">
        <w:rPr>
          <w:rFonts w:ascii="Times New Roman" w:hAnsi="Times New Roman"/>
          <w:b/>
          <w:bCs/>
          <w:sz w:val="24"/>
          <w:szCs w:val="24"/>
        </w:rPr>
        <w:t>ih</w:t>
      </w:r>
      <w:r w:rsidR="00063DE8">
        <w:rPr>
          <w:rFonts w:ascii="Times New Roman" w:hAnsi="Times New Roman"/>
          <w:b/>
          <w:bCs/>
          <w:sz w:val="24"/>
          <w:szCs w:val="24"/>
        </w:rPr>
        <w:t xml:space="preserve"> jamstva </w:t>
      </w:r>
      <w:r w:rsidRPr="00917D50">
        <w:rPr>
          <w:rFonts w:ascii="Times New Roman" w:hAnsi="Times New Roman"/>
          <w:b/>
          <w:bCs/>
          <w:sz w:val="24"/>
          <w:szCs w:val="24"/>
        </w:rPr>
        <w:t xml:space="preserve">za kreditno zaduženje za praćenje dovršetka gradnje </w:t>
      </w:r>
      <w:r w:rsidR="00063DE8">
        <w:rPr>
          <w:rFonts w:ascii="Times New Roman" w:hAnsi="Times New Roman"/>
          <w:b/>
          <w:bCs/>
          <w:sz w:val="24"/>
          <w:szCs w:val="24"/>
        </w:rPr>
        <w:t xml:space="preserve">broda </w:t>
      </w:r>
      <w:r w:rsidRPr="00917D50">
        <w:rPr>
          <w:rFonts w:ascii="Times New Roman" w:hAnsi="Times New Roman"/>
          <w:b/>
          <w:bCs/>
          <w:sz w:val="24"/>
          <w:szCs w:val="24"/>
        </w:rPr>
        <w:t xml:space="preserve">Nov. 527 čiju je gradnju ugovorilo društvo 3. MAJ Brodogradilište d.d. u korist Hrvatske banke za obnovu i razvitak i/ili dugih poslovnih banka u zemlji i/ili inozemstvu i za osiguranje izdavanja garancija za garantni period </w:t>
      </w:r>
    </w:p>
    <w:p w14:paraId="7F29B6EC" w14:textId="57D5F767" w:rsidR="002D74A5" w:rsidRPr="00AE5C93" w:rsidRDefault="002D74A5" w:rsidP="00165E7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C27ACA1" w14:textId="77777777" w:rsidR="00917D50" w:rsidRPr="00AE5C93" w:rsidRDefault="00917D50" w:rsidP="00165E71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I.</w:t>
      </w:r>
    </w:p>
    <w:p w14:paraId="691647B8" w14:textId="77777777" w:rsidR="00917D50" w:rsidRPr="00AE5C93" w:rsidRDefault="00917D50" w:rsidP="00165E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161CCD" w14:textId="6B8B0C59" w:rsidR="007644A4" w:rsidRDefault="0072464D" w:rsidP="00165E7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daje se prethodn</w:t>
      </w:r>
      <w:r w:rsidR="00165E71">
        <w:rPr>
          <w:rFonts w:ascii="Times New Roman" w:hAnsi="Times New Roman"/>
          <w:sz w:val="24"/>
          <w:szCs w:val="24"/>
        </w:rPr>
        <w:t>a suglasnost za izmjenu državnih</w:t>
      </w:r>
      <w:r>
        <w:rPr>
          <w:rFonts w:ascii="Times New Roman" w:hAnsi="Times New Roman"/>
          <w:sz w:val="24"/>
          <w:szCs w:val="24"/>
        </w:rPr>
        <w:t xml:space="preserve"> jamstva </w:t>
      </w:r>
      <w:r w:rsidR="00165E71">
        <w:rPr>
          <w:rFonts w:ascii="Times New Roman" w:hAnsi="Times New Roman"/>
          <w:sz w:val="24"/>
          <w:szCs w:val="24"/>
        </w:rPr>
        <w:t>dani</w:t>
      </w:r>
      <w:r w:rsidR="00B9139A">
        <w:rPr>
          <w:rFonts w:ascii="Times New Roman" w:hAnsi="Times New Roman"/>
          <w:sz w:val="24"/>
          <w:szCs w:val="24"/>
        </w:rPr>
        <w:t>h</w:t>
      </w:r>
      <w:r w:rsidR="007644A4">
        <w:rPr>
          <w:rFonts w:ascii="Times New Roman" w:hAnsi="Times New Roman"/>
          <w:sz w:val="24"/>
          <w:szCs w:val="24"/>
        </w:rPr>
        <w:t xml:space="preserve"> Odlukom </w:t>
      </w:r>
      <w:r w:rsidR="00B17DB6" w:rsidRPr="00917D50">
        <w:rPr>
          <w:rFonts w:ascii="Times New Roman" w:hAnsi="Times New Roman"/>
          <w:sz w:val="24"/>
          <w:szCs w:val="24"/>
        </w:rPr>
        <w:t xml:space="preserve">o davanju državnih jamstva za kreditno zaduženje za praćenje dovršetka gradnje </w:t>
      </w:r>
      <w:r w:rsidR="002D74A5">
        <w:rPr>
          <w:rFonts w:ascii="Times New Roman" w:hAnsi="Times New Roman"/>
          <w:sz w:val="24"/>
          <w:szCs w:val="24"/>
        </w:rPr>
        <w:t xml:space="preserve">broda </w:t>
      </w:r>
      <w:r w:rsidR="00B17DB6" w:rsidRPr="00917D50">
        <w:rPr>
          <w:rFonts w:ascii="Times New Roman" w:hAnsi="Times New Roman"/>
          <w:sz w:val="24"/>
          <w:szCs w:val="24"/>
        </w:rPr>
        <w:t>Nov. 527 čiju je gradnju ugovorilo društvo 3. MAJ Brodogradilište d.d. u korist Hrvatske banke za obnovu i razvitak i/ili dugih poslovnih banka u zemlji i/ili inozemstvu i za osiguranje izdavanja garancija za garantni period</w:t>
      </w:r>
      <w:r w:rsidR="00165E71" w:rsidRPr="00165E71">
        <w:rPr>
          <w:rFonts w:ascii="Times New Roman" w:hAnsi="Times New Roman"/>
          <w:bCs/>
          <w:sz w:val="24"/>
          <w:szCs w:val="24"/>
        </w:rPr>
        <w:t xml:space="preserve">, </w:t>
      </w:r>
      <w:r w:rsidR="00B17DB6" w:rsidRPr="00917D50">
        <w:rPr>
          <w:rFonts w:ascii="Times New Roman" w:hAnsi="Times New Roman"/>
          <w:sz w:val="24"/>
          <w:szCs w:val="24"/>
        </w:rPr>
        <w:t>KLASA: 022-03/22-0</w:t>
      </w:r>
      <w:r w:rsidR="00165E71">
        <w:rPr>
          <w:rFonts w:ascii="Times New Roman" w:hAnsi="Times New Roman"/>
          <w:sz w:val="24"/>
          <w:szCs w:val="24"/>
        </w:rPr>
        <w:t>4/278, URBROJ: 50301-05/27-22-1,</w:t>
      </w:r>
      <w:r w:rsidR="00B17DB6">
        <w:rPr>
          <w:rFonts w:ascii="Times New Roman" w:hAnsi="Times New Roman"/>
          <w:sz w:val="24"/>
          <w:szCs w:val="24"/>
        </w:rPr>
        <w:t xml:space="preserve"> od 7. srpnja 2022.</w:t>
      </w:r>
    </w:p>
    <w:p w14:paraId="7959E7D4" w14:textId="77777777" w:rsidR="002D74A5" w:rsidRDefault="002D74A5" w:rsidP="00165E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C2877B" w14:textId="77777777" w:rsidR="007644A4" w:rsidRPr="001327BC" w:rsidRDefault="007644A4" w:rsidP="00165E71">
      <w:pPr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327BC">
        <w:rPr>
          <w:rFonts w:ascii="Times New Roman" w:hAnsi="Times New Roman"/>
          <w:b/>
          <w:bCs/>
          <w:sz w:val="24"/>
          <w:szCs w:val="24"/>
        </w:rPr>
        <w:t>II.</w:t>
      </w:r>
    </w:p>
    <w:p w14:paraId="5F3351BF" w14:textId="77777777" w:rsidR="007644A4" w:rsidRDefault="007644A4" w:rsidP="00165E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009F97" w14:textId="0A877214" w:rsidR="00917D50" w:rsidRDefault="007644A4" w:rsidP="00772083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Odluci </w:t>
      </w:r>
      <w:r w:rsidR="00772083" w:rsidRPr="00772083">
        <w:rPr>
          <w:rFonts w:ascii="Times New Roman" w:hAnsi="Times New Roman"/>
          <w:sz w:val="24"/>
          <w:szCs w:val="24"/>
        </w:rPr>
        <w:t>o davanju državnih jamstva za kreditno zaduženje za praćenje dovršetka gradnje broda Nov. 527 čiju je gradnju ugovorilo društvo 3. MAJ Brodogradilište d.d. u korist Hrvatske banke za obnovu i razvitak i/ili dugih poslovnih banka u zemlji i/ili inozemstvu i za os</w:t>
      </w:r>
      <w:bookmarkStart w:id="0" w:name="_GoBack"/>
      <w:bookmarkEnd w:id="0"/>
      <w:r w:rsidR="00772083" w:rsidRPr="00772083">
        <w:rPr>
          <w:rFonts w:ascii="Times New Roman" w:hAnsi="Times New Roman"/>
          <w:sz w:val="24"/>
          <w:szCs w:val="24"/>
        </w:rPr>
        <w:t>iguranje izdavanja garancija za garantni period</w:t>
      </w:r>
      <w:r w:rsidR="00772083">
        <w:rPr>
          <w:rFonts w:ascii="Times New Roman" w:hAnsi="Times New Roman"/>
          <w:sz w:val="24"/>
          <w:szCs w:val="24"/>
        </w:rPr>
        <w:t xml:space="preserve"> </w:t>
      </w:r>
      <w:r w:rsidR="002D74A5">
        <w:rPr>
          <w:rFonts w:ascii="Times New Roman" w:hAnsi="Times New Roman"/>
          <w:sz w:val="24"/>
          <w:szCs w:val="24"/>
        </w:rPr>
        <w:t xml:space="preserve">iz točke I. </w:t>
      </w:r>
      <w:r w:rsidR="00772083">
        <w:rPr>
          <w:rFonts w:ascii="Times New Roman" w:hAnsi="Times New Roman"/>
          <w:sz w:val="24"/>
          <w:szCs w:val="24"/>
        </w:rPr>
        <w:t>ove Odluke</w:t>
      </w:r>
      <w:r w:rsidR="002D74A5">
        <w:rPr>
          <w:rFonts w:ascii="Times New Roman" w:hAnsi="Times New Roman"/>
          <w:sz w:val="24"/>
          <w:szCs w:val="24"/>
        </w:rPr>
        <w:t xml:space="preserve">, </w:t>
      </w:r>
      <w:r w:rsidR="002B6FCB">
        <w:rPr>
          <w:rFonts w:ascii="Times New Roman" w:hAnsi="Times New Roman"/>
          <w:sz w:val="24"/>
          <w:szCs w:val="24"/>
        </w:rPr>
        <w:t>u</w:t>
      </w:r>
      <w:r w:rsidR="005E7B80">
        <w:rPr>
          <w:rFonts w:ascii="Times New Roman" w:hAnsi="Times New Roman"/>
          <w:sz w:val="24"/>
          <w:szCs w:val="24"/>
        </w:rPr>
        <w:t xml:space="preserve"> točki </w:t>
      </w:r>
      <w:r w:rsidR="00056AC8">
        <w:rPr>
          <w:rFonts w:ascii="Times New Roman" w:hAnsi="Times New Roman"/>
          <w:sz w:val="24"/>
          <w:szCs w:val="24"/>
        </w:rPr>
        <w:t xml:space="preserve">I. </w:t>
      </w:r>
      <w:r w:rsidR="00AC72D4">
        <w:rPr>
          <w:rFonts w:ascii="Times New Roman" w:hAnsi="Times New Roman"/>
          <w:sz w:val="24"/>
          <w:szCs w:val="24"/>
        </w:rPr>
        <w:t xml:space="preserve">podtočka </w:t>
      </w:r>
      <w:r w:rsidR="00056AC8">
        <w:rPr>
          <w:rFonts w:ascii="Times New Roman" w:hAnsi="Times New Roman"/>
          <w:sz w:val="24"/>
          <w:szCs w:val="24"/>
        </w:rPr>
        <w:t>b) briše se</w:t>
      </w:r>
      <w:r w:rsidR="002B6FCB">
        <w:rPr>
          <w:rFonts w:ascii="Times New Roman" w:hAnsi="Times New Roman"/>
          <w:sz w:val="24"/>
          <w:szCs w:val="24"/>
        </w:rPr>
        <w:t>.</w:t>
      </w:r>
    </w:p>
    <w:p w14:paraId="20507F2A" w14:textId="2456D378" w:rsidR="002D74A5" w:rsidRDefault="002D74A5" w:rsidP="00165E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F72FC2" w14:textId="4B09FEA7" w:rsidR="00917D50" w:rsidRPr="00AE5C93" w:rsidRDefault="00917D50" w:rsidP="00165E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5C93">
        <w:rPr>
          <w:rFonts w:ascii="Times New Roman" w:hAnsi="Times New Roman"/>
          <w:b/>
          <w:bCs/>
          <w:sz w:val="24"/>
          <w:szCs w:val="24"/>
        </w:rPr>
        <w:t>II</w:t>
      </w:r>
      <w:r w:rsidR="004C75E9">
        <w:rPr>
          <w:rFonts w:ascii="Times New Roman" w:hAnsi="Times New Roman"/>
          <w:b/>
          <w:bCs/>
          <w:sz w:val="24"/>
          <w:szCs w:val="24"/>
        </w:rPr>
        <w:t>I</w:t>
      </w:r>
      <w:r w:rsidRPr="00AE5C93">
        <w:rPr>
          <w:rFonts w:ascii="Times New Roman" w:hAnsi="Times New Roman"/>
          <w:b/>
          <w:bCs/>
          <w:sz w:val="24"/>
          <w:szCs w:val="24"/>
        </w:rPr>
        <w:t>.</w:t>
      </w:r>
    </w:p>
    <w:p w14:paraId="11EFFF65" w14:textId="77777777" w:rsidR="00917D50" w:rsidRDefault="00917D50" w:rsidP="00165E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09E572" w14:textId="688A96AE" w:rsidR="00917D50" w:rsidRPr="00AE5C93" w:rsidRDefault="00917D50" w:rsidP="00772083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Zadužuje se Ministarstvo gospodarstva da, u suradnji s Ministarstvom financija, osigura provedbu ove Odluke.</w:t>
      </w:r>
    </w:p>
    <w:p w14:paraId="33E88420" w14:textId="77777777" w:rsidR="00917D50" w:rsidRDefault="00917D50" w:rsidP="00165E71">
      <w:pPr>
        <w:jc w:val="both"/>
        <w:rPr>
          <w:rFonts w:ascii="Times New Roman" w:hAnsi="Times New Roman"/>
          <w:sz w:val="24"/>
          <w:szCs w:val="24"/>
        </w:rPr>
      </w:pPr>
    </w:p>
    <w:p w14:paraId="7A2184A1" w14:textId="685C6FC4" w:rsidR="00917D50" w:rsidRPr="00AE5C93" w:rsidRDefault="002473E7" w:rsidP="00165E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17D50">
        <w:rPr>
          <w:rFonts w:ascii="Times New Roman" w:hAnsi="Times New Roman"/>
          <w:b/>
          <w:sz w:val="24"/>
          <w:szCs w:val="24"/>
        </w:rPr>
        <w:t>V</w:t>
      </w:r>
      <w:r w:rsidR="00917D50" w:rsidRPr="00AE5C93">
        <w:rPr>
          <w:rFonts w:ascii="Times New Roman" w:hAnsi="Times New Roman"/>
          <w:b/>
          <w:sz w:val="24"/>
          <w:szCs w:val="24"/>
        </w:rPr>
        <w:t>.</w:t>
      </w:r>
    </w:p>
    <w:p w14:paraId="72EA1FDA" w14:textId="77777777" w:rsidR="00917D50" w:rsidRPr="00AE5C93" w:rsidRDefault="00917D50" w:rsidP="00165E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D4E8B5" w14:textId="77777777" w:rsidR="00917D50" w:rsidRPr="00AE5C93" w:rsidRDefault="00917D50" w:rsidP="00772083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lastRenderedPageBreak/>
        <w:t xml:space="preserve">Ova Odluka stupa na snagu danom donošenja.      </w:t>
      </w:r>
    </w:p>
    <w:p w14:paraId="4F6819DF" w14:textId="77777777" w:rsidR="00917D50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B55FD8" w14:textId="77777777" w:rsidR="00917D50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2AC786" w14:textId="2A5A5B3D" w:rsidR="00917D50" w:rsidRPr="00AE5C93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Klasa: </w:t>
      </w:r>
    </w:p>
    <w:p w14:paraId="6835224A" w14:textId="77777777" w:rsidR="00917D50" w:rsidRPr="00AE5C93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Urbroj: </w:t>
      </w:r>
    </w:p>
    <w:p w14:paraId="59715D14" w14:textId="77777777" w:rsidR="00917D50" w:rsidRPr="00AE5C93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Zagreb, _______ 202</w:t>
      </w:r>
      <w:r>
        <w:rPr>
          <w:rFonts w:ascii="Times New Roman" w:hAnsi="Times New Roman"/>
          <w:sz w:val="24"/>
          <w:szCs w:val="24"/>
        </w:rPr>
        <w:t>4</w:t>
      </w:r>
      <w:r w:rsidRPr="00AE5C93">
        <w:rPr>
          <w:rFonts w:ascii="Times New Roman" w:hAnsi="Times New Roman"/>
          <w:sz w:val="24"/>
          <w:szCs w:val="24"/>
        </w:rPr>
        <w:t>. godine</w:t>
      </w:r>
    </w:p>
    <w:p w14:paraId="6D0CAD31" w14:textId="77777777" w:rsidR="00917D50" w:rsidRPr="00AE5C93" w:rsidRDefault="00917D50" w:rsidP="00917D5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A5D2458" w14:textId="77777777" w:rsidR="00917D50" w:rsidRPr="00AE5C93" w:rsidRDefault="00917D50" w:rsidP="00917D50">
      <w:pPr>
        <w:ind w:left="4956" w:firstLine="708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PREDSJEDNIK </w:t>
      </w:r>
    </w:p>
    <w:p w14:paraId="0247FB0C" w14:textId="77777777" w:rsidR="00917D50" w:rsidRPr="00AE5C93" w:rsidRDefault="00917D50" w:rsidP="00917D50">
      <w:pPr>
        <w:rPr>
          <w:rFonts w:ascii="Times New Roman" w:hAnsi="Times New Roman"/>
          <w:sz w:val="24"/>
          <w:szCs w:val="24"/>
        </w:rPr>
      </w:pPr>
    </w:p>
    <w:p w14:paraId="1E769BE1" w14:textId="77777777" w:rsidR="00917D50" w:rsidRPr="00AE5C93" w:rsidRDefault="00917D50" w:rsidP="00917D50">
      <w:pPr>
        <w:ind w:left="4956"/>
        <w:rPr>
          <w:rFonts w:ascii="Times New Roman" w:hAnsi="Times New Roman"/>
          <w:color w:val="000000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    mr. sc. Andrej Plenković</w:t>
      </w:r>
    </w:p>
    <w:p w14:paraId="042B4191" w14:textId="42AA8D88" w:rsidR="00917D50" w:rsidRPr="00AE5C93" w:rsidRDefault="00917D50" w:rsidP="00B913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OBRAZLOŽENJE</w:t>
      </w:r>
    </w:p>
    <w:p w14:paraId="0A7F0AC8" w14:textId="77777777" w:rsidR="00917D50" w:rsidRPr="00AE5C93" w:rsidRDefault="00917D50" w:rsidP="00917D5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465FC5" w14:textId="77777777" w:rsidR="00917D50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260E48" w14:textId="0B118641" w:rsidR="00917D50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3AAA">
        <w:rPr>
          <w:rFonts w:ascii="Times New Roman" w:hAnsi="Times New Roman"/>
          <w:sz w:val="24"/>
          <w:szCs w:val="24"/>
        </w:rPr>
        <w:t>Društv</w:t>
      </w:r>
      <w:r>
        <w:rPr>
          <w:rFonts w:ascii="Times New Roman" w:hAnsi="Times New Roman"/>
          <w:sz w:val="24"/>
          <w:szCs w:val="24"/>
        </w:rPr>
        <w:t xml:space="preserve">o je </w:t>
      </w:r>
      <w:r w:rsidRPr="00943AAA">
        <w:rPr>
          <w:rFonts w:ascii="Times New Roman" w:hAnsi="Times New Roman"/>
          <w:sz w:val="24"/>
          <w:szCs w:val="24"/>
        </w:rPr>
        <w:t>s Kupcem usuglasil</w:t>
      </w:r>
      <w:r>
        <w:rPr>
          <w:rFonts w:ascii="Times New Roman" w:hAnsi="Times New Roman"/>
          <w:sz w:val="24"/>
          <w:szCs w:val="24"/>
        </w:rPr>
        <w:t>o</w:t>
      </w:r>
      <w:r w:rsidRPr="00943AAA">
        <w:rPr>
          <w:rFonts w:ascii="Times New Roman" w:hAnsi="Times New Roman"/>
          <w:sz w:val="24"/>
          <w:szCs w:val="24"/>
        </w:rPr>
        <w:t xml:space="preserve"> nov</w:t>
      </w:r>
      <w:r>
        <w:rPr>
          <w:rFonts w:ascii="Times New Roman" w:hAnsi="Times New Roman"/>
          <w:sz w:val="24"/>
          <w:szCs w:val="24"/>
        </w:rPr>
        <w:t xml:space="preserve">i ugovor o završetku </w:t>
      </w:r>
      <w:r w:rsidRPr="00943AAA">
        <w:rPr>
          <w:rFonts w:ascii="Times New Roman" w:hAnsi="Times New Roman"/>
          <w:sz w:val="24"/>
          <w:szCs w:val="24"/>
        </w:rPr>
        <w:t>Nov. 527</w:t>
      </w:r>
      <w:r>
        <w:rPr>
          <w:rFonts w:ascii="Times New Roman" w:hAnsi="Times New Roman"/>
          <w:sz w:val="24"/>
          <w:szCs w:val="24"/>
        </w:rPr>
        <w:t xml:space="preserve"> koji predviđa novu garanciju za garantni period te </w:t>
      </w:r>
      <w:r w:rsidR="002473E7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stoga </w:t>
      </w:r>
      <w:r w:rsidR="002473E7">
        <w:rPr>
          <w:rFonts w:ascii="Times New Roman" w:hAnsi="Times New Roman"/>
          <w:sz w:val="24"/>
          <w:szCs w:val="24"/>
        </w:rPr>
        <w:t xml:space="preserve">briše ranija odredba o </w:t>
      </w:r>
      <w:r>
        <w:rPr>
          <w:rFonts w:ascii="Times New Roman" w:hAnsi="Times New Roman"/>
          <w:sz w:val="24"/>
          <w:szCs w:val="24"/>
        </w:rPr>
        <w:t>državno</w:t>
      </w:r>
      <w:r w:rsidR="002473E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jamstv</w:t>
      </w:r>
      <w:r w:rsidR="002473E7">
        <w:rPr>
          <w:rFonts w:ascii="Times New Roman" w:hAnsi="Times New Roman"/>
          <w:sz w:val="24"/>
          <w:szCs w:val="24"/>
        </w:rPr>
        <w:t>u</w:t>
      </w:r>
      <w:r w:rsidR="004C4173">
        <w:rPr>
          <w:rFonts w:ascii="Times New Roman" w:hAnsi="Times New Roman"/>
          <w:sz w:val="24"/>
          <w:szCs w:val="24"/>
        </w:rPr>
        <w:t xml:space="preserve"> u tu svrhu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91E8B7D" w14:textId="77777777" w:rsidR="00917D50" w:rsidRDefault="00917D50" w:rsidP="00917D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1832F6" w14:textId="63F5821F" w:rsidR="00917D50" w:rsidRDefault="00917D50" w:rsidP="00917D50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Slijedom navedenog, predlaže se donošenje ove Odluke. </w:t>
      </w:r>
    </w:p>
    <w:p w14:paraId="74EED41B" w14:textId="77777777" w:rsidR="00A5702F" w:rsidRDefault="00A5702F"/>
    <w:sectPr w:rsidR="00A5702F" w:rsidSect="00917D5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2181"/>
    <w:multiLevelType w:val="hybridMultilevel"/>
    <w:tmpl w:val="F534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52D9"/>
    <w:multiLevelType w:val="hybridMultilevel"/>
    <w:tmpl w:val="4B1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50"/>
    <w:rsid w:val="00026A35"/>
    <w:rsid w:val="00056AC8"/>
    <w:rsid w:val="00063DE8"/>
    <w:rsid w:val="001327BC"/>
    <w:rsid w:val="00165E71"/>
    <w:rsid w:val="002473E7"/>
    <w:rsid w:val="002B6FCB"/>
    <w:rsid w:val="002D74A5"/>
    <w:rsid w:val="003A7221"/>
    <w:rsid w:val="003B3AFA"/>
    <w:rsid w:val="003B795D"/>
    <w:rsid w:val="004C4173"/>
    <w:rsid w:val="004C75E9"/>
    <w:rsid w:val="0050453C"/>
    <w:rsid w:val="0056038E"/>
    <w:rsid w:val="005E7B80"/>
    <w:rsid w:val="00616FA1"/>
    <w:rsid w:val="00675671"/>
    <w:rsid w:val="006E5125"/>
    <w:rsid w:val="0072286E"/>
    <w:rsid w:val="0072464D"/>
    <w:rsid w:val="007644A4"/>
    <w:rsid w:val="00772083"/>
    <w:rsid w:val="007C64E4"/>
    <w:rsid w:val="00801253"/>
    <w:rsid w:val="0086020B"/>
    <w:rsid w:val="008A24B7"/>
    <w:rsid w:val="009032A1"/>
    <w:rsid w:val="00917D50"/>
    <w:rsid w:val="00A12E09"/>
    <w:rsid w:val="00A5702F"/>
    <w:rsid w:val="00AC72D4"/>
    <w:rsid w:val="00B17DB6"/>
    <w:rsid w:val="00B25B78"/>
    <w:rsid w:val="00B9139A"/>
    <w:rsid w:val="00C020DB"/>
    <w:rsid w:val="00C14AF5"/>
    <w:rsid w:val="00CC2641"/>
    <w:rsid w:val="00D01DCA"/>
    <w:rsid w:val="00D6772A"/>
    <w:rsid w:val="00D71854"/>
    <w:rsid w:val="00F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7BF8"/>
  <w15:chartTrackingRefBased/>
  <w15:docId w15:val="{6296F033-5AD0-4E4B-B1D2-60C6F3BB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0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50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50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50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50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50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50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50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17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D50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D50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1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D50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1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50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17D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17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D39D82410BF41A968A0C1CFE0CD5A" ma:contentTypeVersion="14" ma:contentTypeDescription="Create a new document." ma:contentTypeScope="" ma:versionID="09310212138b8959977d04dfb6dc9a13">
  <xsd:schema xmlns:xsd="http://www.w3.org/2001/XMLSchema" xmlns:xs="http://www.w3.org/2001/XMLSchema" xmlns:p="http://schemas.microsoft.com/office/2006/metadata/properties" xmlns:ns2="4de92c3f-459f-4b65-822a-801ea84467c2" xmlns:ns3="da0696d2-4caa-4170-a3a5-bfca37d017b9" targetNamespace="http://schemas.microsoft.com/office/2006/metadata/properties" ma:root="true" ma:fieldsID="9359a81dcd7b3ecc0611bc7357e10c4e" ns2:_="" ns3:_="">
    <xsd:import namespace="4de92c3f-459f-4b65-822a-801ea84467c2"/>
    <xsd:import namespace="da0696d2-4caa-4170-a3a5-bfca37d01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2c3f-459f-4b65-822a-801ea844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c37f4c-9ef2-4c5b-acad-1ab1395e9f4d}" ma:internalName="TaxCatchAll" ma:showField="CatchAllData" ma:web="4de92c3f-459f-4b65-822a-801ea8446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96d2-4caa-4170-a3a5-bfca37d0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92c3f-459f-4b65-822a-801ea84467c2" xsi:nil="true"/>
    <lcf76f155ced4ddcb4097134ff3c332f xmlns="da0696d2-4caa-4170-a3a5-bfca37d017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30B2-8A06-48FF-BB54-48982767F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619A0-78D1-4549-8955-D5E9213E0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92c3f-459f-4b65-822a-801ea84467c2"/>
    <ds:schemaRef ds:uri="da0696d2-4caa-4170-a3a5-bfca37d01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055A0-167D-4A3E-B053-70C4351FB588}">
  <ds:schemaRefs>
    <ds:schemaRef ds:uri="http://schemas.microsoft.com/office/infopath/2007/PartnerControls"/>
    <ds:schemaRef ds:uri="da0696d2-4caa-4170-a3a5-bfca37d017b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de92c3f-459f-4b65-822a-801ea84467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C0B5A4-CAD4-4E36-AE50-93C06C2C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Sonja Tučkar</cp:lastModifiedBy>
  <cp:revision>4</cp:revision>
  <dcterms:created xsi:type="dcterms:W3CDTF">2024-09-13T09:50:00Z</dcterms:created>
  <dcterms:modified xsi:type="dcterms:W3CDTF">2024-09-13T10:04:00Z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0x010100597D39D82410BF41A968A0C1CFE0CD5A</vt:lpwstr>
  </property>
  <property fmtid="{D5CDD505-2E9C-101B-9397-08002B2CF9AE}" pid="3" name="MediaServiceImageTags">
    <vt:lpwstr/>
  </property>
</Properties>
</file>