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7F90D" w14:textId="77777777" w:rsidR="00486F24" w:rsidRPr="00486F24" w:rsidRDefault="00486F24" w:rsidP="00486F24">
      <w:pPr>
        <w:spacing w:after="0" w:line="240" w:lineRule="auto"/>
        <w:jc w:val="center"/>
        <w:rPr>
          <w:rFonts w:eastAsia="Times New Roman"/>
          <w:lang w:eastAsia="hr-HR"/>
        </w:rPr>
      </w:pPr>
      <w:r w:rsidRPr="00486F24">
        <w:rPr>
          <w:rFonts w:eastAsia="Times New Roman"/>
          <w:noProof/>
          <w:lang w:eastAsia="hr-HR"/>
        </w:rPr>
        <w:drawing>
          <wp:inline distT="0" distB="0" distL="0" distR="0" wp14:anchorId="349B95A3" wp14:editId="4C2DC2D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F24">
        <w:rPr>
          <w:rFonts w:eastAsia="Times New Roman"/>
          <w:lang w:eastAsia="hr-HR"/>
        </w:rPr>
        <w:fldChar w:fldCharType="begin"/>
      </w:r>
      <w:r w:rsidRPr="00486F24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486F24">
        <w:rPr>
          <w:rFonts w:eastAsia="Times New Roman"/>
          <w:lang w:eastAsia="hr-HR"/>
        </w:rPr>
        <w:fldChar w:fldCharType="end"/>
      </w:r>
    </w:p>
    <w:p w14:paraId="5BFA3652" w14:textId="77777777" w:rsidR="00486F24" w:rsidRPr="00486F24" w:rsidRDefault="00486F24" w:rsidP="00486F24">
      <w:pPr>
        <w:spacing w:before="60" w:after="1680" w:line="240" w:lineRule="auto"/>
        <w:jc w:val="center"/>
        <w:rPr>
          <w:rFonts w:eastAsia="Times New Roman"/>
          <w:sz w:val="28"/>
          <w:lang w:eastAsia="hr-HR"/>
        </w:rPr>
      </w:pPr>
      <w:r w:rsidRPr="00486F24">
        <w:rPr>
          <w:rFonts w:eastAsia="Times New Roman"/>
          <w:sz w:val="28"/>
          <w:lang w:eastAsia="hr-HR"/>
        </w:rPr>
        <w:t>VLADA REPUBLIKE HRVATSKE</w:t>
      </w:r>
    </w:p>
    <w:p w14:paraId="2902D663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6CE74B56" w14:textId="5F131465" w:rsidR="00486F24" w:rsidRPr="00486F24" w:rsidRDefault="00486F24" w:rsidP="00486F24">
      <w:pPr>
        <w:spacing w:after="2400" w:line="240" w:lineRule="auto"/>
        <w:jc w:val="right"/>
        <w:rPr>
          <w:rFonts w:eastAsia="Times New Roman"/>
          <w:lang w:eastAsia="hr-HR"/>
        </w:rPr>
      </w:pPr>
      <w:r w:rsidRPr="00486F24">
        <w:rPr>
          <w:rFonts w:eastAsia="Times New Roman"/>
          <w:lang w:eastAsia="hr-HR"/>
        </w:rPr>
        <w:t xml:space="preserve">Zagreb, </w:t>
      </w:r>
      <w:r w:rsidR="00CF1899">
        <w:rPr>
          <w:rFonts w:eastAsia="Times New Roman"/>
          <w:lang w:eastAsia="hr-HR"/>
        </w:rPr>
        <w:t>25</w:t>
      </w:r>
      <w:r>
        <w:rPr>
          <w:rFonts w:eastAsia="Times New Roman"/>
          <w:lang w:eastAsia="hr-HR"/>
        </w:rPr>
        <w:t>.</w:t>
      </w:r>
      <w:r w:rsidRPr="00486F24">
        <w:rPr>
          <w:rFonts w:eastAsia="Times New Roman"/>
          <w:lang w:eastAsia="hr-HR"/>
        </w:rPr>
        <w:t xml:space="preserve"> </w:t>
      </w:r>
      <w:r w:rsidR="00CF1899">
        <w:rPr>
          <w:rFonts w:eastAsia="Times New Roman"/>
          <w:lang w:eastAsia="hr-HR"/>
        </w:rPr>
        <w:t>siječnja</w:t>
      </w:r>
      <w:r w:rsidRPr="00486F24">
        <w:rPr>
          <w:rFonts w:eastAsia="Times New Roman"/>
          <w:lang w:eastAsia="hr-HR"/>
        </w:rPr>
        <w:t xml:space="preserve"> 202</w:t>
      </w:r>
      <w:r w:rsidR="00CF1899">
        <w:rPr>
          <w:rFonts w:eastAsia="Times New Roman"/>
          <w:lang w:eastAsia="hr-HR"/>
        </w:rPr>
        <w:t>4</w:t>
      </w:r>
      <w:r w:rsidRPr="00486F24">
        <w:rPr>
          <w:rFonts w:eastAsia="Times New Roman"/>
          <w:lang w:eastAsia="hr-HR"/>
        </w:rPr>
        <w:t>.</w:t>
      </w:r>
    </w:p>
    <w:p w14:paraId="00420500" w14:textId="77777777" w:rsidR="00486F24" w:rsidRPr="00486F24" w:rsidRDefault="00486F24" w:rsidP="00486F24">
      <w:pPr>
        <w:spacing w:after="0" w:line="360" w:lineRule="auto"/>
        <w:rPr>
          <w:rFonts w:eastAsia="Times New Roman"/>
          <w:lang w:eastAsia="hr-HR"/>
        </w:rPr>
      </w:pPr>
      <w:r w:rsidRPr="00486F24">
        <w:rPr>
          <w:rFonts w:eastAsia="Times New Roman"/>
          <w:lang w:eastAsia="hr-HR"/>
        </w:rPr>
        <w:t>__________________________________________________________________________</w:t>
      </w:r>
    </w:p>
    <w:p w14:paraId="7FC693E8" w14:textId="77777777" w:rsidR="00486F24" w:rsidRPr="00486F24" w:rsidRDefault="00486F24" w:rsidP="00486F2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486F24" w:rsidRPr="00486F24" w:rsidSect="00486F24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86F24" w:rsidRPr="00486F24" w14:paraId="7EAB92EC" w14:textId="77777777" w:rsidTr="00E540EC">
        <w:tc>
          <w:tcPr>
            <w:tcW w:w="1951" w:type="dxa"/>
          </w:tcPr>
          <w:p w14:paraId="0025335B" w14:textId="77777777" w:rsidR="00486F24" w:rsidRPr="00486F24" w:rsidRDefault="00486F24" w:rsidP="00486F24">
            <w:pPr>
              <w:spacing w:after="0" w:line="360" w:lineRule="auto"/>
              <w:jc w:val="right"/>
              <w:rPr>
                <w:lang w:eastAsia="hr-HR"/>
              </w:rPr>
            </w:pPr>
            <w:r w:rsidRPr="00486F24">
              <w:rPr>
                <w:b/>
                <w:smallCaps/>
                <w:lang w:eastAsia="hr-HR"/>
              </w:rPr>
              <w:t>Predlagatelj</w:t>
            </w:r>
            <w:r w:rsidRPr="00486F24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</w:tcPr>
          <w:p w14:paraId="2E2FE687" w14:textId="3B6B255D" w:rsidR="00486F24" w:rsidRPr="00486F24" w:rsidRDefault="00CF1899" w:rsidP="00486F24">
            <w:pPr>
              <w:spacing w:after="0" w:line="360" w:lineRule="auto"/>
              <w:rPr>
                <w:lang w:eastAsia="hr-HR"/>
              </w:rPr>
            </w:pPr>
            <w:r>
              <w:rPr>
                <w:lang w:eastAsia="hr-HR"/>
              </w:rPr>
              <w:t>Ministarstvo vanjskih i europskih poslova</w:t>
            </w:r>
          </w:p>
        </w:tc>
      </w:tr>
    </w:tbl>
    <w:p w14:paraId="173053B5" w14:textId="77777777" w:rsidR="00486F24" w:rsidRPr="00486F24" w:rsidRDefault="00486F24" w:rsidP="00486F24">
      <w:pPr>
        <w:spacing w:after="0" w:line="360" w:lineRule="auto"/>
        <w:rPr>
          <w:rFonts w:eastAsia="Times New Roman"/>
          <w:lang w:eastAsia="hr-HR"/>
        </w:rPr>
      </w:pPr>
      <w:r w:rsidRPr="00486F24">
        <w:rPr>
          <w:rFonts w:eastAsia="Times New Roman"/>
          <w:lang w:eastAsia="hr-HR"/>
        </w:rPr>
        <w:t>__________________________________________________________________________</w:t>
      </w:r>
    </w:p>
    <w:p w14:paraId="340816DA" w14:textId="77777777" w:rsidR="00486F24" w:rsidRPr="00486F24" w:rsidRDefault="00486F24" w:rsidP="00486F2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486F24" w:rsidRPr="00486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86F24" w:rsidRPr="00486F24" w14:paraId="0453E437" w14:textId="77777777" w:rsidTr="00E540EC">
        <w:tc>
          <w:tcPr>
            <w:tcW w:w="1951" w:type="dxa"/>
          </w:tcPr>
          <w:p w14:paraId="356189B4" w14:textId="77777777" w:rsidR="00486F24" w:rsidRPr="00486F24" w:rsidRDefault="00486F24" w:rsidP="00486F24">
            <w:pPr>
              <w:spacing w:after="0" w:line="360" w:lineRule="auto"/>
              <w:jc w:val="right"/>
              <w:rPr>
                <w:lang w:eastAsia="hr-HR"/>
              </w:rPr>
            </w:pPr>
            <w:r w:rsidRPr="00486F24">
              <w:rPr>
                <w:b/>
                <w:smallCaps/>
                <w:lang w:eastAsia="hr-HR"/>
              </w:rPr>
              <w:t>Predmet</w:t>
            </w:r>
            <w:r w:rsidRPr="00486F24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</w:tcPr>
          <w:p w14:paraId="79EC966E" w14:textId="068D41B5" w:rsidR="00486F24" w:rsidRPr="00486F24" w:rsidRDefault="00486F24" w:rsidP="00CF1899">
            <w:pPr>
              <w:spacing w:after="0" w:line="360" w:lineRule="auto"/>
              <w:jc w:val="both"/>
              <w:rPr>
                <w:lang w:eastAsia="hr-HR"/>
              </w:rPr>
            </w:pPr>
            <w:r w:rsidRPr="00486F24">
              <w:rPr>
                <w:lang w:eastAsia="hr-HR"/>
              </w:rPr>
              <w:t xml:space="preserve">Prijedlog zaključka o davanju prethodne suglasnosti predstavniku Vlade Republike Hrvatske za prihvaćanje amandmana drugih predlagatelja na </w:t>
            </w:r>
            <w:r w:rsidR="00CF1899" w:rsidRPr="00CF1899">
              <w:rPr>
                <w:lang w:eastAsia="hr-HR"/>
              </w:rPr>
              <w:t>Konačni prij</w:t>
            </w:r>
            <w:r w:rsidR="00D85C10">
              <w:rPr>
                <w:lang w:eastAsia="hr-HR"/>
              </w:rPr>
              <w:t>edlog z</w:t>
            </w:r>
            <w:r w:rsidR="00CF1899" w:rsidRPr="00CF1899">
              <w:rPr>
                <w:lang w:eastAsia="hr-HR"/>
              </w:rPr>
              <w:t>akona o međunarodnoj razvojnoj suradnji i humanitarnoj pomoći</w:t>
            </w:r>
          </w:p>
        </w:tc>
      </w:tr>
    </w:tbl>
    <w:p w14:paraId="2166B4D3" w14:textId="77777777" w:rsidR="00486F24" w:rsidRPr="00486F24" w:rsidRDefault="00486F24" w:rsidP="00486F24">
      <w:pPr>
        <w:tabs>
          <w:tab w:val="left" w:pos="1843"/>
        </w:tabs>
        <w:spacing w:after="0" w:line="360" w:lineRule="auto"/>
        <w:ind w:left="1843" w:hanging="1843"/>
        <w:rPr>
          <w:rFonts w:eastAsia="Times New Roman"/>
          <w:lang w:eastAsia="hr-HR"/>
        </w:rPr>
      </w:pPr>
      <w:r w:rsidRPr="00486F24">
        <w:rPr>
          <w:rFonts w:eastAsia="Times New Roman"/>
          <w:lang w:eastAsia="hr-HR"/>
        </w:rPr>
        <w:t>__________________________________________________________________________</w:t>
      </w:r>
    </w:p>
    <w:p w14:paraId="7C33C7E2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69882302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26B3F1F3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6055B22B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52A112FB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08620E97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34D65D72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1ECBA6CC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  <w:sectPr w:rsidR="00486F24" w:rsidRPr="00486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5CAA56C" w14:textId="77777777" w:rsidR="00D54A12" w:rsidRDefault="00D54A12" w:rsidP="00D54A12">
      <w:pPr>
        <w:spacing w:after="0" w:line="240" w:lineRule="auto"/>
        <w:jc w:val="both"/>
      </w:pPr>
    </w:p>
    <w:p w14:paraId="4A38D462" w14:textId="77777777" w:rsidR="00666554" w:rsidRPr="00D54A12" w:rsidRDefault="00D54A12" w:rsidP="00D54A12">
      <w:pPr>
        <w:spacing w:after="0" w:line="240" w:lineRule="auto"/>
        <w:jc w:val="right"/>
        <w:rPr>
          <w:b/>
        </w:rPr>
      </w:pPr>
      <w:r w:rsidRPr="00D54A12">
        <w:rPr>
          <w:b/>
        </w:rPr>
        <w:t>Prijedlog</w:t>
      </w:r>
    </w:p>
    <w:p w14:paraId="01389DA1" w14:textId="77777777" w:rsidR="00752BF3" w:rsidRDefault="00752BF3" w:rsidP="00D54A12">
      <w:pPr>
        <w:spacing w:after="0" w:line="240" w:lineRule="auto"/>
        <w:jc w:val="both"/>
      </w:pPr>
    </w:p>
    <w:p w14:paraId="7403DDC9" w14:textId="77777777" w:rsidR="00D54A12" w:rsidRDefault="00D54A12" w:rsidP="00D54A12">
      <w:pPr>
        <w:spacing w:after="0" w:line="240" w:lineRule="auto"/>
        <w:jc w:val="both"/>
      </w:pPr>
    </w:p>
    <w:p w14:paraId="53605FFB" w14:textId="77777777" w:rsidR="00D54A12" w:rsidRDefault="00D54A12" w:rsidP="00D54A12">
      <w:pPr>
        <w:spacing w:after="0" w:line="240" w:lineRule="auto"/>
        <w:jc w:val="both"/>
      </w:pPr>
    </w:p>
    <w:p w14:paraId="334EFE12" w14:textId="77777777" w:rsidR="00D54A12" w:rsidRPr="00D54A12" w:rsidRDefault="00D54A12" w:rsidP="00D54A12">
      <w:pPr>
        <w:spacing w:after="0" w:line="240" w:lineRule="auto"/>
        <w:jc w:val="both"/>
      </w:pPr>
    </w:p>
    <w:p w14:paraId="7875C2DD" w14:textId="398E8E1E" w:rsidR="00666554" w:rsidRPr="00D54A12" w:rsidRDefault="00666554" w:rsidP="00D54A12">
      <w:pPr>
        <w:spacing w:after="0" w:line="240" w:lineRule="auto"/>
        <w:ind w:firstLine="1418"/>
        <w:jc w:val="both"/>
      </w:pPr>
      <w:r w:rsidRPr="00D54A12">
        <w:t>Na temelju članka 31. stavka 3. Zakona o Vladi Republike Hrvatske („Narodne novine“, br. 150/11</w:t>
      </w:r>
      <w:r w:rsidR="00D54A12">
        <w:t>.</w:t>
      </w:r>
      <w:r w:rsidRPr="00D54A12">
        <w:t>, 119/14</w:t>
      </w:r>
      <w:r w:rsidR="00D54A12">
        <w:t>.</w:t>
      </w:r>
      <w:r w:rsidRPr="00D54A12">
        <w:t>, 93/16</w:t>
      </w:r>
      <w:r w:rsidR="00D54A12">
        <w:t>.</w:t>
      </w:r>
      <w:r w:rsidR="008B577B">
        <w:t>,</w:t>
      </w:r>
      <w:r w:rsidRPr="00D54A12">
        <w:t xml:space="preserve"> 116/18</w:t>
      </w:r>
      <w:r w:rsidR="00D54A12">
        <w:t>.</w:t>
      </w:r>
      <w:r w:rsidR="008B577B">
        <w:t xml:space="preserve"> i 80/22</w:t>
      </w:r>
      <w:r w:rsidRPr="00D54A12">
        <w:t>)</w:t>
      </w:r>
      <w:r w:rsidR="00D54A12">
        <w:t>,</w:t>
      </w:r>
      <w:r w:rsidRPr="00D54A12">
        <w:t xml:space="preserve"> Vlada Republike Hrvatske je na sjednici održanoj </w:t>
      </w:r>
      <w:r w:rsidR="00D54A12">
        <w:t xml:space="preserve">                        </w:t>
      </w:r>
      <w:r w:rsidRPr="00D54A12">
        <w:t>202</w:t>
      </w:r>
      <w:r w:rsidR="00CF1899">
        <w:t>4</w:t>
      </w:r>
      <w:r w:rsidRPr="00D54A12">
        <w:t>. donijela</w:t>
      </w:r>
    </w:p>
    <w:p w14:paraId="58C19FAE" w14:textId="77777777" w:rsidR="00752BF3" w:rsidRPr="00D54A12" w:rsidRDefault="00752BF3" w:rsidP="00D54A12">
      <w:pPr>
        <w:spacing w:after="0" w:line="240" w:lineRule="auto"/>
        <w:jc w:val="center"/>
        <w:rPr>
          <w:b/>
        </w:rPr>
      </w:pPr>
    </w:p>
    <w:p w14:paraId="1717B8BF" w14:textId="77777777" w:rsidR="00752BF3" w:rsidRDefault="00752BF3" w:rsidP="00D54A12">
      <w:pPr>
        <w:spacing w:after="0" w:line="240" w:lineRule="auto"/>
        <w:jc w:val="center"/>
        <w:rPr>
          <w:b/>
        </w:rPr>
      </w:pPr>
    </w:p>
    <w:p w14:paraId="04172566" w14:textId="77777777" w:rsidR="00D54A12" w:rsidRPr="00D54A12" w:rsidRDefault="00D54A12" w:rsidP="00D54A12">
      <w:pPr>
        <w:spacing w:after="0" w:line="240" w:lineRule="auto"/>
        <w:jc w:val="center"/>
        <w:rPr>
          <w:b/>
        </w:rPr>
      </w:pPr>
    </w:p>
    <w:p w14:paraId="07025B67" w14:textId="77777777" w:rsidR="00666554" w:rsidRPr="00D54A12" w:rsidRDefault="00666554" w:rsidP="00D54A12">
      <w:pPr>
        <w:spacing w:after="0" w:line="240" w:lineRule="auto"/>
        <w:jc w:val="center"/>
        <w:rPr>
          <w:b/>
        </w:rPr>
      </w:pPr>
      <w:r w:rsidRPr="00D54A12">
        <w:rPr>
          <w:b/>
        </w:rPr>
        <w:t>Z A K L J U Č A K</w:t>
      </w:r>
    </w:p>
    <w:p w14:paraId="00792B61" w14:textId="77777777" w:rsidR="00666554" w:rsidRDefault="00666554" w:rsidP="00D54A12">
      <w:pPr>
        <w:spacing w:after="0" w:line="240" w:lineRule="auto"/>
        <w:jc w:val="center"/>
        <w:rPr>
          <w:b/>
        </w:rPr>
      </w:pPr>
    </w:p>
    <w:p w14:paraId="4381DB1D" w14:textId="77777777" w:rsidR="00D54A12" w:rsidRPr="00D54A12" w:rsidRDefault="00D54A12" w:rsidP="00D54A12">
      <w:pPr>
        <w:spacing w:after="0" w:line="240" w:lineRule="auto"/>
        <w:jc w:val="center"/>
        <w:rPr>
          <w:b/>
        </w:rPr>
      </w:pPr>
    </w:p>
    <w:p w14:paraId="67BFCE30" w14:textId="77777777" w:rsidR="00752BF3" w:rsidRPr="00D54A12" w:rsidRDefault="00752BF3" w:rsidP="00D54A12">
      <w:pPr>
        <w:spacing w:after="0" w:line="240" w:lineRule="auto"/>
        <w:jc w:val="center"/>
        <w:rPr>
          <w:b/>
        </w:rPr>
      </w:pPr>
    </w:p>
    <w:p w14:paraId="4455E6E5" w14:textId="6BC45C05" w:rsidR="00666554" w:rsidRPr="00D54A12" w:rsidRDefault="00666554" w:rsidP="00CB09CE">
      <w:pPr>
        <w:spacing w:after="0" w:line="240" w:lineRule="auto"/>
        <w:ind w:firstLine="1418"/>
        <w:jc w:val="both"/>
      </w:pPr>
      <w:r w:rsidRPr="00D54A12">
        <w:t xml:space="preserve">Daje se prethodna suglasnost predstavniku Vlade Republike Hrvatske za prihvaćanje amandmana </w:t>
      </w:r>
      <w:r w:rsidR="00CF1899">
        <w:t>Domagoja Hajdukovića</w:t>
      </w:r>
      <w:r w:rsidR="00D85C10">
        <w:t>, zastupnika</w:t>
      </w:r>
      <w:r w:rsidR="00CF1899" w:rsidRPr="00CF1899">
        <w:t xml:space="preserve"> </w:t>
      </w:r>
      <w:r w:rsidR="003150F9">
        <w:t>u Hrvatskome saboru</w:t>
      </w:r>
      <w:r w:rsidR="00CB09CE" w:rsidRPr="00D54A12">
        <w:t xml:space="preserve">, od </w:t>
      </w:r>
      <w:r w:rsidR="00D85C10">
        <w:t>17</w:t>
      </w:r>
      <w:r w:rsidR="00CB09CE" w:rsidRPr="00D54A12">
        <w:t xml:space="preserve">. </w:t>
      </w:r>
      <w:r w:rsidR="00D85C10">
        <w:t>siječnja</w:t>
      </w:r>
      <w:r w:rsidR="00CB09CE" w:rsidRPr="00D54A12">
        <w:t xml:space="preserve"> 202</w:t>
      </w:r>
      <w:r w:rsidR="00D85C10">
        <w:t>4</w:t>
      </w:r>
      <w:r w:rsidR="00CB09CE" w:rsidRPr="00D54A12">
        <w:t>.</w:t>
      </w:r>
      <w:r w:rsidR="00CB09CE">
        <w:t xml:space="preserve">, </w:t>
      </w:r>
      <w:r w:rsidR="00565214">
        <w:t>na članak 8. Konačnog</w:t>
      </w:r>
      <w:r w:rsidRPr="00D54A12">
        <w:t xml:space="preserve"> prijedlog</w:t>
      </w:r>
      <w:r w:rsidR="00565214">
        <w:t>a</w:t>
      </w:r>
      <w:r w:rsidRPr="00D54A12">
        <w:t xml:space="preserve"> </w:t>
      </w:r>
      <w:r w:rsidR="00D85C10">
        <w:t>z</w:t>
      </w:r>
      <w:r w:rsidR="00D85C10" w:rsidRPr="00D85C10">
        <w:t>akona o međunarodnoj razvojnoj suradnji i humanitarnoj pomoći</w:t>
      </w:r>
      <w:r w:rsidR="00B74D2B">
        <w:t xml:space="preserve"> </w:t>
      </w:r>
      <w:r w:rsidR="00B74D2B">
        <w:t>u izmijenjenom obliku tako da glasi: „U članku 8. podstavku 3. iza riječi: „podnosi“ dodaju se riječi. „Hrvatskome saboru i““.</w:t>
      </w:r>
    </w:p>
    <w:p w14:paraId="2E87C8C4" w14:textId="77777777" w:rsidR="00666554" w:rsidRPr="00D54A12" w:rsidRDefault="00666554" w:rsidP="00D54A12">
      <w:pPr>
        <w:spacing w:after="0" w:line="240" w:lineRule="auto"/>
        <w:ind w:firstLine="708"/>
        <w:jc w:val="both"/>
      </w:pPr>
    </w:p>
    <w:p w14:paraId="3CBA9932" w14:textId="77777777" w:rsidR="00C02A10" w:rsidRPr="00D54A12" w:rsidRDefault="00C02A10" w:rsidP="0091620B">
      <w:pPr>
        <w:spacing w:after="0" w:line="240" w:lineRule="auto"/>
        <w:ind w:left="1418" w:hanging="710"/>
        <w:jc w:val="both"/>
      </w:pPr>
    </w:p>
    <w:p w14:paraId="4C3703C3" w14:textId="77777777" w:rsidR="00D54A12" w:rsidRDefault="00D54A12" w:rsidP="00D54A12">
      <w:pPr>
        <w:pStyle w:val="ListParagraph"/>
        <w:spacing w:after="0" w:line="240" w:lineRule="auto"/>
      </w:pPr>
    </w:p>
    <w:p w14:paraId="75983A76" w14:textId="77777777" w:rsidR="00635F99" w:rsidRPr="00D54A12" w:rsidRDefault="00635F99" w:rsidP="00D54A12">
      <w:pPr>
        <w:pStyle w:val="ListParagraph"/>
        <w:spacing w:after="0" w:line="240" w:lineRule="auto"/>
      </w:pPr>
    </w:p>
    <w:p w14:paraId="6C07ACE9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bCs/>
          <w:lang w:val="en-AU"/>
        </w:rPr>
      </w:pPr>
      <w:r w:rsidRPr="00D54A12">
        <w:rPr>
          <w:rFonts w:eastAsia="Calibri"/>
          <w:bCs/>
          <w:lang w:val="en-AU"/>
        </w:rPr>
        <w:t>KLASA:</w:t>
      </w:r>
      <w:r w:rsidRPr="00D54A12">
        <w:rPr>
          <w:rFonts w:eastAsia="Calibri"/>
          <w:bCs/>
          <w:lang w:val="en-AU"/>
        </w:rPr>
        <w:tab/>
      </w:r>
    </w:p>
    <w:p w14:paraId="7D8163FF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bCs/>
          <w:lang w:val="en-AU"/>
        </w:rPr>
      </w:pPr>
      <w:r w:rsidRPr="00D54A12">
        <w:rPr>
          <w:rFonts w:eastAsia="Calibri"/>
          <w:bCs/>
          <w:lang w:val="en-AU"/>
        </w:rPr>
        <w:t>URBROJ:</w:t>
      </w:r>
      <w:r w:rsidRPr="00D54A12">
        <w:rPr>
          <w:rFonts w:eastAsia="Calibri"/>
          <w:bCs/>
          <w:lang w:val="en-AU"/>
        </w:rPr>
        <w:tab/>
      </w:r>
    </w:p>
    <w:p w14:paraId="67E6297E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bCs/>
          <w:lang w:val="en-AU"/>
        </w:rPr>
      </w:pPr>
    </w:p>
    <w:p w14:paraId="03D2AA5B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bCs/>
          <w:lang w:val="en-AU"/>
        </w:rPr>
      </w:pPr>
      <w:r w:rsidRPr="00D54A12">
        <w:rPr>
          <w:rFonts w:eastAsia="Calibri"/>
          <w:bCs/>
          <w:lang w:val="en-AU"/>
        </w:rPr>
        <w:t>Zagreb,</w:t>
      </w:r>
      <w:r w:rsidRPr="00D54A12">
        <w:rPr>
          <w:rFonts w:eastAsia="Calibri"/>
          <w:bCs/>
          <w:lang w:val="en-AU"/>
        </w:rPr>
        <w:tab/>
      </w:r>
    </w:p>
    <w:p w14:paraId="43DE27E5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bCs/>
          <w:lang w:val="en-AU"/>
        </w:rPr>
      </w:pPr>
    </w:p>
    <w:p w14:paraId="3CAD56EE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bCs/>
          <w:lang w:val="en-AU"/>
        </w:rPr>
      </w:pPr>
    </w:p>
    <w:p w14:paraId="60ECC106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bCs/>
          <w:lang w:val="en-AU"/>
        </w:rPr>
      </w:pPr>
    </w:p>
    <w:p w14:paraId="75B5F7D7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lang w:val="en-AU"/>
        </w:rPr>
      </w:pP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  <w:t xml:space="preserve">       PREDSJEDNIK</w:t>
      </w:r>
    </w:p>
    <w:p w14:paraId="60F1EC30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lang w:val="en-AU"/>
        </w:rPr>
      </w:pPr>
    </w:p>
    <w:p w14:paraId="3BFEDBA8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lang w:val="en-AU"/>
        </w:rPr>
      </w:pPr>
    </w:p>
    <w:p w14:paraId="3B3D9D4A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lang w:val="en-AU"/>
        </w:rPr>
      </w:pP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  <w:t>mr. sc. Andrej Plenković</w:t>
      </w:r>
    </w:p>
    <w:p w14:paraId="45C7F0E1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</w:rPr>
      </w:pPr>
      <w:r w:rsidRPr="00D54A12">
        <w:rPr>
          <w:rFonts w:eastAsia="Calibri"/>
        </w:rPr>
        <w:br w:type="page"/>
      </w:r>
    </w:p>
    <w:p w14:paraId="2270CF24" w14:textId="77777777" w:rsidR="00C67D29" w:rsidRPr="00D54A12" w:rsidRDefault="00C67D29" w:rsidP="00D54A12">
      <w:pPr>
        <w:pStyle w:val="ListParagraph"/>
        <w:spacing w:after="0" w:line="240" w:lineRule="auto"/>
      </w:pPr>
    </w:p>
    <w:p w14:paraId="5CC76507" w14:textId="77777777" w:rsidR="00C731C1" w:rsidRDefault="00C731C1" w:rsidP="00C731C1">
      <w:pPr>
        <w:pStyle w:val="ListParagraph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O B R A Z L O Ž E N J E</w:t>
      </w:r>
    </w:p>
    <w:p w14:paraId="687BAC49" w14:textId="77777777" w:rsidR="00C731C1" w:rsidRDefault="00C731C1" w:rsidP="00C731C1">
      <w:pPr>
        <w:pStyle w:val="ListParagraph"/>
        <w:spacing w:after="0" w:line="240" w:lineRule="auto"/>
        <w:ind w:left="0"/>
        <w:rPr>
          <w:b/>
          <w:bCs/>
        </w:rPr>
      </w:pPr>
    </w:p>
    <w:p w14:paraId="10CA4E5A" w14:textId="48FF13C4" w:rsidR="00FB0615" w:rsidRPr="00FB0615" w:rsidRDefault="00D85C10" w:rsidP="00FB0615">
      <w:r>
        <w:t>Zastupnik gospodin Domagoj Hajduković je</w:t>
      </w:r>
      <w:r w:rsidR="00FB0615">
        <w:t xml:space="preserve">, na </w:t>
      </w:r>
      <w:r w:rsidR="00FB0615" w:rsidRPr="00FB0615">
        <w:t>Konačni prijedlog zakona o međunarodnoj razvojnoj suradnji i humanitarnoj pomoći</w:t>
      </w:r>
      <w:r w:rsidR="00FB0615">
        <w:t xml:space="preserve"> podnio amandman </w:t>
      </w:r>
      <w:r w:rsidR="00565214">
        <w:t xml:space="preserve">na članak 8. </w:t>
      </w:r>
      <w:r w:rsidR="00FB0615">
        <w:t xml:space="preserve">koji se navodi u nastavku uz obrazloženje njegova prihvaćanja. </w:t>
      </w:r>
    </w:p>
    <w:p w14:paraId="39E565AF" w14:textId="77777777" w:rsidR="00FB0615" w:rsidRPr="00FB0615" w:rsidRDefault="00FB0615" w:rsidP="00D85C10">
      <w:pPr>
        <w:spacing w:after="0" w:line="240" w:lineRule="auto"/>
        <w:jc w:val="both"/>
        <w:rPr>
          <w:b/>
        </w:rPr>
      </w:pPr>
      <w:r w:rsidRPr="00FB0615">
        <w:rPr>
          <w:b/>
        </w:rPr>
        <w:t>AMANDMAN</w:t>
      </w:r>
      <w:r w:rsidR="00D85C10" w:rsidRPr="00FB0615">
        <w:rPr>
          <w:b/>
        </w:rPr>
        <w:t xml:space="preserve"> </w:t>
      </w:r>
    </w:p>
    <w:p w14:paraId="24017891" w14:textId="77777777" w:rsidR="00FB0615" w:rsidRDefault="00FB0615" w:rsidP="00D85C10">
      <w:pPr>
        <w:spacing w:after="0" w:line="240" w:lineRule="auto"/>
        <w:jc w:val="both"/>
      </w:pPr>
    </w:p>
    <w:p w14:paraId="72BE4480" w14:textId="61407E3E" w:rsidR="00FB0615" w:rsidRDefault="00D85C10" w:rsidP="00D85C10">
      <w:pPr>
        <w:spacing w:after="0" w:line="240" w:lineRule="auto"/>
        <w:jc w:val="both"/>
      </w:pPr>
      <w:r>
        <w:t xml:space="preserve">Članak 8. </w:t>
      </w:r>
      <w:r w:rsidR="00525260">
        <w:t>pod</w:t>
      </w:r>
      <w:r>
        <w:t>stavak 3</w:t>
      </w:r>
      <w:r w:rsidR="00525260">
        <w:t>.,</w:t>
      </w:r>
      <w:r>
        <w:t xml:space="preserve"> mijenja se i glasi: </w:t>
      </w:r>
    </w:p>
    <w:p w14:paraId="1E694FD2" w14:textId="77777777" w:rsidR="00FB0615" w:rsidRDefault="00FB0615" w:rsidP="00D85C10">
      <w:pPr>
        <w:spacing w:after="0" w:line="240" w:lineRule="auto"/>
        <w:jc w:val="both"/>
      </w:pPr>
    </w:p>
    <w:p w14:paraId="38221A49" w14:textId="283CD071" w:rsidR="00D85C10" w:rsidRDefault="00D85C10" w:rsidP="00D85C10">
      <w:pPr>
        <w:spacing w:after="0" w:line="240" w:lineRule="auto"/>
        <w:jc w:val="both"/>
      </w:pPr>
      <w:r>
        <w:t>„–Prikupljanje podataka od proračunskih korisnika i drugih nositelja provedbe razvojne suradnje, o provedenim projektima, programima i drugim aktivnostima razvojne suradnje, obradu podataka u skladu s pravilima Odbora za razvojnu pomoć OECD-a, te pripremu prijedloga Izvješća o provedbi međunarodne razvojne suradnje Republike Hrvatske (dalje u tekstu: Izvješće), kojeg Vlada Republike Hrvatske jednom godišnje podnosi Hrvatskom Saboru</w:t>
      </w:r>
      <w:r w:rsidR="00565214">
        <w:t>.</w:t>
      </w:r>
      <w:r>
        <w:t>“</w:t>
      </w:r>
    </w:p>
    <w:p w14:paraId="133AC17B" w14:textId="77777777" w:rsidR="00FB0615" w:rsidRDefault="00FB0615" w:rsidP="00D85C10">
      <w:pPr>
        <w:spacing w:after="0" w:line="240" w:lineRule="auto"/>
        <w:jc w:val="both"/>
      </w:pPr>
    </w:p>
    <w:p w14:paraId="1277D3D1" w14:textId="0F574188" w:rsidR="00D85C10" w:rsidRDefault="00D85C10" w:rsidP="00D85C10">
      <w:pPr>
        <w:spacing w:after="0" w:line="240" w:lineRule="auto"/>
        <w:jc w:val="both"/>
      </w:pPr>
      <w:r>
        <w:t>Obrazloženje: Slijedom niza argumenata i prijedloga iznesenih u raspravi u Hrvatskom Saboru, predloženim amandmanom uvodi se obveza izvještavanja Hrvatskog Sabora o provedbi međunarodne razvojne suradnje jednom godišnje, s ciljem omogućavanja sudjelovanja Hrvatskog Sabora u usmjeravanju kreiranja politike međunarodne razvojne suradnje.</w:t>
      </w:r>
    </w:p>
    <w:p w14:paraId="1D3DDF71" w14:textId="77777777" w:rsidR="00D85C10" w:rsidRDefault="00D85C10" w:rsidP="00C731C1">
      <w:pPr>
        <w:spacing w:after="0" w:line="240" w:lineRule="auto"/>
        <w:jc w:val="both"/>
      </w:pPr>
    </w:p>
    <w:p w14:paraId="0C04F0D2" w14:textId="6B4A16C3" w:rsidR="00606547" w:rsidRDefault="00FB0615" w:rsidP="00C731C1">
      <w:pPr>
        <w:spacing w:after="0" w:line="240" w:lineRule="auto"/>
        <w:jc w:val="both"/>
        <w:rPr>
          <w:lang w:eastAsia="hr-HR"/>
        </w:rPr>
      </w:pPr>
      <w:r>
        <w:rPr>
          <w:lang w:eastAsia="hr-HR"/>
        </w:rPr>
        <w:t xml:space="preserve">S obzirom da predstavljanje izvješća Saboru </w:t>
      </w:r>
      <w:r w:rsidRPr="00FB0615">
        <w:rPr>
          <w:lang w:eastAsia="hr-HR"/>
        </w:rPr>
        <w:t>ne predstavlja dodatno opterećenje jer će se godišnje izvješće svakak</w:t>
      </w:r>
      <w:r>
        <w:rPr>
          <w:lang w:eastAsia="hr-HR"/>
        </w:rPr>
        <w:t>o raditi i predstavljati Vladi, predlaže se pr</w:t>
      </w:r>
      <w:r w:rsidR="00705168">
        <w:rPr>
          <w:lang w:eastAsia="hr-HR"/>
        </w:rPr>
        <w:t xml:space="preserve">ihvaćanje predmetnog amandmana </w:t>
      </w:r>
      <w:r w:rsidR="00705168">
        <w:t>u izmijenjenom obliku tako da glasi: „U članku 8. podstavku 3. iza riječi: „podnosi“ dodaju se riječi. „Hrvatskome saboru i““.</w:t>
      </w:r>
      <w:bookmarkStart w:id="0" w:name="_GoBack"/>
      <w:bookmarkEnd w:id="0"/>
    </w:p>
    <w:p w14:paraId="642D301C" w14:textId="77777777" w:rsidR="00752BF3" w:rsidRPr="00D54A12" w:rsidRDefault="00752BF3" w:rsidP="00D54A12">
      <w:pPr>
        <w:spacing w:after="0" w:line="240" w:lineRule="auto"/>
        <w:jc w:val="both"/>
        <w:rPr>
          <w:rFonts w:eastAsia="Calibri"/>
        </w:rPr>
      </w:pPr>
    </w:p>
    <w:sectPr w:rsidR="00752BF3" w:rsidRPr="00D54A12" w:rsidSect="00D54A12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7FBD5" w14:textId="77777777" w:rsidR="00C17C2C" w:rsidRDefault="00C17C2C" w:rsidP="00D54A12">
      <w:pPr>
        <w:spacing w:after="0" w:line="240" w:lineRule="auto"/>
      </w:pPr>
      <w:r>
        <w:separator/>
      </w:r>
    </w:p>
  </w:endnote>
  <w:endnote w:type="continuationSeparator" w:id="0">
    <w:p w14:paraId="1127E881" w14:textId="77777777" w:rsidR="00C17C2C" w:rsidRDefault="00C17C2C" w:rsidP="00D5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EB4A" w14:textId="77777777" w:rsidR="00486F24" w:rsidRPr="00486F24" w:rsidRDefault="00486F24" w:rsidP="00486F24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486F24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B0C93" w14:textId="77777777" w:rsidR="00235F8D" w:rsidRPr="00235F8D" w:rsidRDefault="00235F8D" w:rsidP="00235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6DE96" w14:textId="77777777" w:rsidR="00C17C2C" w:rsidRDefault="00C17C2C" w:rsidP="00D54A12">
      <w:pPr>
        <w:spacing w:after="0" w:line="240" w:lineRule="auto"/>
      </w:pPr>
      <w:r>
        <w:separator/>
      </w:r>
    </w:p>
  </w:footnote>
  <w:footnote w:type="continuationSeparator" w:id="0">
    <w:p w14:paraId="4C7410A9" w14:textId="77777777" w:rsidR="00C17C2C" w:rsidRDefault="00C17C2C" w:rsidP="00D5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163750"/>
      <w:docPartObj>
        <w:docPartGallery w:val="Page Numbers (Top of Page)"/>
        <w:docPartUnique/>
      </w:docPartObj>
    </w:sdtPr>
    <w:sdtEndPr/>
    <w:sdtContent>
      <w:p w14:paraId="584CED11" w14:textId="5E664F27" w:rsidR="00D54A12" w:rsidRDefault="00D54A12" w:rsidP="00D54A1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D4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7BE"/>
    <w:multiLevelType w:val="hybridMultilevel"/>
    <w:tmpl w:val="3CF4A694"/>
    <w:lvl w:ilvl="0" w:tplc="D3F28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351C1B"/>
    <w:multiLevelType w:val="hybridMultilevel"/>
    <w:tmpl w:val="0EFC1668"/>
    <w:lvl w:ilvl="0" w:tplc="EF4E119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0E434C"/>
    <w:multiLevelType w:val="hybridMultilevel"/>
    <w:tmpl w:val="3CF4A694"/>
    <w:lvl w:ilvl="0" w:tplc="D3F28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54"/>
    <w:rsid w:val="00017BE5"/>
    <w:rsid w:val="000839CE"/>
    <w:rsid w:val="00151C0E"/>
    <w:rsid w:val="001A199F"/>
    <w:rsid w:val="001A3D40"/>
    <w:rsid w:val="00235F8D"/>
    <w:rsid w:val="00252C22"/>
    <w:rsid w:val="0029346D"/>
    <w:rsid w:val="0030107D"/>
    <w:rsid w:val="003150F9"/>
    <w:rsid w:val="00340578"/>
    <w:rsid w:val="00375139"/>
    <w:rsid w:val="003A7EEC"/>
    <w:rsid w:val="003E3C87"/>
    <w:rsid w:val="00471835"/>
    <w:rsid w:val="004816B9"/>
    <w:rsid w:val="00486F24"/>
    <w:rsid w:val="005077DA"/>
    <w:rsid w:val="00525260"/>
    <w:rsid w:val="00565214"/>
    <w:rsid w:val="005B3061"/>
    <w:rsid w:val="005D520A"/>
    <w:rsid w:val="00606547"/>
    <w:rsid w:val="00635F99"/>
    <w:rsid w:val="00666554"/>
    <w:rsid w:val="00705168"/>
    <w:rsid w:val="00707039"/>
    <w:rsid w:val="00752BF3"/>
    <w:rsid w:val="007656F4"/>
    <w:rsid w:val="007A2014"/>
    <w:rsid w:val="007C1F5E"/>
    <w:rsid w:val="008561AB"/>
    <w:rsid w:val="0089056C"/>
    <w:rsid w:val="008B577B"/>
    <w:rsid w:val="008C0A34"/>
    <w:rsid w:val="00902F0A"/>
    <w:rsid w:val="00903EFF"/>
    <w:rsid w:val="0091620B"/>
    <w:rsid w:val="00917C04"/>
    <w:rsid w:val="00925488"/>
    <w:rsid w:val="009D7989"/>
    <w:rsid w:val="009E0F87"/>
    <w:rsid w:val="00A06601"/>
    <w:rsid w:val="00A25B59"/>
    <w:rsid w:val="00AE561A"/>
    <w:rsid w:val="00AF7A20"/>
    <w:rsid w:val="00B17DFA"/>
    <w:rsid w:val="00B74D2B"/>
    <w:rsid w:val="00B96352"/>
    <w:rsid w:val="00BB7006"/>
    <w:rsid w:val="00BD7660"/>
    <w:rsid w:val="00C02A10"/>
    <w:rsid w:val="00C17C2C"/>
    <w:rsid w:val="00C310EF"/>
    <w:rsid w:val="00C52824"/>
    <w:rsid w:val="00C541DB"/>
    <w:rsid w:val="00C67D29"/>
    <w:rsid w:val="00C7261C"/>
    <w:rsid w:val="00C731C1"/>
    <w:rsid w:val="00C96328"/>
    <w:rsid w:val="00CA1F03"/>
    <w:rsid w:val="00CA2098"/>
    <w:rsid w:val="00CB09CE"/>
    <w:rsid w:val="00CE6A18"/>
    <w:rsid w:val="00CF1899"/>
    <w:rsid w:val="00D54A12"/>
    <w:rsid w:val="00D56BA6"/>
    <w:rsid w:val="00D85C10"/>
    <w:rsid w:val="00D96721"/>
    <w:rsid w:val="00DB3DED"/>
    <w:rsid w:val="00DC332C"/>
    <w:rsid w:val="00DD22D5"/>
    <w:rsid w:val="00DF688C"/>
    <w:rsid w:val="00E23000"/>
    <w:rsid w:val="00E2314E"/>
    <w:rsid w:val="00E839CF"/>
    <w:rsid w:val="00E97200"/>
    <w:rsid w:val="00EA103F"/>
    <w:rsid w:val="00EC47E6"/>
    <w:rsid w:val="00ED42FF"/>
    <w:rsid w:val="00EF509D"/>
    <w:rsid w:val="00F032F1"/>
    <w:rsid w:val="00FB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9EA9"/>
  <w15:chartTrackingRefBased/>
  <w15:docId w15:val="{F36F235A-F3C9-4ECE-8D19-4D8393DD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5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554"/>
    <w:pPr>
      <w:ind w:left="720"/>
      <w:contextualSpacing/>
    </w:pPr>
  </w:style>
  <w:style w:type="table" w:styleId="TableGrid">
    <w:name w:val="Table Grid"/>
    <w:basedOn w:val="TableNormal"/>
    <w:rsid w:val="0075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1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Matov</dc:creator>
  <cp:keywords/>
  <dc:description/>
  <cp:lastModifiedBy>Ivana Marinković</cp:lastModifiedBy>
  <cp:revision>14</cp:revision>
  <cp:lastPrinted>2022-01-25T10:35:00Z</cp:lastPrinted>
  <dcterms:created xsi:type="dcterms:W3CDTF">2024-01-24T08:57:00Z</dcterms:created>
  <dcterms:modified xsi:type="dcterms:W3CDTF">2024-01-25T14:20:00Z</dcterms:modified>
</cp:coreProperties>
</file>