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CDF23F" w14:textId="77777777" w:rsidR="0018011D" w:rsidRDefault="0018011D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CD3085F" w14:textId="7C4DECE1" w:rsidR="00C8798E" w:rsidRDefault="00C8798E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ED7A049" w14:textId="7BC3570B" w:rsidR="00C8798E" w:rsidRPr="00C8798E" w:rsidRDefault="00C8798E" w:rsidP="00C8798E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8798E">
        <w:rPr>
          <w:rFonts w:ascii="Times New Roman" w:eastAsia="Times New Roman" w:hAnsi="Times New Roman" w:cs="Times New Roman"/>
          <w:noProof/>
          <w:sz w:val="24"/>
          <w:szCs w:val="24"/>
          <w:u w:color="000000" w:themeColor="text1"/>
          <w:lang w:eastAsia="hr-HR"/>
        </w:rPr>
        <w:drawing>
          <wp:inline distT="0" distB="0" distL="0" distR="0" wp14:anchorId="4504E282" wp14:editId="67727A6A">
            <wp:extent cx="502942" cy="684000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42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798E">
        <w:rPr>
          <w:rFonts w:ascii="Times New Roman" w:eastAsia="Times New Roman" w:hAnsi="Times New Roman" w:cs="Times New Roman"/>
          <w:sz w:val="24"/>
          <w:szCs w:val="24"/>
          <w:u w:color="000000" w:themeColor="text1"/>
          <w:lang w:eastAsia="hr-HR"/>
        </w:rPr>
        <w:fldChar w:fldCharType="begin"/>
      </w:r>
      <w:r w:rsidRPr="00C8798E">
        <w:rPr>
          <w:rFonts w:ascii="Times New Roman" w:eastAsia="Times New Roman" w:hAnsi="Times New Roman" w:cs="Times New Roman"/>
          <w:sz w:val="24"/>
          <w:szCs w:val="24"/>
          <w:u w:color="000000" w:themeColor="text1"/>
          <w:lang w:eastAsia="hr-HR"/>
        </w:rPr>
        <w:instrText xml:space="preserve"> INCLUDEPICTURE "http://www.inet.hr/~box/images/grb-rh.gif" \* MERGEFORMATINET </w:instrText>
      </w:r>
      <w:r w:rsidRPr="00C8798E">
        <w:rPr>
          <w:rFonts w:ascii="Times New Roman" w:eastAsia="Times New Roman" w:hAnsi="Times New Roman" w:cs="Times New Roman"/>
          <w:sz w:val="24"/>
          <w:szCs w:val="24"/>
          <w:u w:color="000000" w:themeColor="text1"/>
          <w:lang w:eastAsia="hr-HR"/>
        </w:rPr>
        <w:fldChar w:fldCharType="end"/>
      </w:r>
    </w:p>
    <w:p w14:paraId="212CDB00" w14:textId="77777777" w:rsidR="00C8798E" w:rsidRPr="00C8798E" w:rsidRDefault="00C8798E" w:rsidP="00C8798E">
      <w:pPr>
        <w:spacing w:before="60" w:after="168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u w:color="000000" w:themeColor="text1"/>
          <w:lang w:eastAsia="hr-HR"/>
        </w:rPr>
      </w:pPr>
      <w:r w:rsidRPr="00C8798E">
        <w:rPr>
          <w:rFonts w:ascii="Times New Roman" w:eastAsia="Times New Roman" w:hAnsi="Times New Roman" w:cs="Times New Roman"/>
          <w:sz w:val="28"/>
          <w:szCs w:val="24"/>
          <w:u w:color="000000" w:themeColor="text1"/>
          <w:lang w:eastAsia="hr-HR"/>
        </w:rPr>
        <w:t>VLADA REPUBLIKE HRVATSKE</w:t>
      </w:r>
    </w:p>
    <w:p w14:paraId="50DA579B" w14:textId="77777777" w:rsidR="00C8798E" w:rsidRPr="00C8798E" w:rsidRDefault="00C8798E" w:rsidP="00C879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color="000000" w:themeColor="text1"/>
          <w:lang w:eastAsia="hr-HR"/>
        </w:rPr>
      </w:pPr>
    </w:p>
    <w:p w14:paraId="635FAF85" w14:textId="77777777" w:rsidR="00C8798E" w:rsidRPr="00C8798E" w:rsidRDefault="00C8798E" w:rsidP="00C8798E">
      <w:pPr>
        <w:spacing w:after="240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u w:color="000000" w:themeColor="text1"/>
          <w:lang w:eastAsia="hr-HR"/>
        </w:rPr>
      </w:pPr>
      <w:r w:rsidRPr="00C8798E">
        <w:rPr>
          <w:rFonts w:ascii="Times New Roman" w:eastAsia="Times New Roman" w:hAnsi="Times New Roman" w:cs="Times New Roman"/>
          <w:sz w:val="24"/>
          <w:szCs w:val="24"/>
          <w:u w:color="000000" w:themeColor="text1"/>
          <w:lang w:eastAsia="hr-HR"/>
        </w:rPr>
        <w:t>Zagreb, 16. rujna 2025.</w:t>
      </w:r>
    </w:p>
    <w:p w14:paraId="68DD75D4" w14:textId="10EED8E2" w:rsidR="00C8798E" w:rsidRPr="00C8798E" w:rsidRDefault="00C8798E" w:rsidP="00C879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u w:color="000000" w:themeColor="text1"/>
          <w:lang w:eastAsia="hr-HR"/>
        </w:rPr>
      </w:pPr>
      <w:r w:rsidRPr="00C8798E">
        <w:rPr>
          <w:rFonts w:ascii="Times New Roman" w:eastAsia="Times New Roman" w:hAnsi="Times New Roman" w:cs="Times New Roman"/>
          <w:sz w:val="24"/>
          <w:szCs w:val="24"/>
          <w:u w:color="000000" w:themeColor="text1"/>
          <w:lang w:eastAsia="hr-HR"/>
        </w:rPr>
        <w:t>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u w:color="000000" w:themeColor="text1"/>
          <w:lang w:eastAsia="hr-HR"/>
        </w:rPr>
        <w:t>_</w:t>
      </w:r>
    </w:p>
    <w:p w14:paraId="12FE312B" w14:textId="77777777" w:rsidR="00C8798E" w:rsidRPr="00C8798E" w:rsidRDefault="00C8798E" w:rsidP="00C8798E">
      <w:pPr>
        <w:tabs>
          <w:tab w:val="right" w:pos="1701"/>
          <w:tab w:val="left" w:pos="1843"/>
        </w:tabs>
        <w:spacing w:after="0" w:line="360" w:lineRule="auto"/>
        <w:ind w:left="1843" w:hanging="1843"/>
        <w:rPr>
          <w:rFonts w:ascii="Times New Roman" w:eastAsia="Times New Roman" w:hAnsi="Times New Roman" w:cs="Times New Roman"/>
          <w:b/>
          <w:smallCaps/>
          <w:sz w:val="24"/>
          <w:szCs w:val="24"/>
          <w:u w:color="000000" w:themeColor="text1"/>
          <w:lang w:eastAsia="hr-HR"/>
        </w:rPr>
        <w:sectPr w:rsidR="00C8798E" w:rsidRPr="00C8798E" w:rsidSect="004F16C8">
          <w:footerReference w:type="default" r:id="rId12"/>
          <w:pgSz w:w="11906" w:h="16838"/>
          <w:pgMar w:top="993" w:right="1417" w:bottom="1417" w:left="1417" w:header="709" w:footer="658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5"/>
        <w:gridCol w:w="7127"/>
      </w:tblGrid>
      <w:tr w:rsidR="00C8798E" w:rsidRPr="00C8798E" w14:paraId="3D6451B8" w14:textId="77777777" w:rsidTr="00677F63">
        <w:tc>
          <w:tcPr>
            <w:tcW w:w="1951" w:type="dxa"/>
          </w:tcPr>
          <w:p w14:paraId="3CB0E85B" w14:textId="77777777" w:rsidR="00C8798E" w:rsidRPr="00C8798E" w:rsidRDefault="00C8798E" w:rsidP="00C8798E">
            <w:pPr>
              <w:spacing w:line="360" w:lineRule="auto"/>
              <w:jc w:val="right"/>
              <w:rPr>
                <w:u w:color="000000" w:themeColor="text1"/>
              </w:rPr>
            </w:pPr>
            <w:r w:rsidRPr="00C8798E">
              <w:rPr>
                <w:b/>
                <w:smallCaps/>
                <w:u w:color="000000" w:themeColor="text1"/>
              </w:rPr>
              <w:t>Predlagatelj</w:t>
            </w:r>
            <w:r w:rsidRPr="00C8798E">
              <w:rPr>
                <w:b/>
                <w:u w:color="000000" w:themeColor="text1"/>
              </w:rPr>
              <w:t>:</w:t>
            </w:r>
          </w:p>
        </w:tc>
        <w:tc>
          <w:tcPr>
            <w:tcW w:w="7229" w:type="dxa"/>
          </w:tcPr>
          <w:p w14:paraId="69CECB90" w14:textId="77777777" w:rsidR="00C8798E" w:rsidRPr="00C8798E" w:rsidRDefault="00C8798E" w:rsidP="00C8798E">
            <w:pPr>
              <w:spacing w:line="360" w:lineRule="auto"/>
              <w:rPr>
                <w:sz w:val="24"/>
                <w:szCs w:val="24"/>
                <w:u w:color="000000" w:themeColor="text1"/>
              </w:rPr>
            </w:pPr>
            <w:r w:rsidRPr="00C8798E">
              <w:rPr>
                <w:sz w:val="24"/>
                <w:szCs w:val="24"/>
                <w:u w:color="000000" w:themeColor="text1"/>
              </w:rPr>
              <w:t>Ministarstvo unutarnjih poslova</w:t>
            </w:r>
          </w:p>
        </w:tc>
      </w:tr>
    </w:tbl>
    <w:p w14:paraId="5685FB42" w14:textId="39BC895F" w:rsidR="00C8798E" w:rsidRPr="00C8798E" w:rsidRDefault="00C8798E" w:rsidP="00C879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u w:color="000000" w:themeColor="text1"/>
          <w:lang w:eastAsia="hr-HR"/>
        </w:rPr>
      </w:pPr>
      <w:r w:rsidRPr="00C8798E">
        <w:rPr>
          <w:rFonts w:ascii="Times New Roman" w:eastAsia="Times New Roman" w:hAnsi="Times New Roman" w:cs="Times New Roman"/>
          <w:sz w:val="24"/>
          <w:szCs w:val="24"/>
          <w:u w:color="000000" w:themeColor="text1"/>
          <w:lang w:eastAsia="hr-HR"/>
        </w:rPr>
        <w:t>____________________</w:t>
      </w:r>
      <w:r>
        <w:rPr>
          <w:rFonts w:ascii="Times New Roman" w:eastAsia="Times New Roman" w:hAnsi="Times New Roman" w:cs="Times New Roman"/>
          <w:sz w:val="24"/>
          <w:szCs w:val="24"/>
          <w:u w:color="000000" w:themeColor="text1"/>
          <w:lang w:eastAsia="hr-HR"/>
        </w:rPr>
        <w:t>_______________________________________________________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37"/>
        <w:gridCol w:w="7135"/>
      </w:tblGrid>
      <w:tr w:rsidR="00C8798E" w:rsidRPr="00C8798E" w14:paraId="79ACBC1F" w14:textId="77777777" w:rsidTr="00677F63">
        <w:tc>
          <w:tcPr>
            <w:tcW w:w="1951" w:type="dxa"/>
          </w:tcPr>
          <w:p w14:paraId="6D04F667" w14:textId="77777777" w:rsidR="00C8798E" w:rsidRPr="00C8798E" w:rsidRDefault="00C8798E" w:rsidP="00677F63">
            <w:pPr>
              <w:spacing w:line="360" w:lineRule="auto"/>
              <w:jc w:val="right"/>
              <w:rPr>
                <w:u w:color="000000" w:themeColor="text1"/>
              </w:rPr>
            </w:pPr>
            <w:r w:rsidRPr="00C8798E">
              <w:rPr>
                <w:b/>
                <w:smallCaps/>
                <w:u w:color="000000" w:themeColor="text1"/>
              </w:rPr>
              <w:t>Predmet</w:t>
            </w:r>
            <w:r w:rsidRPr="00C8798E">
              <w:rPr>
                <w:b/>
                <w:u w:color="000000" w:themeColor="text1"/>
              </w:rPr>
              <w:t>:</w:t>
            </w:r>
          </w:p>
        </w:tc>
        <w:tc>
          <w:tcPr>
            <w:tcW w:w="7229" w:type="dxa"/>
          </w:tcPr>
          <w:p w14:paraId="3574CEF0" w14:textId="4D39BD76" w:rsidR="00C8798E" w:rsidRPr="00C8798E" w:rsidRDefault="00C8798E" w:rsidP="00CD0686">
            <w:pPr>
              <w:tabs>
                <w:tab w:val="left" w:pos="1504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C8798E">
              <w:rPr>
                <w:sz w:val="24"/>
                <w:szCs w:val="24"/>
                <w:u w:color="000000" w:themeColor="text1"/>
              </w:rPr>
              <w:t xml:space="preserve">Prijedlog uredbe o </w:t>
            </w:r>
            <w:r w:rsidRPr="00C8798E">
              <w:rPr>
                <w:color w:val="000000" w:themeColor="text1"/>
                <w:sz w:val="24"/>
                <w:szCs w:val="24"/>
              </w:rPr>
              <w:t>odorama policijskih službenika Ministarstv</w:t>
            </w:r>
            <w:bookmarkStart w:id="0" w:name="_GoBack"/>
            <w:bookmarkEnd w:id="0"/>
            <w:r w:rsidRPr="00C8798E">
              <w:rPr>
                <w:color w:val="000000" w:themeColor="text1"/>
                <w:sz w:val="24"/>
                <w:szCs w:val="24"/>
              </w:rPr>
              <w:t>a unutarnjih poslova</w:t>
            </w:r>
          </w:p>
          <w:p w14:paraId="726DCF0B" w14:textId="3B1AD600" w:rsidR="00C8798E" w:rsidRPr="00C8798E" w:rsidRDefault="00C8798E" w:rsidP="00677F63">
            <w:pPr>
              <w:spacing w:line="360" w:lineRule="auto"/>
              <w:rPr>
                <w:u w:color="000000" w:themeColor="text1"/>
              </w:rPr>
            </w:pPr>
          </w:p>
        </w:tc>
      </w:tr>
    </w:tbl>
    <w:p w14:paraId="72B9FD73" w14:textId="2C629226" w:rsidR="00C8798E" w:rsidRPr="00C8798E" w:rsidRDefault="00C8798E" w:rsidP="00C8798E">
      <w:pPr>
        <w:tabs>
          <w:tab w:val="left" w:pos="1843"/>
        </w:tabs>
        <w:spacing w:after="0" w:line="360" w:lineRule="auto"/>
        <w:ind w:left="1843" w:hanging="1843"/>
        <w:rPr>
          <w:rFonts w:ascii="Times New Roman" w:eastAsia="Times New Roman" w:hAnsi="Times New Roman" w:cs="Times New Roman"/>
          <w:sz w:val="24"/>
          <w:szCs w:val="24"/>
          <w:u w:color="000000" w:themeColor="text1"/>
          <w:lang w:eastAsia="hr-HR"/>
        </w:rPr>
      </w:pPr>
      <w:r w:rsidRPr="00C8798E">
        <w:rPr>
          <w:rFonts w:ascii="Times New Roman" w:eastAsia="Times New Roman" w:hAnsi="Times New Roman" w:cs="Times New Roman"/>
          <w:sz w:val="24"/>
          <w:szCs w:val="24"/>
          <w:u w:color="000000" w:themeColor="text1"/>
          <w:lang w:eastAsia="hr-HR"/>
        </w:rPr>
        <w:t>__________________________________________________________________________</w:t>
      </w:r>
    </w:p>
    <w:p w14:paraId="643D1F49" w14:textId="77777777" w:rsidR="00C8798E" w:rsidRPr="00C8798E" w:rsidRDefault="00C8798E" w:rsidP="00C879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color="000000" w:themeColor="text1"/>
          <w:lang w:eastAsia="hr-HR"/>
        </w:rPr>
      </w:pPr>
    </w:p>
    <w:p w14:paraId="17E60CC3" w14:textId="77777777" w:rsidR="00C8798E" w:rsidRPr="00C8798E" w:rsidRDefault="00C8798E" w:rsidP="00C879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color="000000" w:themeColor="text1"/>
          <w:lang w:eastAsia="hr-HR"/>
        </w:rPr>
      </w:pPr>
    </w:p>
    <w:p w14:paraId="6F845520" w14:textId="77777777" w:rsidR="00C8798E" w:rsidRPr="00C8798E" w:rsidRDefault="00C8798E" w:rsidP="00C879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color="000000" w:themeColor="text1"/>
          <w:lang w:eastAsia="hr-HR"/>
        </w:rPr>
      </w:pPr>
    </w:p>
    <w:p w14:paraId="2824A624" w14:textId="77777777" w:rsidR="00C8798E" w:rsidRPr="00C8798E" w:rsidRDefault="00C8798E" w:rsidP="00C8798E">
      <w:pPr>
        <w:tabs>
          <w:tab w:val="right" w:pos="1701"/>
          <w:tab w:val="left" w:pos="1843"/>
        </w:tabs>
        <w:spacing w:after="0" w:line="360" w:lineRule="auto"/>
        <w:ind w:left="1843" w:hanging="1843"/>
        <w:rPr>
          <w:rFonts w:ascii="Times New Roman" w:eastAsia="Times New Roman" w:hAnsi="Times New Roman" w:cs="Times New Roman"/>
          <w:b/>
          <w:smallCaps/>
          <w:sz w:val="24"/>
          <w:szCs w:val="24"/>
          <w:u w:color="000000" w:themeColor="text1"/>
          <w:lang w:eastAsia="hr-HR"/>
        </w:rPr>
        <w:sectPr w:rsidR="00C8798E" w:rsidRPr="00C8798E" w:rsidSect="000350D9">
          <w:type w:val="continuous"/>
          <w:pgSz w:w="11906" w:h="16838"/>
          <w:pgMar w:top="993" w:right="1417" w:bottom="1417" w:left="1417" w:header="709" w:footer="658" w:gutter="0"/>
          <w:cols w:space="708"/>
          <w:docGrid w:linePitch="360"/>
        </w:sectPr>
      </w:pPr>
    </w:p>
    <w:p w14:paraId="0B9F7FFC" w14:textId="77777777" w:rsidR="00C8798E" w:rsidRPr="00C8798E" w:rsidRDefault="00C8798E" w:rsidP="00C879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color="000000" w:themeColor="text1"/>
          <w:lang w:eastAsia="hr-HR"/>
        </w:rPr>
      </w:pPr>
    </w:p>
    <w:p w14:paraId="24531B32" w14:textId="133F398C" w:rsidR="0018011D" w:rsidRDefault="00C8798E" w:rsidP="00C8798E">
      <w:pPr>
        <w:spacing w:after="0" w:line="240" w:lineRule="auto"/>
        <w:ind w:left="7080" w:firstLine="708"/>
        <w:jc w:val="both"/>
        <w:rPr>
          <w:rFonts w:ascii="Times New Roman" w:eastAsia="Times New Roman" w:hAnsi="Times New Roman" w:cs="Times New Roman"/>
          <w:sz w:val="24"/>
          <w:szCs w:val="24"/>
          <w:u w:color="000000" w:themeColor="text1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u w:color="000000" w:themeColor="text1"/>
          <w:lang w:eastAsia="hr-HR"/>
        </w:rPr>
        <w:t>PRIJEDLOG</w:t>
      </w:r>
    </w:p>
    <w:p w14:paraId="7B8F5E3D" w14:textId="461F34B5" w:rsidR="00C8798E" w:rsidRDefault="00C8798E" w:rsidP="00C8798E">
      <w:pPr>
        <w:spacing w:after="0" w:line="240" w:lineRule="auto"/>
        <w:ind w:left="7080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635E8FC" w14:textId="77777777" w:rsidR="00C8798E" w:rsidRDefault="00C8798E" w:rsidP="00C8798E">
      <w:pPr>
        <w:spacing w:after="0" w:line="240" w:lineRule="auto"/>
        <w:ind w:left="7080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347261B" w14:textId="77777777" w:rsidR="006E21F1" w:rsidRPr="0018011D" w:rsidRDefault="0084747D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18011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4F1E3A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 temelju članka </w:t>
      </w:r>
      <w:r w:rsidR="008545B4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103</w:t>
      </w:r>
      <w:r w:rsidR="004F1E3A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05767F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stavka 1. </w:t>
      </w:r>
      <w:r w:rsidR="004F1E3A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Zakona o policij</w:t>
      </w:r>
      <w:r w:rsidR="008545B4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skim poslovima i ovlastima</w:t>
      </w:r>
      <w:r w:rsidR="004F1E3A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(„Narodne novine“, br</w:t>
      </w:r>
      <w:r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F1E3A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545B4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76</w:t>
      </w:r>
      <w:r w:rsidR="004F1E3A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r w:rsidR="008545B4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09</w:t>
      </w:r>
      <w:r w:rsidR="001A7FFC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F1E3A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8545B4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92</w:t>
      </w:r>
      <w:r w:rsidR="004F1E3A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/1</w:t>
      </w:r>
      <w:r w:rsidR="008545B4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1A7FFC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</w:t>
      </w:r>
      <w:r w:rsidR="004F1E3A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545B4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70</w:t>
      </w:r>
      <w:r w:rsidR="004F1E3A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/1</w:t>
      </w:r>
      <w:r w:rsidR="008545B4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="001A7FFC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F1E3A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Vlada Republike Hrvatske je na sjednici održanoj </w:t>
      </w:r>
      <w:r w:rsidR="0018011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11. rujna</w:t>
      </w:r>
      <w:r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202</w:t>
      </w:r>
      <w:r w:rsidR="000C12F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godine </w:t>
      </w:r>
      <w:r w:rsidR="004F1E3A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donijela </w:t>
      </w:r>
    </w:p>
    <w:p w14:paraId="7B8DA495" w14:textId="77777777" w:rsidR="0018011D" w:rsidRPr="0018011D" w:rsidRDefault="0018011D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3EFF2FA" w14:textId="77777777" w:rsidR="004F1E3A" w:rsidRPr="0018011D" w:rsidRDefault="004F1E3A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 R E D B U</w:t>
      </w:r>
    </w:p>
    <w:p w14:paraId="27490443" w14:textId="77777777" w:rsidR="0018011D" w:rsidRPr="0018011D" w:rsidRDefault="0018011D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73554F5" w14:textId="77777777" w:rsidR="00E22DB3" w:rsidRPr="0018011D" w:rsidRDefault="004F1E3A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o </w:t>
      </w:r>
      <w:r w:rsidR="00BC0907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odorama</w:t>
      </w:r>
      <w:r w:rsidR="00B72D15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policijski</w:t>
      </w:r>
      <w:r w:rsidR="00E22DB3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</w:t>
      </w: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E22DB3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službenika</w:t>
      </w:r>
      <w:r w:rsidR="00AD297E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E22DB3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Ministarstva unutarnjih poslova </w:t>
      </w:r>
    </w:p>
    <w:p w14:paraId="140913F2" w14:textId="77777777" w:rsidR="0018011D" w:rsidRPr="0018011D" w:rsidRDefault="0018011D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B4EF5B1" w14:textId="77777777" w:rsidR="00AD297E" w:rsidRDefault="00AD297E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 UVODN</w:t>
      </w:r>
      <w:r w:rsidR="00971122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</w:t>
      </w: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ODREDB</w:t>
      </w:r>
      <w:r w:rsidR="00971122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</w:t>
      </w:r>
    </w:p>
    <w:p w14:paraId="5F346BC7" w14:textId="77777777" w:rsidR="0018011D" w:rsidRPr="0018011D" w:rsidRDefault="0018011D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917A162" w14:textId="77777777" w:rsidR="004F1E3A" w:rsidRDefault="004F1E3A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Članak 1.</w:t>
      </w:r>
    </w:p>
    <w:p w14:paraId="1A97229E" w14:textId="77777777" w:rsidR="0018011D" w:rsidRPr="0018011D" w:rsidRDefault="0018011D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317BE2C" w14:textId="77777777" w:rsidR="00546975" w:rsidRDefault="0018011D" w:rsidP="0018011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546975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Ovom Uredbom propisuju se vrste odora policijskih službenika (u daljnjem tekstu: policijska odora) Ministarstva unutarnjih poslova (u daljnjem tekstu: Ministarstvo)</w:t>
      </w:r>
      <w:r w:rsidR="00BC0907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,</w:t>
      </w:r>
      <w:r w:rsidR="00AF1DBA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dijelovi</w:t>
      </w:r>
      <w:r w:rsidR="00BC0907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policijske odore i njihov izgled</w:t>
      </w:r>
      <w:r w:rsidR="00AF1DBA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, </w:t>
      </w:r>
      <w:r w:rsidR="00546975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zaduženje, zamjena, razduživanje</w:t>
      </w:r>
      <w:r w:rsidR="00BC0907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te</w:t>
      </w:r>
      <w:r w:rsidR="00BA6EDD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vrijeme i način nošenja policijske odore</w:t>
      </w:r>
      <w:r w:rsidR="00BC0907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kao i osnovne i posebne </w:t>
      </w:r>
      <w:r w:rsidR="00BA6EDD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policijske oznake.</w:t>
      </w:r>
      <w:r w:rsidR="00546975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</w:t>
      </w:r>
    </w:p>
    <w:p w14:paraId="30E76F5C" w14:textId="77777777" w:rsidR="0018011D" w:rsidRPr="0018011D" w:rsidRDefault="0018011D" w:rsidP="0018011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</w:p>
    <w:p w14:paraId="39A7D9F0" w14:textId="77777777" w:rsidR="00AD297E" w:rsidRDefault="00AD297E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Članak </w:t>
      </w:r>
      <w:r w:rsidR="00BC0907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14:paraId="7760AAE5" w14:textId="77777777" w:rsidR="0018011D" w:rsidRPr="0018011D" w:rsidRDefault="0018011D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28903CF" w14:textId="77777777" w:rsidR="00BC0907" w:rsidRDefault="0018011D" w:rsidP="0018011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971122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Vrste policijske odore su:</w:t>
      </w:r>
      <w:r w:rsidR="00AD297E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osnovna, dodatna i svečana.</w:t>
      </w:r>
    </w:p>
    <w:p w14:paraId="6D63F656" w14:textId="77777777" w:rsidR="0018011D" w:rsidRPr="0018011D" w:rsidRDefault="0018011D" w:rsidP="0018011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EEE2ECA" w14:textId="77777777" w:rsidR="00BC0907" w:rsidRDefault="00BC0907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Članak 3.</w:t>
      </w:r>
    </w:p>
    <w:p w14:paraId="0285C471" w14:textId="77777777" w:rsidR="0018011D" w:rsidRPr="0018011D" w:rsidRDefault="0018011D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0CDDA59" w14:textId="77777777" w:rsidR="00BC0907" w:rsidRDefault="0018011D" w:rsidP="0018011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C70B6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BC0907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ehni</w:t>
      </w:r>
      <w:r w:rsidR="00BC0907" w:rsidRPr="0018011D">
        <w:rPr>
          <w:rFonts w:ascii="Minion Pro" w:eastAsia="Times New Roman" w:hAnsi="Minion Pro" w:cs="Times New Roman" w:hint="eastAsia"/>
          <w:color w:val="000000" w:themeColor="text1"/>
          <w:sz w:val="24"/>
          <w:szCs w:val="24"/>
          <w:lang w:eastAsia="hr-HR"/>
        </w:rPr>
        <w:t>č</w:t>
      </w:r>
      <w:r w:rsidR="00BC0907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ke karakteristike </w:t>
      </w:r>
      <w:r w:rsidR="00BC090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pojedinih dijelova</w:t>
      </w:r>
      <w:r w:rsidR="00BC0907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policijske odore s podacima o opisu, veličinama i mjerama, sirovinskom sastavu, kvaliteti materijala, kvaliteti šavova i šivanja, zaštitnim funkcijama, označavanju (deklariranju), pakiranju kao i drugim podacima od značaja za kvalitetu sadržane su u Propisniku policijske odore koji izrađuje ustrojstvena jedinica Ministarstva nadležna za materijalno - financijske poslove, a odobrava glavni ravnatelj policije.</w:t>
      </w:r>
    </w:p>
    <w:p w14:paraId="543E641F" w14:textId="77777777" w:rsidR="0018011D" w:rsidRPr="0018011D" w:rsidRDefault="0018011D" w:rsidP="0018011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</w:p>
    <w:p w14:paraId="7893D74B" w14:textId="77777777" w:rsidR="00BC0907" w:rsidRDefault="00BC0907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Članak 4.</w:t>
      </w:r>
    </w:p>
    <w:p w14:paraId="5AB756E0" w14:textId="77777777" w:rsidR="0018011D" w:rsidRPr="0018011D" w:rsidRDefault="0018011D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68CA851" w14:textId="77777777" w:rsidR="00BC0907" w:rsidRPr="0018011D" w:rsidRDefault="0018011D" w:rsidP="0018011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BC090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Izrazi koji se koriste u ovoj Uredbi, a imaju rodno značenje odnose se jednako na muški i ženski rod.</w:t>
      </w:r>
    </w:p>
    <w:p w14:paraId="1D21F635" w14:textId="77777777" w:rsidR="00BC0907" w:rsidRDefault="00BC0907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AEF0D5F" w14:textId="77777777" w:rsidR="00FC090D" w:rsidRDefault="0084747D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 OSNOVNA POLICIJSKA ODORA</w:t>
      </w:r>
      <w:r w:rsidR="00360EAD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14:paraId="7FE0BF3D" w14:textId="77777777" w:rsidR="0018011D" w:rsidRPr="0018011D" w:rsidRDefault="0018011D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C157D2B" w14:textId="77777777" w:rsidR="000F3340" w:rsidRPr="0018011D" w:rsidRDefault="00BC44A2" w:rsidP="0018011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2.1. </w:t>
      </w:r>
      <w:r w:rsidR="00E22DB3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Osnovna odora </w:t>
      </w:r>
      <w:r w:rsidR="009A7A95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policijskih službenika koji</w:t>
      </w:r>
      <w:r w:rsidR="00F626B7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="009A7A95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obavljaju poslove javnog </w:t>
      </w:r>
      <w:r w:rsidR="00E22DB3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red</w:t>
      </w:r>
      <w:r w:rsidR="009A7A95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a</w:t>
      </w:r>
      <w:r w:rsidR="00E22DB3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i sigurnost</w:t>
      </w:r>
      <w:r w:rsidR="009A7A95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i</w:t>
      </w:r>
      <w:r w:rsidR="00E22DB3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, graničn</w:t>
      </w:r>
      <w:r w:rsidR="009A7A95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e</w:t>
      </w:r>
      <w:r w:rsidR="00E22DB3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policij</w:t>
      </w:r>
      <w:r w:rsidR="009A7A95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e</w:t>
      </w:r>
      <w:r w:rsidR="00E22DB3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, posebn</w:t>
      </w:r>
      <w:r w:rsidR="009A7A95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e</w:t>
      </w:r>
      <w:r w:rsidR="00E22DB3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poslov</w:t>
      </w:r>
      <w:r w:rsidR="009A7A95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e</w:t>
      </w:r>
      <w:r w:rsidR="00E22DB3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sigurnost</w:t>
      </w:r>
      <w:r w:rsidR="009A7A95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i</w:t>
      </w:r>
      <w:r w:rsidR="00E22DB3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i</w:t>
      </w:r>
      <w:r w:rsidR="009A7A95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poslove</w:t>
      </w:r>
      <w:r w:rsidR="00E22DB3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Policijsk</w:t>
      </w:r>
      <w:r w:rsidR="009A7A95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e</w:t>
      </w:r>
      <w:r w:rsidR="00E22DB3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akademij</w:t>
      </w:r>
      <w:r w:rsidR="009A7A95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e</w:t>
      </w:r>
      <w:r w:rsidR="00E22DB3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</w:p>
    <w:p w14:paraId="0F6FDE20" w14:textId="77777777" w:rsidR="00E22DB3" w:rsidRDefault="00E22DB3" w:rsidP="0018011D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„Prvi hrvatski redarstvenik</w:t>
      </w:r>
      <w:r w:rsidR="00AD297E" w:rsidRPr="0018011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“</w:t>
      </w:r>
    </w:p>
    <w:p w14:paraId="51A91CB5" w14:textId="77777777" w:rsidR="0018011D" w:rsidRPr="0018011D" w:rsidRDefault="0018011D" w:rsidP="0018011D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14:paraId="5FBF369A" w14:textId="77777777" w:rsidR="00AD297E" w:rsidRDefault="00AD297E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Članak </w:t>
      </w:r>
      <w:r w:rsidR="00BC0907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14:paraId="459E8C89" w14:textId="77777777" w:rsidR="0018011D" w:rsidRPr="0018011D" w:rsidRDefault="0018011D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E822E65" w14:textId="77777777" w:rsidR="00360EAD" w:rsidRPr="0018011D" w:rsidRDefault="0018011D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D297E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(1)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D297E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Dijelovi osnovne policijske odore</w:t>
      </w:r>
      <w:r w:rsidR="009A7A9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policijskih službenika koji obavljaju poslove javnog reda i sigurnosti, granične policije, posebne poslove sigurnosti i poslove Policijske akademije „Prvi hrvatski redarstvenik“ </w:t>
      </w:r>
      <w:r w:rsidR="00360EA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su:</w:t>
      </w:r>
    </w:p>
    <w:p w14:paraId="133AD59A" w14:textId="77777777" w:rsidR="00C70B6B" w:rsidRPr="0018011D" w:rsidRDefault="00C70B6B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32120A1" w14:textId="77777777" w:rsidR="00E36011" w:rsidRPr="0018011D" w:rsidRDefault="00E36011" w:rsidP="0018011D">
      <w:pPr>
        <w:pStyle w:val="NoSpacing"/>
        <w:numPr>
          <w:ilvl w:val="0"/>
          <w:numId w:val="3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lastRenderedPageBreak/>
        <w:t>kapa sa šiltom</w:t>
      </w:r>
    </w:p>
    <w:p w14:paraId="38ED965B" w14:textId="77777777" w:rsidR="00EA0D75" w:rsidRPr="0018011D" w:rsidRDefault="00E36011" w:rsidP="0018011D">
      <w:pPr>
        <w:pStyle w:val="NoSpacing"/>
        <w:numPr>
          <w:ilvl w:val="0"/>
          <w:numId w:val="3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kapa vunena</w:t>
      </w:r>
    </w:p>
    <w:p w14:paraId="0DAE010C" w14:textId="77777777" w:rsidR="00EA0D75" w:rsidRPr="0018011D" w:rsidRDefault="00EA0D75" w:rsidP="0018011D">
      <w:pPr>
        <w:pStyle w:val="NoSpacing"/>
        <w:numPr>
          <w:ilvl w:val="0"/>
          <w:numId w:val="3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jednodijelna zaštita za vrat</w:t>
      </w:r>
    </w:p>
    <w:p w14:paraId="676AD09F" w14:textId="77777777" w:rsidR="00EA0D75" w:rsidRPr="0018011D" w:rsidRDefault="00EA0D75" w:rsidP="0018011D">
      <w:pPr>
        <w:pStyle w:val="NoSpacing"/>
        <w:numPr>
          <w:ilvl w:val="0"/>
          <w:numId w:val="3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jakna zimska s kapuljačom vodonepropusna</w:t>
      </w:r>
    </w:p>
    <w:p w14:paraId="07D2447F" w14:textId="77777777" w:rsidR="00EA0D75" w:rsidRPr="0018011D" w:rsidRDefault="00EA0D75" w:rsidP="0018011D">
      <w:pPr>
        <w:pStyle w:val="NoSpacing"/>
        <w:numPr>
          <w:ilvl w:val="0"/>
          <w:numId w:val="3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jakna vjetronepropusna (podjakna za zimsku jaknu)</w:t>
      </w:r>
    </w:p>
    <w:p w14:paraId="289A82B9" w14:textId="77777777" w:rsidR="007A6E5A" w:rsidRPr="0018011D" w:rsidRDefault="007A6E5A" w:rsidP="0018011D">
      <w:pPr>
        <w:pStyle w:val="NoSpacing"/>
        <w:numPr>
          <w:ilvl w:val="0"/>
          <w:numId w:val="3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kišni komplet s kapuljačom</w:t>
      </w:r>
      <w:r w:rsidR="009E377D"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 (dvodijelni)</w:t>
      </w:r>
    </w:p>
    <w:p w14:paraId="4A95AABB" w14:textId="77777777" w:rsidR="007A6E5A" w:rsidRPr="0018011D" w:rsidRDefault="00EA0D75" w:rsidP="0018011D">
      <w:pPr>
        <w:pStyle w:val="NoSpacing"/>
        <w:numPr>
          <w:ilvl w:val="0"/>
          <w:numId w:val="3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pulover</w:t>
      </w:r>
    </w:p>
    <w:p w14:paraId="6AC39243" w14:textId="77777777" w:rsidR="00EA0D75" w:rsidRPr="0018011D" w:rsidRDefault="00EA0D75" w:rsidP="0018011D">
      <w:pPr>
        <w:pStyle w:val="NoSpacing"/>
        <w:numPr>
          <w:ilvl w:val="0"/>
          <w:numId w:val="3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košulja dugih rukava </w:t>
      </w:r>
      <w:r w:rsidR="009E377D" w:rsidRPr="0018011D">
        <w:rPr>
          <w:rFonts w:ascii="Times New Roman" w:hAnsi="Times New Roman"/>
          <w:color w:val="000000" w:themeColor="text1"/>
          <w:sz w:val="24"/>
          <w:szCs w:val="24"/>
        </w:rPr>
        <w:t>(</w:t>
      </w:r>
      <w:r w:rsidRPr="0018011D">
        <w:rPr>
          <w:rFonts w:ascii="Times New Roman" w:hAnsi="Times New Roman"/>
          <w:color w:val="000000" w:themeColor="text1"/>
          <w:sz w:val="24"/>
          <w:szCs w:val="24"/>
        </w:rPr>
        <w:t>muška i ženska</w:t>
      </w:r>
      <w:r w:rsidR="009E377D" w:rsidRPr="0018011D">
        <w:rPr>
          <w:rFonts w:ascii="Times New Roman" w:hAnsi="Times New Roman"/>
          <w:color w:val="000000" w:themeColor="text1"/>
          <w:sz w:val="24"/>
          <w:szCs w:val="24"/>
        </w:rPr>
        <w:t>)</w:t>
      </w:r>
    </w:p>
    <w:p w14:paraId="6BCEF55F" w14:textId="77777777" w:rsidR="00EA0D75" w:rsidRPr="0018011D" w:rsidRDefault="00EA0D75" w:rsidP="0018011D">
      <w:pPr>
        <w:pStyle w:val="NoSpacing"/>
        <w:numPr>
          <w:ilvl w:val="0"/>
          <w:numId w:val="3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košulja kratkih rukava </w:t>
      </w:r>
      <w:r w:rsidR="009E377D" w:rsidRPr="0018011D">
        <w:rPr>
          <w:rFonts w:ascii="Times New Roman" w:hAnsi="Times New Roman"/>
          <w:color w:val="000000" w:themeColor="text1"/>
          <w:sz w:val="24"/>
          <w:szCs w:val="24"/>
        </w:rPr>
        <w:t>(</w:t>
      </w:r>
      <w:r w:rsidRPr="0018011D">
        <w:rPr>
          <w:rFonts w:ascii="Times New Roman" w:hAnsi="Times New Roman"/>
          <w:color w:val="000000" w:themeColor="text1"/>
          <w:sz w:val="24"/>
          <w:szCs w:val="24"/>
        </w:rPr>
        <w:t>muška i ženska</w:t>
      </w:r>
      <w:r w:rsidR="009E377D" w:rsidRPr="0018011D">
        <w:rPr>
          <w:rFonts w:ascii="Times New Roman" w:hAnsi="Times New Roman"/>
          <w:color w:val="000000" w:themeColor="text1"/>
          <w:sz w:val="24"/>
          <w:szCs w:val="24"/>
        </w:rPr>
        <w:t>)</w:t>
      </w:r>
    </w:p>
    <w:p w14:paraId="7DA81FF7" w14:textId="77777777" w:rsidR="00EA0D75" w:rsidRPr="0018011D" w:rsidRDefault="00EA0D75" w:rsidP="0018011D">
      <w:pPr>
        <w:pStyle w:val="NoSpacing"/>
        <w:numPr>
          <w:ilvl w:val="0"/>
          <w:numId w:val="3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majica kratkih rukava</w:t>
      </w:r>
    </w:p>
    <w:p w14:paraId="35DF3AA5" w14:textId="77777777" w:rsidR="00982C3F" w:rsidRPr="0018011D" w:rsidRDefault="00982C3F" w:rsidP="0018011D">
      <w:pPr>
        <w:pStyle w:val="NoSpacing"/>
        <w:numPr>
          <w:ilvl w:val="0"/>
          <w:numId w:val="3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rukavice zimske</w:t>
      </w:r>
    </w:p>
    <w:p w14:paraId="4FD9A5C8" w14:textId="77777777" w:rsidR="00EC02F2" w:rsidRPr="0018011D" w:rsidRDefault="00E36011" w:rsidP="0018011D">
      <w:pPr>
        <w:pStyle w:val="NoSpacing"/>
        <w:numPr>
          <w:ilvl w:val="0"/>
          <w:numId w:val="3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hlače zimske </w:t>
      </w:r>
      <w:r w:rsidR="009E377D" w:rsidRPr="0018011D">
        <w:rPr>
          <w:rFonts w:ascii="Times New Roman" w:hAnsi="Times New Roman"/>
          <w:color w:val="000000" w:themeColor="text1"/>
          <w:sz w:val="24"/>
          <w:szCs w:val="24"/>
        </w:rPr>
        <w:t>(</w:t>
      </w:r>
      <w:r w:rsidRPr="0018011D">
        <w:rPr>
          <w:rFonts w:ascii="Times New Roman" w:hAnsi="Times New Roman"/>
          <w:color w:val="000000" w:themeColor="text1"/>
          <w:sz w:val="24"/>
          <w:szCs w:val="24"/>
        </w:rPr>
        <w:t>muške i ženske</w:t>
      </w:r>
      <w:r w:rsidR="009E377D" w:rsidRPr="0018011D">
        <w:rPr>
          <w:rFonts w:ascii="Times New Roman" w:hAnsi="Times New Roman"/>
          <w:color w:val="000000" w:themeColor="text1"/>
          <w:sz w:val="24"/>
          <w:szCs w:val="24"/>
        </w:rPr>
        <w:t>)</w:t>
      </w:r>
    </w:p>
    <w:p w14:paraId="6BB9BB53" w14:textId="77777777" w:rsidR="00EC02F2" w:rsidRPr="0018011D" w:rsidRDefault="00EC02F2" w:rsidP="0018011D">
      <w:pPr>
        <w:pStyle w:val="NoSpacing"/>
        <w:numPr>
          <w:ilvl w:val="0"/>
          <w:numId w:val="3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hlače ljetne </w:t>
      </w:r>
      <w:r w:rsidR="009E377D" w:rsidRPr="0018011D">
        <w:rPr>
          <w:rFonts w:ascii="Times New Roman" w:hAnsi="Times New Roman"/>
          <w:color w:val="000000" w:themeColor="text1"/>
          <w:sz w:val="24"/>
          <w:szCs w:val="24"/>
        </w:rPr>
        <w:t>(</w:t>
      </w:r>
      <w:r w:rsidRPr="0018011D">
        <w:rPr>
          <w:rFonts w:ascii="Times New Roman" w:hAnsi="Times New Roman"/>
          <w:color w:val="000000" w:themeColor="text1"/>
          <w:sz w:val="24"/>
          <w:szCs w:val="24"/>
        </w:rPr>
        <w:t>muške i ženske</w:t>
      </w:r>
      <w:r w:rsidR="009E377D" w:rsidRPr="0018011D">
        <w:rPr>
          <w:rFonts w:ascii="Times New Roman" w:hAnsi="Times New Roman"/>
          <w:color w:val="000000" w:themeColor="text1"/>
          <w:sz w:val="24"/>
          <w:szCs w:val="24"/>
        </w:rPr>
        <w:t>)</w:t>
      </w:r>
    </w:p>
    <w:p w14:paraId="4F545EE8" w14:textId="77777777" w:rsidR="00EA0D75" w:rsidRPr="0018011D" w:rsidRDefault="00EA0D75" w:rsidP="0018011D">
      <w:pPr>
        <w:pStyle w:val="NoSpacing"/>
        <w:numPr>
          <w:ilvl w:val="0"/>
          <w:numId w:val="3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donje rublje zimsko </w:t>
      </w:r>
      <w:r w:rsidR="009E377D" w:rsidRPr="0018011D">
        <w:rPr>
          <w:rFonts w:ascii="Times New Roman" w:hAnsi="Times New Roman"/>
          <w:color w:val="000000" w:themeColor="text1"/>
          <w:sz w:val="24"/>
          <w:szCs w:val="24"/>
        </w:rPr>
        <w:t>(</w:t>
      </w:r>
      <w:r w:rsidRPr="0018011D">
        <w:rPr>
          <w:rFonts w:ascii="Times New Roman" w:hAnsi="Times New Roman"/>
          <w:color w:val="000000" w:themeColor="text1"/>
          <w:sz w:val="24"/>
          <w:szCs w:val="24"/>
        </w:rPr>
        <w:t>muško i žensko</w:t>
      </w:r>
      <w:r w:rsidR="009E377D" w:rsidRPr="0018011D">
        <w:rPr>
          <w:rFonts w:ascii="Times New Roman" w:hAnsi="Times New Roman"/>
          <w:color w:val="000000" w:themeColor="text1"/>
          <w:sz w:val="24"/>
          <w:szCs w:val="24"/>
        </w:rPr>
        <w:t>)</w:t>
      </w:r>
    </w:p>
    <w:p w14:paraId="72C9B894" w14:textId="77777777" w:rsidR="007A6E5A" w:rsidRPr="0018011D" w:rsidRDefault="007A6E5A" w:rsidP="0018011D">
      <w:pPr>
        <w:pStyle w:val="NoSpacing"/>
        <w:numPr>
          <w:ilvl w:val="0"/>
          <w:numId w:val="3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čarape zimske</w:t>
      </w:r>
    </w:p>
    <w:p w14:paraId="3FBAFEDA" w14:textId="77777777" w:rsidR="007A6E5A" w:rsidRPr="0018011D" w:rsidRDefault="007A6E5A" w:rsidP="0018011D">
      <w:pPr>
        <w:pStyle w:val="NoSpacing"/>
        <w:numPr>
          <w:ilvl w:val="0"/>
          <w:numId w:val="3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čarape za cipele visoke ljetne </w:t>
      </w:r>
    </w:p>
    <w:p w14:paraId="03CFB90E" w14:textId="77777777" w:rsidR="00EC02F2" w:rsidRPr="0018011D" w:rsidRDefault="00EC02F2" w:rsidP="0018011D">
      <w:pPr>
        <w:pStyle w:val="NoSpacing"/>
        <w:numPr>
          <w:ilvl w:val="0"/>
          <w:numId w:val="3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čarape ljetne</w:t>
      </w:r>
    </w:p>
    <w:p w14:paraId="52FB08FB" w14:textId="77777777" w:rsidR="00EC02F2" w:rsidRPr="0018011D" w:rsidRDefault="00E26D6F" w:rsidP="0018011D">
      <w:pPr>
        <w:pStyle w:val="NoSpacing"/>
        <w:numPr>
          <w:ilvl w:val="0"/>
          <w:numId w:val="3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cipele visoke zimske</w:t>
      </w:r>
    </w:p>
    <w:p w14:paraId="0394562F" w14:textId="77777777" w:rsidR="00E26D6F" w:rsidRPr="0018011D" w:rsidRDefault="00E26D6F" w:rsidP="0018011D">
      <w:pPr>
        <w:pStyle w:val="NoSpacing"/>
        <w:numPr>
          <w:ilvl w:val="0"/>
          <w:numId w:val="3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cipele visoke ljetne</w:t>
      </w:r>
    </w:p>
    <w:p w14:paraId="6CBB0A1C" w14:textId="77777777" w:rsidR="00E26D6F" w:rsidRPr="0018011D" w:rsidRDefault="00E26D6F" w:rsidP="0018011D">
      <w:pPr>
        <w:pStyle w:val="NoSpacing"/>
        <w:numPr>
          <w:ilvl w:val="0"/>
          <w:numId w:val="3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cipele niske </w:t>
      </w:r>
      <w:r w:rsidR="009E377D" w:rsidRPr="0018011D">
        <w:rPr>
          <w:rFonts w:ascii="Times New Roman" w:hAnsi="Times New Roman"/>
          <w:color w:val="000000" w:themeColor="text1"/>
          <w:sz w:val="24"/>
          <w:szCs w:val="24"/>
        </w:rPr>
        <w:t>(</w:t>
      </w:r>
      <w:r w:rsidRPr="0018011D">
        <w:rPr>
          <w:rFonts w:ascii="Times New Roman" w:hAnsi="Times New Roman"/>
          <w:color w:val="000000" w:themeColor="text1"/>
          <w:sz w:val="24"/>
          <w:szCs w:val="24"/>
        </w:rPr>
        <w:t>muške i ženske</w:t>
      </w:r>
      <w:r w:rsidR="009E377D" w:rsidRPr="0018011D">
        <w:rPr>
          <w:rFonts w:ascii="Times New Roman" w:hAnsi="Times New Roman"/>
          <w:color w:val="000000" w:themeColor="text1"/>
          <w:sz w:val="24"/>
          <w:szCs w:val="24"/>
        </w:rPr>
        <w:t>)</w:t>
      </w:r>
    </w:p>
    <w:p w14:paraId="5E7FC77C" w14:textId="77777777" w:rsidR="00982C3F" w:rsidRPr="0018011D" w:rsidRDefault="00982C3F" w:rsidP="0018011D">
      <w:pPr>
        <w:pStyle w:val="NoSpacing"/>
        <w:numPr>
          <w:ilvl w:val="0"/>
          <w:numId w:val="3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komplet za nošenje oružja i opreme.</w:t>
      </w:r>
    </w:p>
    <w:p w14:paraId="6714CEDD" w14:textId="77777777" w:rsidR="00550A42" w:rsidRPr="0018011D" w:rsidRDefault="00550A42" w:rsidP="0018011D">
      <w:pPr>
        <w:pStyle w:val="NoSpacing"/>
        <w:rPr>
          <w:rFonts w:ascii="Times New Roman" w:hAnsi="Times New Roman"/>
          <w:color w:val="000000" w:themeColor="text1"/>
          <w:sz w:val="24"/>
          <w:szCs w:val="24"/>
        </w:rPr>
      </w:pPr>
    </w:p>
    <w:p w14:paraId="2450E6ED" w14:textId="77777777" w:rsidR="00AD297E" w:rsidRDefault="0018011D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D297E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(2)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D297E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Pripadajući dijelovi osnovne policijske odore</w:t>
      </w:r>
      <w:r w:rsidR="00644896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iz stavka 1. ovoga članka </w:t>
      </w:r>
      <w:r w:rsidR="00033E3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 </w:t>
      </w:r>
      <w:r w:rsidR="005E2D0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osnovn</w:t>
      </w:r>
      <w:r w:rsidR="002D596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 </w:t>
      </w:r>
      <w:r w:rsidR="005E2D0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 </w:t>
      </w:r>
      <w:r w:rsidR="00033E3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posebn</w:t>
      </w:r>
      <w:r w:rsidR="002D596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033E3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policijsk</w:t>
      </w:r>
      <w:r w:rsidR="002D596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033E3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oznak</w:t>
      </w:r>
      <w:r w:rsidR="00C372A3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F778B8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01B1A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4EB7E87D" w14:textId="77777777" w:rsidR="0018011D" w:rsidRPr="0018011D" w:rsidRDefault="0018011D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05EEDD0" w14:textId="77777777" w:rsidR="008625B9" w:rsidRPr="0018011D" w:rsidRDefault="0018011D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5F4C5C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F06A5E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5F4C5C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5F4C5C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Dijelovi osnovne policijske odore</w:t>
      </w:r>
      <w:r w:rsidR="00550A42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iz stavka 1. ovoga članka</w:t>
      </w:r>
      <w:r w:rsidR="002C0588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osim cipela, rukavica zimskih i </w:t>
      </w:r>
      <w:r w:rsidR="002C0588" w:rsidRPr="0018011D">
        <w:rPr>
          <w:rStyle w:val="kurziv"/>
          <w:rFonts w:ascii="Minion Pro" w:hAnsi="Minion Pro"/>
          <w:iCs/>
          <w:color w:val="000000" w:themeColor="text1"/>
          <w:sz w:val="24"/>
          <w:szCs w:val="24"/>
          <w:bdr w:val="none" w:sz="0" w:space="0" w:color="auto" w:frame="1"/>
        </w:rPr>
        <w:t>kompleta za nošenje oružja i opreme, </w:t>
      </w:r>
      <w:r w:rsidR="008625B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su tamno plave boje.</w:t>
      </w:r>
    </w:p>
    <w:p w14:paraId="54D5F557" w14:textId="77777777" w:rsidR="00FC090D" w:rsidRPr="0018011D" w:rsidRDefault="00FC090D" w:rsidP="0018011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14:paraId="2F31EDF7" w14:textId="77777777" w:rsidR="00D92DF9" w:rsidRDefault="003107F9" w:rsidP="0018011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2.2. </w:t>
      </w:r>
      <w:r w:rsidR="00D92DF9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Osnovna odora </w:t>
      </w:r>
      <w:r w:rsidR="00360EAD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policijskih službenika </w:t>
      </w:r>
      <w:r w:rsidR="00D92DF9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Antiterorističke jedinice Lučko</w:t>
      </w:r>
    </w:p>
    <w:p w14:paraId="2982D90D" w14:textId="77777777" w:rsidR="0018011D" w:rsidRPr="0018011D" w:rsidRDefault="0018011D" w:rsidP="0018011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BCD83AB" w14:textId="77777777" w:rsidR="00AB340D" w:rsidRDefault="00AB340D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Članak </w:t>
      </w:r>
      <w:r w:rsidR="00E43F1A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14:paraId="3640F696" w14:textId="77777777" w:rsidR="0018011D" w:rsidRPr="0018011D" w:rsidRDefault="0018011D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540AC8F" w14:textId="77777777" w:rsidR="00D92DF9" w:rsidRDefault="0018011D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360EA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(1)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D92DF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Dijelovi osnovne policijske odore policijskih službenika Antiterorističke jedinice Lučko su:</w:t>
      </w:r>
    </w:p>
    <w:p w14:paraId="4D28E282" w14:textId="77777777" w:rsidR="0018011D" w:rsidRPr="0018011D" w:rsidRDefault="0018011D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486791B" w14:textId="77777777" w:rsidR="00D92DF9" w:rsidRPr="0018011D" w:rsidRDefault="00D92DF9" w:rsidP="0018011D">
      <w:pPr>
        <w:pStyle w:val="NoSpacing"/>
        <w:numPr>
          <w:ilvl w:val="0"/>
          <w:numId w:val="4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bookmarkStart w:id="1" w:name="_Hlk93309193"/>
      <w:r w:rsidRPr="0018011D">
        <w:rPr>
          <w:rFonts w:ascii="Times New Roman" w:hAnsi="Times New Roman"/>
          <w:color w:val="000000" w:themeColor="text1"/>
          <w:sz w:val="24"/>
          <w:szCs w:val="24"/>
        </w:rPr>
        <w:t>beretka</w:t>
      </w:r>
    </w:p>
    <w:p w14:paraId="25E0DF85" w14:textId="77777777" w:rsidR="00982C3F" w:rsidRPr="0018011D" w:rsidRDefault="00982C3F" w:rsidP="0018011D">
      <w:pPr>
        <w:pStyle w:val="NoSpacing"/>
        <w:numPr>
          <w:ilvl w:val="0"/>
          <w:numId w:val="4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kapa zimska</w:t>
      </w:r>
    </w:p>
    <w:p w14:paraId="3EEBBB92" w14:textId="77777777" w:rsidR="00D92DF9" w:rsidRPr="0018011D" w:rsidRDefault="00C93F0E" w:rsidP="0018011D">
      <w:pPr>
        <w:pStyle w:val="NoSpacing"/>
        <w:numPr>
          <w:ilvl w:val="0"/>
          <w:numId w:val="4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jakna za kišu</w:t>
      </w:r>
      <w:r w:rsidR="00D92DF9"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7487AA1A" w14:textId="77777777" w:rsidR="00982C3F" w:rsidRPr="0018011D" w:rsidRDefault="00982C3F" w:rsidP="0018011D">
      <w:pPr>
        <w:pStyle w:val="NoSpacing"/>
        <w:numPr>
          <w:ilvl w:val="0"/>
          <w:numId w:val="4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jakna </w:t>
      </w:r>
      <w:r w:rsidR="009E377D"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zimska </w:t>
      </w:r>
      <w:r w:rsidRPr="0018011D">
        <w:rPr>
          <w:rFonts w:ascii="Times New Roman" w:hAnsi="Times New Roman"/>
          <w:color w:val="000000" w:themeColor="text1"/>
          <w:sz w:val="24"/>
          <w:szCs w:val="24"/>
        </w:rPr>
        <w:t>za ekstremne uvjete</w:t>
      </w:r>
    </w:p>
    <w:p w14:paraId="13958E06" w14:textId="77777777" w:rsidR="00D92DF9" w:rsidRPr="0018011D" w:rsidRDefault="00C93F0E" w:rsidP="0018011D">
      <w:pPr>
        <w:pStyle w:val="NoSpacing"/>
        <w:numPr>
          <w:ilvl w:val="0"/>
          <w:numId w:val="4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jakna taktička</w:t>
      </w:r>
      <w:r w:rsidR="00D92DF9"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</w:p>
    <w:p w14:paraId="6B764947" w14:textId="77777777" w:rsidR="00982C3F" w:rsidRPr="0018011D" w:rsidRDefault="00C93F0E" w:rsidP="0018011D">
      <w:pPr>
        <w:pStyle w:val="NoSpacing"/>
        <w:numPr>
          <w:ilvl w:val="0"/>
          <w:numId w:val="4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pelerina</w:t>
      </w:r>
    </w:p>
    <w:p w14:paraId="33E6257A" w14:textId="77777777" w:rsidR="00982C3F" w:rsidRPr="0018011D" w:rsidRDefault="00982C3F" w:rsidP="0018011D">
      <w:pPr>
        <w:pStyle w:val="NoSpacing"/>
        <w:numPr>
          <w:ilvl w:val="0"/>
          <w:numId w:val="4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košulja taktička dugih rukava</w:t>
      </w:r>
    </w:p>
    <w:p w14:paraId="1F387664" w14:textId="77777777" w:rsidR="00982C3F" w:rsidRPr="0018011D" w:rsidRDefault="00982C3F" w:rsidP="0018011D">
      <w:pPr>
        <w:pStyle w:val="NoSpacing"/>
        <w:numPr>
          <w:ilvl w:val="0"/>
          <w:numId w:val="4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majica taktička dugih rukava </w:t>
      </w:r>
    </w:p>
    <w:p w14:paraId="54228F3A" w14:textId="77777777" w:rsidR="00982C3F" w:rsidRPr="0018011D" w:rsidRDefault="00982C3F" w:rsidP="0018011D">
      <w:pPr>
        <w:pStyle w:val="NoSpacing"/>
        <w:numPr>
          <w:ilvl w:val="0"/>
          <w:numId w:val="4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majica kratkih rukava </w:t>
      </w:r>
    </w:p>
    <w:p w14:paraId="4CDD870D" w14:textId="77777777" w:rsidR="00982C3F" w:rsidRPr="0018011D" w:rsidRDefault="00982C3F" w:rsidP="0018011D">
      <w:pPr>
        <w:pStyle w:val="NoSpacing"/>
        <w:numPr>
          <w:ilvl w:val="0"/>
          <w:numId w:val="4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rukavice zimske </w:t>
      </w:r>
    </w:p>
    <w:p w14:paraId="6992D589" w14:textId="77777777" w:rsidR="00982C3F" w:rsidRPr="0018011D" w:rsidRDefault="00982C3F" w:rsidP="0018011D">
      <w:pPr>
        <w:pStyle w:val="NoSpacing"/>
        <w:numPr>
          <w:ilvl w:val="0"/>
          <w:numId w:val="4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hlače </w:t>
      </w:r>
      <w:r w:rsidR="00C93F0E" w:rsidRPr="0018011D">
        <w:rPr>
          <w:rFonts w:ascii="Times New Roman" w:hAnsi="Times New Roman"/>
          <w:color w:val="000000" w:themeColor="text1"/>
          <w:sz w:val="24"/>
          <w:szCs w:val="24"/>
        </w:rPr>
        <w:t>terenske</w:t>
      </w:r>
    </w:p>
    <w:p w14:paraId="4116E47A" w14:textId="77777777" w:rsidR="00D92DF9" w:rsidRPr="0018011D" w:rsidRDefault="00982C3F" w:rsidP="0018011D">
      <w:pPr>
        <w:pStyle w:val="NoSpacing"/>
        <w:numPr>
          <w:ilvl w:val="0"/>
          <w:numId w:val="4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hlače </w:t>
      </w:r>
      <w:r w:rsidR="00D92DF9"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taktičke </w:t>
      </w:r>
    </w:p>
    <w:p w14:paraId="2647F1E4" w14:textId="77777777" w:rsidR="00D92DF9" w:rsidRPr="0018011D" w:rsidRDefault="00D92DF9" w:rsidP="0018011D">
      <w:pPr>
        <w:pStyle w:val="NoSpacing"/>
        <w:numPr>
          <w:ilvl w:val="0"/>
          <w:numId w:val="4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hlače </w:t>
      </w:r>
      <w:r w:rsidR="009E377D"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zimske </w:t>
      </w:r>
      <w:r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za ekstremne uvjete </w:t>
      </w:r>
    </w:p>
    <w:p w14:paraId="31177BF0" w14:textId="77777777" w:rsidR="00D92DF9" w:rsidRPr="0018011D" w:rsidRDefault="00EB5252" w:rsidP="0018011D">
      <w:pPr>
        <w:pStyle w:val="NoSpacing"/>
        <w:numPr>
          <w:ilvl w:val="0"/>
          <w:numId w:val="4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donje rublje</w:t>
      </w:r>
      <w:r w:rsidR="009E377D"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 (1. toplinski </w:t>
      </w:r>
      <w:r w:rsidR="00E8206D"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zaštitni sloj </w:t>
      </w:r>
      <w:r w:rsidR="009E377D" w:rsidRPr="0018011D">
        <w:rPr>
          <w:rFonts w:ascii="Times New Roman" w:hAnsi="Times New Roman"/>
          <w:color w:val="000000" w:themeColor="text1"/>
          <w:sz w:val="24"/>
          <w:szCs w:val="24"/>
        </w:rPr>
        <w:t>i 2. toplinski zaštitni sloj)</w:t>
      </w:r>
    </w:p>
    <w:p w14:paraId="6CFA844C" w14:textId="77777777" w:rsidR="00982C3F" w:rsidRPr="0018011D" w:rsidRDefault="00982C3F" w:rsidP="0018011D">
      <w:pPr>
        <w:pStyle w:val="NoSpacing"/>
        <w:numPr>
          <w:ilvl w:val="0"/>
          <w:numId w:val="4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čarape  </w:t>
      </w:r>
    </w:p>
    <w:p w14:paraId="61B236D7" w14:textId="77777777" w:rsidR="00982C3F" w:rsidRPr="0018011D" w:rsidRDefault="00982C3F" w:rsidP="0018011D">
      <w:pPr>
        <w:pStyle w:val="NoSpacing"/>
        <w:numPr>
          <w:ilvl w:val="0"/>
          <w:numId w:val="4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gležnjače taktičke </w:t>
      </w:r>
    </w:p>
    <w:p w14:paraId="0CEED137" w14:textId="77777777" w:rsidR="00D92DF9" w:rsidRPr="0018011D" w:rsidRDefault="00982C3F" w:rsidP="0018011D">
      <w:pPr>
        <w:pStyle w:val="NoSpacing"/>
        <w:numPr>
          <w:ilvl w:val="0"/>
          <w:numId w:val="4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gležnjače </w:t>
      </w:r>
      <w:r w:rsidR="00D92DF9"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taktičke za ekstremne terenske i vremenske uvjete </w:t>
      </w:r>
    </w:p>
    <w:p w14:paraId="40DCEF2A" w14:textId="77777777" w:rsidR="00982C3F" w:rsidRPr="0018011D" w:rsidRDefault="00982C3F" w:rsidP="0018011D">
      <w:pPr>
        <w:pStyle w:val="NoSpacing"/>
        <w:numPr>
          <w:ilvl w:val="0"/>
          <w:numId w:val="4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komplet za nošenje kratkog oružja i opreme</w:t>
      </w:r>
      <w:r w:rsidR="00E361EB" w:rsidRPr="0018011D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76D00355" w14:textId="77777777" w:rsidR="00550A42" w:rsidRPr="0018011D" w:rsidRDefault="00550A42" w:rsidP="0018011D">
      <w:pPr>
        <w:pStyle w:val="NoSpacing"/>
        <w:rPr>
          <w:rFonts w:ascii="Times New Roman" w:hAnsi="Times New Roman"/>
          <w:color w:val="000000" w:themeColor="text1"/>
          <w:sz w:val="24"/>
          <w:szCs w:val="24"/>
        </w:rPr>
      </w:pPr>
    </w:p>
    <w:bookmarkEnd w:id="1"/>
    <w:p w14:paraId="251CD55B" w14:textId="77777777" w:rsidR="00684468" w:rsidRPr="0018011D" w:rsidRDefault="0018011D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CB5406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(2)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D92DF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Pripadajući dijelovi osnovne </w:t>
      </w:r>
      <w:r w:rsidR="00550A42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policijske </w:t>
      </w:r>
      <w:r w:rsidR="00D92DF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odore </w:t>
      </w:r>
      <w:r w:rsidR="00550A42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iz stavka 1. ovoga članka </w:t>
      </w:r>
      <w:r w:rsidR="00D92DF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 </w:t>
      </w:r>
      <w:r w:rsidR="00401B1A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osnovn</w:t>
      </w:r>
      <w:r w:rsidR="00F778B8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 i posebne </w:t>
      </w:r>
      <w:r w:rsidR="00401B1A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policijsk</w:t>
      </w:r>
      <w:r w:rsidR="00F778B8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 </w:t>
      </w:r>
      <w:r w:rsidR="00401B1A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oznak</w:t>
      </w:r>
      <w:r w:rsidR="00F778B8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e.</w:t>
      </w:r>
      <w:r w:rsidR="008F3801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E31D91A" w14:textId="77777777" w:rsidR="0018011D" w:rsidRDefault="0018011D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9629A81" w14:textId="77777777" w:rsidR="00FC090D" w:rsidRPr="0018011D" w:rsidRDefault="0018011D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2C0588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F06A5E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2C0588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2C0588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Dijelovi osnovne </w:t>
      </w:r>
      <w:r w:rsidR="00550A42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policijske </w:t>
      </w:r>
      <w:r w:rsidR="002C0588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odore </w:t>
      </w:r>
      <w:r w:rsidR="00550A42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iz stavka 1. ovoga članka</w:t>
      </w:r>
      <w:r w:rsidR="002C0588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 Ranger zelene ili </w:t>
      </w:r>
      <w:r w:rsidR="00FC090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NATO zelene ili prikrivne boje.</w:t>
      </w:r>
    </w:p>
    <w:p w14:paraId="16CE1B76" w14:textId="77777777" w:rsidR="00FC090D" w:rsidRPr="0018011D" w:rsidRDefault="00FC090D" w:rsidP="0018011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14:paraId="7C00341D" w14:textId="77777777" w:rsidR="00ED14B0" w:rsidRDefault="000E53B1" w:rsidP="0018011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2.3. </w:t>
      </w:r>
      <w:r w:rsidR="00ED14B0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Osnovna odora </w:t>
      </w:r>
      <w:r w:rsidR="00E8206D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policijskih službenika </w:t>
      </w:r>
      <w:r w:rsidR="00ED14B0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specijalne i interventne policije</w:t>
      </w:r>
    </w:p>
    <w:p w14:paraId="2EDC29DB" w14:textId="77777777" w:rsidR="0018011D" w:rsidRPr="0018011D" w:rsidRDefault="0018011D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F3E90FF" w14:textId="77777777" w:rsidR="006739A1" w:rsidRDefault="006739A1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Članak </w:t>
      </w:r>
      <w:r w:rsidR="00E43F1A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</w:t>
      </w: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14:paraId="2E4D69B1" w14:textId="77777777" w:rsidR="0018011D" w:rsidRPr="0018011D" w:rsidRDefault="0018011D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ADC8A15" w14:textId="77777777" w:rsidR="00ED14B0" w:rsidRDefault="0018011D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967772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(1)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ED14B0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Dijelovi osnovne policijske odore policijskih službenika koji obavljaju poslove specijalne i interventne policije su:</w:t>
      </w:r>
    </w:p>
    <w:p w14:paraId="29AA3F37" w14:textId="77777777" w:rsidR="0018011D" w:rsidRPr="0018011D" w:rsidRDefault="0018011D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347F6ED" w14:textId="77777777" w:rsidR="00ED14B0" w:rsidRPr="0018011D" w:rsidRDefault="00ED14B0" w:rsidP="0018011D">
      <w:pPr>
        <w:pStyle w:val="NoSpacing"/>
        <w:numPr>
          <w:ilvl w:val="0"/>
          <w:numId w:val="5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beretka</w:t>
      </w:r>
    </w:p>
    <w:p w14:paraId="7AD8A2AF" w14:textId="77777777" w:rsidR="00EB5252" w:rsidRPr="0018011D" w:rsidRDefault="00EB5252" w:rsidP="0018011D">
      <w:pPr>
        <w:pStyle w:val="NoSpacing"/>
        <w:numPr>
          <w:ilvl w:val="0"/>
          <w:numId w:val="5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kapa vunena</w:t>
      </w:r>
    </w:p>
    <w:p w14:paraId="63E60371" w14:textId="77777777" w:rsidR="00ED14B0" w:rsidRPr="0018011D" w:rsidRDefault="00ED14B0" w:rsidP="0018011D">
      <w:pPr>
        <w:pStyle w:val="NoSpacing"/>
        <w:numPr>
          <w:ilvl w:val="0"/>
          <w:numId w:val="5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jakna zimska s kapuljačom </w:t>
      </w:r>
    </w:p>
    <w:p w14:paraId="0A1EFE2A" w14:textId="77777777" w:rsidR="00EB5252" w:rsidRPr="0018011D" w:rsidRDefault="00EB5252" w:rsidP="0018011D">
      <w:pPr>
        <w:pStyle w:val="NoSpacing"/>
        <w:numPr>
          <w:ilvl w:val="0"/>
          <w:numId w:val="5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jakna </w:t>
      </w:r>
      <w:r w:rsidR="00E8206D"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zimska </w:t>
      </w:r>
      <w:r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za ekstremne uvjete </w:t>
      </w:r>
    </w:p>
    <w:p w14:paraId="62094B40" w14:textId="77777777" w:rsidR="00ED14B0" w:rsidRPr="0018011D" w:rsidRDefault="00ED14B0" w:rsidP="0018011D">
      <w:pPr>
        <w:pStyle w:val="NoSpacing"/>
        <w:numPr>
          <w:ilvl w:val="0"/>
          <w:numId w:val="5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jakna vjetronepropusna</w:t>
      </w:r>
    </w:p>
    <w:p w14:paraId="1998C6B8" w14:textId="77777777" w:rsidR="00EB5252" w:rsidRPr="0018011D" w:rsidRDefault="00EB5252" w:rsidP="0018011D">
      <w:pPr>
        <w:pStyle w:val="NoSpacing"/>
        <w:numPr>
          <w:ilvl w:val="0"/>
          <w:numId w:val="5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kišni komplet s kapuljačom</w:t>
      </w:r>
      <w:r w:rsidR="00E8206D"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 (dvodijelni)</w:t>
      </w:r>
    </w:p>
    <w:p w14:paraId="150C4CF9" w14:textId="77777777" w:rsidR="00EB5252" w:rsidRPr="0018011D" w:rsidRDefault="00EB5252" w:rsidP="0018011D">
      <w:pPr>
        <w:pStyle w:val="NoSpacing"/>
        <w:numPr>
          <w:ilvl w:val="0"/>
          <w:numId w:val="5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pulover</w:t>
      </w:r>
    </w:p>
    <w:p w14:paraId="13F1B4EA" w14:textId="77777777" w:rsidR="00F6548F" w:rsidRPr="0018011D" w:rsidRDefault="00F6548F" w:rsidP="0018011D">
      <w:pPr>
        <w:pStyle w:val="NoSpacing"/>
        <w:numPr>
          <w:ilvl w:val="0"/>
          <w:numId w:val="5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košulja dugih rukava ljetna</w:t>
      </w:r>
    </w:p>
    <w:p w14:paraId="3AB64149" w14:textId="77777777" w:rsidR="00EB5252" w:rsidRPr="0018011D" w:rsidRDefault="00EB5252" w:rsidP="0018011D">
      <w:pPr>
        <w:pStyle w:val="NoSpacing"/>
        <w:numPr>
          <w:ilvl w:val="0"/>
          <w:numId w:val="5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košulja dugih rukava zimska</w:t>
      </w:r>
    </w:p>
    <w:p w14:paraId="7CF363E9" w14:textId="77777777" w:rsidR="00EB5252" w:rsidRPr="0018011D" w:rsidRDefault="00EB5252" w:rsidP="0018011D">
      <w:pPr>
        <w:pStyle w:val="NoSpacing"/>
        <w:numPr>
          <w:ilvl w:val="0"/>
          <w:numId w:val="5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majica dugih rukava poludolčevita</w:t>
      </w:r>
    </w:p>
    <w:p w14:paraId="204CCC0C" w14:textId="77777777" w:rsidR="00EB5252" w:rsidRPr="0018011D" w:rsidRDefault="00EB5252" w:rsidP="0018011D">
      <w:pPr>
        <w:pStyle w:val="NoSpacing"/>
        <w:numPr>
          <w:ilvl w:val="0"/>
          <w:numId w:val="5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majica taktička dugih rukava</w:t>
      </w:r>
    </w:p>
    <w:p w14:paraId="3D3C9923" w14:textId="77777777" w:rsidR="00EB5252" w:rsidRPr="0018011D" w:rsidRDefault="00EB5252" w:rsidP="0018011D">
      <w:pPr>
        <w:pStyle w:val="NoSpacing"/>
        <w:numPr>
          <w:ilvl w:val="0"/>
          <w:numId w:val="5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majica kratkih rukava</w:t>
      </w:r>
    </w:p>
    <w:p w14:paraId="58CBB712" w14:textId="77777777" w:rsidR="00EB5252" w:rsidRPr="0018011D" w:rsidRDefault="00EB5252" w:rsidP="0018011D">
      <w:pPr>
        <w:pStyle w:val="NoSpacing"/>
        <w:numPr>
          <w:ilvl w:val="0"/>
          <w:numId w:val="5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rukavice zimske</w:t>
      </w:r>
    </w:p>
    <w:p w14:paraId="1A3B01D6" w14:textId="77777777" w:rsidR="00F6548F" w:rsidRPr="0018011D" w:rsidRDefault="00F6548F" w:rsidP="0018011D">
      <w:pPr>
        <w:pStyle w:val="NoSpacing"/>
        <w:numPr>
          <w:ilvl w:val="0"/>
          <w:numId w:val="5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hlače ljetne</w:t>
      </w:r>
      <w:r w:rsidR="009A612A"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18011D"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9A612A"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muške i </w:t>
      </w:r>
      <w:r w:rsidRPr="0018011D">
        <w:rPr>
          <w:rFonts w:ascii="Times New Roman" w:hAnsi="Times New Roman"/>
          <w:color w:val="000000" w:themeColor="text1"/>
          <w:sz w:val="24"/>
          <w:szCs w:val="24"/>
        </w:rPr>
        <w:t>ženske)</w:t>
      </w:r>
    </w:p>
    <w:p w14:paraId="64C22F7A" w14:textId="77777777" w:rsidR="00EB5252" w:rsidRPr="0018011D" w:rsidRDefault="00EB5252" w:rsidP="0018011D">
      <w:pPr>
        <w:pStyle w:val="NoSpacing"/>
        <w:numPr>
          <w:ilvl w:val="0"/>
          <w:numId w:val="5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hlače zimske</w:t>
      </w:r>
      <w:r w:rsidR="009A612A"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 (muške i ženske)</w:t>
      </w:r>
    </w:p>
    <w:p w14:paraId="08A45921" w14:textId="77777777" w:rsidR="00EB5252" w:rsidRPr="0018011D" w:rsidRDefault="00EB5252" w:rsidP="0018011D">
      <w:pPr>
        <w:pStyle w:val="NoSpacing"/>
        <w:numPr>
          <w:ilvl w:val="0"/>
          <w:numId w:val="5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donje rublje zimsko</w:t>
      </w:r>
    </w:p>
    <w:p w14:paraId="23FBF97E" w14:textId="77777777" w:rsidR="00EB5252" w:rsidRPr="0018011D" w:rsidRDefault="00E361EB" w:rsidP="0018011D">
      <w:pPr>
        <w:pStyle w:val="NoSpacing"/>
        <w:numPr>
          <w:ilvl w:val="0"/>
          <w:numId w:val="5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čarape</w:t>
      </w:r>
    </w:p>
    <w:p w14:paraId="149F1A96" w14:textId="77777777" w:rsidR="00ED14B0" w:rsidRPr="0018011D" w:rsidRDefault="00ED14B0" w:rsidP="0018011D">
      <w:pPr>
        <w:pStyle w:val="NoSpacing"/>
        <w:numPr>
          <w:ilvl w:val="0"/>
          <w:numId w:val="5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cipele visoke zimske</w:t>
      </w:r>
    </w:p>
    <w:p w14:paraId="36CBAEBB" w14:textId="77777777" w:rsidR="00ED14B0" w:rsidRPr="0018011D" w:rsidRDefault="00ED14B0" w:rsidP="0018011D">
      <w:pPr>
        <w:pStyle w:val="NoSpacing"/>
        <w:numPr>
          <w:ilvl w:val="0"/>
          <w:numId w:val="5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cipele visoke ljetne</w:t>
      </w:r>
    </w:p>
    <w:p w14:paraId="3EFB054A" w14:textId="77777777" w:rsidR="00ED14B0" w:rsidRPr="0018011D" w:rsidRDefault="00EB5252" w:rsidP="0018011D">
      <w:pPr>
        <w:pStyle w:val="NoSpacing"/>
        <w:numPr>
          <w:ilvl w:val="0"/>
          <w:numId w:val="5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komplet za nošenje oružja i opreme.</w:t>
      </w:r>
    </w:p>
    <w:p w14:paraId="3F06BB0E" w14:textId="77777777" w:rsidR="00550A42" w:rsidRPr="0018011D" w:rsidRDefault="00550A42" w:rsidP="0018011D">
      <w:pPr>
        <w:pStyle w:val="NoSpacing"/>
        <w:rPr>
          <w:rFonts w:ascii="Times New Roman" w:hAnsi="Times New Roman"/>
          <w:color w:val="000000" w:themeColor="text1"/>
          <w:sz w:val="24"/>
          <w:szCs w:val="24"/>
        </w:rPr>
      </w:pPr>
    </w:p>
    <w:p w14:paraId="0042D365" w14:textId="77777777" w:rsidR="00C5319A" w:rsidRDefault="0018011D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967772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(2)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E53B1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Pripadajući dijelovi osnovne policijske odore iz stavka 1. ovoga članka su osnovn</w:t>
      </w:r>
      <w:r w:rsidR="00F778B8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0E53B1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posebn</w:t>
      </w:r>
      <w:r w:rsidR="00F778B8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0E53B1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policijsk</w:t>
      </w:r>
      <w:r w:rsidR="00F778B8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0E53B1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oznak</w:t>
      </w:r>
      <w:r w:rsidR="00F778B8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e.</w:t>
      </w:r>
      <w:r w:rsidR="00C5319A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EB46BDC" w14:textId="77777777" w:rsidR="0018011D" w:rsidRPr="0018011D" w:rsidRDefault="0018011D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A9AAA2C" w14:textId="77777777" w:rsidR="008625B9" w:rsidRPr="0018011D" w:rsidRDefault="0018011D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3C22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(3)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3C22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Dijelovi osnovne policijske odore iz stavka 1. ovoga članka za policijske službenike specijalne policije </w:t>
      </w:r>
      <w:r w:rsidR="008701B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 </w:t>
      </w:r>
      <w:r w:rsidR="003C22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Ranger zelene ili NATO zelene ili prikrivne boje, a za policijske službenike interve</w:t>
      </w:r>
      <w:r w:rsidR="00FC090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ntne policije tamno plave boje.</w:t>
      </w:r>
    </w:p>
    <w:p w14:paraId="6A7F1447" w14:textId="77777777" w:rsidR="00FC090D" w:rsidRPr="0018011D" w:rsidRDefault="00FC090D" w:rsidP="0018011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14:paraId="2839CDC6" w14:textId="77777777" w:rsidR="00704055" w:rsidRPr="0018011D" w:rsidRDefault="00704055" w:rsidP="0018011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14:paraId="4C97E092" w14:textId="77777777" w:rsidR="00704055" w:rsidRPr="0018011D" w:rsidRDefault="00704055" w:rsidP="0018011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14:paraId="798F315A" w14:textId="77777777" w:rsidR="00704055" w:rsidRPr="0018011D" w:rsidRDefault="00704055" w:rsidP="0018011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14:paraId="0565549E" w14:textId="77777777" w:rsidR="00195154" w:rsidRDefault="00A25CB0" w:rsidP="0018011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2.4. </w:t>
      </w:r>
      <w:r w:rsidR="00195154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Dijelovi osnovne policijske odore koje zadužuju polaznici</w:t>
      </w:r>
      <w:r w:rsidR="00286A20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srednjoškolskog obrazovanja i obrazovanja odraslih </w:t>
      </w:r>
      <w:r w:rsidR="00195154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za zanimanje policajac</w:t>
      </w:r>
    </w:p>
    <w:p w14:paraId="1B6BDBE3" w14:textId="77777777" w:rsidR="0018011D" w:rsidRPr="0018011D" w:rsidRDefault="0018011D" w:rsidP="0018011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14:paraId="13DF4692" w14:textId="77777777" w:rsidR="00195154" w:rsidRDefault="00195154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Članak </w:t>
      </w:r>
      <w:r w:rsidR="00E43F1A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</w:t>
      </w: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</w:p>
    <w:p w14:paraId="77A2FDDE" w14:textId="77777777" w:rsidR="0018011D" w:rsidRPr="0018011D" w:rsidRDefault="0018011D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2F21BA5" w14:textId="77777777" w:rsidR="00C1135A" w:rsidRPr="0018011D" w:rsidRDefault="0018011D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5F1E28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(1)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195154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Polazni</w:t>
      </w:r>
      <w:r w:rsidR="00FE60F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ci</w:t>
      </w:r>
      <w:r w:rsidR="00195154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programa obrazovanja i školovanja za zanimanje policajac, ovisno o godišnjem dobu, tijekom </w:t>
      </w:r>
      <w:r w:rsidR="00286A20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srednjoškolskog </w:t>
      </w:r>
      <w:r w:rsidR="00195154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obrazovanja </w:t>
      </w:r>
      <w:r w:rsidR="00286A20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 obrazovanja odraslih za zanimanje policajac </w:t>
      </w:r>
      <w:r w:rsidR="00C1135A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osim </w:t>
      </w:r>
      <w:r w:rsidR="00195154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dijelov</w:t>
      </w:r>
      <w:r w:rsidR="00C1135A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195154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osnovne policijske</w:t>
      </w:r>
      <w:r w:rsidR="00286A20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odore iz članka </w:t>
      </w:r>
      <w:r w:rsidR="00C70B6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286A20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. ove Uredbe</w:t>
      </w:r>
      <w:r w:rsidR="00C1135A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286A20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1135A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zadužuju i nose </w:t>
      </w:r>
      <w:r w:rsidR="00286A20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majicu kratkih rukava s ovratnikom (polo majicu)</w:t>
      </w:r>
      <w:r w:rsidR="00C1135A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D1B554B" w14:textId="77777777" w:rsidR="0018011D" w:rsidRDefault="0018011D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CA3FB9A" w14:textId="77777777" w:rsidR="00D52C24" w:rsidRPr="0018011D" w:rsidRDefault="0018011D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C1135A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(2) </w:t>
      </w:r>
      <w:r w:rsidR="00286A20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C1135A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Z</w:t>
      </w:r>
      <w:r w:rsidR="00AC470A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aduženje pojedinih dijelova odore </w:t>
      </w:r>
      <w:r w:rsidR="00C1135A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iz stavka 1. ovog članka </w:t>
      </w:r>
      <w:r w:rsidR="00AC470A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može </w:t>
      </w:r>
      <w:r w:rsidR="00C1135A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 </w:t>
      </w:r>
      <w:r w:rsidR="00AC470A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provesti i prije isteka rokova</w:t>
      </w:r>
      <w:r w:rsidR="00C45A18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uporabe propisanih Prilogom 1.</w:t>
      </w:r>
      <w:r w:rsidR="00A25CB0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ove Uredbe.</w:t>
      </w:r>
    </w:p>
    <w:p w14:paraId="39F84F96" w14:textId="77777777" w:rsidR="0018011D" w:rsidRDefault="0018011D" w:rsidP="0018011D">
      <w:pPr>
        <w:spacing w:after="0" w:line="240" w:lineRule="auto"/>
        <w:jc w:val="both"/>
        <w:rPr>
          <w:rStyle w:val="kurziv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6120516" w14:textId="77777777" w:rsidR="00444466" w:rsidRPr="0018011D" w:rsidRDefault="0018011D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kurziv"/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D52C24" w:rsidRPr="0018011D">
        <w:rPr>
          <w:rStyle w:val="kurziv"/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C1135A" w:rsidRPr="0018011D">
        <w:rPr>
          <w:rStyle w:val="kurziv"/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D52C24" w:rsidRPr="0018011D">
        <w:rPr>
          <w:rStyle w:val="kurziv"/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>
        <w:rPr>
          <w:rStyle w:val="kurziv"/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D52C24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Polazni</w:t>
      </w:r>
      <w:r w:rsidR="00FE60F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ci</w:t>
      </w:r>
      <w:r w:rsidR="00D52C24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programa obrazovanja i školovanja za zanimanje policajac na lijevoj </w:t>
      </w:r>
      <w:r w:rsidR="00D52C24" w:rsidRPr="0018011D">
        <w:rPr>
          <w:rStyle w:val="kurziv"/>
          <w:rFonts w:ascii="Times New Roman" w:hAnsi="Times New Roman" w:cs="Times New Roman"/>
          <w:color w:val="000000" w:themeColor="text1"/>
          <w:sz w:val="24"/>
          <w:szCs w:val="24"/>
        </w:rPr>
        <w:t xml:space="preserve">strani majice iz stavka </w:t>
      </w:r>
      <w:r w:rsidR="00C1135A" w:rsidRPr="0018011D">
        <w:rPr>
          <w:rStyle w:val="kurziv"/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D52C24" w:rsidRPr="0018011D">
        <w:rPr>
          <w:rStyle w:val="kurziv"/>
          <w:rFonts w:ascii="Times New Roman" w:hAnsi="Times New Roman" w:cs="Times New Roman"/>
          <w:color w:val="000000" w:themeColor="text1"/>
          <w:sz w:val="24"/>
          <w:szCs w:val="24"/>
        </w:rPr>
        <w:t>. ovog članka nos</w:t>
      </w:r>
      <w:r w:rsidR="00FE60FD" w:rsidRPr="0018011D">
        <w:rPr>
          <w:rStyle w:val="kurziv"/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D52C24" w:rsidRPr="0018011D">
        <w:rPr>
          <w:rStyle w:val="kurziv"/>
          <w:rFonts w:ascii="Times New Roman" w:hAnsi="Times New Roman" w:cs="Times New Roman"/>
          <w:color w:val="000000" w:themeColor="text1"/>
          <w:sz w:val="24"/>
          <w:szCs w:val="24"/>
        </w:rPr>
        <w:t xml:space="preserve"> oznaku </w:t>
      </w:r>
      <w:r w:rsidR="005F67D0" w:rsidRPr="0018011D">
        <w:rPr>
          <w:rStyle w:val="kurziv"/>
          <w:rFonts w:ascii="Times New Roman" w:hAnsi="Times New Roman" w:cs="Times New Roman"/>
          <w:color w:val="000000" w:themeColor="text1"/>
          <w:sz w:val="24"/>
          <w:szCs w:val="24"/>
        </w:rPr>
        <w:t>„POLAZNIK POLICIJSKE ŠKOLE“</w:t>
      </w:r>
      <w:r w:rsidR="00817765" w:rsidRPr="0018011D">
        <w:rPr>
          <w:rStyle w:val="kurziv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44466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čiji je izgled propisan uredbom kojom se propisuju policijska zvanja.</w:t>
      </w:r>
    </w:p>
    <w:p w14:paraId="7C59DD6D" w14:textId="77777777" w:rsidR="00C70B6B" w:rsidRPr="0018011D" w:rsidRDefault="00C70B6B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E90A6E5" w14:textId="77777777" w:rsidR="00BC5DE8" w:rsidRDefault="000F48C9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 DODATNA POLICIJSKA ODORA</w:t>
      </w:r>
    </w:p>
    <w:p w14:paraId="2E5F6241" w14:textId="77777777" w:rsidR="0018011D" w:rsidRPr="0018011D" w:rsidRDefault="0018011D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C4920E5" w14:textId="77777777" w:rsidR="00195154" w:rsidRDefault="00195154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Članak </w:t>
      </w:r>
      <w:r w:rsidR="00E43F1A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9</w:t>
      </w: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14:paraId="3C7FBD65" w14:textId="77777777" w:rsidR="0018011D" w:rsidRPr="0018011D" w:rsidRDefault="0018011D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B919B1E" w14:textId="77777777" w:rsidR="000F48C9" w:rsidRDefault="00155955" w:rsidP="0018011D">
      <w:pPr>
        <w:pStyle w:val="NoSpacing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Dodatnu policijsku odoru zadužuju i nose policijski službenici koji obavljaju poslove:</w:t>
      </w:r>
    </w:p>
    <w:p w14:paraId="6BF8960D" w14:textId="77777777" w:rsidR="0018011D" w:rsidRPr="0018011D" w:rsidRDefault="0018011D" w:rsidP="0018011D">
      <w:pPr>
        <w:pStyle w:val="NoSpacing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3AA16DDB" w14:textId="77777777" w:rsidR="000F48C9" w:rsidRPr="0018011D" w:rsidRDefault="000F48C9" w:rsidP="0018011D">
      <w:pPr>
        <w:pStyle w:val="NoSpacing"/>
        <w:numPr>
          <w:ilvl w:val="0"/>
          <w:numId w:val="47"/>
        </w:numPr>
        <w:ind w:left="993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zasebnih policijskih postrojbi</w:t>
      </w:r>
    </w:p>
    <w:p w14:paraId="5E002B38" w14:textId="77777777" w:rsidR="000F48C9" w:rsidRPr="0018011D" w:rsidRDefault="000F48C9" w:rsidP="0018011D">
      <w:pPr>
        <w:pStyle w:val="NoSpacing"/>
        <w:numPr>
          <w:ilvl w:val="0"/>
          <w:numId w:val="47"/>
        </w:numPr>
        <w:ind w:left="993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biciklističkih ophodnji</w:t>
      </w:r>
    </w:p>
    <w:p w14:paraId="4786FA2E" w14:textId="77777777" w:rsidR="000F48C9" w:rsidRPr="0018011D" w:rsidRDefault="00155955" w:rsidP="0018011D">
      <w:pPr>
        <w:pStyle w:val="NoSpacing"/>
        <w:numPr>
          <w:ilvl w:val="0"/>
          <w:numId w:val="47"/>
        </w:numPr>
        <w:ind w:left="993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Antiterorističke jedinice Lučko</w:t>
      </w:r>
      <w:r w:rsidR="00644896"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18011D">
        <w:rPr>
          <w:rFonts w:ascii="Times New Roman" w:hAnsi="Times New Roman"/>
          <w:color w:val="000000" w:themeColor="text1"/>
          <w:sz w:val="24"/>
          <w:szCs w:val="24"/>
        </w:rPr>
        <w:t>speci</w:t>
      </w:r>
      <w:r w:rsidR="000F48C9" w:rsidRPr="0018011D">
        <w:rPr>
          <w:rFonts w:ascii="Times New Roman" w:hAnsi="Times New Roman"/>
          <w:color w:val="000000" w:themeColor="text1"/>
          <w:sz w:val="24"/>
          <w:szCs w:val="24"/>
        </w:rPr>
        <w:t>jalne i interventne policije</w:t>
      </w:r>
    </w:p>
    <w:p w14:paraId="203893B3" w14:textId="77777777" w:rsidR="00D04601" w:rsidRPr="0018011D" w:rsidRDefault="00D04601" w:rsidP="0018011D">
      <w:pPr>
        <w:pStyle w:val="NoSpacing"/>
        <w:numPr>
          <w:ilvl w:val="0"/>
          <w:numId w:val="47"/>
        </w:numPr>
        <w:ind w:left="993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prometne policije </w:t>
      </w:r>
    </w:p>
    <w:p w14:paraId="3586FD77" w14:textId="77777777" w:rsidR="00A25C05" w:rsidRPr="0018011D" w:rsidRDefault="00A25C05" w:rsidP="0018011D">
      <w:pPr>
        <w:pStyle w:val="NoSpacing"/>
        <w:numPr>
          <w:ilvl w:val="0"/>
          <w:numId w:val="47"/>
        </w:numPr>
        <w:ind w:left="993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granične policije</w:t>
      </w:r>
    </w:p>
    <w:p w14:paraId="16B683FE" w14:textId="77777777" w:rsidR="008F173C" w:rsidRPr="0018011D" w:rsidRDefault="0018652F" w:rsidP="0018011D">
      <w:pPr>
        <w:pStyle w:val="NoSpacing"/>
        <w:numPr>
          <w:ilvl w:val="0"/>
          <w:numId w:val="47"/>
        </w:numPr>
        <w:ind w:left="993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protueksplozijske zaštite</w:t>
      </w:r>
      <w:r w:rsidR="00155955"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72F25EDE" w14:textId="77777777" w:rsidR="003E1F53" w:rsidRPr="0018011D" w:rsidRDefault="003E1F53" w:rsidP="0018011D">
      <w:pPr>
        <w:pStyle w:val="NoSpacing"/>
        <w:numPr>
          <w:ilvl w:val="0"/>
          <w:numId w:val="47"/>
        </w:numPr>
        <w:ind w:left="993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vodiča službenih pasa</w:t>
      </w:r>
    </w:p>
    <w:p w14:paraId="572E624F" w14:textId="77777777" w:rsidR="003E1F53" w:rsidRPr="0018011D" w:rsidRDefault="00755A48" w:rsidP="0018011D">
      <w:pPr>
        <w:pStyle w:val="NoSpacing"/>
        <w:numPr>
          <w:ilvl w:val="0"/>
          <w:numId w:val="47"/>
        </w:numPr>
        <w:ind w:left="993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Uprave za </w:t>
      </w:r>
      <w:r w:rsidR="003E1F53" w:rsidRPr="0018011D">
        <w:rPr>
          <w:rFonts w:ascii="Times New Roman" w:hAnsi="Times New Roman"/>
          <w:color w:val="000000" w:themeColor="text1"/>
          <w:sz w:val="24"/>
          <w:szCs w:val="24"/>
        </w:rPr>
        <w:t>posebne poslove sigurnosti</w:t>
      </w:r>
    </w:p>
    <w:p w14:paraId="297E4DB0" w14:textId="77777777" w:rsidR="008F173C" w:rsidRPr="0018011D" w:rsidRDefault="008F173C" w:rsidP="0018011D">
      <w:pPr>
        <w:pStyle w:val="NoSpacing"/>
        <w:numPr>
          <w:ilvl w:val="0"/>
          <w:numId w:val="47"/>
        </w:numPr>
        <w:ind w:left="993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kriminalističke policije i Centra za forenzična ispitivanja, istraživanja i vještačenja „Ivan Vučetić“</w:t>
      </w:r>
    </w:p>
    <w:p w14:paraId="6D771C5F" w14:textId="77777777" w:rsidR="00FC090D" w:rsidRDefault="008F173C" w:rsidP="0018011D">
      <w:pPr>
        <w:pStyle w:val="NoSpacing"/>
        <w:numPr>
          <w:ilvl w:val="0"/>
          <w:numId w:val="47"/>
        </w:numPr>
        <w:ind w:left="993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sprječavanja nereda na sportskim natjecanjima</w:t>
      </w:r>
      <w:r w:rsidR="003E1F53" w:rsidRPr="0018011D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0D8854A3" w14:textId="77777777" w:rsidR="00C46A98" w:rsidRPr="0018011D" w:rsidRDefault="00C46A98" w:rsidP="00C46A98">
      <w:pPr>
        <w:pStyle w:val="NoSpacing"/>
        <w:ind w:left="993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4223A8E3" w14:textId="77777777" w:rsidR="00A36148" w:rsidRDefault="00155955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Članak </w:t>
      </w:r>
      <w:r w:rsidR="00E43F1A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10</w:t>
      </w: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14:paraId="6D12E4BA" w14:textId="77777777" w:rsidR="00C46A98" w:rsidRPr="0018011D" w:rsidRDefault="00C46A98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8DDB2BA" w14:textId="77777777" w:rsidR="008B4B75" w:rsidRPr="0018011D" w:rsidRDefault="00C46A98" w:rsidP="0018011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B56AE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="00195154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olicijski službeni</w:t>
      </w:r>
      <w:r w:rsidR="000B56AE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ci</w:t>
      </w:r>
      <w:r w:rsidR="00195154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koji obavljaju poslove javnog reda i sigurnosti, granične policije i posebnih poslova sigurnosti</w:t>
      </w:r>
      <w:r w:rsidR="00444466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195154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B56AE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kao dodatnu policijsku odoru</w:t>
      </w:r>
      <w:r w:rsidR="00444466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0B56AE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mogu zadužiti</w:t>
      </w:r>
      <w:r w:rsidR="000F48C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B4B7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195154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aktički </w:t>
      </w:r>
      <w:r w:rsidR="008B4B7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prsluk </w:t>
      </w:r>
      <w:r w:rsidR="003C22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za vanjsko nošenje, dizajniran tako da omogućava policijskom službeniku nošenje taktičke i druge opreme te je certificiran za zaštitu od napada ubadanjem i sječenjem.</w:t>
      </w:r>
    </w:p>
    <w:p w14:paraId="3C1E467D" w14:textId="77777777" w:rsidR="00704055" w:rsidRPr="0018011D" w:rsidRDefault="00704055" w:rsidP="0018011D">
      <w:pPr>
        <w:pStyle w:val="t-9-8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/>
          <w:color w:val="000000" w:themeColor="text1"/>
        </w:rPr>
      </w:pPr>
    </w:p>
    <w:p w14:paraId="7082F6BC" w14:textId="77777777" w:rsidR="00373DED" w:rsidRPr="0018011D" w:rsidRDefault="00444466" w:rsidP="0018011D">
      <w:pPr>
        <w:pStyle w:val="t-9-8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/>
          <w:color w:val="000000" w:themeColor="text1"/>
        </w:rPr>
      </w:pPr>
      <w:r w:rsidRPr="0018011D">
        <w:rPr>
          <w:b/>
          <w:i/>
          <w:color w:val="000000" w:themeColor="text1"/>
        </w:rPr>
        <w:t xml:space="preserve">3.1. </w:t>
      </w:r>
      <w:r w:rsidR="00B85655" w:rsidRPr="0018011D">
        <w:rPr>
          <w:b/>
          <w:i/>
          <w:color w:val="000000" w:themeColor="text1"/>
        </w:rPr>
        <w:t xml:space="preserve">Dodatna policijska odora policijskih službenika koji obavljaju poslove </w:t>
      </w:r>
    </w:p>
    <w:p w14:paraId="6B407584" w14:textId="77777777" w:rsidR="008B4B75" w:rsidRDefault="00B85655" w:rsidP="0018011D">
      <w:pPr>
        <w:pStyle w:val="t-9-8"/>
        <w:shd w:val="clear" w:color="auto" w:fill="FFFFFF"/>
        <w:spacing w:before="0" w:beforeAutospacing="0" w:after="0" w:afterAutospacing="0"/>
        <w:jc w:val="center"/>
        <w:textAlignment w:val="baseline"/>
        <w:rPr>
          <w:rStyle w:val="kurziv"/>
          <w:rFonts w:ascii="inherit" w:hAnsi="inherit"/>
          <w:b/>
          <w:color w:val="000000" w:themeColor="text1"/>
        </w:rPr>
      </w:pPr>
      <w:r w:rsidRPr="0018011D">
        <w:rPr>
          <w:b/>
          <w:i/>
          <w:color w:val="000000" w:themeColor="text1"/>
        </w:rPr>
        <w:t>zasebnih policijskih postrojbi</w:t>
      </w:r>
      <w:r w:rsidR="008B4B75" w:rsidRPr="0018011D">
        <w:rPr>
          <w:rStyle w:val="kurziv"/>
          <w:rFonts w:ascii="inherit" w:hAnsi="inherit"/>
          <w:b/>
          <w:color w:val="000000" w:themeColor="text1"/>
        </w:rPr>
        <w:t xml:space="preserve"> </w:t>
      </w:r>
    </w:p>
    <w:p w14:paraId="22E94676" w14:textId="77777777" w:rsidR="00C46A98" w:rsidRPr="0018011D" w:rsidRDefault="00C46A98" w:rsidP="0018011D">
      <w:pPr>
        <w:pStyle w:val="t-9-8"/>
        <w:shd w:val="clear" w:color="auto" w:fill="FFFFFF"/>
        <w:spacing w:before="0" w:beforeAutospacing="0" w:after="0" w:afterAutospacing="0"/>
        <w:jc w:val="center"/>
        <w:textAlignment w:val="baseline"/>
        <w:rPr>
          <w:rStyle w:val="kurziv"/>
          <w:rFonts w:ascii="inherit" w:hAnsi="inherit"/>
          <w:b/>
          <w:color w:val="000000" w:themeColor="text1"/>
        </w:rPr>
      </w:pPr>
    </w:p>
    <w:p w14:paraId="6A40D9EE" w14:textId="77777777" w:rsidR="008B4B75" w:rsidRDefault="008B4B75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Članak </w:t>
      </w:r>
      <w:r w:rsidR="00FA1F20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="00E43F1A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14:paraId="54F58116" w14:textId="77777777" w:rsidR="00C46A98" w:rsidRPr="0018011D" w:rsidRDefault="00C46A98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9660BF8" w14:textId="77777777" w:rsidR="008B4B75" w:rsidRDefault="00C46A98" w:rsidP="0018011D">
      <w:pPr>
        <w:pStyle w:val="t-9-8"/>
        <w:shd w:val="clear" w:color="auto" w:fill="FFFFFF"/>
        <w:spacing w:before="0" w:beforeAutospacing="0" w:after="0" w:afterAutospacing="0"/>
        <w:jc w:val="both"/>
        <w:textAlignment w:val="baseline"/>
        <w:rPr>
          <w:rFonts w:ascii="Minion Pro" w:hAnsi="Minion Pro"/>
          <w:color w:val="000000" w:themeColor="text1"/>
        </w:rPr>
      </w:pPr>
      <w:r>
        <w:rPr>
          <w:color w:val="000000" w:themeColor="text1"/>
        </w:rPr>
        <w:tab/>
      </w:r>
      <w:r w:rsidR="008B4B75" w:rsidRPr="0018011D">
        <w:rPr>
          <w:color w:val="000000" w:themeColor="text1"/>
        </w:rPr>
        <w:t xml:space="preserve">(1) </w:t>
      </w:r>
      <w:r>
        <w:rPr>
          <w:color w:val="000000" w:themeColor="text1"/>
        </w:rPr>
        <w:tab/>
      </w:r>
      <w:r w:rsidR="00644896" w:rsidRPr="0018011D">
        <w:rPr>
          <w:color w:val="000000" w:themeColor="text1"/>
        </w:rPr>
        <w:t>Dijelovi d</w:t>
      </w:r>
      <w:r w:rsidR="008B4B75" w:rsidRPr="0018011D">
        <w:rPr>
          <w:rFonts w:ascii="Minion Pro" w:hAnsi="Minion Pro"/>
          <w:color w:val="000000" w:themeColor="text1"/>
        </w:rPr>
        <w:t>odatn</w:t>
      </w:r>
      <w:r w:rsidR="00644896" w:rsidRPr="0018011D">
        <w:rPr>
          <w:rFonts w:ascii="Minion Pro" w:hAnsi="Minion Pro"/>
          <w:color w:val="000000" w:themeColor="text1"/>
        </w:rPr>
        <w:t>e</w:t>
      </w:r>
      <w:r w:rsidR="008B4B75" w:rsidRPr="0018011D">
        <w:rPr>
          <w:rFonts w:ascii="Minion Pro" w:hAnsi="Minion Pro"/>
          <w:color w:val="000000" w:themeColor="text1"/>
        </w:rPr>
        <w:t xml:space="preserve"> policijsk</w:t>
      </w:r>
      <w:r w:rsidR="00644896" w:rsidRPr="0018011D">
        <w:rPr>
          <w:rFonts w:ascii="Minion Pro" w:hAnsi="Minion Pro"/>
          <w:color w:val="000000" w:themeColor="text1"/>
        </w:rPr>
        <w:t>e</w:t>
      </w:r>
      <w:r w:rsidR="008B4B75" w:rsidRPr="0018011D">
        <w:rPr>
          <w:rFonts w:ascii="Minion Pro" w:hAnsi="Minion Pro"/>
          <w:color w:val="000000" w:themeColor="text1"/>
        </w:rPr>
        <w:t xml:space="preserve"> odor</w:t>
      </w:r>
      <w:r w:rsidR="00644896" w:rsidRPr="0018011D">
        <w:rPr>
          <w:rFonts w:ascii="Minion Pro" w:hAnsi="Minion Pro"/>
          <w:color w:val="000000" w:themeColor="text1"/>
        </w:rPr>
        <w:t>e</w:t>
      </w:r>
      <w:r w:rsidR="008B4B75" w:rsidRPr="0018011D">
        <w:rPr>
          <w:rFonts w:ascii="Minion Pro" w:hAnsi="Minion Pro"/>
          <w:color w:val="000000" w:themeColor="text1"/>
        </w:rPr>
        <w:t xml:space="preserve"> policijskih službenika koji obavljaju poslove zasebnih policijskih postrojbi </w:t>
      </w:r>
      <w:r w:rsidR="00644896" w:rsidRPr="0018011D">
        <w:rPr>
          <w:rFonts w:ascii="Minion Pro" w:hAnsi="Minion Pro"/>
          <w:color w:val="000000" w:themeColor="text1"/>
        </w:rPr>
        <w:t>su</w:t>
      </w:r>
      <w:r w:rsidR="008B4B75" w:rsidRPr="0018011D">
        <w:rPr>
          <w:rFonts w:ascii="Minion Pro" w:hAnsi="Minion Pro"/>
          <w:color w:val="000000" w:themeColor="text1"/>
        </w:rPr>
        <w:t>:</w:t>
      </w:r>
    </w:p>
    <w:p w14:paraId="0AE62747" w14:textId="77777777" w:rsidR="00C46A98" w:rsidRPr="0018011D" w:rsidRDefault="00C46A98" w:rsidP="0018011D">
      <w:pPr>
        <w:pStyle w:val="t-9-8"/>
        <w:shd w:val="clear" w:color="auto" w:fill="FFFFFF"/>
        <w:spacing w:before="0" w:beforeAutospacing="0" w:after="0" w:afterAutospacing="0"/>
        <w:jc w:val="both"/>
        <w:textAlignment w:val="baseline"/>
        <w:rPr>
          <w:rFonts w:ascii="Minion Pro" w:hAnsi="Minion Pro"/>
          <w:color w:val="000000" w:themeColor="text1"/>
        </w:rPr>
      </w:pPr>
    </w:p>
    <w:p w14:paraId="3A7D7DC6" w14:textId="77777777" w:rsidR="00271460" w:rsidRPr="0018011D" w:rsidRDefault="00271460" w:rsidP="0018011D">
      <w:pPr>
        <w:pStyle w:val="NoSpacing"/>
        <w:numPr>
          <w:ilvl w:val="0"/>
          <w:numId w:val="7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beretka</w:t>
      </w:r>
    </w:p>
    <w:p w14:paraId="7B4EEA7F" w14:textId="77777777" w:rsidR="00A97F8F" w:rsidRPr="0018011D" w:rsidRDefault="00A97F8F" w:rsidP="0018011D">
      <w:pPr>
        <w:pStyle w:val="NoSpacing"/>
        <w:numPr>
          <w:ilvl w:val="0"/>
          <w:numId w:val="7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kombinezon</w:t>
      </w:r>
    </w:p>
    <w:p w14:paraId="1D86F49D" w14:textId="77777777" w:rsidR="00EA1D0E" w:rsidRPr="0018011D" w:rsidRDefault="00EA1D0E" w:rsidP="0018011D">
      <w:pPr>
        <w:pStyle w:val="NoSpacing"/>
        <w:numPr>
          <w:ilvl w:val="0"/>
          <w:numId w:val="7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lastRenderedPageBreak/>
        <w:t>prsluk reflektirajući s brojčanom oznakom</w:t>
      </w:r>
      <w:r w:rsidR="000C3776" w:rsidRPr="0018011D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5D62E2DB" w14:textId="77777777" w:rsidR="008701B9" w:rsidRPr="0018011D" w:rsidRDefault="008701B9" w:rsidP="0018011D">
      <w:pPr>
        <w:pStyle w:val="NoSpacing"/>
        <w:ind w:left="426"/>
        <w:rPr>
          <w:rFonts w:ascii="Times New Roman" w:hAnsi="Times New Roman"/>
          <w:color w:val="000000" w:themeColor="text1"/>
          <w:sz w:val="24"/>
          <w:szCs w:val="24"/>
        </w:rPr>
      </w:pPr>
    </w:p>
    <w:p w14:paraId="35A5D1C3" w14:textId="77777777" w:rsidR="008625B9" w:rsidRDefault="00C46A98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701B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(2)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701B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Dijelovi dodatne policijske odore iz stavka 1.</w:t>
      </w:r>
      <w:r w:rsidR="00A97F8F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točke 1. i 2.</w:t>
      </w:r>
      <w:r w:rsidR="008701B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ovoga članka su tamno plave boje.</w:t>
      </w:r>
    </w:p>
    <w:p w14:paraId="356CF664" w14:textId="77777777" w:rsidR="00C46A98" w:rsidRPr="0018011D" w:rsidRDefault="00C46A98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03517EC" w14:textId="77777777" w:rsidR="00373DED" w:rsidRPr="0018011D" w:rsidRDefault="008C7FE6" w:rsidP="0018011D">
      <w:pPr>
        <w:pStyle w:val="t-9-8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/>
          <w:color w:val="000000" w:themeColor="text1"/>
        </w:rPr>
      </w:pPr>
      <w:r w:rsidRPr="0018011D">
        <w:rPr>
          <w:b/>
          <w:i/>
          <w:color w:val="000000" w:themeColor="text1"/>
        </w:rPr>
        <w:t xml:space="preserve">3.2. </w:t>
      </w:r>
      <w:r w:rsidR="00E210CC" w:rsidRPr="0018011D">
        <w:rPr>
          <w:b/>
          <w:i/>
          <w:color w:val="000000" w:themeColor="text1"/>
        </w:rPr>
        <w:t xml:space="preserve">Dodatna policijska odora policijskih službenika koji obavljaju poslove </w:t>
      </w:r>
    </w:p>
    <w:p w14:paraId="7FE3780C" w14:textId="77777777" w:rsidR="003E1F53" w:rsidRDefault="00E210CC" w:rsidP="0018011D">
      <w:pPr>
        <w:pStyle w:val="t-9-8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/>
          <w:color w:val="000000" w:themeColor="text1"/>
        </w:rPr>
      </w:pPr>
      <w:r w:rsidRPr="0018011D">
        <w:rPr>
          <w:b/>
          <w:i/>
          <w:color w:val="000000" w:themeColor="text1"/>
        </w:rPr>
        <w:t>biciklističk</w:t>
      </w:r>
      <w:r w:rsidR="008B4B75" w:rsidRPr="0018011D">
        <w:rPr>
          <w:b/>
          <w:i/>
          <w:color w:val="000000" w:themeColor="text1"/>
        </w:rPr>
        <w:t>ih ophodnji</w:t>
      </w:r>
    </w:p>
    <w:p w14:paraId="548150DB" w14:textId="77777777" w:rsidR="00C46A98" w:rsidRPr="0018011D" w:rsidRDefault="00C46A98" w:rsidP="0018011D">
      <w:pPr>
        <w:pStyle w:val="t-9-8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/>
          <w:color w:val="000000" w:themeColor="text1"/>
        </w:rPr>
      </w:pPr>
    </w:p>
    <w:p w14:paraId="0007BC00" w14:textId="77777777" w:rsidR="008B4B75" w:rsidRDefault="008B4B75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Članak 1</w:t>
      </w:r>
      <w:r w:rsidR="00E43F1A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14:paraId="43C408B1" w14:textId="77777777" w:rsidR="00C46A98" w:rsidRPr="0018011D" w:rsidRDefault="00C46A98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28E4D16" w14:textId="77777777" w:rsidR="008B4B75" w:rsidRDefault="00C46A98" w:rsidP="0018011D">
      <w:pPr>
        <w:pStyle w:val="t-9-8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Minion Pro" w:hAnsi="Minion Pro"/>
          <w:color w:val="000000" w:themeColor="text1"/>
        </w:rPr>
      </w:pPr>
      <w:r>
        <w:rPr>
          <w:rFonts w:ascii="Minion Pro" w:hAnsi="Minion Pro"/>
          <w:color w:val="000000" w:themeColor="text1"/>
        </w:rPr>
        <w:tab/>
      </w:r>
      <w:r w:rsidR="00AB1B8A" w:rsidRPr="0018011D">
        <w:rPr>
          <w:rFonts w:ascii="Minion Pro" w:hAnsi="Minion Pro"/>
          <w:color w:val="000000" w:themeColor="text1"/>
        </w:rPr>
        <w:t>Dijelovi d</w:t>
      </w:r>
      <w:r w:rsidR="008B4B75" w:rsidRPr="0018011D">
        <w:rPr>
          <w:rFonts w:ascii="Minion Pro" w:hAnsi="Minion Pro"/>
          <w:color w:val="000000" w:themeColor="text1"/>
        </w:rPr>
        <w:t>odatn</w:t>
      </w:r>
      <w:r w:rsidR="00AB1B8A" w:rsidRPr="0018011D">
        <w:rPr>
          <w:rFonts w:ascii="Minion Pro" w:hAnsi="Minion Pro"/>
          <w:color w:val="000000" w:themeColor="text1"/>
        </w:rPr>
        <w:t>e</w:t>
      </w:r>
      <w:r w:rsidR="008B4B75" w:rsidRPr="0018011D">
        <w:rPr>
          <w:rFonts w:ascii="Minion Pro" w:hAnsi="Minion Pro"/>
          <w:color w:val="000000" w:themeColor="text1"/>
        </w:rPr>
        <w:t xml:space="preserve"> policijsk</w:t>
      </w:r>
      <w:r w:rsidR="00AB1B8A" w:rsidRPr="0018011D">
        <w:rPr>
          <w:rFonts w:ascii="Minion Pro" w:hAnsi="Minion Pro"/>
          <w:color w:val="000000" w:themeColor="text1"/>
        </w:rPr>
        <w:t>e</w:t>
      </w:r>
      <w:r w:rsidR="008B4B75" w:rsidRPr="0018011D">
        <w:rPr>
          <w:rFonts w:ascii="Minion Pro" w:hAnsi="Minion Pro"/>
          <w:color w:val="000000" w:themeColor="text1"/>
        </w:rPr>
        <w:t xml:space="preserve"> odor</w:t>
      </w:r>
      <w:r w:rsidR="00AB1B8A" w:rsidRPr="0018011D">
        <w:rPr>
          <w:rFonts w:ascii="Minion Pro" w:hAnsi="Minion Pro"/>
          <w:color w:val="000000" w:themeColor="text1"/>
        </w:rPr>
        <w:t>e</w:t>
      </w:r>
      <w:r w:rsidR="008B4B75" w:rsidRPr="0018011D">
        <w:rPr>
          <w:rFonts w:ascii="Minion Pro" w:hAnsi="Minion Pro"/>
          <w:color w:val="000000" w:themeColor="text1"/>
        </w:rPr>
        <w:t xml:space="preserve"> policijskih službenika koji obavljaju poslove biciklističkih ophodnji </w:t>
      </w:r>
      <w:r w:rsidR="00AB1B8A" w:rsidRPr="0018011D">
        <w:rPr>
          <w:rFonts w:ascii="Minion Pro" w:hAnsi="Minion Pro"/>
          <w:color w:val="000000" w:themeColor="text1"/>
        </w:rPr>
        <w:t>su</w:t>
      </w:r>
      <w:r w:rsidR="008B4B75" w:rsidRPr="0018011D">
        <w:rPr>
          <w:rFonts w:ascii="Minion Pro" w:hAnsi="Minion Pro"/>
          <w:color w:val="000000" w:themeColor="text1"/>
        </w:rPr>
        <w:t>:</w:t>
      </w:r>
    </w:p>
    <w:p w14:paraId="383023DA" w14:textId="77777777" w:rsidR="00C46A98" w:rsidRPr="0018011D" w:rsidRDefault="00C46A98" w:rsidP="0018011D">
      <w:pPr>
        <w:pStyle w:val="t-9-8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Minion Pro" w:hAnsi="Minion Pro"/>
          <w:color w:val="000000" w:themeColor="text1"/>
        </w:rPr>
      </w:pPr>
    </w:p>
    <w:p w14:paraId="29DC3A63" w14:textId="77777777" w:rsidR="008B4B75" w:rsidRPr="0018011D" w:rsidRDefault="008B4B75" w:rsidP="0018011D">
      <w:pPr>
        <w:pStyle w:val="NoSpacing"/>
        <w:numPr>
          <w:ilvl w:val="0"/>
          <w:numId w:val="6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kaciga zaštitna biciklistička</w:t>
      </w:r>
    </w:p>
    <w:p w14:paraId="00B8B9CA" w14:textId="77777777" w:rsidR="008B4B75" w:rsidRPr="0018011D" w:rsidRDefault="008B4B75" w:rsidP="0018011D">
      <w:pPr>
        <w:pStyle w:val="NoSpacing"/>
        <w:numPr>
          <w:ilvl w:val="0"/>
          <w:numId w:val="6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prsluk reflektirajući</w:t>
      </w:r>
    </w:p>
    <w:p w14:paraId="49BC3B58" w14:textId="77777777" w:rsidR="00F6548F" w:rsidRPr="0018011D" w:rsidRDefault="00F6548F" w:rsidP="0018011D">
      <w:pPr>
        <w:pStyle w:val="NoSpacing"/>
        <w:numPr>
          <w:ilvl w:val="0"/>
          <w:numId w:val="6"/>
        </w:numPr>
        <w:ind w:left="426"/>
        <w:rPr>
          <w:rFonts w:ascii="Times New Roman" w:eastAsiaTheme="minorHAnsi" w:hAnsi="Times New Roman"/>
          <w:color w:val="000000" w:themeColor="text1"/>
          <w:sz w:val="24"/>
          <w:szCs w:val="24"/>
        </w:rPr>
      </w:pPr>
      <w:r w:rsidRPr="0018011D">
        <w:rPr>
          <w:rFonts w:ascii="Times New Roman" w:eastAsiaTheme="minorHAnsi" w:hAnsi="Times New Roman"/>
          <w:color w:val="000000" w:themeColor="text1"/>
          <w:sz w:val="24"/>
          <w:szCs w:val="24"/>
        </w:rPr>
        <w:t>majica kratkih rukava s ovratnikom (polo majica)</w:t>
      </w:r>
    </w:p>
    <w:p w14:paraId="553D8B51" w14:textId="77777777" w:rsidR="00A97F8F" w:rsidRPr="0018011D" w:rsidRDefault="00A97F8F" w:rsidP="0018011D">
      <w:pPr>
        <w:pStyle w:val="NoSpacing"/>
        <w:numPr>
          <w:ilvl w:val="0"/>
          <w:numId w:val="6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štitnici za koljena i laktove</w:t>
      </w:r>
    </w:p>
    <w:p w14:paraId="35167A65" w14:textId="77777777" w:rsidR="00F6548F" w:rsidRPr="0018011D" w:rsidRDefault="00F6548F" w:rsidP="0018011D">
      <w:pPr>
        <w:pStyle w:val="NoSpacing"/>
        <w:numPr>
          <w:ilvl w:val="0"/>
          <w:numId w:val="6"/>
        </w:numPr>
        <w:ind w:left="426"/>
        <w:rPr>
          <w:rFonts w:ascii="Times New Roman" w:eastAsiaTheme="minorHAnsi" w:hAnsi="Times New Roman"/>
          <w:color w:val="000000" w:themeColor="text1"/>
          <w:sz w:val="24"/>
          <w:szCs w:val="24"/>
        </w:rPr>
      </w:pPr>
      <w:r w:rsidRPr="0018011D">
        <w:rPr>
          <w:rFonts w:ascii="Times New Roman" w:eastAsiaTheme="minorHAnsi" w:hAnsi="Times New Roman"/>
          <w:color w:val="000000" w:themeColor="text1"/>
          <w:sz w:val="24"/>
          <w:szCs w:val="24"/>
        </w:rPr>
        <w:t>hlače kratke</w:t>
      </w:r>
    </w:p>
    <w:p w14:paraId="3A62319C" w14:textId="77777777" w:rsidR="00F6548F" w:rsidRPr="0018011D" w:rsidRDefault="00F6548F" w:rsidP="0018011D">
      <w:pPr>
        <w:pStyle w:val="NoSpacing"/>
        <w:numPr>
          <w:ilvl w:val="0"/>
          <w:numId w:val="6"/>
        </w:numPr>
        <w:ind w:left="426"/>
        <w:rPr>
          <w:rFonts w:ascii="Times New Roman" w:eastAsiaTheme="minorHAnsi" w:hAnsi="Times New Roman"/>
          <w:color w:val="000000" w:themeColor="text1"/>
          <w:sz w:val="24"/>
          <w:szCs w:val="24"/>
        </w:rPr>
      </w:pPr>
      <w:r w:rsidRPr="0018011D">
        <w:rPr>
          <w:rFonts w:ascii="Times New Roman" w:eastAsiaTheme="minorHAnsi" w:hAnsi="Times New Roman"/>
          <w:color w:val="000000" w:themeColor="text1"/>
          <w:sz w:val="24"/>
          <w:szCs w:val="24"/>
        </w:rPr>
        <w:t>čarape biciklističke</w:t>
      </w:r>
    </w:p>
    <w:p w14:paraId="6415FAFF" w14:textId="77777777" w:rsidR="008B4B75" w:rsidRPr="0018011D" w:rsidRDefault="008B4B75" w:rsidP="0018011D">
      <w:pPr>
        <w:pStyle w:val="NoSpacing"/>
        <w:numPr>
          <w:ilvl w:val="0"/>
          <w:numId w:val="6"/>
        </w:numPr>
        <w:ind w:left="426"/>
        <w:rPr>
          <w:rFonts w:ascii="Times New Roman" w:eastAsiaTheme="minorHAnsi" w:hAnsi="Times New Roman"/>
          <w:color w:val="000000" w:themeColor="text1"/>
          <w:sz w:val="24"/>
          <w:szCs w:val="24"/>
        </w:rPr>
      </w:pPr>
      <w:r w:rsidRPr="0018011D">
        <w:rPr>
          <w:rFonts w:ascii="Times New Roman" w:eastAsiaTheme="minorHAnsi" w:hAnsi="Times New Roman"/>
          <w:color w:val="000000" w:themeColor="text1"/>
          <w:sz w:val="24"/>
          <w:szCs w:val="24"/>
        </w:rPr>
        <w:t>cipele biciklističke</w:t>
      </w:r>
      <w:r w:rsidR="00F6548F" w:rsidRPr="0018011D">
        <w:rPr>
          <w:rFonts w:ascii="Times New Roman" w:eastAsiaTheme="minorHAnsi" w:hAnsi="Times New Roman"/>
          <w:color w:val="000000" w:themeColor="text1"/>
          <w:sz w:val="24"/>
          <w:szCs w:val="24"/>
        </w:rPr>
        <w:t>.</w:t>
      </w:r>
    </w:p>
    <w:p w14:paraId="3A4AF3DC" w14:textId="77777777" w:rsidR="008625B9" w:rsidRPr="0018011D" w:rsidRDefault="008625B9" w:rsidP="0018011D">
      <w:pPr>
        <w:pStyle w:val="t-9-8"/>
        <w:shd w:val="clear" w:color="auto" w:fill="FFFFFF"/>
        <w:spacing w:before="0" w:beforeAutospacing="0" w:after="0" w:afterAutospacing="0"/>
        <w:textAlignment w:val="baseline"/>
        <w:rPr>
          <w:b/>
          <w:i/>
          <w:color w:val="000000" w:themeColor="text1"/>
        </w:rPr>
      </w:pPr>
    </w:p>
    <w:p w14:paraId="687A15FD" w14:textId="77777777" w:rsidR="00373DED" w:rsidRPr="0018011D" w:rsidRDefault="008C7FE6" w:rsidP="0018011D">
      <w:pPr>
        <w:pStyle w:val="t-9-8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/>
          <w:color w:val="000000" w:themeColor="text1"/>
        </w:rPr>
      </w:pPr>
      <w:r w:rsidRPr="0018011D">
        <w:rPr>
          <w:b/>
          <w:i/>
          <w:color w:val="000000" w:themeColor="text1"/>
        </w:rPr>
        <w:t xml:space="preserve">3.3. </w:t>
      </w:r>
      <w:r w:rsidR="00B2482D" w:rsidRPr="0018011D">
        <w:rPr>
          <w:b/>
          <w:i/>
          <w:color w:val="000000" w:themeColor="text1"/>
        </w:rPr>
        <w:t>D</w:t>
      </w:r>
      <w:r w:rsidR="003854AB" w:rsidRPr="0018011D">
        <w:rPr>
          <w:b/>
          <w:i/>
          <w:color w:val="000000" w:themeColor="text1"/>
        </w:rPr>
        <w:t>odatn</w:t>
      </w:r>
      <w:r w:rsidR="00B2482D" w:rsidRPr="0018011D">
        <w:rPr>
          <w:b/>
          <w:i/>
          <w:color w:val="000000" w:themeColor="text1"/>
        </w:rPr>
        <w:t>a</w:t>
      </w:r>
      <w:r w:rsidR="003854AB" w:rsidRPr="0018011D">
        <w:rPr>
          <w:b/>
          <w:i/>
          <w:color w:val="000000" w:themeColor="text1"/>
        </w:rPr>
        <w:t xml:space="preserve"> policijsk</w:t>
      </w:r>
      <w:r w:rsidR="00B2482D" w:rsidRPr="0018011D">
        <w:rPr>
          <w:b/>
          <w:i/>
          <w:color w:val="000000" w:themeColor="text1"/>
        </w:rPr>
        <w:t>a</w:t>
      </w:r>
      <w:r w:rsidR="003854AB" w:rsidRPr="0018011D">
        <w:rPr>
          <w:b/>
          <w:i/>
          <w:color w:val="000000" w:themeColor="text1"/>
        </w:rPr>
        <w:t xml:space="preserve"> odor</w:t>
      </w:r>
      <w:r w:rsidR="00B2482D" w:rsidRPr="0018011D">
        <w:rPr>
          <w:b/>
          <w:i/>
          <w:color w:val="000000" w:themeColor="text1"/>
        </w:rPr>
        <w:t>a</w:t>
      </w:r>
      <w:r w:rsidR="003854AB" w:rsidRPr="0018011D">
        <w:rPr>
          <w:b/>
          <w:i/>
          <w:color w:val="000000" w:themeColor="text1"/>
        </w:rPr>
        <w:t xml:space="preserve"> policijskih službenika koji obavljaju poslove </w:t>
      </w:r>
    </w:p>
    <w:p w14:paraId="2EAA674C" w14:textId="77777777" w:rsidR="003854AB" w:rsidRDefault="003854AB" w:rsidP="0018011D">
      <w:pPr>
        <w:pStyle w:val="t-9-8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/>
          <w:color w:val="000000" w:themeColor="text1"/>
        </w:rPr>
      </w:pPr>
      <w:r w:rsidRPr="0018011D">
        <w:rPr>
          <w:b/>
          <w:i/>
          <w:color w:val="000000" w:themeColor="text1"/>
        </w:rPr>
        <w:t>Antiterorističke jedinice Lučko, specijalne i interventne policije</w:t>
      </w:r>
    </w:p>
    <w:p w14:paraId="5A49A706" w14:textId="77777777" w:rsidR="00C46A98" w:rsidRPr="0018011D" w:rsidRDefault="00C46A98" w:rsidP="0018011D">
      <w:pPr>
        <w:pStyle w:val="t-9-8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/>
          <w:color w:val="000000" w:themeColor="text1"/>
        </w:rPr>
      </w:pPr>
    </w:p>
    <w:p w14:paraId="569977E8" w14:textId="77777777" w:rsidR="006E21F1" w:rsidRDefault="006E21F1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Članak 1</w:t>
      </w:r>
      <w:r w:rsidR="00E43F1A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14:paraId="5899DA3E" w14:textId="77777777" w:rsidR="00C46A98" w:rsidRPr="0018011D" w:rsidRDefault="00C46A98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15669FF" w14:textId="77777777" w:rsidR="003854AB" w:rsidRDefault="00C46A98" w:rsidP="0018011D">
      <w:pPr>
        <w:pStyle w:val="t-9-8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>
        <w:rPr>
          <w:color w:val="000000" w:themeColor="text1"/>
        </w:rPr>
        <w:tab/>
      </w:r>
      <w:r w:rsidR="00B2482D" w:rsidRPr="0018011D">
        <w:rPr>
          <w:color w:val="000000" w:themeColor="text1"/>
        </w:rPr>
        <w:t xml:space="preserve">(1) </w:t>
      </w:r>
      <w:r>
        <w:rPr>
          <w:color w:val="000000" w:themeColor="text1"/>
        </w:rPr>
        <w:tab/>
      </w:r>
      <w:r w:rsidR="00F06A5E" w:rsidRPr="0018011D">
        <w:rPr>
          <w:color w:val="000000" w:themeColor="text1"/>
        </w:rPr>
        <w:t>Dijelovi d</w:t>
      </w:r>
      <w:r w:rsidR="00550D30" w:rsidRPr="0018011D">
        <w:rPr>
          <w:color w:val="000000" w:themeColor="text1"/>
        </w:rPr>
        <w:t>odatn</w:t>
      </w:r>
      <w:r w:rsidR="00F06A5E" w:rsidRPr="0018011D">
        <w:rPr>
          <w:color w:val="000000" w:themeColor="text1"/>
        </w:rPr>
        <w:t>e</w:t>
      </w:r>
      <w:r w:rsidR="00550D30" w:rsidRPr="0018011D">
        <w:rPr>
          <w:color w:val="000000" w:themeColor="text1"/>
        </w:rPr>
        <w:t xml:space="preserve"> policijsk</w:t>
      </w:r>
      <w:r w:rsidR="00F06A5E" w:rsidRPr="0018011D">
        <w:rPr>
          <w:color w:val="000000" w:themeColor="text1"/>
        </w:rPr>
        <w:t>e</w:t>
      </w:r>
      <w:r w:rsidR="00550D30" w:rsidRPr="0018011D">
        <w:rPr>
          <w:color w:val="000000" w:themeColor="text1"/>
        </w:rPr>
        <w:t xml:space="preserve"> odor</w:t>
      </w:r>
      <w:r w:rsidR="00F06A5E" w:rsidRPr="0018011D">
        <w:rPr>
          <w:color w:val="000000" w:themeColor="text1"/>
        </w:rPr>
        <w:t>e</w:t>
      </w:r>
      <w:r w:rsidR="00550D30" w:rsidRPr="0018011D">
        <w:rPr>
          <w:color w:val="000000" w:themeColor="text1"/>
        </w:rPr>
        <w:t xml:space="preserve"> policijskih službenika koji obavljaju poslove Antiterorističke jedinice Lučko, specij</w:t>
      </w:r>
      <w:r w:rsidR="003854AB" w:rsidRPr="0018011D">
        <w:rPr>
          <w:color w:val="000000" w:themeColor="text1"/>
        </w:rPr>
        <w:t xml:space="preserve">alne i interventne policije </w:t>
      </w:r>
      <w:r w:rsidR="00F06A5E" w:rsidRPr="0018011D">
        <w:rPr>
          <w:color w:val="000000" w:themeColor="text1"/>
        </w:rPr>
        <w:t>su</w:t>
      </w:r>
      <w:r w:rsidR="003854AB" w:rsidRPr="0018011D">
        <w:rPr>
          <w:color w:val="000000" w:themeColor="text1"/>
        </w:rPr>
        <w:t>:</w:t>
      </w:r>
    </w:p>
    <w:p w14:paraId="0B2D1D94" w14:textId="77777777" w:rsidR="00C46A98" w:rsidRPr="0018011D" w:rsidRDefault="00C46A98" w:rsidP="0018011D">
      <w:pPr>
        <w:pStyle w:val="t-9-8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14:paraId="5CD4643F" w14:textId="77777777" w:rsidR="00755758" w:rsidRPr="0018011D" w:rsidRDefault="00755758" w:rsidP="0018011D">
      <w:pPr>
        <w:pStyle w:val="NoSpacing"/>
        <w:numPr>
          <w:ilvl w:val="0"/>
          <w:numId w:val="8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kapa sa šiltom</w:t>
      </w:r>
    </w:p>
    <w:p w14:paraId="5B16A88A" w14:textId="77777777" w:rsidR="00755758" w:rsidRPr="0018011D" w:rsidRDefault="00755758" w:rsidP="0018011D">
      <w:pPr>
        <w:pStyle w:val="NoSpacing"/>
        <w:numPr>
          <w:ilvl w:val="0"/>
          <w:numId w:val="8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kapa vjetronepropusna</w:t>
      </w:r>
    </w:p>
    <w:p w14:paraId="0F4CA64E" w14:textId="77777777" w:rsidR="00755758" w:rsidRPr="0018011D" w:rsidRDefault="00755758" w:rsidP="0018011D">
      <w:pPr>
        <w:pStyle w:val="NoSpacing"/>
        <w:numPr>
          <w:ilvl w:val="0"/>
          <w:numId w:val="8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šešir taktički</w:t>
      </w:r>
    </w:p>
    <w:p w14:paraId="0A94AE98" w14:textId="77777777" w:rsidR="00755758" w:rsidRPr="0018011D" w:rsidRDefault="00755758" w:rsidP="0018011D">
      <w:pPr>
        <w:pStyle w:val="NoSpacing"/>
        <w:numPr>
          <w:ilvl w:val="0"/>
          <w:numId w:val="8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potkapa s prorezima za oči </w:t>
      </w:r>
      <w:r w:rsidR="00E8206D" w:rsidRPr="0018011D">
        <w:rPr>
          <w:rFonts w:ascii="Times New Roman" w:hAnsi="Times New Roman"/>
          <w:color w:val="000000" w:themeColor="text1"/>
          <w:sz w:val="24"/>
          <w:szCs w:val="24"/>
        </w:rPr>
        <w:t>(</w:t>
      </w:r>
      <w:r w:rsidRPr="0018011D">
        <w:rPr>
          <w:rFonts w:ascii="Times New Roman" w:hAnsi="Times New Roman"/>
          <w:color w:val="000000" w:themeColor="text1"/>
          <w:sz w:val="24"/>
          <w:szCs w:val="24"/>
        </w:rPr>
        <w:t>negoriva</w:t>
      </w:r>
      <w:r w:rsidR="00E8206D" w:rsidRPr="0018011D">
        <w:rPr>
          <w:rFonts w:ascii="Times New Roman" w:hAnsi="Times New Roman"/>
          <w:color w:val="000000" w:themeColor="text1"/>
          <w:sz w:val="24"/>
          <w:szCs w:val="24"/>
        </w:rPr>
        <w:t>)</w:t>
      </w:r>
    </w:p>
    <w:p w14:paraId="04FAAFCD" w14:textId="77777777" w:rsidR="00755758" w:rsidRPr="0018011D" w:rsidRDefault="00755758" w:rsidP="0018011D">
      <w:pPr>
        <w:pStyle w:val="NoSpacing"/>
        <w:numPr>
          <w:ilvl w:val="0"/>
          <w:numId w:val="8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jednodijelna zaštita za vrat</w:t>
      </w:r>
    </w:p>
    <w:p w14:paraId="2036EFE4" w14:textId="77777777" w:rsidR="00755758" w:rsidRPr="0018011D" w:rsidRDefault="00755758" w:rsidP="0018011D">
      <w:pPr>
        <w:pStyle w:val="NoSpacing"/>
        <w:numPr>
          <w:ilvl w:val="0"/>
          <w:numId w:val="8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majica taktička </w:t>
      </w:r>
      <w:r w:rsidR="00344952" w:rsidRPr="0018011D">
        <w:rPr>
          <w:rFonts w:ascii="Times New Roman" w:hAnsi="Times New Roman"/>
          <w:color w:val="000000" w:themeColor="text1"/>
          <w:sz w:val="24"/>
          <w:szCs w:val="24"/>
        </w:rPr>
        <w:t>dugih rukava</w:t>
      </w:r>
      <w:r w:rsidR="00E8206D"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 (negoriva)</w:t>
      </w:r>
    </w:p>
    <w:p w14:paraId="769DBBF1" w14:textId="77777777" w:rsidR="00755758" w:rsidRPr="0018011D" w:rsidRDefault="00755758" w:rsidP="0018011D">
      <w:pPr>
        <w:pStyle w:val="NoSpacing"/>
        <w:numPr>
          <w:ilvl w:val="0"/>
          <w:numId w:val="8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majica kratkih rukava s ovratnikom (polo majica)</w:t>
      </w:r>
    </w:p>
    <w:p w14:paraId="1C3FFCA5" w14:textId="77777777" w:rsidR="006F13AB" w:rsidRPr="0018011D" w:rsidRDefault="00556DD6" w:rsidP="0018011D">
      <w:pPr>
        <w:pStyle w:val="NoSpacing"/>
        <w:numPr>
          <w:ilvl w:val="0"/>
          <w:numId w:val="8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prsluk </w:t>
      </w:r>
      <w:r w:rsidR="006F13AB"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reflektirajući </w:t>
      </w:r>
    </w:p>
    <w:p w14:paraId="5DCC1597" w14:textId="77777777" w:rsidR="006F13AB" w:rsidRPr="0018011D" w:rsidRDefault="006F13AB" w:rsidP="0018011D">
      <w:pPr>
        <w:pStyle w:val="NoSpacing"/>
        <w:numPr>
          <w:ilvl w:val="0"/>
          <w:numId w:val="8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rukavice taktičke</w:t>
      </w:r>
    </w:p>
    <w:p w14:paraId="79651EEA" w14:textId="77777777" w:rsidR="00344952" w:rsidRPr="0018011D" w:rsidRDefault="00344952" w:rsidP="0018011D">
      <w:pPr>
        <w:pStyle w:val="NoSpacing"/>
        <w:numPr>
          <w:ilvl w:val="0"/>
          <w:numId w:val="8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hlače taktičke </w:t>
      </w:r>
      <w:r w:rsidR="00E8206D" w:rsidRPr="0018011D">
        <w:rPr>
          <w:rFonts w:ascii="Times New Roman" w:hAnsi="Times New Roman"/>
          <w:color w:val="000000" w:themeColor="text1"/>
          <w:sz w:val="24"/>
          <w:szCs w:val="24"/>
        </w:rPr>
        <w:t>(</w:t>
      </w:r>
      <w:r w:rsidRPr="0018011D">
        <w:rPr>
          <w:rFonts w:ascii="Times New Roman" w:hAnsi="Times New Roman"/>
          <w:color w:val="000000" w:themeColor="text1"/>
          <w:sz w:val="24"/>
          <w:szCs w:val="24"/>
        </w:rPr>
        <w:t>negorive</w:t>
      </w:r>
      <w:r w:rsidR="00E8206D" w:rsidRPr="0018011D">
        <w:rPr>
          <w:rFonts w:ascii="Times New Roman" w:hAnsi="Times New Roman"/>
          <w:color w:val="000000" w:themeColor="text1"/>
          <w:sz w:val="24"/>
          <w:szCs w:val="24"/>
        </w:rPr>
        <w:t>)</w:t>
      </w:r>
    </w:p>
    <w:p w14:paraId="375FE7C7" w14:textId="77777777" w:rsidR="006F13AB" w:rsidRPr="0018011D" w:rsidRDefault="006F13AB" w:rsidP="0018011D">
      <w:pPr>
        <w:pStyle w:val="NoSpacing"/>
        <w:numPr>
          <w:ilvl w:val="0"/>
          <w:numId w:val="8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nadhlače vodonepropusne</w:t>
      </w:r>
    </w:p>
    <w:p w14:paraId="754B7F01" w14:textId="77777777" w:rsidR="006F13AB" w:rsidRPr="0018011D" w:rsidRDefault="006F13AB" w:rsidP="0018011D">
      <w:pPr>
        <w:pStyle w:val="NoSpacing"/>
        <w:numPr>
          <w:ilvl w:val="0"/>
          <w:numId w:val="8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hlače kratke</w:t>
      </w:r>
    </w:p>
    <w:p w14:paraId="6C542EAA" w14:textId="77777777" w:rsidR="006F13AB" w:rsidRPr="0018011D" w:rsidRDefault="006F13AB" w:rsidP="0018011D">
      <w:pPr>
        <w:pStyle w:val="NoSpacing"/>
        <w:numPr>
          <w:ilvl w:val="0"/>
          <w:numId w:val="8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kombinezon</w:t>
      </w:r>
    </w:p>
    <w:p w14:paraId="748F1FC6" w14:textId="77777777" w:rsidR="006F13AB" w:rsidRPr="0018011D" w:rsidRDefault="00EA1D0E" w:rsidP="0018011D">
      <w:pPr>
        <w:pStyle w:val="NoSpacing"/>
        <w:numPr>
          <w:ilvl w:val="0"/>
          <w:numId w:val="8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kombinezon </w:t>
      </w:r>
      <w:r w:rsidR="0065672A" w:rsidRPr="0018011D"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6F13AB" w:rsidRPr="0018011D">
        <w:rPr>
          <w:rFonts w:ascii="Times New Roman" w:hAnsi="Times New Roman"/>
          <w:color w:val="000000" w:themeColor="text1"/>
          <w:sz w:val="24"/>
          <w:szCs w:val="24"/>
        </w:rPr>
        <w:t>negorivi</w:t>
      </w:r>
      <w:r w:rsidR="0065672A" w:rsidRPr="0018011D">
        <w:rPr>
          <w:rFonts w:ascii="Times New Roman" w:hAnsi="Times New Roman"/>
          <w:color w:val="000000" w:themeColor="text1"/>
          <w:sz w:val="24"/>
          <w:szCs w:val="24"/>
        </w:rPr>
        <w:t>)</w:t>
      </w:r>
    </w:p>
    <w:p w14:paraId="31C2DE0D" w14:textId="77777777" w:rsidR="00550D30" w:rsidRPr="0018011D" w:rsidRDefault="00550D30" w:rsidP="0018011D">
      <w:pPr>
        <w:pStyle w:val="NoSpacing"/>
        <w:numPr>
          <w:ilvl w:val="0"/>
          <w:numId w:val="8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navlake za zimske uvjete</w:t>
      </w:r>
    </w:p>
    <w:p w14:paraId="1BCD5A96" w14:textId="77777777" w:rsidR="00755758" w:rsidRPr="0018011D" w:rsidRDefault="00755758" w:rsidP="0018011D">
      <w:pPr>
        <w:pStyle w:val="NoSpacing"/>
        <w:numPr>
          <w:ilvl w:val="0"/>
          <w:numId w:val="8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skijaška kaciga</w:t>
      </w:r>
    </w:p>
    <w:p w14:paraId="3018F95F" w14:textId="77777777" w:rsidR="00755758" w:rsidRPr="0018011D" w:rsidRDefault="00755758" w:rsidP="0018011D">
      <w:pPr>
        <w:pStyle w:val="NoSpacing"/>
        <w:numPr>
          <w:ilvl w:val="0"/>
          <w:numId w:val="8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skijaške naočale</w:t>
      </w:r>
    </w:p>
    <w:p w14:paraId="492372ED" w14:textId="77777777" w:rsidR="00755758" w:rsidRPr="0018011D" w:rsidRDefault="00755758" w:rsidP="0018011D">
      <w:pPr>
        <w:pStyle w:val="NoSpacing"/>
        <w:numPr>
          <w:ilvl w:val="0"/>
          <w:numId w:val="8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skijaška jakna</w:t>
      </w:r>
    </w:p>
    <w:p w14:paraId="6FFCB786" w14:textId="77777777" w:rsidR="00755758" w:rsidRPr="0018011D" w:rsidRDefault="00755758" w:rsidP="0018011D">
      <w:pPr>
        <w:pStyle w:val="NoSpacing"/>
        <w:numPr>
          <w:ilvl w:val="0"/>
          <w:numId w:val="8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skijaška podjakna</w:t>
      </w:r>
    </w:p>
    <w:p w14:paraId="4D19902E" w14:textId="77777777" w:rsidR="00755758" w:rsidRPr="0018011D" w:rsidRDefault="00755758" w:rsidP="0018011D">
      <w:pPr>
        <w:pStyle w:val="NoSpacing"/>
        <w:numPr>
          <w:ilvl w:val="0"/>
          <w:numId w:val="8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skijaške rukavice</w:t>
      </w:r>
    </w:p>
    <w:p w14:paraId="68BD2254" w14:textId="77777777" w:rsidR="00550D30" w:rsidRPr="0018011D" w:rsidRDefault="00550D30" w:rsidP="0018011D">
      <w:pPr>
        <w:pStyle w:val="NoSpacing"/>
        <w:numPr>
          <w:ilvl w:val="0"/>
          <w:numId w:val="8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skijašk</w:t>
      </w:r>
      <w:r w:rsidR="00466732" w:rsidRPr="0018011D">
        <w:rPr>
          <w:rFonts w:ascii="Times New Roman" w:hAnsi="Times New Roman"/>
          <w:color w:val="000000" w:themeColor="text1"/>
          <w:sz w:val="24"/>
          <w:szCs w:val="24"/>
        </w:rPr>
        <w:t>e hlače</w:t>
      </w:r>
    </w:p>
    <w:p w14:paraId="3ADAE6C1" w14:textId="77777777" w:rsidR="00CE3D7F" w:rsidRPr="0018011D" w:rsidRDefault="00CE3D7F" w:rsidP="0018011D">
      <w:pPr>
        <w:pStyle w:val="NoSpacing"/>
        <w:numPr>
          <w:ilvl w:val="0"/>
          <w:numId w:val="8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lastRenderedPageBreak/>
        <w:t>letačka kapa sa šiltom</w:t>
      </w:r>
    </w:p>
    <w:p w14:paraId="7AD345B6" w14:textId="77777777" w:rsidR="00755758" w:rsidRPr="0018011D" w:rsidRDefault="00755758" w:rsidP="0018011D">
      <w:pPr>
        <w:pStyle w:val="NoSpacing"/>
        <w:numPr>
          <w:ilvl w:val="0"/>
          <w:numId w:val="8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letačke naočale</w:t>
      </w:r>
    </w:p>
    <w:p w14:paraId="162661E3" w14:textId="77777777" w:rsidR="00755758" w:rsidRPr="0018011D" w:rsidRDefault="00755758" w:rsidP="0018011D">
      <w:pPr>
        <w:pStyle w:val="NoSpacing"/>
        <w:numPr>
          <w:ilvl w:val="0"/>
          <w:numId w:val="8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letačka jakna zimska</w:t>
      </w:r>
    </w:p>
    <w:p w14:paraId="5986043A" w14:textId="77777777" w:rsidR="001C188D" w:rsidRPr="0018011D" w:rsidRDefault="001C188D" w:rsidP="0018011D">
      <w:pPr>
        <w:pStyle w:val="NoSpacing"/>
        <w:numPr>
          <w:ilvl w:val="0"/>
          <w:numId w:val="8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letačka jakna kožna</w:t>
      </w:r>
    </w:p>
    <w:p w14:paraId="055CF8D8" w14:textId="77777777" w:rsidR="006F13AB" w:rsidRPr="0018011D" w:rsidRDefault="006F13AB" w:rsidP="0018011D">
      <w:pPr>
        <w:pStyle w:val="NoSpacing"/>
        <w:numPr>
          <w:ilvl w:val="0"/>
          <w:numId w:val="8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letački kombinezon</w:t>
      </w:r>
    </w:p>
    <w:p w14:paraId="5AC32CCA" w14:textId="77777777" w:rsidR="00755758" w:rsidRPr="0018011D" w:rsidRDefault="00755758" w:rsidP="0018011D">
      <w:pPr>
        <w:pStyle w:val="NoSpacing"/>
        <w:numPr>
          <w:ilvl w:val="0"/>
          <w:numId w:val="8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letačke rukavice</w:t>
      </w:r>
    </w:p>
    <w:p w14:paraId="0C9A35AD" w14:textId="77777777" w:rsidR="001C188D" w:rsidRPr="0018011D" w:rsidRDefault="001C188D" w:rsidP="0018011D">
      <w:pPr>
        <w:pStyle w:val="NoSpacing"/>
        <w:numPr>
          <w:ilvl w:val="0"/>
          <w:numId w:val="8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letačko donje rublje (negorivo)</w:t>
      </w:r>
    </w:p>
    <w:p w14:paraId="1309DDBB" w14:textId="77777777" w:rsidR="00755758" w:rsidRPr="0018011D" w:rsidRDefault="00755758" w:rsidP="0018011D">
      <w:pPr>
        <w:pStyle w:val="NoSpacing"/>
        <w:numPr>
          <w:ilvl w:val="0"/>
          <w:numId w:val="8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letačke čizme</w:t>
      </w:r>
    </w:p>
    <w:p w14:paraId="7C8C0507" w14:textId="77777777" w:rsidR="00755758" w:rsidRPr="0018011D" w:rsidRDefault="00755758" w:rsidP="0018011D">
      <w:pPr>
        <w:pStyle w:val="NoSpacing"/>
        <w:numPr>
          <w:ilvl w:val="0"/>
          <w:numId w:val="8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čizme gumene</w:t>
      </w:r>
    </w:p>
    <w:p w14:paraId="22A9E34B" w14:textId="77777777" w:rsidR="001C188D" w:rsidRPr="0018011D" w:rsidRDefault="00755758" w:rsidP="0018011D">
      <w:pPr>
        <w:pStyle w:val="NoSpacing"/>
        <w:numPr>
          <w:ilvl w:val="0"/>
          <w:numId w:val="8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cipele brodarice</w:t>
      </w:r>
    </w:p>
    <w:p w14:paraId="6A817090" w14:textId="77777777" w:rsidR="00755758" w:rsidRPr="0018011D" w:rsidRDefault="00755758" w:rsidP="0018011D">
      <w:pPr>
        <w:pStyle w:val="NoSpacing"/>
        <w:numPr>
          <w:ilvl w:val="0"/>
          <w:numId w:val="8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komplet za prikriveno nošenje oružja i opreme.</w:t>
      </w:r>
    </w:p>
    <w:p w14:paraId="02C8269F" w14:textId="77777777" w:rsidR="00B2482D" w:rsidRPr="0018011D" w:rsidRDefault="00B2482D" w:rsidP="0018011D">
      <w:pPr>
        <w:pStyle w:val="NoSpacing"/>
        <w:rPr>
          <w:rFonts w:ascii="Times New Roman" w:hAnsi="Times New Roman"/>
          <w:color w:val="000000" w:themeColor="text1"/>
          <w:sz w:val="24"/>
          <w:szCs w:val="24"/>
        </w:rPr>
      </w:pPr>
    </w:p>
    <w:p w14:paraId="537E613A" w14:textId="77777777" w:rsidR="00B2482D" w:rsidRPr="0018011D" w:rsidRDefault="00C46A98" w:rsidP="0018011D">
      <w:pPr>
        <w:pStyle w:val="t-9-8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>
        <w:rPr>
          <w:color w:val="000000" w:themeColor="text1"/>
        </w:rPr>
        <w:tab/>
      </w:r>
      <w:r w:rsidR="00B2482D" w:rsidRPr="0018011D">
        <w:rPr>
          <w:color w:val="000000" w:themeColor="text1"/>
        </w:rPr>
        <w:t xml:space="preserve">(2) </w:t>
      </w:r>
      <w:r>
        <w:rPr>
          <w:color w:val="000000" w:themeColor="text1"/>
        </w:rPr>
        <w:tab/>
      </w:r>
      <w:r w:rsidR="00B2482D" w:rsidRPr="0018011D">
        <w:rPr>
          <w:color w:val="000000" w:themeColor="text1"/>
        </w:rPr>
        <w:t>Dodatnu policijsku odoru iz stavka 1. točaka 1</w:t>
      </w:r>
      <w:r w:rsidR="006F13AB" w:rsidRPr="0018011D">
        <w:rPr>
          <w:color w:val="000000" w:themeColor="text1"/>
        </w:rPr>
        <w:t>6</w:t>
      </w:r>
      <w:r w:rsidR="00B2482D" w:rsidRPr="0018011D">
        <w:rPr>
          <w:color w:val="000000" w:themeColor="text1"/>
        </w:rPr>
        <w:t>., 1</w:t>
      </w:r>
      <w:r w:rsidR="006F13AB" w:rsidRPr="0018011D">
        <w:rPr>
          <w:color w:val="000000" w:themeColor="text1"/>
        </w:rPr>
        <w:t>7</w:t>
      </w:r>
      <w:r w:rsidR="00B2482D" w:rsidRPr="0018011D">
        <w:rPr>
          <w:color w:val="000000" w:themeColor="text1"/>
        </w:rPr>
        <w:t>., 1</w:t>
      </w:r>
      <w:r w:rsidR="006F13AB" w:rsidRPr="0018011D">
        <w:rPr>
          <w:color w:val="000000" w:themeColor="text1"/>
        </w:rPr>
        <w:t>8</w:t>
      </w:r>
      <w:r w:rsidR="00B2482D" w:rsidRPr="0018011D">
        <w:rPr>
          <w:color w:val="000000" w:themeColor="text1"/>
        </w:rPr>
        <w:t>., 1</w:t>
      </w:r>
      <w:r w:rsidR="006F13AB" w:rsidRPr="0018011D">
        <w:rPr>
          <w:color w:val="000000" w:themeColor="text1"/>
        </w:rPr>
        <w:t>9</w:t>
      </w:r>
      <w:r w:rsidR="00B2482D" w:rsidRPr="0018011D">
        <w:rPr>
          <w:color w:val="000000" w:themeColor="text1"/>
        </w:rPr>
        <w:t>.</w:t>
      </w:r>
      <w:r w:rsidR="00F06A5E" w:rsidRPr="0018011D">
        <w:rPr>
          <w:color w:val="000000" w:themeColor="text1"/>
        </w:rPr>
        <w:t>,</w:t>
      </w:r>
      <w:r w:rsidR="00B2482D" w:rsidRPr="0018011D">
        <w:rPr>
          <w:color w:val="000000" w:themeColor="text1"/>
        </w:rPr>
        <w:t xml:space="preserve"> </w:t>
      </w:r>
      <w:r w:rsidR="006F13AB" w:rsidRPr="0018011D">
        <w:rPr>
          <w:color w:val="000000" w:themeColor="text1"/>
        </w:rPr>
        <w:t>20</w:t>
      </w:r>
      <w:r w:rsidR="00B2482D" w:rsidRPr="0018011D">
        <w:rPr>
          <w:color w:val="000000" w:themeColor="text1"/>
        </w:rPr>
        <w:t>.</w:t>
      </w:r>
      <w:r w:rsidR="00F06A5E" w:rsidRPr="0018011D">
        <w:rPr>
          <w:color w:val="000000" w:themeColor="text1"/>
        </w:rPr>
        <w:t xml:space="preserve"> i </w:t>
      </w:r>
      <w:r w:rsidR="006F13AB" w:rsidRPr="0018011D">
        <w:rPr>
          <w:color w:val="000000" w:themeColor="text1"/>
        </w:rPr>
        <w:t>21</w:t>
      </w:r>
      <w:r w:rsidR="00F06A5E" w:rsidRPr="0018011D">
        <w:rPr>
          <w:color w:val="000000" w:themeColor="text1"/>
        </w:rPr>
        <w:t>.</w:t>
      </w:r>
      <w:r w:rsidR="00B2482D" w:rsidRPr="0018011D">
        <w:rPr>
          <w:color w:val="000000" w:themeColor="text1"/>
        </w:rPr>
        <w:t xml:space="preserve"> ovoga članka zadužuje ustrojstvena jedinica, a nose policijski službenici prilikom obavljanja posebnih zadaća i poslova osiguranja na skijalištima.</w:t>
      </w:r>
    </w:p>
    <w:p w14:paraId="3264C225" w14:textId="77777777" w:rsidR="00B2482D" w:rsidRPr="0018011D" w:rsidRDefault="00B2482D" w:rsidP="0018011D">
      <w:pPr>
        <w:pStyle w:val="t-9-8"/>
        <w:spacing w:before="0" w:beforeAutospacing="0" w:after="0" w:afterAutospacing="0"/>
        <w:jc w:val="both"/>
        <w:textAlignment w:val="baseline"/>
        <w:rPr>
          <w:color w:val="000000" w:themeColor="text1"/>
          <w:shd w:val="clear" w:color="auto" w:fill="FFFFFF"/>
        </w:rPr>
      </w:pPr>
    </w:p>
    <w:p w14:paraId="5E78C847" w14:textId="77777777" w:rsidR="00B2482D" w:rsidRPr="0018011D" w:rsidRDefault="00C46A98" w:rsidP="0018011D">
      <w:pPr>
        <w:pStyle w:val="t-9-8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>
        <w:rPr>
          <w:color w:val="000000" w:themeColor="text1"/>
        </w:rPr>
        <w:tab/>
      </w:r>
      <w:r w:rsidR="00B2482D" w:rsidRPr="0018011D">
        <w:rPr>
          <w:color w:val="000000" w:themeColor="text1"/>
        </w:rPr>
        <w:t xml:space="preserve">(3) </w:t>
      </w:r>
      <w:r>
        <w:rPr>
          <w:color w:val="000000" w:themeColor="text1"/>
        </w:rPr>
        <w:tab/>
      </w:r>
      <w:r w:rsidR="00B2482D" w:rsidRPr="0018011D">
        <w:rPr>
          <w:color w:val="000000" w:themeColor="text1"/>
        </w:rPr>
        <w:t xml:space="preserve">Komplet za prikriveno nošenje oružja i opreme iz stavka 1. točke </w:t>
      </w:r>
      <w:r w:rsidR="006F13AB" w:rsidRPr="0018011D">
        <w:rPr>
          <w:color w:val="000000" w:themeColor="text1"/>
        </w:rPr>
        <w:t>3</w:t>
      </w:r>
      <w:r w:rsidR="00CE3D7F" w:rsidRPr="0018011D">
        <w:rPr>
          <w:color w:val="000000" w:themeColor="text1"/>
        </w:rPr>
        <w:t>2</w:t>
      </w:r>
      <w:r w:rsidR="00B2482D" w:rsidRPr="0018011D">
        <w:rPr>
          <w:color w:val="000000" w:themeColor="text1"/>
        </w:rPr>
        <w:t xml:space="preserve">. ovoga članka zadužuje ustrojstvena jedinica, a nose policijski službenici </w:t>
      </w:r>
      <w:r w:rsidR="00161714" w:rsidRPr="0018011D">
        <w:rPr>
          <w:color w:val="000000" w:themeColor="text1"/>
        </w:rPr>
        <w:t>A</w:t>
      </w:r>
      <w:r w:rsidR="00117414" w:rsidRPr="0018011D">
        <w:rPr>
          <w:color w:val="000000" w:themeColor="text1"/>
        </w:rPr>
        <w:t xml:space="preserve">ntiterorističke jedinice </w:t>
      </w:r>
      <w:r w:rsidR="00161714" w:rsidRPr="0018011D">
        <w:rPr>
          <w:color w:val="000000" w:themeColor="text1"/>
        </w:rPr>
        <w:t xml:space="preserve">Lučko, </w:t>
      </w:r>
      <w:r w:rsidR="00B2482D" w:rsidRPr="0018011D">
        <w:rPr>
          <w:color w:val="000000" w:themeColor="text1"/>
        </w:rPr>
        <w:t>specijalne i interventne policije prilikom obavljanja poslova neposred</w:t>
      </w:r>
      <w:r w:rsidR="008C6961" w:rsidRPr="0018011D">
        <w:rPr>
          <w:color w:val="000000" w:themeColor="text1"/>
        </w:rPr>
        <w:t>ne zaštite u građanskom odijelu.</w:t>
      </w:r>
    </w:p>
    <w:p w14:paraId="5AA82688" w14:textId="77777777" w:rsidR="008C6961" w:rsidRPr="0018011D" w:rsidRDefault="008C6961" w:rsidP="0018011D">
      <w:pPr>
        <w:pStyle w:val="t-9-8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14:paraId="7FDB07F8" w14:textId="77777777" w:rsidR="006F13AB" w:rsidRPr="0018011D" w:rsidRDefault="00C46A98" w:rsidP="0018011D">
      <w:pPr>
        <w:pStyle w:val="t-9-8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>
        <w:rPr>
          <w:color w:val="000000" w:themeColor="text1"/>
        </w:rPr>
        <w:tab/>
      </w:r>
      <w:r w:rsidR="008C6961" w:rsidRPr="0018011D">
        <w:rPr>
          <w:color w:val="000000" w:themeColor="text1"/>
        </w:rPr>
        <w:t xml:space="preserve">(4) </w:t>
      </w:r>
      <w:r>
        <w:rPr>
          <w:color w:val="000000" w:themeColor="text1"/>
        </w:rPr>
        <w:tab/>
      </w:r>
      <w:r w:rsidR="008C6961" w:rsidRPr="0018011D">
        <w:rPr>
          <w:color w:val="000000" w:themeColor="text1"/>
        </w:rPr>
        <w:t xml:space="preserve">Dijelovi dodatne policijske odore iz stavka 1. točaka 1., 3., 6., 10. i 11. ovoga članka izrađuju se u Ranger zelenoj ili NATO zelenoj boji </w:t>
      </w:r>
      <w:r w:rsidR="00C1135A" w:rsidRPr="0018011D">
        <w:rPr>
          <w:color w:val="000000" w:themeColor="text1"/>
        </w:rPr>
        <w:t xml:space="preserve">ili prikrivnoj boji </w:t>
      </w:r>
      <w:r w:rsidR="008C6961" w:rsidRPr="0018011D">
        <w:rPr>
          <w:color w:val="000000" w:themeColor="text1"/>
        </w:rPr>
        <w:t>za A</w:t>
      </w:r>
      <w:r w:rsidR="008A7EDF" w:rsidRPr="0018011D">
        <w:rPr>
          <w:color w:val="000000" w:themeColor="text1"/>
        </w:rPr>
        <w:t>ntiterorističku jedinicu Lučko</w:t>
      </w:r>
      <w:r w:rsidR="00C1135A" w:rsidRPr="0018011D">
        <w:rPr>
          <w:color w:val="000000" w:themeColor="text1"/>
        </w:rPr>
        <w:t xml:space="preserve"> i</w:t>
      </w:r>
      <w:r w:rsidR="008C6961" w:rsidRPr="0018011D">
        <w:rPr>
          <w:color w:val="000000" w:themeColor="text1"/>
        </w:rPr>
        <w:t xml:space="preserve"> specijalnu policiju</w:t>
      </w:r>
      <w:r w:rsidR="008A7EDF" w:rsidRPr="0018011D">
        <w:rPr>
          <w:color w:val="000000" w:themeColor="text1"/>
        </w:rPr>
        <w:t xml:space="preserve"> te</w:t>
      </w:r>
      <w:r w:rsidR="008C6961" w:rsidRPr="0018011D">
        <w:rPr>
          <w:color w:val="000000" w:themeColor="text1"/>
        </w:rPr>
        <w:t xml:space="preserve"> u tamno plav</w:t>
      </w:r>
      <w:r w:rsidR="008625B9" w:rsidRPr="0018011D">
        <w:rPr>
          <w:color w:val="000000" w:themeColor="text1"/>
        </w:rPr>
        <w:t>oj boji za interventnu policiju.</w:t>
      </w:r>
    </w:p>
    <w:p w14:paraId="10CDA9C3" w14:textId="77777777" w:rsidR="00C70B6B" w:rsidRPr="0018011D" w:rsidRDefault="00C70B6B" w:rsidP="0018011D">
      <w:pPr>
        <w:pStyle w:val="t-9-8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</w:p>
    <w:p w14:paraId="3CF64A46" w14:textId="77777777" w:rsidR="00C46A98" w:rsidRDefault="00CF4E30" w:rsidP="0018011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3.4. </w:t>
      </w:r>
      <w:r w:rsidR="00B2482D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D</w:t>
      </w:r>
      <w:r w:rsidR="00595908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odatn</w:t>
      </w:r>
      <w:r w:rsidR="00B2482D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a</w:t>
      </w:r>
      <w:r w:rsidR="00595908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policijsk</w:t>
      </w:r>
      <w:r w:rsidR="00B2482D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a</w:t>
      </w:r>
      <w:r w:rsidR="00595908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odor</w:t>
      </w:r>
      <w:r w:rsidR="00B2482D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a</w:t>
      </w:r>
      <w:r w:rsidR="00595908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policijskih službenika </w:t>
      </w:r>
    </w:p>
    <w:p w14:paraId="4F8C2E41" w14:textId="77777777" w:rsidR="003E1F53" w:rsidRDefault="00595908" w:rsidP="0018011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koji obav</w:t>
      </w:r>
      <w:r w:rsidR="00B2482D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ljaju poslove</w:t>
      </w:r>
      <w:r w:rsidR="00E274CA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="00B2482D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prometne policije</w:t>
      </w:r>
    </w:p>
    <w:p w14:paraId="4FD750C0" w14:textId="77777777" w:rsidR="00C46A98" w:rsidRPr="0018011D" w:rsidRDefault="00C46A98" w:rsidP="0018011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14:paraId="1241A720" w14:textId="77777777" w:rsidR="003E1F53" w:rsidRDefault="00B2482D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Članak 1</w:t>
      </w:r>
      <w:r w:rsidR="00E43F1A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14:paraId="7BB53423" w14:textId="77777777" w:rsidR="00C46A98" w:rsidRPr="0018011D" w:rsidRDefault="00C46A98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19E27C9" w14:textId="77777777" w:rsidR="00B2482D" w:rsidRDefault="00C46A98" w:rsidP="0018011D">
      <w:pPr>
        <w:pStyle w:val="t-9-8"/>
        <w:shd w:val="clear" w:color="auto" w:fill="FFFFFF"/>
        <w:spacing w:before="0" w:beforeAutospacing="0" w:after="0" w:afterAutospacing="0"/>
        <w:jc w:val="both"/>
        <w:textAlignment w:val="baseline"/>
        <w:rPr>
          <w:rFonts w:ascii="Minion Pro" w:hAnsi="Minion Pro"/>
          <w:color w:val="000000" w:themeColor="text1"/>
        </w:rPr>
      </w:pPr>
      <w:r>
        <w:rPr>
          <w:rFonts w:ascii="Minion Pro" w:hAnsi="Minion Pro"/>
          <w:color w:val="000000" w:themeColor="text1"/>
        </w:rPr>
        <w:tab/>
      </w:r>
      <w:r w:rsidR="005B4A63" w:rsidRPr="0018011D">
        <w:rPr>
          <w:rFonts w:ascii="Minion Pro" w:hAnsi="Minion Pro"/>
          <w:color w:val="000000" w:themeColor="text1"/>
        </w:rPr>
        <w:t xml:space="preserve">(1) </w:t>
      </w:r>
      <w:r>
        <w:rPr>
          <w:rFonts w:ascii="Minion Pro" w:hAnsi="Minion Pro"/>
          <w:color w:val="000000" w:themeColor="text1"/>
        </w:rPr>
        <w:tab/>
      </w:r>
      <w:r w:rsidR="00F06A5E" w:rsidRPr="0018011D">
        <w:rPr>
          <w:rFonts w:ascii="Minion Pro" w:hAnsi="Minion Pro"/>
          <w:color w:val="000000" w:themeColor="text1"/>
        </w:rPr>
        <w:t>Dijelovi d</w:t>
      </w:r>
      <w:r w:rsidR="00B2482D" w:rsidRPr="0018011D">
        <w:rPr>
          <w:rFonts w:ascii="Minion Pro" w:hAnsi="Minion Pro"/>
          <w:color w:val="000000" w:themeColor="text1"/>
        </w:rPr>
        <w:t>odatn</w:t>
      </w:r>
      <w:r w:rsidR="00F06A5E" w:rsidRPr="0018011D">
        <w:rPr>
          <w:rFonts w:ascii="Minion Pro" w:hAnsi="Minion Pro"/>
          <w:color w:val="000000" w:themeColor="text1"/>
        </w:rPr>
        <w:t>e</w:t>
      </w:r>
      <w:r w:rsidR="00B2482D" w:rsidRPr="0018011D">
        <w:rPr>
          <w:rFonts w:ascii="Minion Pro" w:hAnsi="Minion Pro"/>
          <w:color w:val="000000" w:themeColor="text1"/>
        </w:rPr>
        <w:t xml:space="preserve"> policijsk</w:t>
      </w:r>
      <w:r w:rsidR="00F06A5E" w:rsidRPr="0018011D">
        <w:rPr>
          <w:rFonts w:ascii="Minion Pro" w:hAnsi="Minion Pro"/>
          <w:color w:val="000000" w:themeColor="text1"/>
        </w:rPr>
        <w:t>e</w:t>
      </w:r>
      <w:r w:rsidR="00B2482D" w:rsidRPr="0018011D">
        <w:rPr>
          <w:rFonts w:ascii="Minion Pro" w:hAnsi="Minion Pro"/>
          <w:color w:val="000000" w:themeColor="text1"/>
        </w:rPr>
        <w:t xml:space="preserve"> odor</w:t>
      </w:r>
      <w:r w:rsidR="00F06A5E" w:rsidRPr="0018011D">
        <w:rPr>
          <w:rFonts w:ascii="Minion Pro" w:hAnsi="Minion Pro"/>
          <w:color w:val="000000" w:themeColor="text1"/>
        </w:rPr>
        <w:t>e</w:t>
      </w:r>
      <w:r w:rsidR="00B2482D" w:rsidRPr="0018011D">
        <w:rPr>
          <w:rFonts w:ascii="Minion Pro" w:hAnsi="Minion Pro"/>
          <w:color w:val="000000" w:themeColor="text1"/>
        </w:rPr>
        <w:t xml:space="preserve"> policijskih službenika koji obavljaju poslove prometne policije </w:t>
      </w:r>
      <w:r w:rsidR="00F06A5E" w:rsidRPr="0018011D">
        <w:rPr>
          <w:rFonts w:ascii="Minion Pro" w:hAnsi="Minion Pro"/>
          <w:color w:val="000000" w:themeColor="text1"/>
        </w:rPr>
        <w:t>su</w:t>
      </w:r>
      <w:r w:rsidR="00B2482D" w:rsidRPr="0018011D">
        <w:rPr>
          <w:rFonts w:ascii="Minion Pro" w:hAnsi="Minion Pro"/>
          <w:color w:val="000000" w:themeColor="text1"/>
        </w:rPr>
        <w:t>:</w:t>
      </w:r>
    </w:p>
    <w:p w14:paraId="5B693AA3" w14:textId="77777777" w:rsidR="00C46A98" w:rsidRPr="0018011D" w:rsidRDefault="00C46A98" w:rsidP="0018011D">
      <w:pPr>
        <w:pStyle w:val="t-9-8"/>
        <w:shd w:val="clear" w:color="auto" w:fill="FFFFFF"/>
        <w:spacing w:before="0" w:beforeAutospacing="0" w:after="0" w:afterAutospacing="0"/>
        <w:jc w:val="both"/>
        <w:textAlignment w:val="baseline"/>
        <w:rPr>
          <w:rFonts w:ascii="Minion Pro" w:hAnsi="Minion Pro"/>
          <w:color w:val="000000" w:themeColor="text1"/>
        </w:rPr>
      </w:pPr>
    </w:p>
    <w:p w14:paraId="6EFB595A" w14:textId="77777777" w:rsidR="003204D2" w:rsidRPr="0018011D" w:rsidRDefault="003204D2" w:rsidP="0018011D">
      <w:pPr>
        <w:pStyle w:val="NoSpacing"/>
        <w:numPr>
          <w:ilvl w:val="0"/>
          <w:numId w:val="9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prsluk reflektirajući</w:t>
      </w:r>
    </w:p>
    <w:p w14:paraId="3B9FBF3E" w14:textId="77777777" w:rsidR="00B2482D" w:rsidRPr="0018011D" w:rsidRDefault="00556DD6" w:rsidP="0018011D">
      <w:pPr>
        <w:pStyle w:val="NoSpacing"/>
        <w:numPr>
          <w:ilvl w:val="0"/>
          <w:numId w:val="9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narukavlje </w:t>
      </w:r>
      <w:r w:rsidR="00B2482D"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reflektirajuće </w:t>
      </w:r>
    </w:p>
    <w:p w14:paraId="7A787693" w14:textId="77777777" w:rsidR="00B2482D" w:rsidRPr="0018011D" w:rsidRDefault="00556DD6" w:rsidP="0018011D">
      <w:pPr>
        <w:pStyle w:val="NoSpacing"/>
        <w:numPr>
          <w:ilvl w:val="0"/>
          <w:numId w:val="9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rukavice </w:t>
      </w:r>
      <w:r w:rsidR="00B2482D"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bijele </w:t>
      </w:r>
    </w:p>
    <w:p w14:paraId="7A69E96C" w14:textId="77777777" w:rsidR="00B2482D" w:rsidRPr="0018011D" w:rsidRDefault="00B2482D" w:rsidP="0018011D">
      <w:pPr>
        <w:pStyle w:val="NoSpacing"/>
        <w:numPr>
          <w:ilvl w:val="0"/>
          <w:numId w:val="9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čizme gumene</w:t>
      </w:r>
    </w:p>
    <w:p w14:paraId="4C2CD689" w14:textId="77777777" w:rsidR="00161714" w:rsidRPr="0018011D" w:rsidRDefault="00161714" w:rsidP="0018011D">
      <w:pPr>
        <w:pStyle w:val="NoSpacing"/>
        <w:numPr>
          <w:ilvl w:val="0"/>
          <w:numId w:val="9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kombinezon.</w:t>
      </w:r>
    </w:p>
    <w:p w14:paraId="6F2F1AD0" w14:textId="77777777" w:rsidR="00F62A6C" w:rsidRPr="0018011D" w:rsidRDefault="00F62A6C" w:rsidP="0018011D">
      <w:pPr>
        <w:pStyle w:val="NoSpacing"/>
        <w:rPr>
          <w:rFonts w:ascii="Times New Roman" w:hAnsi="Times New Roman"/>
          <w:color w:val="000000" w:themeColor="text1"/>
          <w:sz w:val="24"/>
          <w:szCs w:val="24"/>
        </w:rPr>
      </w:pPr>
    </w:p>
    <w:p w14:paraId="7D247D9E" w14:textId="77777777" w:rsidR="008701B9" w:rsidRPr="0018011D" w:rsidRDefault="00C46A98" w:rsidP="0018011D">
      <w:pPr>
        <w:pStyle w:val="t-9-8"/>
        <w:shd w:val="clear" w:color="auto" w:fill="FFFFFF"/>
        <w:spacing w:before="0" w:beforeAutospacing="0" w:after="0" w:afterAutospacing="0"/>
        <w:jc w:val="both"/>
        <w:textAlignment w:val="baseline"/>
        <w:rPr>
          <w:rFonts w:ascii="Minion Pro" w:hAnsi="Minion Pro"/>
          <w:color w:val="000000" w:themeColor="text1"/>
        </w:rPr>
      </w:pPr>
      <w:r>
        <w:rPr>
          <w:rFonts w:ascii="Minion Pro" w:hAnsi="Minion Pro"/>
          <w:color w:val="000000" w:themeColor="text1"/>
        </w:rPr>
        <w:tab/>
      </w:r>
      <w:r w:rsidR="005B4A63" w:rsidRPr="0018011D">
        <w:rPr>
          <w:rFonts w:ascii="Minion Pro" w:hAnsi="Minion Pro"/>
          <w:color w:val="000000" w:themeColor="text1"/>
        </w:rPr>
        <w:t xml:space="preserve">(2) </w:t>
      </w:r>
      <w:r>
        <w:rPr>
          <w:rFonts w:ascii="Minion Pro" w:hAnsi="Minion Pro"/>
          <w:color w:val="000000" w:themeColor="text1"/>
        </w:rPr>
        <w:tab/>
      </w:r>
      <w:r w:rsidR="005B4A63" w:rsidRPr="0018011D">
        <w:rPr>
          <w:rFonts w:ascii="Minion Pro" w:hAnsi="Minion Pro"/>
          <w:color w:val="000000" w:themeColor="text1"/>
        </w:rPr>
        <w:t>Dijelove dodatne policijske odore iz stavka 1. toč</w:t>
      </w:r>
      <w:r w:rsidR="00D40F64" w:rsidRPr="0018011D">
        <w:rPr>
          <w:rFonts w:ascii="Minion Pro" w:hAnsi="Minion Pro"/>
          <w:color w:val="000000" w:themeColor="text1"/>
        </w:rPr>
        <w:t>ke</w:t>
      </w:r>
      <w:r w:rsidR="005B4A63" w:rsidRPr="0018011D">
        <w:rPr>
          <w:rFonts w:ascii="Minion Pro" w:hAnsi="Minion Pro"/>
          <w:color w:val="000000" w:themeColor="text1"/>
        </w:rPr>
        <w:t xml:space="preserve"> </w:t>
      </w:r>
      <w:r w:rsidR="00161714" w:rsidRPr="0018011D">
        <w:rPr>
          <w:rFonts w:ascii="Minion Pro" w:hAnsi="Minion Pro"/>
          <w:color w:val="000000" w:themeColor="text1"/>
        </w:rPr>
        <w:t>4</w:t>
      </w:r>
      <w:r w:rsidR="005B4A63" w:rsidRPr="0018011D">
        <w:rPr>
          <w:rFonts w:ascii="Minion Pro" w:hAnsi="Minion Pro"/>
          <w:color w:val="000000" w:themeColor="text1"/>
        </w:rPr>
        <w:t>. i 5. ovoga članka </w:t>
      </w:r>
      <w:r w:rsidR="005B4A63" w:rsidRPr="0018011D">
        <w:rPr>
          <w:color w:val="000000" w:themeColor="text1"/>
        </w:rPr>
        <w:t xml:space="preserve">zadužuju </w:t>
      </w:r>
      <w:r w:rsidR="00A50EBF" w:rsidRPr="0018011D">
        <w:rPr>
          <w:color w:val="000000" w:themeColor="text1"/>
        </w:rPr>
        <w:t>samo</w:t>
      </w:r>
      <w:r w:rsidR="005B4A63" w:rsidRPr="0018011D">
        <w:rPr>
          <w:color w:val="000000" w:themeColor="text1"/>
        </w:rPr>
        <w:t xml:space="preserve"> policijski službenici prometne policije koji obavljaju očevide prometnih nesreća</w:t>
      </w:r>
      <w:r w:rsidR="005B4A63" w:rsidRPr="0018011D">
        <w:rPr>
          <w:rFonts w:ascii="Minion Pro" w:hAnsi="Minion Pro"/>
          <w:color w:val="000000" w:themeColor="text1"/>
        </w:rPr>
        <w:t>.</w:t>
      </w:r>
    </w:p>
    <w:p w14:paraId="7BF41181" w14:textId="77777777" w:rsidR="008625B9" w:rsidRPr="0018011D" w:rsidRDefault="008625B9" w:rsidP="0018011D">
      <w:pPr>
        <w:pStyle w:val="t-9-8"/>
        <w:shd w:val="clear" w:color="auto" w:fill="FFFFFF"/>
        <w:spacing w:before="0" w:beforeAutospacing="0" w:after="0" w:afterAutospacing="0"/>
        <w:jc w:val="both"/>
        <w:textAlignment w:val="baseline"/>
        <w:rPr>
          <w:rFonts w:ascii="Minion Pro" w:hAnsi="Minion Pro"/>
          <w:color w:val="000000" w:themeColor="text1"/>
        </w:rPr>
      </w:pPr>
    </w:p>
    <w:p w14:paraId="5D506C7C" w14:textId="77777777" w:rsidR="005B4A63" w:rsidRDefault="005B4A63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Članak 1</w:t>
      </w:r>
      <w:r w:rsidR="00E43F1A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</w:p>
    <w:p w14:paraId="715EBD2A" w14:textId="77777777" w:rsidR="00C46A98" w:rsidRPr="0018011D" w:rsidRDefault="00C46A98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A8BF894" w14:textId="77777777" w:rsidR="0056308A" w:rsidRPr="0018011D" w:rsidRDefault="00C46A98" w:rsidP="0018011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F06A5E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Dijelovi d</w:t>
      </w:r>
      <w:r w:rsidR="0056308A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odatn</w:t>
      </w:r>
      <w:r w:rsidR="00F06A5E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e</w:t>
      </w:r>
      <w:r w:rsidR="0056308A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policijsk</w:t>
      </w:r>
      <w:r w:rsidR="00F06A5E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e</w:t>
      </w:r>
      <w:r w:rsidR="0056308A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odor</w:t>
      </w:r>
      <w:r w:rsidR="00F06A5E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e</w:t>
      </w:r>
      <w:r w:rsidR="0056308A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policijskih službenika koji obavljaju poslove prometne policije na motociklu </w:t>
      </w:r>
      <w:r w:rsidR="00F06A5E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su</w:t>
      </w:r>
      <w:r w:rsidR="0056308A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:</w:t>
      </w:r>
    </w:p>
    <w:p w14:paraId="46CC3D93" w14:textId="77777777" w:rsidR="00704055" w:rsidRPr="0018011D" w:rsidRDefault="00704055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</w:p>
    <w:p w14:paraId="24631B41" w14:textId="77777777" w:rsidR="0056308A" w:rsidRPr="0018011D" w:rsidRDefault="0056308A" w:rsidP="0018011D">
      <w:pPr>
        <w:pStyle w:val="NoSpacing"/>
        <w:numPr>
          <w:ilvl w:val="0"/>
          <w:numId w:val="10"/>
        </w:numPr>
        <w:ind w:left="426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  <w:lang w:eastAsia="hr-HR"/>
        </w:rPr>
        <w:t>kaciga motoristička</w:t>
      </w:r>
    </w:p>
    <w:p w14:paraId="091940D8" w14:textId="77777777" w:rsidR="00556DD6" w:rsidRPr="0018011D" w:rsidRDefault="0065672A" w:rsidP="0018011D">
      <w:pPr>
        <w:pStyle w:val="NoSpacing"/>
        <w:numPr>
          <w:ilvl w:val="0"/>
          <w:numId w:val="10"/>
        </w:numPr>
        <w:ind w:left="426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  <w:lang w:eastAsia="hr-HR"/>
        </w:rPr>
        <w:t>potkapa zimska</w:t>
      </w:r>
    </w:p>
    <w:p w14:paraId="28D942BC" w14:textId="77777777" w:rsidR="00556DD6" w:rsidRPr="0018011D" w:rsidRDefault="0065672A" w:rsidP="0018011D">
      <w:pPr>
        <w:pStyle w:val="NoSpacing"/>
        <w:numPr>
          <w:ilvl w:val="0"/>
          <w:numId w:val="10"/>
        </w:numPr>
        <w:ind w:left="426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  <w:lang w:eastAsia="hr-HR"/>
        </w:rPr>
        <w:lastRenderedPageBreak/>
        <w:t xml:space="preserve">odijelo motorističko </w:t>
      </w:r>
      <w:r w:rsidR="00556DD6" w:rsidRPr="0018011D">
        <w:rPr>
          <w:rFonts w:ascii="Times New Roman" w:hAnsi="Times New Roman"/>
          <w:color w:val="000000" w:themeColor="text1"/>
          <w:sz w:val="24"/>
          <w:szCs w:val="24"/>
          <w:lang w:eastAsia="hr-HR"/>
        </w:rPr>
        <w:t>(dvodijelno)</w:t>
      </w:r>
    </w:p>
    <w:p w14:paraId="31E1FCD7" w14:textId="77777777" w:rsidR="00556DD6" w:rsidRPr="0018011D" w:rsidRDefault="00556DD6" w:rsidP="0018011D">
      <w:pPr>
        <w:pStyle w:val="ListParagraph"/>
        <w:numPr>
          <w:ilvl w:val="0"/>
          <w:numId w:val="10"/>
        </w:numPr>
        <w:shd w:val="clear" w:color="auto" w:fill="FFFFFF"/>
        <w:spacing w:after="0" w:line="240" w:lineRule="auto"/>
        <w:ind w:left="426"/>
        <w:contextualSpacing w:val="0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majica kratkih rukava</w:t>
      </w:r>
      <w:r w:rsidR="0065672A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motoristička</w:t>
      </w:r>
    </w:p>
    <w:p w14:paraId="45AD9614" w14:textId="77777777" w:rsidR="00556DD6" w:rsidRPr="0018011D" w:rsidRDefault="00556DD6" w:rsidP="0018011D">
      <w:pPr>
        <w:pStyle w:val="NoSpacing"/>
        <w:numPr>
          <w:ilvl w:val="0"/>
          <w:numId w:val="10"/>
        </w:numPr>
        <w:ind w:left="426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  <w:lang w:eastAsia="hr-HR"/>
        </w:rPr>
        <w:t>zaštitni pojas za lumbalni dio kralježnice</w:t>
      </w:r>
    </w:p>
    <w:p w14:paraId="2F634C2B" w14:textId="77777777" w:rsidR="00556DD6" w:rsidRPr="0018011D" w:rsidRDefault="00556DD6" w:rsidP="0018011D">
      <w:pPr>
        <w:pStyle w:val="NoSpacing"/>
        <w:numPr>
          <w:ilvl w:val="0"/>
          <w:numId w:val="10"/>
        </w:numPr>
        <w:ind w:left="426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  <w:lang w:eastAsia="hr-HR"/>
        </w:rPr>
        <w:t>rukavice motorističke (zimske i ljetne)</w:t>
      </w:r>
    </w:p>
    <w:p w14:paraId="0F6DCB5E" w14:textId="77777777" w:rsidR="008701B9" w:rsidRDefault="00556DD6" w:rsidP="0018011D">
      <w:pPr>
        <w:pStyle w:val="NoSpacing"/>
        <w:numPr>
          <w:ilvl w:val="0"/>
          <w:numId w:val="10"/>
        </w:numPr>
        <w:ind w:left="425" w:hanging="357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  <w:lang w:eastAsia="hr-HR"/>
        </w:rPr>
        <w:t>čizme motorističke.</w:t>
      </w:r>
    </w:p>
    <w:p w14:paraId="021F7C0A" w14:textId="77777777" w:rsidR="00C46A98" w:rsidRPr="0018011D" w:rsidRDefault="00C46A98" w:rsidP="00C46A98">
      <w:pPr>
        <w:pStyle w:val="NoSpacing"/>
        <w:ind w:left="425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</w:p>
    <w:p w14:paraId="0CE64987" w14:textId="77777777" w:rsidR="003E1F53" w:rsidRDefault="0056308A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Članak 1</w:t>
      </w:r>
      <w:r w:rsidR="00E43F1A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 w:rsidR="00373DED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14:paraId="799F74DE" w14:textId="77777777" w:rsidR="00C46A98" w:rsidRPr="0018011D" w:rsidRDefault="00C46A98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5535BA7" w14:textId="77777777" w:rsidR="0056308A" w:rsidRDefault="00C46A98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56308A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(1) </w:t>
      </w: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F06A5E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Dijelovi d</w:t>
      </w:r>
      <w:r w:rsidR="0056308A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odatn</w:t>
      </w:r>
      <w:r w:rsidR="00F06A5E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e</w:t>
      </w:r>
      <w:r w:rsidR="0056308A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policijsk</w:t>
      </w:r>
      <w:r w:rsidR="00F06A5E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e</w:t>
      </w:r>
      <w:r w:rsidR="0056308A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odor</w:t>
      </w:r>
      <w:r w:rsidR="00F06A5E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e</w:t>
      </w:r>
      <w:r w:rsidR="0056308A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policijskih službenika koji obavljaju poslove Mobilne jedinice prometne policije </w:t>
      </w:r>
      <w:r w:rsidR="00F06A5E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su</w:t>
      </w:r>
      <w:r w:rsidR="0056308A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:</w:t>
      </w:r>
    </w:p>
    <w:p w14:paraId="19EFFFB2" w14:textId="77777777" w:rsidR="00C46A98" w:rsidRPr="0018011D" w:rsidRDefault="00C46A98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</w:p>
    <w:p w14:paraId="2731040A" w14:textId="77777777" w:rsidR="0056308A" w:rsidRPr="0018011D" w:rsidRDefault="008B70EB" w:rsidP="0018011D">
      <w:pPr>
        <w:pStyle w:val="NoSpacing"/>
        <w:numPr>
          <w:ilvl w:val="0"/>
          <w:numId w:val="2"/>
        </w:numPr>
        <w:ind w:left="426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  <w:lang w:eastAsia="hr-HR"/>
        </w:rPr>
        <w:t xml:space="preserve">jakna </w:t>
      </w:r>
      <w:r w:rsidR="00477635" w:rsidRPr="0018011D">
        <w:rPr>
          <w:rFonts w:ascii="Times New Roman" w:hAnsi="Times New Roman"/>
          <w:color w:val="000000" w:themeColor="text1"/>
          <w:sz w:val="24"/>
          <w:szCs w:val="24"/>
          <w:lang w:eastAsia="hr-HR"/>
        </w:rPr>
        <w:t>taktička za zimu</w:t>
      </w:r>
    </w:p>
    <w:p w14:paraId="1E74CC33" w14:textId="77777777" w:rsidR="008B70EB" w:rsidRPr="0018011D" w:rsidRDefault="008B70EB" w:rsidP="0018011D">
      <w:pPr>
        <w:pStyle w:val="NoSpacing"/>
        <w:numPr>
          <w:ilvl w:val="0"/>
          <w:numId w:val="2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  <w:lang w:eastAsia="hr-HR"/>
        </w:rPr>
        <w:t xml:space="preserve">jakna taktička za </w:t>
      </w:r>
      <w:r w:rsidRPr="0018011D">
        <w:rPr>
          <w:rFonts w:ascii="Times New Roman" w:hAnsi="Times New Roman"/>
          <w:color w:val="000000" w:themeColor="text1"/>
          <w:sz w:val="24"/>
          <w:szCs w:val="24"/>
        </w:rPr>
        <w:t>proljeće i jesen</w:t>
      </w:r>
    </w:p>
    <w:p w14:paraId="01CA8ED5" w14:textId="77777777" w:rsidR="00E70CAA" w:rsidRPr="0018011D" w:rsidRDefault="00E70CAA" w:rsidP="0018011D">
      <w:pPr>
        <w:pStyle w:val="NoSpacing"/>
        <w:numPr>
          <w:ilvl w:val="0"/>
          <w:numId w:val="2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majica taktička dugi</w:t>
      </w:r>
      <w:r w:rsidR="0065672A" w:rsidRPr="0018011D">
        <w:rPr>
          <w:rFonts w:ascii="Times New Roman" w:hAnsi="Times New Roman"/>
          <w:color w:val="000000" w:themeColor="text1"/>
          <w:sz w:val="24"/>
          <w:szCs w:val="24"/>
        </w:rPr>
        <w:t>h</w:t>
      </w:r>
      <w:r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 rukav</w:t>
      </w:r>
      <w:r w:rsidR="0065672A" w:rsidRPr="0018011D">
        <w:rPr>
          <w:rFonts w:ascii="Times New Roman" w:hAnsi="Times New Roman"/>
          <w:color w:val="000000" w:themeColor="text1"/>
          <w:sz w:val="24"/>
          <w:szCs w:val="24"/>
        </w:rPr>
        <w:t>a</w:t>
      </w:r>
    </w:p>
    <w:p w14:paraId="52D62DBC" w14:textId="77777777" w:rsidR="002E5EE2" w:rsidRPr="0018011D" w:rsidRDefault="002E5EE2" w:rsidP="0018011D">
      <w:pPr>
        <w:pStyle w:val="NoSpacing"/>
        <w:numPr>
          <w:ilvl w:val="0"/>
          <w:numId w:val="2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majica taktička kratki</w:t>
      </w:r>
      <w:r w:rsidR="0065672A" w:rsidRPr="0018011D">
        <w:rPr>
          <w:rFonts w:ascii="Times New Roman" w:hAnsi="Times New Roman"/>
          <w:color w:val="000000" w:themeColor="text1"/>
          <w:sz w:val="24"/>
          <w:szCs w:val="24"/>
        </w:rPr>
        <w:t>h</w:t>
      </w:r>
      <w:r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 rukav</w:t>
      </w:r>
      <w:r w:rsidR="0065672A" w:rsidRPr="0018011D">
        <w:rPr>
          <w:rFonts w:ascii="Times New Roman" w:hAnsi="Times New Roman"/>
          <w:color w:val="000000" w:themeColor="text1"/>
          <w:sz w:val="24"/>
          <w:szCs w:val="24"/>
        </w:rPr>
        <w:t>a</w:t>
      </w:r>
    </w:p>
    <w:p w14:paraId="7DA57384" w14:textId="77777777" w:rsidR="00E70CAA" w:rsidRPr="0018011D" w:rsidRDefault="00E70CAA" w:rsidP="0018011D">
      <w:pPr>
        <w:pStyle w:val="NoSpacing"/>
        <w:numPr>
          <w:ilvl w:val="0"/>
          <w:numId w:val="2"/>
        </w:numPr>
        <w:ind w:left="426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  <w:lang w:eastAsia="hr-HR"/>
        </w:rPr>
        <w:t>prsluk</w:t>
      </w:r>
      <w:r w:rsidR="00704309" w:rsidRPr="0018011D">
        <w:rPr>
          <w:rFonts w:ascii="Times New Roman" w:hAnsi="Times New Roman"/>
          <w:color w:val="000000" w:themeColor="text1"/>
          <w:sz w:val="24"/>
          <w:szCs w:val="24"/>
          <w:lang w:eastAsia="hr-HR"/>
        </w:rPr>
        <w:t xml:space="preserve"> taktički</w:t>
      </w:r>
    </w:p>
    <w:p w14:paraId="4F4D8736" w14:textId="77777777" w:rsidR="00556DD6" w:rsidRPr="0018011D" w:rsidRDefault="00556DD6" w:rsidP="0018011D">
      <w:pPr>
        <w:pStyle w:val="NoSpacing"/>
        <w:numPr>
          <w:ilvl w:val="0"/>
          <w:numId w:val="2"/>
        </w:numPr>
        <w:ind w:left="426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  <w:lang w:eastAsia="hr-HR"/>
        </w:rPr>
        <w:t>rukavice taktičke</w:t>
      </w:r>
    </w:p>
    <w:p w14:paraId="6C4910FC" w14:textId="77777777" w:rsidR="008B70EB" w:rsidRPr="0018011D" w:rsidRDefault="008B70EB" w:rsidP="0018011D">
      <w:pPr>
        <w:pStyle w:val="NoSpacing"/>
        <w:numPr>
          <w:ilvl w:val="0"/>
          <w:numId w:val="2"/>
        </w:numPr>
        <w:ind w:left="426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hlače taktičke</w:t>
      </w:r>
    </w:p>
    <w:p w14:paraId="4A1D82BD" w14:textId="77777777" w:rsidR="00556DD6" w:rsidRPr="0018011D" w:rsidRDefault="00556DD6" w:rsidP="0018011D">
      <w:pPr>
        <w:pStyle w:val="NoSpacing"/>
        <w:numPr>
          <w:ilvl w:val="0"/>
          <w:numId w:val="2"/>
        </w:numPr>
        <w:ind w:left="426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cipele taktičke cjelogodišnje</w:t>
      </w:r>
    </w:p>
    <w:p w14:paraId="692D7BC7" w14:textId="77777777" w:rsidR="00556DD6" w:rsidRPr="0018011D" w:rsidRDefault="00556DD6" w:rsidP="0018011D">
      <w:pPr>
        <w:pStyle w:val="NoSpacing"/>
        <w:numPr>
          <w:ilvl w:val="0"/>
          <w:numId w:val="2"/>
        </w:numPr>
        <w:ind w:left="426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  <w:lang w:eastAsia="hr-HR"/>
        </w:rPr>
        <w:t>torbica s kompletom džepova</w:t>
      </w:r>
    </w:p>
    <w:p w14:paraId="10F26972" w14:textId="77777777" w:rsidR="008701B9" w:rsidRPr="0018011D" w:rsidRDefault="00556DD6" w:rsidP="0018011D">
      <w:pPr>
        <w:pStyle w:val="NoSpacing"/>
        <w:numPr>
          <w:ilvl w:val="0"/>
          <w:numId w:val="2"/>
        </w:numPr>
        <w:ind w:left="425" w:hanging="357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  <w:lang w:eastAsia="hr-HR"/>
        </w:rPr>
        <w:t>komplet za prikriveno nošenje oružja i opreme.</w:t>
      </w:r>
    </w:p>
    <w:p w14:paraId="3EC40053" w14:textId="77777777" w:rsidR="008625B9" w:rsidRPr="0018011D" w:rsidRDefault="008625B9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04D35B1" w14:textId="77777777" w:rsidR="008701B9" w:rsidRPr="0018011D" w:rsidRDefault="00C46A98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56308A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(</w:t>
      </w:r>
      <w:r w:rsidR="00C1135A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2</w:t>
      </w:r>
      <w:r w:rsidR="0056308A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) </w:t>
      </w: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56308A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Policijski službenici iz stavka 1. ovoga članka koji obavljaju poslove na motociklu zadužuju i nose dijelove dodatne policijske odore iz članka </w:t>
      </w:r>
      <w:r w:rsidR="00D60BF3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15</w:t>
      </w:r>
      <w:r w:rsidR="0056308A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. ove Uredbe, prilagođene civilnoj uporabi odnosno bez natpisa „POLICIJA“ i oznaka pripadnosti.</w:t>
      </w:r>
    </w:p>
    <w:p w14:paraId="2D1169FE" w14:textId="77777777" w:rsidR="008625B9" w:rsidRPr="0018011D" w:rsidRDefault="008625B9" w:rsidP="0018011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14:paraId="101C12F0" w14:textId="77777777" w:rsidR="00C46A98" w:rsidRDefault="009927B2" w:rsidP="0018011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3.5. </w:t>
      </w:r>
      <w:r w:rsidR="004E2190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Dodatna policijska odora policijskih službenika </w:t>
      </w:r>
    </w:p>
    <w:p w14:paraId="200F4500" w14:textId="77777777" w:rsidR="004E2190" w:rsidRDefault="004E2190" w:rsidP="0018011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koji obavljaju poslove</w:t>
      </w:r>
      <w:r w:rsidR="00205447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granične</w:t>
      </w:r>
      <w:r w:rsidR="00205447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policije</w:t>
      </w:r>
    </w:p>
    <w:p w14:paraId="04D6D33E" w14:textId="77777777" w:rsidR="00C46A98" w:rsidRPr="0018011D" w:rsidRDefault="00C46A98" w:rsidP="0018011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14:paraId="40729484" w14:textId="77777777" w:rsidR="004E2190" w:rsidRDefault="004E2190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Članak </w:t>
      </w:r>
      <w:r w:rsidR="00373DED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="00E43F1A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</w:t>
      </w:r>
      <w:r w:rsidR="00373DED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14:paraId="06B85F21" w14:textId="77777777" w:rsidR="00C46A98" w:rsidRPr="0018011D" w:rsidRDefault="00C46A98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A2619ED" w14:textId="77777777" w:rsidR="004E2190" w:rsidRDefault="00C46A98" w:rsidP="0018011D">
      <w:pPr>
        <w:pStyle w:val="NoSpacing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ab/>
      </w:r>
      <w:r w:rsidR="004E2190" w:rsidRPr="0018011D">
        <w:rPr>
          <w:rFonts w:ascii="Times New Roman" w:hAnsi="Times New Roman"/>
          <w:color w:val="000000" w:themeColor="text1"/>
          <w:sz w:val="24"/>
          <w:szCs w:val="24"/>
        </w:rPr>
        <w:t>(1)</w:t>
      </w:r>
      <w:r w:rsidR="004E2190" w:rsidRPr="0018011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ab/>
      </w:r>
      <w:r w:rsidR="004E2190" w:rsidRPr="0018011D">
        <w:rPr>
          <w:rFonts w:ascii="Times New Roman" w:hAnsi="Times New Roman"/>
          <w:color w:val="000000" w:themeColor="text1"/>
          <w:sz w:val="24"/>
          <w:szCs w:val="24"/>
        </w:rPr>
        <w:t>Dijelovi dodatne policijske odore policijskih službenika koji obavljaju poslove zaštite državne granice i granične kontrole su:</w:t>
      </w:r>
    </w:p>
    <w:p w14:paraId="52BD87FE" w14:textId="77777777" w:rsidR="00C46A98" w:rsidRPr="0018011D" w:rsidRDefault="00C46A98" w:rsidP="0018011D">
      <w:pPr>
        <w:pStyle w:val="NoSpacing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4C16EE85" w14:textId="77777777" w:rsidR="004E2190" w:rsidRPr="0018011D" w:rsidRDefault="004E2190" w:rsidP="0018011D">
      <w:pPr>
        <w:pStyle w:val="NoSpacing"/>
        <w:numPr>
          <w:ilvl w:val="0"/>
          <w:numId w:val="11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kombinezon </w:t>
      </w:r>
    </w:p>
    <w:p w14:paraId="26C93697" w14:textId="77777777" w:rsidR="004E2190" w:rsidRPr="0018011D" w:rsidRDefault="004E2190" w:rsidP="0018011D">
      <w:pPr>
        <w:pStyle w:val="NoSpacing"/>
        <w:numPr>
          <w:ilvl w:val="0"/>
          <w:numId w:val="11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rukavice taktičke </w:t>
      </w:r>
    </w:p>
    <w:p w14:paraId="10400345" w14:textId="77777777" w:rsidR="004E2190" w:rsidRPr="0018011D" w:rsidRDefault="007E641B" w:rsidP="0018011D">
      <w:pPr>
        <w:pStyle w:val="NoSpacing"/>
        <w:numPr>
          <w:ilvl w:val="0"/>
          <w:numId w:val="11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prsluk </w:t>
      </w:r>
      <w:r w:rsidR="004E2190"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reflektirajući </w:t>
      </w:r>
    </w:p>
    <w:p w14:paraId="02CA1B54" w14:textId="77777777" w:rsidR="00161714" w:rsidRPr="0018011D" w:rsidRDefault="00161714" w:rsidP="0018011D">
      <w:pPr>
        <w:pStyle w:val="NoSpacing"/>
        <w:numPr>
          <w:ilvl w:val="0"/>
          <w:numId w:val="11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rukavice radne</w:t>
      </w:r>
    </w:p>
    <w:p w14:paraId="1E870DE8" w14:textId="77777777" w:rsidR="00161714" w:rsidRPr="0018011D" w:rsidRDefault="00161714" w:rsidP="0018011D">
      <w:pPr>
        <w:pStyle w:val="NoSpacing"/>
        <w:numPr>
          <w:ilvl w:val="0"/>
          <w:numId w:val="11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kaciga zaštitna radna.</w:t>
      </w:r>
    </w:p>
    <w:p w14:paraId="3E2D2D17" w14:textId="77777777" w:rsidR="008701B9" w:rsidRPr="0018011D" w:rsidRDefault="008701B9" w:rsidP="0018011D">
      <w:pPr>
        <w:pStyle w:val="NoSpacing"/>
        <w:ind w:left="426"/>
        <w:rPr>
          <w:rFonts w:ascii="Times New Roman" w:hAnsi="Times New Roman"/>
          <w:color w:val="000000" w:themeColor="text1"/>
          <w:sz w:val="24"/>
          <w:szCs w:val="24"/>
        </w:rPr>
      </w:pPr>
    </w:p>
    <w:p w14:paraId="6627917D" w14:textId="77777777" w:rsidR="004E2190" w:rsidRPr="0018011D" w:rsidRDefault="00C46A98" w:rsidP="0018011D">
      <w:pPr>
        <w:pStyle w:val="NoSpacing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ab/>
      </w:r>
      <w:r w:rsidR="004E2190" w:rsidRPr="0018011D"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8625B9" w:rsidRPr="0018011D">
        <w:rPr>
          <w:rFonts w:ascii="Times New Roman" w:hAnsi="Times New Roman"/>
          <w:color w:val="000000" w:themeColor="text1"/>
          <w:sz w:val="24"/>
          <w:szCs w:val="24"/>
        </w:rPr>
        <w:t>2</w:t>
      </w:r>
      <w:r w:rsidR="004E2190"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) 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 w:rsidR="004E2190"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Dijelove dodatne policijske odore iz stavka 1. točke </w:t>
      </w:r>
      <w:r w:rsidR="00161714" w:rsidRPr="0018011D">
        <w:rPr>
          <w:rFonts w:ascii="Times New Roman" w:hAnsi="Times New Roman"/>
          <w:color w:val="000000" w:themeColor="text1"/>
          <w:sz w:val="24"/>
          <w:szCs w:val="24"/>
        </w:rPr>
        <w:t>4</w:t>
      </w:r>
      <w:r w:rsidR="004E2190"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. i </w:t>
      </w:r>
      <w:r w:rsidR="00161714" w:rsidRPr="0018011D">
        <w:rPr>
          <w:rFonts w:ascii="Times New Roman" w:hAnsi="Times New Roman"/>
          <w:color w:val="000000" w:themeColor="text1"/>
          <w:sz w:val="24"/>
          <w:szCs w:val="24"/>
        </w:rPr>
        <w:t>5</w:t>
      </w:r>
      <w:r w:rsidR="004E2190"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. ovoga članka zadužuju policijski službenici koji obavljaju poslove granične kontrole na željeznicama ili </w:t>
      </w:r>
      <w:r w:rsidR="004F11B0"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u </w:t>
      </w:r>
      <w:r w:rsidR="004E2190" w:rsidRPr="0018011D">
        <w:rPr>
          <w:rFonts w:ascii="Times New Roman" w:hAnsi="Times New Roman"/>
          <w:color w:val="000000" w:themeColor="text1"/>
          <w:sz w:val="24"/>
          <w:szCs w:val="24"/>
        </w:rPr>
        <w:t>teretnom prometu.</w:t>
      </w:r>
    </w:p>
    <w:p w14:paraId="170542DA" w14:textId="77777777" w:rsidR="008625B9" w:rsidRPr="0018011D" w:rsidRDefault="008625B9" w:rsidP="0018011D">
      <w:pPr>
        <w:pStyle w:val="NoSpacing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3FE261E3" w14:textId="77777777" w:rsidR="004E2190" w:rsidRPr="0018011D" w:rsidRDefault="00C46A98" w:rsidP="0018011D">
      <w:pPr>
        <w:pStyle w:val="t-9-8"/>
        <w:shd w:val="clear" w:color="auto" w:fill="FFFFFF"/>
        <w:spacing w:before="0" w:beforeAutospacing="0" w:after="0" w:afterAutospacing="0"/>
        <w:jc w:val="both"/>
        <w:textAlignment w:val="baseline"/>
        <w:rPr>
          <w:rFonts w:ascii="Minion Pro" w:hAnsi="Minion Pro"/>
          <w:color w:val="000000" w:themeColor="text1"/>
        </w:rPr>
      </w:pPr>
      <w:r>
        <w:rPr>
          <w:rFonts w:ascii="Minion Pro" w:hAnsi="Minion Pro"/>
          <w:color w:val="000000" w:themeColor="text1"/>
        </w:rPr>
        <w:tab/>
      </w:r>
      <w:r w:rsidR="004E2190" w:rsidRPr="0018011D">
        <w:rPr>
          <w:rFonts w:ascii="Minion Pro" w:hAnsi="Minion Pro"/>
          <w:color w:val="000000" w:themeColor="text1"/>
        </w:rPr>
        <w:t>(</w:t>
      </w:r>
      <w:r w:rsidR="00C1135A" w:rsidRPr="0018011D">
        <w:rPr>
          <w:rFonts w:ascii="Minion Pro" w:hAnsi="Minion Pro"/>
          <w:color w:val="000000" w:themeColor="text1"/>
        </w:rPr>
        <w:t>3</w:t>
      </w:r>
      <w:r w:rsidR="004E2190" w:rsidRPr="0018011D">
        <w:rPr>
          <w:rFonts w:ascii="Minion Pro" w:hAnsi="Minion Pro"/>
          <w:color w:val="000000" w:themeColor="text1"/>
        </w:rPr>
        <w:t xml:space="preserve">) </w:t>
      </w:r>
      <w:r>
        <w:rPr>
          <w:rFonts w:ascii="Minion Pro" w:hAnsi="Minion Pro"/>
          <w:color w:val="000000" w:themeColor="text1"/>
        </w:rPr>
        <w:tab/>
      </w:r>
      <w:r w:rsidR="004E2190" w:rsidRPr="0018011D">
        <w:rPr>
          <w:rFonts w:ascii="Minion Pro" w:hAnsi="Minion Pro"/>
          <w:color w:val="000000" w:themeColor="text1"/>
        </w:rPr>
        <w:t xml:space="preserve">Policijski službenici granične policije koji obavljaju poslove zaštite državne granice kao dodatnu odoru mogu prema potrebi zadužiti i nositi osnovnu policijsku odoru iz članka </w:t>
      </w:r>
      <w:r w:rsidR="00D60BF3" w:rsidRPr="0018011D">
        <w:rPr>
          <w:rFonts w:ascii="Minion Pro" w:hAnsi="Minion Pro"/>
          <w:color w:val="000000" w:themeColor="text1"/>
        </w:rPr>
        <w:t>5</w:t>
      </w:r>
      <w:r w:rsidR="004E2190" w:rsidRPr="0018011D">
        <w:rPr>
          <w:rFonts w:ascii="Minion Pro" w:hAnsi="Minion Pro"/>
          <w:color w:val="000000" w:themeColor="text1"/>
        </w:rPr>
        <w:t xml:space="preserve">. ove Uredbe u </w:t>
      </w:r>
      <w:r w:rsidR="00123861" w:rsidRPr="0018011D">
        <w:rPr>
          <w:color w:val="000000" w:themeColor="text1"/>
        </w:rPr>
        <w:t xml:space="preserve">Ranger zelenoj ili NATO zelenoj </w:t>
      </w:r>
      <w:r w:rsidR="004E2190" w:rsidRPr="0018011D">
        <w:rPr>
          <w:rFonts w:ascii="Minion Pro" w:hAnsi="Minion Pro"/>
          <w:color w:val="000000" w:themeColor="text1"/>
        </w:rPr>
        <w:t>boji.</w:t>
      </w:r>
    </w:p>
    <w:p w14:paraId="6AD2203F" w14:textId="77777777" w:rsidR="004E2190" w:rsidRPr="0018011D" w:rsidRDefault="00C46A98" w:rsidP="0018011D">
      <w:pPr>
        <w:pStyle w:val="t-9-8"/>
        <w:shd w:val="clear" w:color="auto" w:fill="FFFFFF"/>
        <w:spacing w:before="0" w:beforeAutospacing="0" w:after="0" w:afterAutospacing="0"/>
        <w:jc w:val="both"/>
        <w:textAlignment w:val="baseline"/>
        <w:rPr>
          <w:rFonts w:ascii="Minion Pro" w:hAnsi="Minion Pro"/>
          <w:color w:val="000000" w:themeColor="text1"/>
        </w:rPr>
      </w:pPr>
      <w:r>
        <w:rPr>
          <w:rFonts w:ascii="Minion Pro" w:hAnsi="Minion Pro"/>
          <w:color w:val="000000" w:themeColor="text1"/>
        </w:rPr>
        <w:tab/>
      </w:r>
      <w:r w:rsidR="004E2190" w:rsidRPr="0018011D">
        <w:rPr>
          <w:rFonts w:ascii="Minion Pro" w:hAnsi="Minion Pro"/>
          <w:color w:val="000000" w:themeColor="text1"/>
        </w:rPr>
        <w:t>(</w:t>
      </w:r>
      <w:r w:rsidR="00C1135A" w:rsidRPr="0018011D">
        <w:rPr>
          <w:rFonts w:ascii="Minion Pro" w:hAnsi="Minion Pro"/>
          <w:color w:val="000000" w:themeColor="text1"/>
        </w:rPr>
        <w:t>4</w:t>
      </w:r>
      <w:r w:rsidR="004E2190" w:rsidRPr="0018011D">
        <w:rPr>
          <w:rFonts w:ascii="Minion Pro" w:hAnsi="Minion Pro"/>
          <w:color w:val="000000" w:themeColor="text1"/>
        </w:rPr>
        <w:t xml:space="preserve">) </w:t>
      </w:r>
      <w:r>
        <w:rPr>
          <w:rFonts w:ascii="Minion Pro" w:hAnsi="Minion Pro"/>
          <w:color w:val="000000" w:themeColor="text1"/>
        </w:rPr>
        <w:tab/>
      </w:r>
      <w:r w:rsidR="004E2190" w:rsidRPr="0018011D">
        <w:rPr>
          <w:rFonts w:ascii="Minion Pro" w:hAnsi="Minion Pro"/>
          <w:color w:val="000000" w:themeColor="text1"/>
        </w:rPr>
        <w:t xml:space="preserve">Dodatna odora iz stavka 3. ovog članka prema potrebi može se zadužiti i drugim policijskim službenicima kada obavljaju poslove zaštite državne granice. </w:t>
      </w:r>
    </w:p>
    <w:p w14:paraId="1A2C087A" w14:textId="77777777" w:rsidR="00590132" w:rsidRPr="0018011D" w:rsidRDefault="00590132" w:rsidP="0018011D">
      <w:pPr>
        <w:pStyle w:val="t-9-8"/>
        <w:shd w:val="clear" w:color="auto" w:fill="FFFFFF"/>
        <w:spacing w:before="0" w:beforeAutospacing="0" w:after="0" w:afterAutospacing="0"/>
        <w:jc w:val="both"/>
        <w:textAlignment w:val="baseline"/>
        <w:rPr>
          <w:rFonts w:ascii="Minion Pro" w:hAnsi="Minion Pro"/>
          <w:color w:val="000000" w:themeColor="text1"/>
        </w:rPr>
      </w:pPr>
    </w:p>
    <w:p w14:paraId="264DDFE7" w14:textId="77777777" w:rsidR="00205447" w:rsidRDefault="00F10C7C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Članak 1</w:t>
      </w:r>
      <w:r w:rsidR="00E43F1A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</w:t>
      </w: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14:paraId="14936182" w14:textId="77777777" w:rsidR="00C46A98" w:rsidRPr="0018011D" w:rsidRDefault="00C46A98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51081BA" w14:textId="77777777" w:rsidR="00205447" w:rsidRDefault="00C46A98" w:rsidP="0018011D">
      <w:pPr>
        <w:pStyle w:val="NoSpacing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ab/>
      </w:r>
      <w:r w:rsidR="00A25C05"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(1) 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 w:rsidR="00A25C05" w:rsidRPr="0018011D">
        <w:rPr>
          <w:rFonts w:ascii="Times New Roman" w:hAnsi="Times New Roman"/>
          <w:color w:val="000000" w:themeColor="text1"/>
          <w:sz w:val="24"/>
          <w:szCs w:val="24"/>
        </w:rPr>
        <w:t>Dijelovi dodatne policijske odore policijskih službenika mobilnih jedinica granične policije</w:t>
      </w:r>
      <w:r w:rsidR="002C1A69"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 su</w:t>
      </w:r>
      <w:r w:rsidR="00A25C05" w:rsidRPr="0018011D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154DC40B" w14:textId="77777777" w:rsidR="00C46A98" w:rsidRPr="0018011D" w:rsidRDefault="00C46A98" w:rsidP="0018011D">
      <w:pPr>
        <w:pStyle w:val="NoSpacing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63669D0E" w14:textId="77777777" w:rsidR="00205447" w:rsidRPr="0018011D" w:rsidRDefault="00205447" w:rsidP="0018011D">
      <w:pPr>
        <w:pStyle w:val="NoSpacing"/>
        <w:numPr>
          <w:ilvl w:val="0"/>
          <w:numId w:val="12"/>
        </w:numPr>
        <w:ind w:left="426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  <w:lang w:eastAsia="hr-HR"/>
        </w:rPr>
        <w:t>jakna taktička za zimu</w:t>
      </w:r>
    </w:p>
    <w:p w14:paraId="72A411BA" w14:textId="77777777" w:rsidR="00205447" w:rsidRPr="0018011D" w:rsidRDefault="00205447" w:rsidP="0018011D">
      <w:pPr>
        <w:pStyle w:val="NoSpacing"/>
        <w:numPr>
          <w:ilvl w:val="0"/>
          <w:numId w:val="12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  <w:lang w:eastAsia="hr-HR"/>
        </w:rPr>
        <w:t xml:space="preserve">jakna taktička za </w:t>
      </w:r>
      <w:r w:rsidRPr="0018011D">
        <w:rPr>
          <w:rFonts w:ascii="Times New Roman" w:hAnsi="Times New Roman"/>
          <w:color w:val="000000" w:themeColor="text1"/>
          <w:sz w:val="24"/>
          <w:szCs w:val="24"/>
        </w:rPr>
        <w:t>proljeće i jesen</w:t>
      </w:r>
    </w:p>
    <w:p w14:paraId="1B48FF23" w14:textId="77777777" w:rsidR="00205447" w:rsidRPr="0018011D" w:rsidRDefault="00205447" w:rsidP="0018011D">
      <w:pPr>
        <w:pStyle w:val="NoSpacing"/>
        <w:numPr>
          <w:ilvl w:val="0"/>
          <w:numId w:val="12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majica taktička dugi</w:t>
      </w:r>
      <w:r w:rsidR="0065672A" w:rsidRPr="0018011D">
        <w:rPr>
          <w:rFonts w:ascii="Times New Roman" w:hAnsi="Times New Roman"/>
          <w:color w:val="000000" w:themeColor="text1"/>
          <w:sz w:val="24"/>
          <w:szCs w:val="24"/>
        </w:rPr>
        <w:t>h</w:t>
      </w:r>
      <w:r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 rukav</w:t>
      </w:r>
      <w:r w:rsidR="0065672A" w:rsidRPr="0018011D">
        <w:rPr>
          <w:rFonts w:ascii="Times New Roman" w:hAnsi="Times New Roman"/>
          <w:color w:val="000000" w:themeColor="text1"/>
          <w:sz w:val="24"/>
          <w:szCs w:val="24"/>
        </w:rPr>
        <w:t>a</w:t>
      </w:r>
    </w:p>
    <w:p w14:paraId="5A70B136" w14:textId="77777777" w:rsidR="00205447" w:rsidRPr="0018011D" w:rsidRDefault="00205447" w:rsidP="0018011D">
      <w:pPr>
        <w:pStyle w:val="NoSpacing"/>
        <w:numPr>
          <w:ilvl w:val="0"/>
          <w:numId w:val="12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majica taktička kratki</w:t>
      </w:r>
      <w:r w:rsidR="0065672A" w:rsidRPr="0018011D">
        <w:rPr>
          <w:rFonts w:ascii="Times New Roman" w:hAnsi="Times New Roman"/>
          <w:color w:val="000000" w:themeColor="text1"/>
          <w:sz w:val="24"/>
          <w:szCs w:val="24"/>
        </w:rPr>
        <w:t>h</w:t>
      </w:r>
      <w:r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 rukav</w:t>
      </w:r>
      <w:r w:rsidR="0065672A" w:rsidRPr="0018011D">
        <w:rPr>
          <w:rFonts w:ascii="Times New Roman" w:hAnsi="Times New Roman"/>
          <w:color w:val="000000" w:themeColor="text1"/>
          <w:sz w:val="24"/>
          <w:szCs w:val="24"/>
        </w:rPr>
        <w:t>a</w:t>
      </w:r>
    </w:p>
    <w:p w14:paraId="304B5A1B" w14:textId="77777777" w:rsidR="00205447" w:rsidRPr="0018011D" w:rsidRDefault="00205447" w:rsidP="0018011D">
      <w:pPr>
        <w:pStyle w:val="NoSpacing"/>
        <w:numPr>
          <w:ilvl w:val="0"/>
          <w:numId w:val="12"/>
        </w:numPr>
        <w:ind w:left="426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  <w:lang w:eastAsia="hr-HR"/>
        </w:rPr>
        <w:t>prsluk taktički</w:t>
      </w:r>
      <w:r w:rsidR="00B27888" w:rsidRPr="0018011D">
        <w:rPr>
          <w:rFonts w:ascii="Times New Roman" w:hAnsi="Times New Roman"/>
          <w:color w:val="000000" w:themeColor="text1"/>
          <w:sz w:val="24"/>
          <w:szCs w:val="24"/>
          <w:lang w:eastAsia="hr-HR"/>
        </w:rPr>
        <w:t xml:space="preserve"> (molle sustav)</w:t>
      </w:r>
    </w:p>
    <w:p w14:paraId="55CC9074" w14:textId="77777777" w:rsidR="00B27888" w:rsidRPr="0018011D" w:rsidRDefault="00B27888" w:rsidP="0018011D">
      <w:pPr>
        <w:pStyle w:val="NoSpacing"/>
        <w:numPr>
          <w:ilvl w:val="0"/>
          <w:numId w:val="12"/>
        </w:numPr>
        <w:ind w:left="426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  <w:lang w:eastAsia="hr-HR"/>
        </w:rPr>
        <w:t xml:space="preserve">prsluk </w:t>
      </w:r>
      <w:r w:rsidRPr="0018011D">
        <w:rPr>
          <w:rFonts w:ascii="Times New Roman" w:hAnsi="Times New Roman"/>
          <w:color w:val="000000" w:themeColor="text1"/>
          <w:sz w:val="24"/>
          <w:szCs w:val="24"/>
        </w:rPr>
        <w:t>reflektirajući</w:t>
      </w:r>
    </w:p>
    <w:p w14:paraId="23CE9965" w14:textId="77777777" w:rsidR="007E641B" w:rsidRPr="0018011D" w:rsidRDefault="007E641B" w:rsidP="0018011D">
      <w:pPr>
        <w:pStyle w:val="NoSpacing"/>
        <w:numPr>
          <w:ilvl w:val="0"/>
          <w:numId w:val="12"/>
        </w:numPr>
        <w:ind w:left="426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  <w:lang w:eastAsia="hr-HR"/>
        </w:rPr>
        <w:t>rukavice taktičke</w:t>
      </w:r>
    </w:p>
    <w:p w14:paraId="47DF76B5" w14:textId="77777777" w:rsidR="00205447" w:rsidRPr="0018011D" w:rsidRDefault="00205447" w:rsidP="0018011D">
      <w:pPr>
        <w:pStyle w:val="NoSpacing"/>
        <w:numPr>
          <w:ilvl w:val="0"/>
          <w:numId w:val="12"/>
        </w:numPr>
        <w:ind w:left="426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hlače taktičke</w:t>
      </w:r>
    </w:p>
    <w:p w14:paraId="62D9CE60" w14:textId="77777777" w:rsidR="007E641B" w:rsidRPr="0018011D" w:rsidRDefault="007E641B" w:rsidP="0018011D">
      <w:pPr>
        <w:pStyle w:val="NoSpacing"/>
        <w:numPr>
          <w:ilvl w:val="0"/>
          <w:numId w:val="12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gamaše za noge (nazuvci)</w:t>
      </w:r>
    </w:p>
    <w:p w14:paraId="58CF23CC" w14:textId="77777777" w:rsidR="00205447" w:rsidRPr="0018011D" w:rsidRDefault="00205447" w:rsidP="0018011D">
      <w:pPr>
        <w:pStyle w:val="NoSpacing"/>
        <w:numPr>
          <w:ilvl w:val="0"/>
          <w:numId w:val="12"/>
        </w:numPr>
        <w:ind w:left="426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cipele taktičke cjelogodišnje</w:t>
      </w:r>
    </w:p>
    <w:p w14:paraId="1D9D2AAB" w14:textId="77777777" w:rsidR="007E641B" w:rsidRPr="0018011D" w:rsidRDefault="007E641B" w:rsidP="0018011D">
      <w:pPr>
        <w:pStyle w:val="NoSpacing"/>
        <w:numPr>
          <w:ilvl w:val="0"/>
          <w:numId w:val="12"/>
        </w:numPr>
        <w:ind w:left="426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  <w:lang w:eastAsia="hr-HR"/>
        </w:rPr>
        <w:t>torbica s kompletom džepova</w:t>
      </w:r>
    </w:p>
    <w:p w14:paraId="317AA8A1" w14:textId="77777777" w:rsidR="007E641B" w:rsidRPr="0018011D" w:rsidRDefault="007E641B" w:rsidP="0018011D">
      <w:pPr>
        <w:pStyle w:val="NoSpacing"/>
        <w:numPr>
          <w:ilvl w:val="0"/>
          <w:numId w:val="12"/>
        </w:numPr>
        <w:ind w:left="426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  <w:lang w:eastAsia="hr-HR"/>
        </w:rPr>
        <w:t>komplet za prikriveno nošenje oružja i opreme.</w:t>
      </w:r>
    </w:p>
    <w:p w14:paraId="49A3FF68" w14:textId="77777777" w:rsidR="00205447" w:rsidRPr="0018011D" w:rsidRDefault="00205447" w:rsidP="0018011D">
      <w:pPr>
        <w:pStyle w:val="NoSpacing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338A073B" w14:textId="77777777" w:rsidR="00A25C05" w:rsidRDefault="00C46A98" w:rsidP="0018011D">
      <w:pPr>
        <w:pStyle w:val="NoSpacing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ab/>
      </w:r>
      <w:r w:rsidR="00A25C05" w:rsidRPr="0018011D"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C1135A" w:rsidRPr="0018011D">
        <w:rPr>
          <w:rFonts w:ascii="Times New Roman" w:hAnsi="Times New Roman"/>
          <w:color w:val="000000" w:themeColor="text1"/>
          <w:sz w:val="24"/>
          <w:szCs w:val="24"/>
        </w:rPr>
        <w:t>2</w:t>
      </w:r>
      <w:r w:rsidR="00A25C05"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) 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 w:rsidR="00A25C05"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Policijski službenici mobilnih jedinica granične policije kao dodatnu odoru mogu prema potrebi zadužiti i nositi osnovnu policijsku odoru iz članka </w:t>
      </w:r>
      <w:r w:rsidR="00D60BF3" w:rsidRPr="0018011D">
        <w:rPr>
          <w:rFonts w:ascii="Times New Roman" w:hAnsi="Times New Roman"/>
          <w:color w:val="000000" w:themeColor="text1"/>
          <w:sz w:val="24"/>
          <w:szCs w:val="24"/>
        </w:rPr>
        <w:t>5</w:t>
      </w:r>
      <w:r w:rsidR="00A25C05"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. ove Uredbe u </w:t>
      </w:r>
      <w:r w:rsidR="00123861" w:rsidRPr="0018011D">
        <w:rPr>
          <w:rFonts w:ascii="Times New Roman" w:hAnsi="Times New Roman"/>
          <w:color w:val="000000" w:themeColor="text1"/>
          <w:sz w:val="24"/>
          <w:szCs w:val="24"/>
        </w:rPr>
        <w:t>Ranger zelenoj ili NATO zelenoj boji</w:t>
      </w:r>
      <w:r w:rsidR="004F11B0" w:rsidRPr="0018011D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51444317" w14:textId="77777777" w:rsidR="00C46A98" w:rsidRPr="0018011D" w:rsidRDefault="00C46A98" w:rsidP="0018011D">
      <w:pPr>
        <w:pStyle w:val="NoSpacing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42CEAF55" w14:textId="77777777" w:rsidR="00A25C05" w:rsidRDefault="00A25C05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Članak 1</w:t>
      </w:r>
      <w:r w:rsidR="00E43F1A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9</w:t>
      </w: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14:paraId="0E2931E3" w14:textId="77777777" w:rsidR="00C46A98" w:rsidRPr="0018011D" w:rsidRDefault="00C46A98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D6B9B6B" w14:textId="77777777" w:rsidR="00373DED" w:rsidRDefault="00C46A98" w:rsidP="0018011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Minion Pro" w:hAnsi="Minion Pro"/>
          <w:color w:val="000000" w:themeColor="text1"/>
          <w:sz w:val="24"/>
          <w:szCs w:val="24"/>
          <w:shd w:val="clear" w:color="auto" w:fill="FFFFFF"/>
        </w:rPr>
      </w:pPr>
      <w:r>
        <w:rPr>
          <w:rFonts w:ascii="Minion Pro" w:hAnsi="Minion Pro"/>
          <w:color w:val="000000" w:themeColor="text1"/>
          <w:sz w:val="24"/>
          <w:szCs w:val="24"/>
          <w:shd w:val="clear" w:color="auto" w:fill="FFFFFF"/>
        </w:rPr>
        <w:tab/>
      </w:r>
      <w:r w:rsidR="00A25C05" w:rsidRPr="0018011D">
        <w:rPr>
          <w:rFonts w:ascii="Minion Pro" w:hAnsi="Minion Pro"/>
          <w:color w:val="000000" w:themeColor="text1"/>
          <w:sz w:val="24"/>
          <w:szCs w:val="24"/>
          <w:shd w:val="clear" w:color="auto" w:fill="FFFFFF"/>
        </w:rPr>
        <w:t>Policijski službenici granične policije koji obavljaju poslove zaštite državne granice, prekograničnog kriminaliteta i mobiln</w:t>
      </w:r>
      <w:r w:rsidR="002C1A69" w:rsidRPr="0018011D">
        <w:rPr>
          <w:rFonts w:ascii="Minion Pro" w:hAnsi="Minion Pro"/>
          <w:color w:val="000000" w:themeColor="text1"/>
          <w:sz w:val="24"/>
          <w:szCs w:val="24"/>
          <w:shd w:val="clear" w:color="auto" w:fill="FFFFFF"/>
        </w:rPr>
        <w:t>ih</w:t>
      </w:r>
      <w:r w:rsidR="00A25C05" w:rsidRPr="0018011D">
        <w:rPr>
          <w:rFonts w:ascii="Minion Pro" w:hAnsi="Minion Pro"/>
          <w:color w:val="000000" w:themeColor="text1"/>
          <w:sz w:val="24"/>
          <w:szCs w:val="24"/>
          <w:shd w:val="clear" w:color="auto" w:fill="FFFFFF"/>
        </w:rPr>
        <w:t xml:space="preserve"> jedinic</w:t>
      </w:r>
      <w:r w:rsidR="002C1A69" w:rsidRPr="0018011D">
        <w:rPr>
          <w:rFonts w:ascii="Minion Pro" w:hAnsi="Minion Pro"/>
          <w:color w:val="000000" w:themeColor="text1"/>
          <w:sz w:val="24"/>
          <w:szCs w:val="24"/>
          <w:shd w:val="clear" w:color="auto" w:fill="FFFFFF"/>
        </w:rPr>
        <w:t>a</w:t>
      </w:r>
      <w:r w:rsidR="00A25C05" w:rsidRPr="0018011D">
        <w:rPr>
          <w:rFonts w:ascii="Minion Pro" w:hAnsi="Minion Pro"/>
          <w:color w:val="000000" w:themeColor="text1"/>
          <w:sz w:val="24"/>
          <w:szCs w:val="24"/>
          <w:shd w:val="clear" w:color="auto" w:fill="FFFFFF"/>
        </w:rPr>
        <w:t xml:space="preserve"> za provedbu nadzora državne granice na enduro motociklu, zadužuju i nose dijelove dodatne policijske odore iz članka </w:t>
      </w:r>
      <w:r w:rsidR="00D02D5D" w:rsidRPr="0018011D">
        <w:rPr>
          <w:rFonts w:ascii="Minion Pro" w:hAnsi="Minion Pro"/>
          <w:color w:val="000000" w:themeColor="text1"/>
          <w:sz w:val="24"/>
          <w:szCs w:val="24"/>
          <w:shd w:val="clear" w:color="auto" w:fill="FFFFFF"/>
        </w:rPr>
        <w:t>1</w:t>
      </w:r>
      <w:r w:rsidR="00D60BF3" w:rsidRPr="0018011D">
        <w:rPr>
          <w:rFonts w:ascii="Minion Pro" w:hAnsi="Minion Pro"/>
          <w:color w:val="000000" w:themeColor="text1"/>
          <w:sz w:val="24"/>
          <w:szCs w:val="24"/>
          <w:shd w:val="clear" w:color="auto" w:fill="FFFFFF"/>
        </w:rPr>
        <w:t>5</w:t>
      </w:r>
      <w:r w:rsidR="00A25C05" w:rsidRPr="0018011D">
        <w:rPr>
          <w:rFonts w:ascii="Minion Pro" w:hAnsi="Minion Pro"/>
          <w:color w:val="000000" w:themeColor="text1"/>
          <w:sz w:val="24"/>
          <w:szCs w:val="24"/>
          <w:shd w:val="clear" w:color="auto" w:fill="FFFFFF"/>
        </w:rPr>
        <w:t>. ove Uredbe, prilagođene enduro motociklima te štitnike neophodne za terensku vožnju.</w:t>
      </w:r>
    </w:p>
    <w:p w14:paraId="04363C6E" w14:textId="77777777" w:rsidR="00C46A98" w:rsidRPr="0018011D" w:rsidRDefault="00C46A98" w:rsidP="0018011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Minion Pro" w:hAnsi="Minion Pro"/>
          <w:color w:val="000000" w:themeColor="text1"/>
          <w:sz w:val="24"/>
          <w:szCs w:val="24"/>
          <w:shd w:val="clear" w:color="auto" w:fill="FFFFFF"/>
        </w:rPr>
      </w:pPr>
    </w:p>
    <w:p w14:paraId="2FB8F24C" w14:textId="77777777" w:rsidR="004E2190" w:rsidRDefault="004E2190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Članak </w:t>
      </w:r>
      <w:r w:rsidR="00E43F1A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</w:t>
      </w: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</w:p>
    <w:p w14:paraId="65341923" w14:textId="77777777" w:rsidR="00C46A98" w:rsidRPr="0018011D" w:rsidRDefault="00C46A98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AB53127" w14:textId="77777777" w:rsidR="004E2190" w:rsidRDefault="00C46A98" w:rsidP="0018011D">
      <w:pPr>
        <w:pStyle w:val="t-9-8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Minion Pro" w:hAnsi="Minion Pro"/>
          <w:color w:val="000000" w:themeColor="text1"/>
        </w:rPr>
      </w:pPr>
      <w:r>
        <w:rPr>
          <w:rFonts w:ascii="Minion Pro" w:hAnsi="Minion Pro"/>
          <w:color w:val="000000" w:themeColor="text1"/>
        </w:rPr>
        <w:tab/>
      </w:r>
      <w:r w:rsidR="004E2190" w:rsidRPr="0018011D">
        <w:rPr>
          <w:rFonts w:ascii="Minion Pro" w:hAnsi="Minion Pro"/>
          <w:color w:val="000000" w:themeColor="text1"/>
        </w:rPr>
        <w:t>Dijelovi dodatne policijske odore policijskih službenika članova posada policijskih plovila su:</w:t>
      </w:r>
    </w:p>
    <w:p w14:paraId="342B6C0D" w14:textId="77777777" w:rsidR="00C46A98" w:rsidRPr="0018011D" w:rsidRDefault="00C46A98" w:rsidP="0018011D">
      <w:pPr>
        <w:pStyle w:val="t-9-8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Minion Pro" w:hAnsi="Minion Pro"/>
          <w:color w:val="000000" w:themeColor="text1"/>
        </w:rPr>
      </w:pPr>
    </w:p>
    <w:p w14:paraId="00DD021F" w14:textId="77777777" w:rsidR="007E641B" w:rsidRPr="0018011D" w:rsidRDefault="007E641B" w:rsidP="0018011D">
      <w:pPr>
        <w:pStyle w:val="NoSpacing"/>
        <w:numPr>
          <w:ilvl w:val="0"/>
          <w:numId w:val="13"/>
        </w:numPr>
        <w:ind w:left="426"/>
        <w:rPr>
          <w:rFonts w:ascii="Times New Roman" w:eastAsiaTheme="minorHAnsi" w:hAnsi="Times New Roman"/>
          <w:color w:val="000000" w:themeColor="text1"/>
          <w:sz w:val="24"/>
          <w:szCs w:val="24"/>
        </w:rPr>
      </w:pPr>
      <w:r w:rsidRPr="0018011D">
        <w:rPr>
          <w:rFonts w:ascii="Times New Roman" w:eastAsiaTheme="minorHAnsi" w:hAnsi="Times New Roman"/>
          <w:color w:val="000000" w:themeColor="text1"/>
          <w:sz w:val="24"/>
          <w:szCs w:val="24"/>
        </w:rPr>
        <w:t>majica kratkih rukava s ovratnikom (polo majica)</w:t>
      </w:r>
    </w:p>
    <w:p w14:paraId="39A7191B" w14:textId="77777777" w:rsidR="007E641B" w:rsidRPr="0018011D" w:rsidRDefault="007E641B" w:rsidP="0018011D">
      <w:pPr>
        <w:pStyle w:val="NoSpacing"/>
        <w:numPr>
          <w:ilvl w:val="0"/>
          <w:numId w:val="13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kombinezon</w:t>
      </w:r>
    </w:p>
    <w:p w14:paraId="5A7B0357" w14:textId="77777777" w:rsidR="007E641B" w:rsidRPr="0018011D" w:rsidRDefault="007E641B" w:rsidP="0018011D">
      <w:pPr>
        <w:pStyle w:val="NoSpacing"/>
        <w:numPr>
          <w:ilvl w:val="0"/>
          <w:numId w:val="13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kišno odijelo</w:t>
      </w:r>
      <w:r w:rsidR="0065672A"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 (zaštitno)</w:t>
      </w:r>
    </w:p>
    <w:p w14:paraId="3C3C0070" w14:textId="77777777" w:rsidR="004E2190" w:rsidRPr="0018011D" w:rsidRDefault="004E2190" w:rsidP="0018011D">
      <w:pPr>
        <w:pStyle w:val="NoSpacing"/>
        <w:numPr>
          <w:ilvl w:val="0"/>
          <w:numId w:val="13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hlače kratke</w:t>
      </w:r>
    </w:p>
    <w:p w14:paraId="64E9AEBD" w14:textId="77777777" w:rsidR="008701B9" w:rsidRDefault="004E2190" w:rsidP="0018011D">
      <w:pPr>
        <w:pStyle w:val="NoSpacing"/>
        <w:numPr>
          <w:ilvl w:val="0"/>
          <w:numId w:val="13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cipele brodarice</w:t>
      </w:r>
      <w:r w:rsidR="007E641B" w:rsidRPr="0018011D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73E171A2" w14:textId="77777777" w:rsidR="00C46A98" w:rsidRPr="0018011D" w:rsidRDefault="00C46A98" w:rsidP="00C46A98">
      <w:pPr>
        <w:pStyle w:val="NoSpacing"/>
        <w:ind w:left="426"/>
        <w:rPr>
          <w:rFonts w:ascii="Times New Roman" w:hAnsi="Times New Roman"/>
          <w:color w:val="000000" w:themeColor="text1"/>
          <w:sz w:val="24"/>
          <w:szCs w:val="24"/>
        </w:rPr>
      </w:pPr>
    </w:p>
    <w:p w14:paraId="2AD1400D" w14:textId="77777777" w:rsidR="002C1A69" w:rsidRDefault="00373DED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Članak </w:t>
      </w:r>
      <w:r w:rsidR="00FA1F20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E43F1A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14:paraId="3892F14A" w14:textId="77777777" w:rsidR="00C46A98" w:rsidRPr="0018011D" w:rsidRDefault="00C46A98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83F710E" w14:textId="77777777" w:rsidR="002C1A69" w:rsidRDefault="00C46A98" w:rsidP="0018011D">
      <w:pPr>
        <w:pStyle w:val="NoSpacing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ab/>
      </w:r>
      <w:r w:rsidR="002C1A69" w:rsidRPr="0018011D">
        <w:rPr>
          <w:rFonts w:ascii="Times New Roman" w:hAnsi="Times New Roman"/>
          <w:color w:val="000000" w:themeColor="text1"/>
          <w:sz w:val="24"/>
          <w:szCs w:val="24"/>
        </w:rPr>
        <w:t>Dijelovi dodatne policijske odore policijskih službenika koji obavljaju zadaće prekrcaja na plovil</w:t>
      </w:r>
      <w:r w:rsidR="00C56FF9" w:rsidRPr="0018011D">
        <w:rPr>
          <w:rFonts w:ascii="Times New Roman" w:hAnsi="Times New Roman"/>
          <w:color w:val="000000" w:themeColor="text1"/>
          <w:sz w:val="24"/>
          <w:szCs w:val="24"/>
        </w:rPr>
        <w:t>im</w:t>
      </w:r>
      <w:r w:rsidR="002C1A69" w:rsidRPr="0018011D">
        <w:rPr>
          <w:rFonts w:ascii="Times New Roman" w:hAnsi="Times New Roman"/>
          <w:color w:val="000000" w:themeColor="text1"/>
          <w:sz w:val="24"/>
          <w:szCs w:val="24"/>
        </w:rPr>
        <w:t>a (tim za prekrcaj):</w:t>
      </w:r>
    </w:p>
    <w:p w14:paraId="34E129BC" w14:textId="77777777" w:rsidR="00C46A98" w:rsidRPr="0018011D" w:rsidRDefault="00C46A98" w:rsidP="0018011D">
      <w:pPr>
        <w:pStyle w:val="NoSpacing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3D0AF0AE" w14:textId="77777777" w:rsidR="00566109" w:rsidRPr="0018011D" w:rsidRDefault="00566109" w:rsidP="0018011D">
      <w:pPr>
        <w:pStyle w:val="NoSpacing"/>
        <w:numPr>
          <w:ilvl w:val="0"/>
          <w:numId w:val="14"/>
        </w:numPr>
        <w:ind w:left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kaciga zaštitna</w:t>
      </w:r>
    </w:p>
    <w:p w14:paraId="67C025D1" w14:textId="77777777" w:rsidR="00566109" w:rsidRPr="0018011D" w:rsidRDefault="00566109" w:rsidP="0018011D">
      <w:pPr>
        <w:pStyle w:val="NoSpacing"/>
        <w:numPr>
          <w:ilvl w:val="0"/>
          <w:numId w:val="14"/>
        </w:numPr>
        <w:ind w:left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prsluk taktički (molle sustav)</w:t>
      </w:r>
    </w:p>
    <w:p w14:paraId="51779E43" w14:textId="77777777" w:rsidR="002C1A69" w:rsidRPr="0018011D" w:rsidRDefault="002C1A69" w:rsidP="0018011D">
      <w:pPr>
        <w:pStyle w:val="NoSpacing"/>
        <w:numPr>
          <w:ilvl w:val="0"/>
          <w:numId w:val="14"/>
        </w:numPr>
        <w:ind w:left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rukavice taktičke</w:t>
      </w:r>
    </w:p>
    <w:p w14:paraId="74FF5A49" w14:textId="77777777" w:rsidR="005A3792" w:rsidRPr="0018011D" w:rsidRDefault="002C1A69" w:rsidP="0018011D">
      <w:pPr>
        <w:pStyle w:val="NoSpacing"/>
        <w:numPr>
          <w:ilvl w:val="0"/>
          <w:numId w:val="14"/>
        </w:numPr>
        <w:ind w:left="425" w:hanging="35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cipele gležnjače sa patentom za brzo skidanje</w:t>
      </w:r>
      <w:r w:rsidR="00566109" w:rsidRPr="0018011D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03379C95" w14:textId="77777777" w:rsidR="00590132" w:rsidRDefault="00590132" w:rsidP="0018011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14:paraId="077EAF90" w14:textId="77777777" w:rsidR="005F3FA2" w:rsidRPr="0018011D" w:rsidRDefault="00AA69FD" w:rsidP="0018011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lastRenderedPageBreak/>
        <w:t xml:space="preserve">3.6. </w:t>
      </w:r>
      <w:r w:rsidR="001B77BD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Dodatna policijska odora policijskih službenika koji obavljaju poslove</w:t>
      </w:r>
      <w:r w:rsidR="005F3FA2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</w:p>
    <w:p w14:paraId="2221D9F8" w14:textId="77777777" w:rsidR="005F3FA2" w:rsidRDefault="001B77BD" w:rsidP="0018011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protueksplozijske zaštite</w:t>
      </w:r>
      <w:r w:rsidR="00D52466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i policijskih službenika Protueksplozijske službe</w:t>
      </w:r>
    </w:p>
    <w:p w14:paraId="07B3C17A" w14:textId="77777777" w:rsidR="00C46A98" w:rsidRPr="0018011D" w:rsidRDefault="00C46A98" w:rsidP="0018011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14:paraId="16120701" w14:textId="77777777" w:rsidR="003A0495" w:rsidRDefault="003A0495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Članak</w:t>
      </w:r>
      <w:r w:rsidR="00A418AB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373DED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E43F1A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A418AB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14:paraId="4CA36A7F" w14:textId="77777777" w:rsidR="00C46A98" w:rsidRPr="0018011D" w:rsidRDefault="00C46A98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4396404" w14:textId="77777777" w:rsidR="001B77BD" w:rsidRDefault="00C46A98" w:rsidP="0018011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Minion Pro" w:hAnsi="Minion Pro"/>
          <w:color w:val="000000" w:themeColor="text1"/>
          <w:sz w:val="24"/>
          <w:szCs w:val="24"/>
          <w:shd w:val="clear" w:color="auto" w:fill="FFFFFF"/>
        </w:rPr>
      </w:pPr>
      <w:r>
        <w:rPr>
          <w:rFonts w:ascii="Minion Pro" w:hAnsi="Minion Pro"/>
          <w:color w:val="000000" w:themeColor="text1"/>
          <w:sz w:val="24"/>
          <w:szCs w:val="24"/>
          <w:shd w:val="clear" w:color="auto" w:fill="FFFFFF"/>
        </w:rPr>
        <w:tab/>
      </w:r>
      <w:r w:rsidR="001607A7" w:rsidRPr="0018011D">
        <w:rPr>
          <w:rFonts w:ascii="Minion Pro" w:hAnsi="Minion Pro"/>
          <w:color w:val="000000" w:themeColor="text1"/>
          <w:sz w:val="24"/>
          <w:szCs w:val="24"/>
          <w:shd w:val="clear" w:color="auto" w:fill="FFFFFF"/>
        </w:rPr>
        <w:t>Dijelovi d</w:t>
      </w:r>
      <w:r w:rsidR="001B77BD" w:rsidRPr="0018011D">
        <w:rPr>
          <w:rFonts w:ascii="Minion Pro" w:hAnsi="Minion Pro"/>
          <w:color w:val="000000" w:themeColor="text1"/>
          <w:sz w:val="24"/>
          <w:szCs w:val="24"/>
          <w:shd w:val="clear" w:color="auto" w:fill="FFFFFF"/>
        </w:rPr>
        <w:t>odatn</w:t>
      </w:r>
      <w:r w:rsidR="001607A7" w:rsidRPr="0018011D">
        <w:rPr>
          <w:rFonts w:ascii="Minion Pro" w:hAnsi="Minion Pro"/>
          <w:color w:val="000000" w:themeColor="text1"/>
          <w:sz w:val="24"/>
          <w:szCs w:val="24"/>
          <w:shd w:val="clear" w:color="auto" w:fill="FFFFFF"/>
        </w:rPr>
        <w:t>e</w:t>
      </w:r>
      <w:r w:rsidR="001B77BD" w:rsidRPr="0018011D">
        <w:rPr>
          <w:rFonts w:ascii="Minion Pro" w:hAnsi="Minion Pro"/>
          <w:color w:val="000000" w:themeColor="text1"/>
          <w:sz w:val="24"/>
          <w:szCs w:val="24"/>
          <w:shd w:val="clear" w:color="auto" w:fill="FFFFFF"/>
        </w:rPr>
        <w:t xml:space="preserve"> policijsk</w:t>
      </w:r>
      <w:r w:rsidR="001607A7" w:rsidRPr="0018011D">
        <w:rPr>
          <w:rFonts w:ascii="Minion Pro" w:hAnsi="Minion Pro"/>
          <w:color w:val="000000" w:themeColor="text1"/>
          <w:sz w:val="24"/>
          <w:szCs w:val="24"/>
          <w:shd w:val="clear" w:color="auto" w:fill="FFFFFF"/>
        </w:rPr>
        <w:t>e</w:t>
      </w:r>
      <w:r w:rsidR="001B77BD" w:rsidRPr="0018011D">
        <w:rPr>
          <w:rFonts w:ascii="Minion Pro" w:hAnsi="Minion Pro"/>
          <w:color w:val="000000" w:themeColor="text1"/>
          <w:sz w:val="24"/>
          <w:szCs w:val="24"/>
          <w:shd w:val="clear" w:color="auto" w:fill="FFFFFF"/>
        </w:rPr>
        <w:t xml:space="preserve"> odor</w:t>
      </w:r>
      <w:r w:rsidR="001607A7" w:rsidRPr="0018011D">
        <w:rPr>
          <w:rFonts w:ascii="Minion Pro" w:hAnsi="Minion Pro"/>
          <w:color w:val="000000" w:themeColor="text1"/>
          <w:sz w:val="24"/>
          <w:szCs w:val="24"/>
          <w:shd w:val="clear" w:color="auto" w:fill="FFFFFF"/>
        </w:rPr>
        <w:t>e</w:t>
      </w:r>
      <w:r w:rsidR="001B77BD" w:rsidRPr="0018011D">
        <w:rPr>
          <w:rFonts w:ascii="Minion Pro" w:hAnsi="Minion Pro"/>
          <w:color w:val="000000" w:themeColor="text1"/>
          <w:sz w:val="24"/>
          <w:szCs w:val="24"/>
          <w:shd w:val="clear" w:color="auto" w:fill="FFFFFF"/>
        </w:rPr>
        <w:t xml:space="preserve"> policijskih službenika koji obavljaju poslove protueksplozijske zaštite </w:t>
      </w:r>
      <w:r w:rsidR="001607A7" w:rsidRPr="0018011D">
        <w:rPr>
          <w:rFonts w:ascii="Minion Pro" w:hAnsi="Minion Pro"/>
          <w:color w:val="000000" w:themeColor="text1"/>
          <w:sz w:val="24"/>
          <w:szCs w:val="24"/>
          <w:shd w:val="clear" w:color="auto" w:fill="FFFFFF"/>
        </w:rPr>
        <w:t>su</w:t>
      </w:r>
      <w:r w:rsidR="001B77BD" w:rsidRPr="0018011D">
        <w:rPr>
          <w:rFonts w:ascii="Minion Pro" w:hAnsi="Minion Pro"/>
          <w:color w:val="000000" w:themeColor="text1"/>
          <w:sz w:val="24"/>
          <w:szCs w:val="24"/>
          <w:shd w:val="clear" w:color="auto" w:fill="FFFFFF"/>
        </w:rPr>
        <w:t>:</w:t>
      </w:r>
    </w:p>
    <w:p w14:paraId="18BEAF65" w14:textId="77777777" w:rsidR="00C46A98" w:rsidRPr="0018011D" w:rsidRDefault="00C46A98" w:rsidP="0018011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Minion Pro" w:hAnsi="Minion Pro"/>
          <w:color w:val="000000" w:themeColor="text1"/>
          <w:sz w:val="24"/>
          <w:szCs w:val="24"/>
          <w:shd w:val="clear" w:color="auto" w:fill="FFFFFF"/>
        </w:rPr>
      </w:pPr>
    </w:p>
    <w:p w14:paraId="665B632C" w14:textId="77777777" w:rsidR="001B77BD" w:rsidRPr="0018011D" w:rsidRDefault="001B77BD" w:rsidP="0018011D">
      <w:pPr>
        <w:pStyle w:val="NoSpacing"/>
        <w:numPr>
          <w:ilvl w:val="0"/>
          <w:numId w:val="15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kombinezon</w:t>
      </w:r>
    </w:p>
    <w:p w14:paraId="5AF872A3" w14:textId="77777777" w:rsidR="00566109" w:rsidRPr="0018011D" w:rsidRDefault="00566109" w:rsidP="0018011D">
      <w:pPr>
        <w:pStyle w:val="NoSpacing"/>
        <w:numPr>
          <w:ilvl w:val="0"/>
          <w:numId w:val="15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rukavice radne</w:t>
      </w:r>
    </w:p>
    <w:p w14:paraId="0852C763" w14:textId="77777777" w:rsidR="00FC090D" w:rsidRDefault="001B77BD" w:rsidP="0018011D">
      <w:pPr>
        <w:pStyle w:val="NoSpacing"/>
        <w:numPr>
          <w:ilvl w:val="0"/>
          <w:numId w:val="15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čizme gumene.</w:t>
      </w:r>
    </w:p>
    <w:p w14:paraId="6AB7D137" w14:textId="77777777" w:rsidR="00C46A98" w:rsidRPr="0018011D" w:rsidRDefault="00C46A98" w:rsidP="0018011D">
      <w:pPr>
        <w:pStyle w:val="NoSpacing"/>
        <w:numPr>
          <w:ilvl w:val="0"/>
          <w:numId w:val="15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</w:p>
    <w:p w14:paraId="28E22A49" w14:textId="77777777" w:rsidR="00360D8C" w:rsidRDefault="00360D8C" w:rsidP="0018011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Članak 2</w:t>
      </w:r>
      <w:r w:rsidR="00E43F1A" w:rsidRPr="001801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</w:t>
      </w:r>
      <w:r w:rsidR="002D596B" w:rsidRPr="001801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</w:p>
    <w:p w14:paraId="077CFD4D" w14:textId="77777777" w:rsidR="00C46A98" w:rsidRPr="0018011D" w:rsidRDefault="00C46A98" w:rsidP="0018011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10E3116" w14:textId="77777777" w:rsidR="00360D8C" w:rsidRDefault="00C46A98" w:rsidP="0018011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Minion Pro" w:hAnsi="Minion Pro"/>
          <w:color w:val="000000" w:themeColor="text1"/>
          <w:sz w:val="24"/>
          <w:szCs w:val="24"/>
          <w:shd w:val="clear" w:color="auto" w:fill="FFFFFF"/>
        </w:rPr>
      </w:pPr>
      <w:r>
        <w:rPr>
          <w:rFonts w:ascii="Minion Pro" w:hAnsi="Minion Pro"/>
          <w:color w:val="000000" w:themeColor="text1"/>
          <w:sz w:val="24"/>
          <w:szCs w:val="24"/>
          <w:shd w:val="clear" w:color="auto" w:fill="FFFFFF"/>
        </w:rPr>
        <w:tab/>
      </w:r>
      <w:r w:rsidR="00360D8C" w:rsidRPr="0018011D">
        <w:rPr>
          <w:rFonts w:ascii="Minion Pro" w:hAnsi="Minion Pro"/>
          <w:color w:val="000000" w:themeColor="text1"/>
          <w:sz w:val="24"/>
          <w:szCs w:val="24"/>
          <w:shd w:val="clear" w:color="auto" w:fill="FFFFFF"/>
        </w:rPr>
        <w:t>Dijelovi dodatne policijske odore policijskih službenika Protueksplozijske službe su:</w:t>
      </w:r>
    </w:p>
    <w:p w14:paraId="787E0915" w14:textId="77777777" w:rsidR="00C46A98" w:rsidRPr="0018011D" w:rsidRDefault="00C46A98" w:rsidP="0018011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Minion Pro" w:hAnsi="Minion Pro"/>
          <w:color w:val="000000" w:themeColor="text1"/>
          <w:sz w:val="24"/>
          <w:szCs w:val="24"/>
          <w:shd w:val="clear" w:color="auto" w:fill="FFFFFF"/>
        </w:rPr>
      </w:pPr>
    </w:p>
    <w:p w14:paraId="162F60A5" w14:textId="77777777" w:rsidR="00360D8C" w:rsidRPr="0018011D" w:rsidRDefault="00360D8C" w:rsidP="0018011D">
      <w:pPr>
        <w:pStyle w:val="NoSpacing"/>
        <w:numPr>
          <w:ilvl w:val="0"/>
          <w:numId w:val="43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šešir taktički</w:t>
      </w:r>
    </w:p>
    <w:p w14:paraId="329B50B7" w14:textId="77777777" w:rsidR="00360D8C" w:rsidRPr="0018011D" w:rsidRDefault="00360D8C" w:rsidP="0018011D">
      <w:pPr>
        <w:pStyle w:val="NoSpacing"/>
        <w:numPr>
          <w:ilvl w:val="0"/>
          <w:numId w:val="43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kombinezon</w:t>
      </w:r>
    </w:p>
    <w:p w14:paraId="0B744DDB" w14:textId="77777777" w:rsidR="00360D8C" w:rsidRPr="0018011D" w:rsidRDefault="00360D8C" w:rsidP="0018011D">
      <w:pPr>
        <w:pStyle w:val="NoSpacing"/>
        <w:numPr>
          <w:ilvl w:val="0"/>
          <w:numId w:val="43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rukavice taktičke</w:t>
      </w:r>
    </w:p>
    <w:p w14:paraId="07DB8814" w14:textId="77777777" w:rsidR="00360D8C" w:rsidRPr="0018011D" w:rsidRDefault="00360D8C" w:rsidP="0018011D">
      <w:pPr>
        <w:pStyle w:val="NoSpacing"/>
        <w:numPr>
          <w:ilvl w:val="0"/>
          <w:numId w:val="43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gležnjače taktičke za ekstremne terenske i vremenske uvjete</w:t>
      </w:r>
    </w:p>
    <w:p w14:paraId="0C001F9D" w14:textId="77777777" w:rsidR="00514443" w:rsidRPr="0018011D" w:rsidRDefault="00360D8C" w:rsidP="0018011D">
      <w:pPr>
        <w:pStyle w:val="NoSpacing"/>
        <w:numPr>
          <w:ilvl w:val="0"/>
          <w:numId w:val="43"/>
        </w:numPr>
        <w:ind w:left="426" w:hanging="357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čizme gumene.</w:t>
      </w:r>
    </w:p>
    <w:p w14:paraId="7BC99449" w14:textId="77777777" w:rsidR="00123861" w:rsidRPr="0018011D" w:rsidRDefault="00123861" w:rsidP="0018011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14:paraId="7F4AB4F1" w14:textId="77777777" w:rsidR="005F3FA2" w:rsidRPr="0018011D" w:rsidRDefault="00AA69FD" w:rsidP="0018011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3.7. </w:t>
      </w:r>
      <w:r w:rsidR="00755A48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Dodatna policijska odora policijskih službenika koji obavljaju poslove </w:t>
      </w:r>
    </w:p>
    <w:p w14:paraId="700C8EA3" w14:textId="77777777" w:rsidR="00755A48" w:rsidRDefault="00755A48" w:rsidP="0018011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vodiča službenih pasa</w:t>
      </w:r>
      <w:r w:rsidR="005A5117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i Centra za obuku vodiča i dresuru službenih pasa</w:t>
      </w:r>
    </w:p>
    <w:p w14:paraId="2CC9049E" w14:textId="77777777" w:rsidR="00C46A98" w:rsidRPr="0018011D" w:rsidRDefault="00C46A98" w:rsidP="0018011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14:paraId="36C2EF8D" w14:textId="77777777" w:rsidR="00755A48" w:rsidRDefault="00755A48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Članak 2</w:t>
      </w:r>
      <w:r w:rsidR="00E43F1A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14:paraId="6F6CB901" w14:textId="77777777" w:rsidR="00C46A98" w:rsidRPr="0018011D" w:rsidRDefault="00C46A98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90251D3" w14:textId="77777777" w:rsidR="00755A48" w:rsidRDefault="00C46A98" w:rsidP="0018011D">
      <w:pPr>
        <w:pStyle w:val="NoSpacing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ab/>
      </w:r>
      <w:r w:rsidR="00755A48"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(1) 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 w:rsidR="00755A48"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Dijelovi dodatne policijske odore policijskih službenika koji obavljaju poslove vodiča službenih pasa </w:t>
      </w:r>
      <w:r w:rsidR="00B527B4"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i Centra za obuku vodiča i dresuru službenih pasa </w:t>
      </w:r>
      <w:r w:rsidR="00755A48" w:rsidRPr="0018011D">
        <w:rPr>
          <w:rFonts w:ascii="Times New Roman" w:hAnsi="Times New Roman"/>
          <w:color w:val="000000" w:themeColor="text1"/>
          <w:sz w:val="24"/>
          <w:szCs w:val="24"/>
        </w:rPr>
        <w:t>su:</w:t>
      </w:r>
    </w:p>
    <w:p w14:paraId="2909EC3D" w14:textId="77777777" w:rsidR="00C46A98" w:rsidRPr="0018011D" w:rsidRDefault="00C46A98" w:rsidP="0018011D">
      <w:pPr>
        <w:pStyle w:val="NoSpacing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7CB898CD" w14:textId="77777777" w:rsidR="00566109" w:rsidRPr="0018011D" w:rsidRDefault="00566109" w:rsidP="0018011D">
      <w:pPr>
        <w:pStyle w:val="NoSpacing"/>
        <w:numPr>
          <w:ilvl w:val="0"/>
          <w:numId w:val="16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šešir taktički</w:t>
      </w:r>
    </w:p>
    <w:p w14:paraId="50CAFCF6" w14:textId="77777777" w:rsidR="002D5A93" w:rsidRPr="0018011D" w:rsidRDefault="002D5A93" w:rsidP="0018011D">
      <w:pPr>
        <w:pStyle w:val="NoSpacing"/>
        <w:numPr>
          <w:ilvl w:val="0"/>
          <w:numId w:val="16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  <w:lang w:eastAsia="hr-HR"/>
        </w:rPr>
        <w:t>jakna taktička za zimu</w:t>
      </w:r>
    </w:p>
    <w:p w14:paraId="16575963" w14:textId="77777777" w:rsidR="00566109" w:rsidRPr="0018011D" w:rsidRDefault="00566109" w:rsidP="0018011D">
      <w:pPr>
        <w:pStyle w:val="NoSpacing"/>
        <w:numPr>
          <w:ilvl w:val="0"/>
          <w:numId w:val="16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jakna taktička za proljeće i jesen</w:t>
      </w:r>
    </w:p>
    <w:p w14:paraId="300CF3A6" w14:textId="77777777" w:rsidR="00755A48" w:rsidRPr="0018011D" w:rsidRDefault="00755A48" w:rsidP="0018011D">
      <w:pPr>
        <w:pStyle w:val="NoSpacing"/>
        <w:numPr>
          <w:ilvl w:val="0"/>
          <w:numId w:val="16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kombinezon</w:t>
      </w:r>
    </w:p>
    <w:p w14:paraId="7BEBE21F" w14:textId="77777777" w:rsidR="00755A48" w:rsidRPr="0018011D" w:rsidRDefault="00566109" w:rsidP="0018011D">
      <w:pPr>
        <w:pStyle w:val="NoSpacing"/>
        <w:numPr>
          <w:ilvl w:val="0"/>
          <w:numId w:val="16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prsluk </w:t>
      </w:r>
      <w:r w:rsidR="00755A48" w:rsidRPr="0018011D">
        <w:rPr>
          <w:rFonts w:ascii="Times New Roman" w:hAnsi="Times New Roman"/>
          <w:color w:val="000000" w:themeColor="text1"/>
          <w:sz w:val="24"/>
          <w:szCs w:val="24"/>
        </w:rPr>
        <w:t>taktički (molle sustav)</w:t>
      </w:r>
    </w:p>
    <w:p w14:paraId="234EAFA8" w14:textId="77777777" w:rsidR="00566109" w:rsidRPr="0018011D" w:rsidRDefault="00566109" w:rsidP="0018011D">
      <w:pPr>
        <w:pStyle w:val="NoSpacing"/>
        <w:numPr>
          <w:ilvl w:val="0"/>
          <w:numId w:val="16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rukavice taktičke</w:t>
      </w:r>
    </w:p>
    <w:p w14:paraId="1CB58531" w14:textId="77777777" w:rsidR="00566109" w:rsidRPr="0018011D" w:rsidRDefault="00566109" w:rsidP="0018011D">
      <w:pPr>
        <w:pStyle w:val="NoSpacing"/>
        <w:numPr>
          <w:ilvl w:val="0"/>
          <w:numId w:val="16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nadhlače vodonepropusne</w:t>
      </w:r>
    </w:p>
    <w:p w14:paraId="7AC37560" w14:textId="77777777" w:rsidR="00755A48" w:rsidRPr="0018011D" w:rsidRDefault="00755A48" w:rsidP="0018011D">
      <w:pPr>
        <w:pStyle w:val="NoSpacing"/>
        <w:numPr>
          <w:ilvl w:val="0"/>
          <w:numId w:val="16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gamaše za noge (nazuvci)</w:t>
      </w:r>
    </w:p>
    <w:p w14:paraId="377AD624" w14:textId="77777777" w:rsidR="002D5A93" w:rsidRPr="0018011D" w:rsidRDefault="002D5A93" w:rsidP="0018011D">
      <w:pPr>
        <w:pStyle w:val="NoSpacing"/>
        <w:numPr>
          <w:ilvl w:val="0"/>
          <w:numId w:val="16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cipele taktičke cjelogodišnje</w:t>
      </w:r>
    </w:p>
    <w:p w14:paraId="7E75FD10" w14:textId="77777777" w:rsidR="00755A48" w:rsidRDefault="00566109" w:rsidP="0018011D">
      <w:pPr>
        <w:pStyle w:val="NoSpacing"/>
        <w:numPr>
          <w:ilvl w:val="0"/>
          <w:numId w:val="16"/>
        </w:numPr>
        <w:ind w:left="425" w:hanging="357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čizme gumene.</w:t>
      </w:r>
    </w:p>
    <w:p w14:paraId="0F7A54CA" w14:textId="77777777" w:rsidR="00C46A98" w:rsidRPr="0018011D" w:rsidRDefault="00C46A98" w:rsidP="00C46A98">
      <w:pPr>
        <w:pStyle w:val="NoSpacing"/>
        <w:ind w:left="425"/>
        <w:rPr>
          <w:rFonts w:ascii="Times New Roman" w:hAnsi="Times New Roman"/>
          <w:color w:val="000000" w:themeColor="text1"/>
          <w:sz w:val="24"/>
          <w:szCs w:val="24"/>
        </w:rPr>
      </w:pPr>
    </w:p>
    <w:p w14:paraId="6313742A" w14:textId="77777777" w:rsidR="007727AB" w:rsidRPr="0018011D" w:rsidRDefault="00C46A98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727A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(2)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727A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Dijelovi dodatne policijske odore iz stavka 1. </w:t>
      </w:r>
      <w:r w:rsidR="00ED6A5E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točke 1., 2., 3.</w:t>
      </w:r>
      <w:r w:rsidR="00123861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ED6A5E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i 7. </w:t>
      </w:r>
      <w:r w:rsidR="007727A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ovoga članka su tamno plave boje.</w:t>
      </w:r>
    </w:p>
    <w:p w14:paraId="7C5C6498" w14:textId="77777777" w:rsidR="007727AB" w:rsidRDefault="007727AB" w:rsidP="0018011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14:paraId="7F8C064A" w14:textId="77777777" w:rsidR="00C46A98" w:rsidRDefault="00C46A98" w:rsidP="0018011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14:paraId="39DA3474" w14:textId="77777777" w:rsidR="00C46A98" w:rsidRPr="0018011D" w:rsidRDefault="00C46A98" w:rsidP="0018011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14:paraId="031B0B74" w14:textId="77777777" w:rsidR="005F3FA2" w:rsidRPr="0018011D" w:rsidRDefault="00AA69FD" w:rsidP="0018011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3.8. </w:t>
      </w:r>
      <w:r w:rsidR="00755A48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Dodatna policijska odora policijskih službenika koji obavljaju poslove </w:t>
      </w:r>
    </w:p>
    <w:p w14:paraId="3F93154B" w14:textId="77777777" w:rsidR="00755A48" w:rsidRDefault="00755A48" w:rsidP="0018011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Uprave za posebne poslove sigurnosti</w:t>
      </w:r>
    </w:p>
    <w:p w14:paraId="08A4A1EA" w14:textId="77777777" w:rsidR="00C46A98" w:rsidRPr="0018011D" w:rsidRDefault="00C46A98" w:rsidP="00C46A9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14:paraId="2EE432F3" w14:textId="77777777" w:rsidR="00755A48" w:rsidRDefault="00755A48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Članak 2</w:t>
      </w:r>
      <w:r w:rsidR="00E43F1A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14:paraId="03835CD0" w14:textId="77777777" w:rsidR="00C46A98" w:rsidRPr="0018011D" w:rsidRDefault="00C46A98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18C4471" w14:textId="77777777" w:rsidR="00755A48" w:rsidRDefault="00C46A98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755A48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(1) </w:t>
      </w: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755A48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Dijelovi dodatne policijske odore policijskih službenika koji obavljaju poslove posebnih poslova sigurnosti su:</w:t>
      </w:r>
    </w:p>
    <w:p w14:paraId="5D2A9BAF" w14:textId="77777777" w:rsidR="00C46A98" w:rsidRPr="0018011D" w:rsidRDefault="00C46A98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</w:p>
    <w:p w14:paraId="46A37359" w14:textId="77777777" w:rsidR="00755A48" w:rsidRPr="0018011D" w:rsidRDefault="00755A48" w:rsidP="0018011D">
      <w:pPr>
        <w:pStyle w:val="NoSpacing"/>
        <w:numPr>
          <w:ilvl w:val="0"/>
          <w:numId w:val="17"/>
        </w:numPr>
        <w:ind w:left="426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  <w:lang w:eastAsia="hr-HR"/>
        </w:rPr>
        <w:t>jakna taktička</w:t>
      </w:r>
    </w:p>
    <w:p w14:paraId="078CF0F5" w14:textId="77777777" w:rsidR="00566109" w:rsidRPr="0018011D" w:rsidRDefault="00257F3E" w:rsidP="0018011D">
      <w:pPr>
        <w:pStyle w:val="NoSpacing"/>
        <w:numPr>
          <w:ilvl w:val="0"/>
          <w:numId w:val="17"/>
        </w:numPr>
        <w:ind w:left="426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  <w:lang w:eastAsia="hr-HR"/>
        </w:rPr>
        <w:t xml:space="preserve">košulja </w:t>
      </w:r>
      <w:r w:rsidR="00566109" w:rsidRPr="0018011D">
        <w:rPr>
          <w:rFonts w:ascii="Times New Roman" w:hAnsi="Times New Roman"/>
          <w:color w:val="000000" w:themeColor="text1"/>
          <w:sz w:val="24"/>
          <w:szCs w:val="24"/>
          <w:lang w:eastAsia="hr-HR"/>
        </w:rPr>
        <w:t>taktičk</w:t>
      </w:r>
      <w:r w:rsidRPr="0018011D">
        <w:rPr>
          <w:rFonts w:ascii="Times New Roman" w:hAnsi="Times New Roman"/>
          <w:color w:val="000000" w:themeColor="text1"/>
          <w:sz w:val="24"/>
          <w:szCs w:val="24"/>
          <w:lang w:eastAsia="hr-HR"/>
        </w:rPr>
        <w:t>a dugih rukava</w:t>
      </w:r>
    </w:p>
    <w:p w14:paraId="45048F64" w14:textId="77777777" w:rsidR="00755A48" w:rsidRPr="0018011D" w:rsidRDefault="00755A48" w:rsidP="0018011D">
      <w:pPr>
        <w:pStyle w:val="NoSpacing"/>
        <w:numPr>
          <w:ilvl w:val="0"/>
          <w:numId w:val="17"/>
        </w:numPr>
        <w:ind w:left="426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  <w:lang w:eastAsia="hr-HR"/>
        </w:rPr>
        <w:t>hlače taktičke</w:t>
      </w:r>
    </w:p>
    <w:p w14:paraId="5AFDC57F" w14:textId="77777777" w:rsidR="00566109" w:rsidRPr="0018011D" w:rsidRDefault="00566109" w:rsidP="0018011D">
      <w:pPr>
        <w:pStyle w:val="NoSpacing"/>
        <w:numPr>
          <w:ilvl w:val="0"/>
          <w:numId w:val="17"/>
        </w:numPr>
        <w:ind w:left="426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  <w:lang w:eastAsia="hr-HR"/>
        </w:rPr>
        <w:t>komplet za prikriveno nošenje oružja i opreme.</w:t>
      </w:r>
    </w:p>
    <w:p w14:paraId="548E6EA1" w14:textId="77777777" w:rsidR="007727AB" w:rsidRPr="0018011D" w:rsidRDefault="007727AB" w:rsidP="0018011D">
      <w:pPr>
        <w:pStyle w:val="NoSpacing"/>
        <w:ind w:left="66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</w:p>
    <w:p w14:paraId="7736F9FD" w14:textId="77777777" w:rsidR="00755A48" w:rsidRDefault="00C46A98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755A48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(</w:t>
      </w:r>
      <w:r w:rsidR="00123861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2</w:t>
      </w:r>
      <w:r w:rsidR="00755A48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) </w:t>
      </w: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755A48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Dijelove dodatne policijske odore iz stavka 1. ovoga članka zadužuju i nose policijski službenici koji poslove obavljaju u građanskom odijelu.</w:t>
      </w:r>
    </w:p>
    <w:p w14:paraId="13216782" w14:textId="77777777" w:rsidR="00C46A98" w:rsidRPr="0018011D" w:rsidRDefault="00C46A98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</w:p>
    <w:p w14:paraId="038C9ECD" w14:textId="77777777" w:rsidR="00755A48" w:rsidRDefault="00C46A98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Minion Pro" w:hAnsi="Minion Pro"/>
          <w:color w:val="000000" w:themeColor="text1"/>
          <w:sz w:val="24"/>
          <w:szCs w:val="24"/>
          <w:shd w:val="clear" w:color="auto" w:fill="FFFFFF"/>
        </w:rPr>
      </w:pPr>
      <w:r>
        <w:rPr>
          <w:rFonts w:ascii="Minion Pro" w:hAnsi="Minion Pro"/>
          <w:color w:val="000000" w:themeColor="text1"/>
          <w:sz w:val="24"/>
          <w:szCs w:val="24"/>
          <w:shd w:val="clear" w:color="auto" w:fill="FFFFFF"/>
        </w:rPr>
        <w:tab/>
      </w:r>
      <w:r w:rsidR="00755A48" w:rsidRPr="0018011D">
        <w:rPr>
          <w:rFonts w:ascii="Minion Pro" w:hAnsi="Minion Pro"/>
          <w:color w:val="000000" w:themeColor="text1"/>
          <w:sz w:val="24"/>
          <w:szCs w:val="24"/>
          <w:shd w:val="clear" w:color="auto" w:fill="FFFFFF"/>
        </w:rPr>
        <w:t>(</w:t>
      </w:r>
      <w:r w:rsidR="00123861" w:rsidRPr="0018011D">
        <w:rPr>
          <w:rFonts w:ascii="Minion Pro" w:hAnsi="Minion Pro"/>
          <w:color w:val="000000" w:themeColor="text1"/>
          <w:sz w:val="24"/>
          <w:szCs w:val="24"/>
          <w:shd w:val="clear" w:color="auto" w:fill="FFFFFF"/>
        </w:rPr>
        <w:t>3</w:t>
      </w:r>
      <w:r w:rsidR="00755A48" w:rsidRPr="0018011D">
        <w:rPr>
          <w:rFonts w:ascii="Minion Pro" w:hAnsi="Minion Pro"/>
          <w:color w:val="000000" w:themeColor="text1"/>
          <w:sz w:val="24"/>
          <w:szCs w:val="24"/>
          <w:shd w:val="clear" w:color="auto" w:fill="FFFFFF"/>
        </w:rPr>
        <w:t xml:space="preserve">) </w:t>
      </w:r>
      <w:r>
        <w:rPr>
          <w:rFonts w:ascii="Minion Pro" w:hAnsi="Minion Pro"/>
          <w:color w:val="000000" w:themeColor="text1"/>
          <w:sz w:val="24"/>
          <w:szCs w:val="24"/>
          <w:shd w:val="clear" w:color="auto" w:fill="FFFFFF"/>
        </w:rPr>
        <w:tab/>
      </w:r>
      <w:r w:rsidR="00755A48" w:rsidRPr="0018011D">
        <w:rPr>
          <w:rFonts w:ascii="Minion Pro" w:hAnsi="Minion Pro"/>
          <w:color w:val="000000" w:themeColor="text1"/>
          <w:sz w:val="24"/>
          <w:szCs w:val="24"/>
          <w:shd w:val="clear" w:color="auto" w:fill="FFFFFF"/>
        </w:rPr>
        <w:t xml:space="preserve">Komplet za prikriveno nošenje oružja i opreme iz stavka 1. točke </w:t>
      </w:r>
      <w:r w:rsidR="00566109" w:rsidRPr="0018011D">
        <w:rPr>
          <w:rFonts w:ascii="Minion Pro" w:hAnsi="Minion Pro"/>
          <w:color w:val="000000" w:themeColor="text1"/>
          <w:sz w:val="24"/>
          <w:szCs w:val="24"/>
          <w:shd w:val="clear" w:color="auto" w:fill="FFFFFF"/>
        </w:rPr>
        <w:t>4</w:t>
      </w:r>
      <w:r w:rsidR="00755A48" w:rsidRPr="0018011D">
        <w:rPr>
          <w:rFonts w:ascii="Minion Pro" w:hAnsi="Minion Pro"/>
          <w:color w:val="000000" w:themeColor="text1"/>
          <w:sz w:val="24"/>
          <w:szCs w:val="24"/>
          <w:shd w:val="clear" w:color="auto" w:fill="FFFFFF"/>
        </w:rPr>
        <w:t xml:space="preserve">. ovoga članka zadužuje ustrojstvena jedinica za </w:t>
      </w:r>
      <w:r w:rsidR="00755A48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zaštitu štićenih objekata i diplomatskih misija, </w:t>
      </w:r>
      <w:r w:rsidR="00755A48" w:rsidRPr="0018011D">
        <w:rPr>
          <w:rFonts w:ascii="Minion Pro" w:hAnsi="Minion Pro"/>
          <w:color w:val="000000" w:themeColor="text1"/>
          <w:sz w:val="24"/>
          <w:szCs w:val="24"/>
          <w:shd w:val="clear" w:color="auto" w:fill="FFFFFF"/>
        </w:rPr>
        <w:t>a nose policijski službenici te ustrojstvene jedinice prilikom privremenog obavljanja poslova osiguranja i zaštite štićenih osoba u građanskom odijelu.</w:t>
      </w:r>
    </w:p>
    <w:p w14:paraId="44B4D745" w14:textId="77777777" w:rsidR="00C46A98" w:rsidRPr="0018011D" w:rsidRDefault="00C46A98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Minion Pro" w:hAnsi="Minion Pro"/>
          <w:color w:val="000000" w:themeColor="text1"/>
          <w:sz w:val="24"/>
          <w:szCs w:val="24"/>
          <w:shd w:val="clear" w:color="auto" w:fill="FFFFFF"/>
        </w:rPr>
      </w:pPr>
    </w:p>
    <w:p w14:paraId="68B33FC4" w14:textId="77777777" w:rsidR="007727AB" w:rsidRPr="0018011D" w:rsidRDefault="00C46A98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755A48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(</w:t>
      </w:r>
      <w:r w:rsidR="00123861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4</w:t>
      </w:r>
      <w:r w:rsidR="00755A48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) </w:t>
      </w: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755A48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Policijski službenici Uprave za posebne poslove sigurnosti koji poslove obavljaju na motociklu zadužuju dijelove dodatne policijske odore iz članka </w:t>
      </w:r>
      <w:r w:rsidR="005B0696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1</w:t>
      </w:r>
      <w:r w:rsidR="00C50E17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5</w:t>
      </w:r>
      <w:r w:rsidR="00755A48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. ove Uredbe.</w:t>
      </w:r>
    </w:p>
    <w:p w14:paraId="3FA229E7" w14:textId="77777777" w:rsidR="007727AB" w:rsidRPr="0018011D" w:rsidRDefault="007727AB" w:rsidP="0018011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14:paraId="4B2E6BBE" w14:textId="77777777" w:rsidR="00C74F92" w:rsidRDefault="00AA69FD" w:rsidP="0018011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3.9. </w:t>
      </w:r>
      <w:r w:rsidR="00C74F92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Dodatna policijska odora policijskih sl</w:t>
      </w:r>
      <w:r w:rsidR="00410B68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užbenika koji obavljaju poslove</w:t>
      </w:r>
      <w:r w:rsidR="00DF44C0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="00C74F92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kriminalističke policije i Centra za forenzična ispitivanja, istraživanja i vještačenja</w:t>
      </w:r>
      <w:r w:rsidR="00410B68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="00C74F92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„Ivan Vučetić“</w:t>
      </w:r>
    </w:p>
    <w:p w14:paraId="4EE83648" w14:textId="77777777" w:rsidR="00C46A98" w:rsidRPr="0018011D" w:rsidRDefault="00C46A98" w:rsidP="0018011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14:paraId="3D775554" w14:textId="77777777" w:rsidR="00393D78" w:rsidRDefault="00393D78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Članak</w:t>
      </w:r>
      <w:r w:rsidR="00A418AB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8B7874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E43F1A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 w:rsidR="008B7874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14:paraId="261143F2" w14:textId="77777777" w:rsidR="00C46A98" w:rsidRPr="0018011D" w:rsidRDefault="00C46A98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F6858E0" w14:textId="77777777" w:rsidR="00C74F92" w:rsidRDefault="00C46A98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C74F92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(1) </w:t>
      </w: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C74F92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Policijski službenici kriminalističke policije zadužuju komplet za prikriveno nošenje oružja i pričuvnog </w:t>
      </w:r>
      <w:r w:rsidR="00257F3E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spremnika</w:t>
      </w:r>
      <w:r w:rsidR="007727AB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te futrolu za prikriveno nošenje sredstava za vezivanje</w:t>
      </w:r>
      <w:r w:rsidR="00C74F92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.</w:t>
      </w:r>
    </w:p>
    <w:p w14:paraId="612691E5" w14:textId="77777777" w:rsidR="00C46A98" w:rsidRPr="0018011D" w:rsidRDefault="00C46A98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</w:p>
    <w:p w14:paraId="1FB7D63C" w14:textId="77777777" w:rsidR="00BF269B" w:rsidRDefault="00C46A98" w:rsidP="0018011D">
      <w:pPr>
        <w:pStyle w:val="t-9-8"/>
        <w:shd w:val="clear" w:color="auto" w:fill="FFFFFF"/>
        <w:spacing w:before="0" w:beforeAutospacing="0" w:after="0" w:afterAutospacing="0"/>
        <w:jc w:val="both"/>
        <w:textAlignment w:val="baseline"/>
        <w:rPr>
          <w:rFonts w:ascii="Minion Pro" w:hAnsi="Minion Pro"/>
          <w:color w:val="000000" w:themeColor="text1"/>
        </w:rPr>
      </w:pPr>
      <w:r>
        <w:rPr>
          <w:rFonts w:ascii="Minion Pro" w:hAnsi="Minion Pro"/>
          <w:color w:val="000000" w:themeColor="text1"/>
        </w:rPr>
        <w:tab/>
      </w:r>
      <w:r w:rsidR="00BF269B" w:rsidRPr="0018011D">
        <w:rPr>
          <w:rFonts w:ascii="Minion Pro" w:hAnsi="Minion Pro"/>
          <w:color w:val="000000" w:themeColor="text1"/>
        </w:rPr>
        <w:t>(</w:t>
      </w:r>
      <w:r w:rsidR="007727AB" w:rsidRPr="0018011D">
        <w:rPr>
          <w:rFonts w:ascii="Minion Pro" w:hAnsi="Minion Pro"/>
          <w:color w:val="000000" w:themeColor="text1"/>
        </w:rPr>
        <w:t>2</w:t>
      </w:r>
      <w:r w:rsidR="00BF269B" w:rsidRPr="0018011D">
        <w:rPr>
          <w:rFonts w:ascii="Minion Pro" w:hAnsi="Minion Pro"/>
          <w:color w:val="000000" w:themeColor="text1"/>
        </w:rPr>
        <w:t xml:space="preserve">) </w:t>
      </w:r>
      <w:r>
        <w:rPr>
          <w:rFonts w:ascii="Minion Pro" w:hAnsi="Minion Pro"/>
          <w:color w:val="000000" w:themeColor="text1"/>
        </w:rPr>
        <w:tab/>
      </w:r>
      <w:r w:rsidR="00BF269B" w:rsidRPr="0018011D">
        <w:rPr>
          <w:rFonts w:ascii="Minion Pro" w:hAnsi="Minion Pro"/>
          <w:color w:val="000000" w:themeColor="text1"/>
        </w:rPr>
        <w:t>Dijelovi dodatne policijske odore policijskih službenika kriminalističke policije su:</w:t>
      </w:r>
    </w:p>
    <w:p w14:paraId="6AA27FAE" w14:textId="77777777" w:rsidR="00C46A98" w:rsidRPr="0018011D" w:rsidRDefault="00C46A98" w:rsidP="0018011D">
      <w:pPr>
        <w:pStyle w:val="t-9-8"/>
        <w:shd w:val="clear" w:color="auto" w:fill="FFFFFF"/>
        <w:spacing w:before="0" w:beforeAutospacing="0" w:after="0" w:afterAutospacing="0"/>
        <w:jc w:val="both"/>
        <w:textAlignment w:val="baseline"/>
        <w:rPr>
          <w:rFonts w:ascii="Minion Pro" w:hAnsi="Minion Pro"/>
          <w:color w:val="000000" w:themeColor="text1"/>
        </w:rPr>
      </w:pPr>
    </w:p>
    <w:p w14:paraId="770925C7" w14:textId="77777777" w:rsidR="00BF269B" w:rsidRPr="0018011D" w:rsidRDefault="00BF269B" w:rsidP="0018011D">
      <w:pPr>
        <w:pStyle w:val="NoSpacing"/>
        <w:numPr>
          <w:ilvl w:val="0"/>
          <w:numId w:val="46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kapa sa šiltom</w:t>
      </w:r>
      <w:r w:rsidR="00123861"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 – kriminalistička policija </w:t>
      </w:r>
    </w:p>
    <w:p w14:paraId="34FB2EE4" w14:textId="77777777" w:rsidR="00BF269B" w:rsidRPr="0018011D" w:rsidRDefault="00BF269B" w:rsidP="0018011D">
      <w:pPr>
        <w:pStyle w:val="NoSpacing"/>
        <w:numPr>
          <w:ilvl w:val="0"/>
          <w:numId w:val="46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jakna šuškava </w:t>
      </w:r>
    </w:p>
    <w:p w14:paraId="2342B460" w14:textId="77777777" w:rsidR="00BF269B" w:rsidRPr="0018011D" w:rsidRDefault="00BF269B" w:rsidP="0018011D">
      <w:pPr>
        <w:pStyle w:val="NoSpacing"/>
        <w:numPr>
          <w:ilvl w:val="0"/>
          <w:numId w:val="46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traka za nadlakticu – reflektirajuća elastična</w:t>
      </w:r>
    </w:p>
    <w:p w14:paraId="510E8EA8" w14:textId="77777777" w:rsidR="00BF269B" w:rsidRPr="0018011D" w:rsidRDefault="00BF269B" w:rsidP="0018011D">
      <w:pPr>
        <w:pStyle w:val="NoSpacing"/>
        <w:numPr>
          <w:ilvl w:val="0"/>
          <w:numId w:val="46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taktički prsluk </w:t>
      </w:r>
      <w:r w:rsidR="00123861"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– </w:t>
      </w:r>
      <w:r w:rsidRPr="0018011D">
        <w:rPr>
          <w:rFonts w:ascii="Times New Roman" w:hAnsi="Times New Roman"/>
          <w:color w:val="000000" w:themeColor="text1"/>
          <w:sz w:val="24"/>
          <w:szCs w:val="24"/>
        </w:rPr>
        <w:t>reflektirajući</w:t>
      </w:r>
      <w:r w:rsidR="00123861" w:rsidRPr="0018011D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36839D52" w14:textId="77777777" w:rsidR="00BF269B" w:rsidRPr="0018011D" w:rsidRDefault="00BF269B" w:rsidP="0018011D">
      <w:pPr>
        <w:pStyle w:val="NoSpacing"/>
        <w:rPr>
          <w:rFonts w:ascii="Times New Roman" w:hAnsi="Times New Roman"/>
          <w:color w:val="000000" w:themeColor="text1"/>
          <w:sz w:val="24"/>
          <w:szCs w:val="24"/>
          <w:highlight w:val="yellow"/>
        </w:rPr>
      </w:pPr>
    </w:p>
    <w:p w14:paraId="723727E8" w14:textId="77777777" w:rsidR="00BF269B" w:rsidRDefault="00C46A98" w:rsidP="0018011D">
      <w:pPr>
        <w:pStyle w:val="t-9-8"/>
        <w:shd w:val="clear" w:color="auto" w:fill="FFFFFF"/>
        <w:spacing w:before="0" w:beforeAutospacing="0" w:after="0" w:afterAutospacing="0"/>
        <w:jc w:val="both"/>
        <w:textAlignment w:val="baseline"/>
        <w:rPr>
          <w:rFonts w:ascii="Minion Pro" w:hAnsi="Minion Pro"/>
          <w:color w:val="000000" w:themeColor="text1"/>
        </w:rPr>
      </w:pPr>
      <w:r>
        <w:rPr>
          <w:rFonts w:ascii="Minion Pro" w:hAnsi="Minion Pro"/>
          <w:color w:val="000000" w:themeColor="text1"/>
        </w:rPr>
        <w:tab/>
      </w:r>
      <w:r w:rsidR="00BF269B" w:rsidRPr="0018011D">
        <w:rPr>
          <w:rFonts w:ascii="Minion Pro" w:hAnsi="Minion Pro"/>
          <w:color w:val="000000" w:themeColor="text1"/>
        </w:rPr>
        <w:t>(</w:t>
      </w:r>
      <w:r w:rsidR="007727AB" w:rsidRPr="0018011D">
        <w:rPr>
          <w:rFonts w:ascii="Minion Pro" w:hAnsi="Minion Pro"/>
          <w:color w:val="000000" w:themeColor="text1"/>
        </w:rPr>
        <w:t>3</w:t>
      </w:r>
      <w:r w:rsidR="00BF269B" w:rsidRPr="0018011D">
        <w:rPr>
          <w:rFonts w:ascii="Minion Pro" w:hAnsi="Minion Pro"/>
          <w:color w:val="000000" w:themeColor="text1"/>
        </w:rPr>
        <w:t xml:space="preserve">) </w:t>
      </w:r>
      <w:r>
        <w:rPr>
          <w:rFonts w:ascii="Minion Pro" w:hAnsi="Minion Pro"/>
          <w:color w:val="000000" w:themeColor="text1"/>
        </w:rPr>
        <w:tab/>
      </w:r>
      <w:r w:rsidR="00774E6A" w:rsidRPr="0018011D">
        <w:rPr>
          <w:rFonts w:ascii="Minion Pro" w:hAnsi="Minion Pro"/>
          <w:color w:val="000000" w:themeColor="text1"/>
        </w:rPr>
        <w:t xml:space="preserve">Dijelovi dodatne policijske odore policijskih službenika kriminalističke policije </w:t>
      </w:r>
      <w:r w:rsidR="00BF269B" w:rsidRPr="0018011D">
        <w:rPr>
          <w:rFonts w:ascii="Minion Pro" w:hAnsi="Minion Pro"/>
          <w:color w:val="000000" w:themeColor="text1"/>
        </w:rPr>
        <w:t xml:space="preserve">iz stavka </w:t>
      </w:r>
      <w:r w:rsidR="00123861" w:rsidRPr="0018011D">
        <w:rPr>
          <w:rFonts w:ascii="Minion Pro" w:hAnsi="Minion Pro"/>
          <w:color w:val="000000" w:themeColor="text1"/>
        </w:rPr>
        <w:t>2</w:t>
      </w:r>
      <w:r w:rsidR="00BF269B" w:rsidRPr="0018011D">
        <w:rPr>
          <w:rFonts w:ascii="Minion Pro" w:hAnsi="Minion Pro"/>
          <w:color w:val="000000" w:themeColor="text1"/>
        </w:rPr>
        <w:t>.</w:t>
      </w:r>
      <w:r w:rsidR="00123861" w:rsidRPr="0018011D">
        <w:rPr>
          <w:rFonts w:ascii="Minion Pro" w:hAnsi="Minion Pro"/>
          <w:color w:val="000000" w:themeColor="text1"/>
        </w:rPr>
        <w:t xml:space="preserve"> točke 3. i 4. </w:t>
      </w:r>
      <w:r w:rsidR="00BF269B" w:rsidRPr="0018011D">
        <w:rPr>
          <w:rFonts w:ascii="Minion Pro" w:hAnsi="Minion Pro"/>
          <w:color w:val="000000" w:themeColor="text1"/>
        </w:rPr>
        <w:t xml:space="preserve">ovog članka </w:t>
      </w:r>
      <w:r w:rsidR="00774E6A" w:rsidRPr="0018011D">
        <w:rPr>
          <w:rFonts w:ascii="Minion Pro" w:hAnsi="Minion Pro"/>
          <w:color w:val="000000" w:themeColor="text1"/>
        </w:rPr>
        <w:t>izrađeni su sa reflektirajućim elementima povijesnog hrvatskog grba  (crveno-bijeli kvadratići) i s istaknutim natpisom KRIMINALISTIČKA POLICIJA</w:t>
      </w:r>
      <w:r w:rsidR="00BF269B" w:rsidRPr="0018011D">
        <w:rPr>
          <w:rFonts w:ascii="Minion Pro" w:hAnsi="Minion Pro"/>
          <w:color w:val="000000" w:themeColor="text1"/>
        </w:rPr>
        <w:t>.</w:t>
      </w:r>
    </w:p>
    <w:p w14:paraId="4902D64F" w14:textId="77777777" w:rsidR="00C46A98" w:rsidRPr="0018011D" w:rsidRDefault="00C46A98" w:rsidP="0018011D">
      <w:pPr>
        <w:pStyle w:val="t-9-8"/>
        <w:shd w:val="clear" w:color="auto" w:fill="FFFFFF"/>
        <w:spacing w:before="0" w:beforeAutospacing="0" w:after="0" w:afterAutospacing="0"/>
        <w:jc w:val="both"/>
        <w:textAlignment w:val="baseline"/>
        <w:rPr>
          <w:rFonts w:ascii="Minion Pro" w:hAnsi="Minion Pro"/>
          <w:color w:val="000000" w:themeColor="text1"/>
        </w:rPr>
      </w:pPr>
    </w:p>
    <w:p w14:paraId="0CE46540" w14:textId="77777777" w:rsidR="00C74F92" w:rsidRDefault="00C74F92" w:rsidP="0018011D">
      <w:pPr>
        <w:shd w:val="clear" w:color="auto" w:fill="FFFFFF"/>
        <w:spacing w:after="0" w:line="240" w:lineRule="auto"/>
        <w:jc w:val="center"/>
        <w:textAlignment w:val="baseline"/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</w:pPr>
      <w:r w:rsidRPr="0018011D"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  <w:t xml:space="preserve">Članak </w:t>
      </w:r>
      <w:r w:rsidR="008B7874" w:rsidRPr="0018011D"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  <w:t>2</w:t>
      </w:r>
      <w:r w:rsidR="00E43F1A" w:rsidRPr="0018011D"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  <w:t>7</w:t>
      </w:r>
      <w:r w:rsidR="008B7874" w:rsidRPr="0018011D"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  <w:t>.</w:t>
      </w:r>
    </w:p>
    <w:p w14:paraId="310D05D8" w14:textId="77777777" w:rsidR="00C46A98" w:rsidRPr="0018011D" w:rsidRDefault="00C46A98" w:rsidP="0018011D">
      <w:pPr>
        <w:shd w:val="clear" w:color="auto" w:fill="FFFFFF"/>
        <w:spacing w:after="0" w:line="240" w:lineRule="auto"/>
        <w:jc w:val="center"/>
        <w:textAlignment w:val="baseline"/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</w:pPr>
    </w:p>
    <w:p w14:paraId="5BA5EEC8" w14:textId="77777777" w:rsidR="00C74F92" w:rsidRPr="0018011D" w:rsidRDefault="00C46A98" w:rsidP="0018011D">
      <w:pPr>
        <w:pStyle w:val="t-9-8"/>
        <w:shd w:val="clear" w:color="auto" w:fill="FFFFFF"/>
        <w:spacing w:before="0" w:beforeAutospacing="0" w:after="0" w:afterAutospacing="0"/>
        <w:jc w:val="both"/>
        <w:textAlignment w:val="baseline"/>
        <w:rPr>
          <w:rFonts w:ascii="Minion Pro" w:hAnsi="Minion Pro"/>
          <w:color w:val="000000" w:themeColor="text1"/>
        </w:rPr>
      </w:pPr>
      <w:r>
        <w:rPr>
          <w:rFonts w:ascii="Minion Pro" w:hAnsi="Minion Pro"/>
          <w:color w:val="000000" w:themeColor="text1"/>
        </w:rPr>
        <w:tab/>
      </w:r>
      <w:r w:rsidR="007C79EA" w:rsidRPr="0018011D">
        <w:rPr>
          <w:rFonts w:ascii="Minion Pro" w:hAnsi="Minion Pro"/>
          <w:color w:val="000000" w:themeColor="text1"/>
        </w:rPr>
        <w:t xml:space="preserve">(1) </w:t>
      </w:r>
      <w:r>
        <w:rPr>
          <w:rFonts w:ascii="Minion Pro" w:hAnsi="Minion Pro"/>
          <w:color w:val="000000" w:themeColor="text1"/>
        </w:rPr>
        <w:tab/>
      </w:r>
      <w:r w:rsidR="00C74F92" w:rsidRPr="0018011D">
        <w:rPr>
          <w:rFonts w:ascii="Minion Pro" w:hAnsi="Minion Pro"/>
          <w:color w:val="000000" w:themeColor="text1"/>
        </w:rPr>
        <w:t xml:space="preserve">Dijelovi </w:t>
      </w:r>
      <w:r w:rsidR="00BF269B" w:rsidRPr="0018011D">
        <w:rPr>
          <w:rFonts w:ascii="Minion Pro" w:hAnsi="Minion Pro"/>
          <w:color w:val="000000" w:themeColor="text1"/>
        </w:rPr>
        <w:t xml:space="preserve">dodatne </w:t>
      </w:r>
      <w:r w:rsidR="00C74F92" w:rsidRPr="0018011D">
        <w:rPr>
          <w:rFonts w:ascii="Minion Pro" w:hAnsi="Minion Pro"/>
          <w:color w:val="000000" w:themeColor="text1"/>
        </w:rPr>
        <w:t xml:space="preserve">policijske odore policijskih službenika kriminalističke policije </w:t>
      </w:r>
      <w:r w:rsidR="007727AB" w:rsidRPr="0018011D">
        <w:rPr>
          <w:rFonts w:ascii="Minion Pro" w:hAnsi="Minion Pro"/>
          <w:color w:val="000000" w:themeColor="text1"/>
        </w:rPr>
        <w:t xml:space="preserve">koji obavljaju poslove očevida </w:t>
      </w:r>
      <w:r w:rsidR="00C74F92" w:rsidRPr="0018011D">
        <w:rPr>
          <w:rFonts w:ascii="Minion Pro" w:hAnsi="Minion Pro"/>
          <w:color w:val="000000" w:themeColor="text1"/>
        </w:rPr>
        <w:t xml:space="preserve">te policijskih službenika Centra za forenzična ispitivanja, istraživanja i vještačenja </w:t>
      </w:r>
      <w:r w:rsidR="007C79EA" w:rsidRPr="0018011D">
        <w:rPr>
          <w:rFonts w:ascii="Minion Pro" w:hAnsi="Minion Pro"/>
          <w:color w:val="000000" w:themeColor="text1"/>
        </w:rPr>
        <w:t>„</w:t>
      </w:r>
      <w:r w:rsidR="00C74F92" w:rsidRPr="0018011D">
        <w:rPr>
          <w:rFonts w:ascii="Minion Pro" w:hAnsi="Minion Pro"/>
          <w:color w:val="000000" w:themeColor="text1"/>
        </w:rPr>
        <w:t>Ivan Vučetić</w:t>
      </w:r>
      <w:r w:rsidR="007C79EA" w:rsidRPr="0018011D">
        <w:rPr>
          <w:rFonts w:ascii="Minion Pro" w:hAnsi="Minion Pro"/>
          <w:color w:val="000000" w:themeColor="text1"/>
        </w:rPr>
        <w:t>“</w:t>
      </w:r>
      <w:r w:rsidR="00C74F92" w:rsidRPr="0018011D">
        <w:rPr>
          <w:rFonts w:ascii="Minion Pro" w:hAnsi="Minion Pro"/>
          <w:color w:val="000000" w:themeColor="text1"/>
        </w:rPr>
        <w:t xml:space="preserve"> su:</w:t>
      </w:r>
    </w:p>
    <w:p w14:paraId="07C65B28" w14:textId="77777777" w:rsidR="00C74F92" w:rsidRPr="0018011D" w:rsidRDefault="00C74F92" w:rsidP="0018011D">
      <w:pPr>
        <w:pStyle w:val="NoSpacing"/>
        <w:numPr>
          <w:ilvl w:val="0"/>
          <w:numId w:val="18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kapa sa šiltom</w:t>
      </w:r>
    </w:p>
    <w:p w14:paraId="5FA3C19B" w14:textId="77777777" w:rsidR="00566109" w:rsidRPr="0018011D" w:rsidRDefault="00566109" w:rsidP="0018011D">
      <w:pPr>
        <w:pStyle w:val="NoSpacing"/>
        <w:numPr>
          <w:ilvl w:val="0"/>
          <w:numId w:val="18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kišni komplet s kapuljačom</w:t>
      </w:r>
      <w:r w:rsidR="00C6682F"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 (dvodijelni)</w:t>
      </w:r>
    </w:p>
    <w:p w14:paraId="28473A5E" w14:textId="77777777" w:rsidR="00C74F92" w:rsidRPr="0018011D" w:rsidRDefault="00C74F92" w:rsidP="0018011D">
      <w:pPr>
        <w:pStyle w:val="NoSpacing"/>
        <w:numPr>
          <w:ilvl w:val="0"/>
          <w:numId w:val="18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kombinezon</w:t>
      </w:r>
    </w:p>
    <w:p w14:paraId="4F96E092" w14:textId="77777777" w:rsidR="00C74F92" w:rsidRPr="0018011D" w:rsidRDefault="00C74F92" w:rsidP="0018011D">
      <w:pPr>
        <w:pStyle w:val="NoSpacing"/>
        <w:numPr>
          <w:ilvl w:val="0"/>
          <w:numId w:val="18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lastRenderedPageBreak/>
        <w:t>prsluk</w:t>
      </w:r>
      <w:r w:rsidR="00FE0125"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 – KRIMINALISTIČKA POLICIJA</w:t>
      </w:r>
    </w:p>
    <w:p w14:paraId="6A321242" w14:textId="77777777" w:rsidR="00FE0125" w:rsidRPr="0018011D" w:rsidRDefault="00FE0125" w:rsidP="0018011D">
      <w:pPr>
        <w:pStyle w:val="NoSpacing"/>
        <w:numPr>
          <w:ilvl w:val="0"/>
          <w:numId w:val="18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prsluk – CFIIV „IVAN VUČETIĆ“</w:t>
      </w:r>
    </w:p>
    <w:p w14:paraId="1DF36A49" w14:textId="77777777" w:rsidR="00C74F92" w:rsidRPr="0018011D" w:rsidRDefault="00C74F92" w:rsidP="0018011D">
      <w:pPr>
        <w:pStyle w:val="NoSpacing"/>
        <w:numPr>
          <w:ilvl w:val="0"/>
          <w:numId w:val="18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čizme gumene</w:t>
      </w:r>
    </w:p>
    <w:p w14:paraId="1E41331C" w14:textId="77777777" w:rsidR="00C74F92" w:rsidRPr="0018011D" w:rsidRDefault="00C74F92" w:rsidP="0018011D">
      <w:pPr>
        <w:pStyle w:val="NoSpacing"/>
        <w:numPr>
          <w:ilvl w:val="0"/>
          <w:numId w:val="18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cipele visoke ljetne</w:t>
      </w:r>
      <w:r w:rsidR="00566109" w:rsidRPr="0018011D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465282AD" w14:textId="77777777" w:rsidR="007C79EA" w:rsidRPr="0018011D" w:rsidRDefault="007C79EA" w:rsidP="0018011D">
      <w:pPr>
        <w:pStyle w:val="NoSpacing"/>
        <w:rPr>
          <w:rFonts w:ascii="Times New Roman" w:hAnsi="Times New Roman"/>
          <w:color w:val="000000" w:themeColor="text1"/>
          <w:sz w:val="24"/>
          <w:szCs w:val="24"/>
          <w:highlight w:val="yellow"/>
        </w:rPr>
      </w:pPr>
    </w:p>
    <w:p w14:paraId="666C07F4" w14:textId="77777777" w:rsidR="00C74F92" w:rsidRDefault="00C46A98" w:rsidP="0018011D">
      <w:pPr>
        <w:pStyle w:val="t-9-8"/>
        <w:shd w:val="clear" w:color="auto" w:fill="FFFFFF"/>
        <w:spacing w:before="0" w:beforeAutospacing="0" w:after="0" w:afterAutospacing="0"/>
        <w:jc w:val="both"/>
        <w:textAlignment w:val="baseline"/>
        <w:rPr>
          <w:rFonts w:ascii="Minion Pro" w:hAnsi="Minion Pro"/>
          <w:color w:val="000000" w:themeColor="text1"/>
        </w:rPr>
      </w:pPr>
      <w:r>
        <w:rPr>
          <w:rFonts w:ascii="Minion Pro" w:hAnsi="Minion Pro"/>
          <w:color w:val="000000" w:themeColor="text1"/>
        </w:rPr>
        <w:tab/>
      </w:r>
      <w:r w:rsidR="007C79EA" w:rsidRPr="0018011D">
        <w:rPr>
          <w:rFonts w:ascii="Minion Pro" w:hAnsi="Minion Pro"/>
          <w:color w:val="000000" w:themeColor="text1"/>
        </w:rPr>
        <w:t>(</w:t>
      </w:r>
      <w:r w:rsidR="00863E9A" w:rsidRPr="0018011D">
        <w:rPr>
          <w:rFonts w:ascii="Minion Pro" w:hAnsi="Minion Pro"/>
          <w:color w:val="000000" w:themeColor="text1"/>
        </w:rPr>
        <w:t>2</w:t>
      </w:r>
      <w:r w:rsidR="007C79EA" w:rsidRPr="0018011D">
        <w:rPr>
          <w:rFonts w:ascii="Minion Pro" w:hAnsi="Minion Pro"/>
          <w:color w:val="000000" w:themeColor="text1"/>
        </w:rPr>
        <w:t xml:space="preserve">) </w:t>
      </w:r>
      <w:r>
        <w:rPr>
          <w:rFonts w:ascii="Minion Pro" w:hAnsi="Minion Pro"/>
          <w:color w:val="000000" w:themeColor="text1"/>
        </w:rPr>
        <w:tab/>
      </w:r>
      <w:r w:rsidR="00C74F92" w:rsidRPr="0018011D">
        <w:rPr>
          <w:rFonts w:ascii="Minion Pro" w:hAnsi="Minion Pro"/>
          <w:color w:val="000000" w:themeColor="text1"/>
        </w:rPr>
        <w:t xml:space="preserve">Policijski službenici kriminalističke policije koji se nalaze na godišnjoj listi istražitelja za obavljanje dokazne radnje očevida, te policijski službenici koji su raspoređeni na radna mjesta: kriminalistički tehničar u policijskoj postaji, </w:t>
      </w:r>
      <w:r w:rsidR="008B7874" w:rsidRPr="0018011D">
        <w:rPr>
          <w:rFonts w:ascii="Minion Pro" w:hAnsi="Minion Pro"/>
          <w:color w:val="000000" w:themeColor="text1"/>
        </w:rPr>
        <w:t xml:space="preserve">kriminalistički tehničar – detektiv u policijskoj postaji, </w:t>
      </w:r>
      <w:r w:rsidR="00C74F92" w:rsidRPr="0018011D">
        <w:rPr>
          <w:rFonts w:ascii="Minion Pro" w:hAnsi="Minion Pro"/>
          <w:color w:val="000000" w:themeColor="text1"/>
        </w:rPr>
        <w:t xml:space="preserve">kriminalistički tehničar u policijskoj upravi, viši kriminalistički tehničar u policijskoj </w:t>
      </w:r>
      <w:r w:rsidR="008B7874" w:rsidRPr="0018011D">
        <w:rPr>
          <w:rFonts w:ascii="Minion Pro" w:hAnsi="Minion Pro"/>
          <w:color w:val="000000" w:themeColor="text1"/>
        </w:rPr>
        <w:t>upravi</w:t>
      </w:r>
      <w:r w:rsidR="00FE0125" w:rsidRPr="0018011D">
        <w:rPr>
          <w:rFonts w:ascii="Minion Pro" w:hAnsi="Minion Pro"/>
          <w:color w:val="000000" w:themeColor="text1"/>
        </w:rPr>
        <w:t>,</w:t>
      </w:r>
      <w:r w:rsidR="00C74F92" w:rsidRPr="0018011D">
        <w:rPr>
          <w:rFonts w:ascii="Minion Pro" w:hAnsi="Minion Pro"/>
          <w:color w:val="000000" w:themeColor="text1"/>
        </w:rPr>
        <w:t xml:space="preserve"> samostalni kriminalistički tehničar u policijskoj upravi </w:t>
      </w:r>
      <w:r w:rsidR="00FE0125" w:rsidRPr="0018011D">
        <w:rPr>
          <w:rFonts w:ascii="Minion Pro" w:hAnsi="Minion Pro"/>
          <w:color w:val="000000" w:themeColor="text1"/>
        </w:rPr>
        <w:t xml:space="preserve">i policijski službenici Službe kriminalističke tehnike Ravnateljstva policije </w:t>
      </w:r>
      <w:r w:rsidR="00C74F92" w:rsidRPr="0018011D">
        <w:rPr>
          <w:rFonts w:ascii="Minion Pro" w:hAnsi="Minion Pro"/>
          <w:color w:val="000000" w:themeColor="text1"/>
        </w:rPr>
        <w:t xml:space="preserve">zadužuju dijelove policijske odore iz stavka 1. </w:t>
      </w:r>
      <w:r w:rsidR="00C71184" w:rsidRPr="0018011D">
        <w:rPr>
          <w:rFonts w:ascii="Minion Pro" w:hAnsi="Minion Pro"/>
          <w:color w:val="000000" w:themeColor="text1"/>
        </w:rPr>
        <w:t xml:space="preserve">točaka 1., 2., 3., 4., 6. i 7. </w:t>
      </w:r>
      <w:r w:rsidR="00C74F92" w:rsidRPr="0018011D">
        <w:rPr>
          <w:rFonts w:ascii="Minion Pro" w:hAnsi="Minion Pro"/>
          <w:color w:val="000000" w:themeColor="text1"/>
        </w:rPr>
        <w:t>ovoga članka</w:t>
      </w:r>
      <w:r w:rsidR="00FE0125" w:rsidRPr="0018011D">
        <w:rPr>
          <w:rFonts w:ascii="Minion Pro" w:hAnsi="Minion Pro"/>
          <w:color w:val="000000" w:themeColor="text1"/>
        </w:rPr>
        <w:t>.</w:t>
      </w:r>
    </w:p>
    <w:p w14:paraId="597A0510" w14:textId="77777777" w:rsidR="00C46A98" w:rsidRPr="0018011D" w:rsidRDefault="00C46A98" w:rsidP="0018011D">
      <w:pPr>
        <w:pStyle w:val="t-9-8"/>
        <w:shd w:val="clear" w:color="auto" w:fill="FFFFFF"/>
        <w:spacing w:before="0" w:beforeAutospacing="0" w:after="0" w:afterAutospacing="0"/>
        <w:jc w:val="both"/>
        <w:textAlignment w:val="baseline"/>
        <w:rPr>
          <w:rFonts w:ascii="Minion Pro" w:hAnsi="Minion Pro"/>
          <w:color w:val="000000" w:themeColor="text1"/>
        </w:rPr>
      </w:pPr>
    </w:p>
    <w:p w14:paraId="39212675" w14:textId="77777777" w:rsidR="00117414" w:rsidRPr="0018011D" w:rsidRDefault="00C46A98" w:rsidP="0018011D">
      <w:pPr>
        <w:pStyle w:val="t-9-8"/>
        <w:shd w:val="clear" w:color="auto" w:fill="FFFFFF"/>
        <w:spacing w:before="0" w:beforeAutospacing="0" w:after="0" w:afterAutospacing="0"/>
        <w:jc w:val="both"/>
        <w:textAlignment w:val="baseline"/>
        <w:rPr>
          <w:rFonts w:ascii="Minion Pro" w:hAnsi="Minion Pro"/>
          <w:color w:val="000000" w:themeColor="text1"/>
        </w:rPr>
      </w:pPr>
      <w:r>
        <w:rPr>
          <w:rFonts w:ascii="Minion Pro" w:hAnsi="Minion Pro"/>
          <w:color w:val="000000" w:themeColor="text1"/>
        </w:rPr>
        <w:tab/>
      </w:r>
      <w:r w:rsidR="007C79EA" w:rsidRPr="0018011D">
        <w:rPr>
          <w:rFonts w:ascii="Minion Pro" w:hAnsi="Minion Pro"/>
          <w:color w:val="000000" w:themeColor="text1"/>
        </w:rPr>
        <w:t>(</w:t>
      </w:r>
      <w:r w:rsidR="002669B8" w:rsidRPr="0018011D">
        <w:rPr>
          <w:rFonts w:ascii="Minion Pro" w:hAnsi="Minion Pro"/>
          <w:color w:val="000000" w:themeColor="text1"/>
        </w:rPr>
        <w:t>3</w:t>
      </w:r>
      <w:r w:rsidR="007C79EA" w:rsidRPr="0018011D">
        <w:rPr>
          <w:rFonts w:ascii="Minion Pro" w:hAnsi="Minion Pro"/>
          <w:color w:val="000000" w:themeColor="text1"/>
        </w:rPr>
        <w:t xml:space="preserve">) </w:t>
      </w:r>
      <w:r>
        <w:rPr>
          <w:rFonts w:ascii="Minion Pro" w:hAnsi="Minion Pro"/>
          <w:color w:val="000000" w:themeColor="text1"/>
        </w:rPr>
        <w:tab/>
      </w:r>
      <w:r w:rsidR="00C74F92" w:rsidRPr="0018011D">
        <w:rPr>
          <w:rFonts w:ascii="Minion Pro" w:hAnsi="Minion Pro"/>
          <w:color w:val="000000" w:themeColor="text1"/>
        </w:rPr>
        <w:t xml:space="preserve">Policijski službenici Centra za forenzična ispitivanja, istraživanja i vještačenja </w:t>
      </w:r>
      <w:r w:rsidR="007C79EA" w:rsidRPr="0018011D">
        <w:rPr>
          <w:rFonts w:ascii="Minion Pro" w:hAnsi="Minion Pro"/>
          <w:color w:val="000000" w:themeColor="text1"/>
        </w:rPr>
        <w:t>„</w:t>
      </w:r>
      <w:r w:rsidR="00C74F92" w:rsidRPr="0018011D">
        <w:rPr>
          <w:rFonts w:ascii="Minion Pro" w:hAnsi="Minion Pro"/>
          <w:color w:val="000000" w:themeColor="text1"/>
        </w:rPr>
        <w:t>Ivan Vučetić</w:t>
      </w:r>
      <w:r w:rsidR="007C79EA" w:rsidRPr="0018011D">
        <w:rPr>
          <w:rFonts w:ascii="Minion Pro" w:hAnsi="Minion Pro"/>
          <w:color w:val="000000" w:themeColor="text1"/>
        </w:rPr>
        <w:t>“</w:t>
      </w:r>
      <w:r w:rsidR="00C74F92" w:rsidRPr="0018011D">
        <w:rPr>
          <w:rFonts w:ascii="Minion Pro" w:hAnsi="Minion Pro"/>
          <w:color w:val="000000" w:themeColor="text1"/>
        </w:rPr>
        <w:t>, i to: vještaci</w:t>
      </w:r>
      <w:r w:rsidR="00B96A4D" w:rsidRPr="0018011D">
        <w:rPr>
          <w:rFonts w:ascii="Minion Pro" w:hAnsi="Minion Pro"/>
          <w:color w:val="000000" w:themeColor="text1"/>
        </w:rPr>
        <w:t xml:space="preserve">, samostalni vještaci i glavni vještaci </w:t>
      </w:r>
      <w:r w:rsidR="00C74F92" w:rsidRPr="0018011D">
        <w:rPr>
          <w:rFonts w:ascii="Minion Pro" w:hAnsi="Minion Pro"/>
          <w:color w:val="000000" w:themeColor="text1"/>
        </w:rPr>
        <w:t>svih Službi Centra koji u opisu poslova imaju obavljanje očevida</w:t>
      </w:r>
      <w:r w:rsidR="00B96A4D" w:rsidRPr="0018011D">
        <w:rPr>
          <w:rFonts w:ascii="Minion Pro" w:hAnsi="Minion Pro"/>
          <w:color w:val="000000" w:themeColor="text1"/>
        </w:rPr>
        <w:t xml:space="preserve"> te </w:t>
      </w:r>
      <w:r w:rsidR="00C74F92" w:rsidRPr="0018011D">
        <w:rPr>
          <w:rFonts w:ascii="Minion Pro" w:hAnsi="Minion Pro"/>
          <w:color w:val="000000" w:themeColor="text1"/>
        </w:rPr>
        <w:t xml:space="preserve">kriminalistički tehničari </w:t>
      </w:r>
      <w:r w:rsidR="00410B68" w:rsidRPr="0018011D">
        <w:rPr>
          <w:rFonts w:ascii="Minion Pro" w:hAnsi="Minion Pro"/>
          <w:color w:val="000000" w:themeColor="text1"/>
        </w:rPr>
        <w:t xml:space="preserve">i viši kriminalistički tehničari </w:t>
      </w:r>
      <w:r w:rsidR="00B96A4D" w:rsidRPr="0018011D">
        <w:rPr>
          <w:rFonts w:ascii="Minion Pro" w:hAnsi="Minion Pro"/>
          <w:color w:val="000000" w:themeColor="text1"/>
        </w:rPr>
        <w:t xml:space="preserve">u Centru </w:t>
      </w:r>
      <w:r w:rsidR="00C74F92" w:rsidRPr="0018011D">
        <w:rPr>
          <w:rFonts w:ascii="Minion Pro" w:hAnsi="Minion Pro"/>
          <w:color w:val="000000" w:themeColor="text1"/>
        </w:rPr>
        <w:t xml:space="preserve">zadužuju dijelove policijske odore iz stavka 1. točaka 1., 2., 3., </w:t>
      </w:r>
      <w:r w:rsidR="00BF269B" w:rsidRPr="0018011D">
        <w:rPr>
          <w:rFonts w:ascii="Minion Pro" w:hAnsi="Minion Pro"/>
          <w:color w:val="000000" w:themeColor="text1"/>
        </w:rPr>
        <w:t>5</w:t>
      </w:r>
      <w:r w:rsidR="00CF4F48" w:rsidRPr="0018011D">
        <w:rPr>
          <w:rFonts w:ascii="Minion Pro" w:hAnsi="Minion Pro"/>
          <w:color w:val="000000" w:themeColor="text1"/>
        </w:rPr>
        <w:t xml:space="preserve">., </w:t>
      </w:r>
      <w:r w:rsidR="007727AB" w:rsidRPr="0018011D">
        <w:rPr>
          <w:rFonts w:ascii="Minion Pro" w:hAnsi="Minion Pro"/>
          <w:color w:val="000000" w:themeColor="text1"/>
        </w:rPr>
        <w:t>6</w:t>
      </w:r>
      <w:r w:rsidR="00B96A4D" w:rsidRPr="0018011D">
        <w:rPr>
          <w:rFonts w:ascii="Minion Pro" w:hAnsi="Minion Pro"/>
          <w:color w:val="000000" w:themeColor="text1"/>
        </w:rPr>
        <w:t>.</w:t>
      </w:r>
      <w:r w:rsidR="00BF269B" w:rsidRPr="0018011D">
        <w:rPr>
          <w:rFonts w:ascii="Minion Pro" w:hAnsi="Minion Pro"/>
          <w:color w:val="000000" w:themeColor="text1"/>
        </w:rPr>
        <w:t xml:space="preserve"> i</w:t>
      </w:r>
      <w:r w:rsidR="00C74F92" w:rsidRPr="0018011D">
        <w:rPr>
          <w:rFonts w:ascii="Minion Pro" w:hAnsi="Minion Pro"/>
          <w:color w:val="000000" w:themeColor="text1"/>
        </w:rPr>
        <w:t xml:space="preserve"> </w:t>
      </w:r>
      <w:r w:rsidR="007727AB" w:rsidRPr="0018011D">
        <w:rPr>
          <w:rFonts w:ascii="Minion Pro" w:hAnsi="Minion Pro"/>
          <w:color w:val="000000" w:themeColor="text1"/>
        </w:rPr>
        <w:t>7</w:t>
      </w:r>
      <w:r w:rsidR="007D1D9C" w:rsidRPr="0018011D">
        <w:rPr>
          <w:rFonts w:ascii="Minion Pro" w:hAnsi="Minion Pro"/>
          <w:color w:val="000000" w:themeColor="text1"/>
        </w:rPr>
        <w:t>.</w:t>
      </w:r>
      <w:r w:rsidR="00C74F92" w:rsidRPr="0018011D">
        <w:rPr>
          <w:rFonts w:ascii="Minion Pro" w:hAnsi="Minion Pro"/>
          <w:color w:val="000000" w:themeColor="text1"/>
        </w:rPr>
        <w:t xml:space="preserve"> ovoga članka.</w:t>
      </w:r>
    </w:p>
    <w:p w14:paraId="47CD22B5" w14:textId="77777777" w:rsidR="00FC090D" w:rsidRPr="0018011D" w:rsidRDefault="00FC090D" w:rsidP="0018011D">
      <w:pPr>
        <w:pStyle w:val="t-9-8"/>
        <w:shd w:val="clear" w:color="auto" w:fill="FFFFFF"/>
        <w:spacing w:before="0" w:beforeAutospacing="0" w:after="0" w:afterAutospacing="0"/>
        <w:jc w:val="both"/>
        <w:textAlignment w:val="baseline"/>
        <w:rPr>
          <w:rFonts w:ascii="Minion Pro" w:hAnsi="Minion Pro"/>
          <w:color w:val="000000" w:themeColor="text1"/>
        </w:rPr>
      </w:pPr>
    </w:p>
    <w:p w14:paraId="23B9492E" w14:textId="77777777" w:rsidR="005F3FA2" w:rsidRPr="0018011D" w:rsidRDefault="00AA69FD" w:rsidP="0018011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3.10. </w:t>
      </w:r>
      <w:r w:rsidR="00556D3F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Dodatna policijska odora policijskih službenika </w:t>
      </w:r>
      <w:r w:rsidR="007C79EA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koji obavljaju poslove</w:t>
      </w:r>
      <w:r w:rsidR="00556D3F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</w:p>
    <w:p w14:paraId="163931DF" w14:textId="77777777" w:rsidR="00393D78" w:rsidRDefault="00556D3F" w:rsidP="0018011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sprječavanja nereda na sportskim natjecanjima</w:t>
      </w:r>
    </w:p>
    <w:p w14:paraId="2B3AE86B" w14:textId="77777777" w:rsidR="00C46A98" w:rsidRPr="0018011D" w:rsidRDefault="00C46A98" w:rsidP="0018011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14:paraId="0DF31163" w14:textId="77777777" w:rsidR="008F173C" w:rsidRDefault="007C79EA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Članak</w:t>
      </w:r>
      <w:r w:rsidR="008F173C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2</w:t>
      </w:r>
      <w:r w:rsidR="00E43F1A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</w:t>
      </w:r>
      <w:r w:rsidR="008F173C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14:paraId="40EEC580" w14:textId="77777777" w:rsidR="00C46A98" w:rsidRPr="0018011D" w:rsidRDefault="00C46A98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31BA4BB" w14:textId="77777777" w:rsidR="00755A48" w:rsidRDefault="00C46A98" w:rsidP="0018011D">
      <w:pPr>
        <w:pStyle w:val="NoSpacing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ab/>
      </w:r>
      <w:r w:rsidR="00755A48"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(1) 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 w:rsidR="00755A48" w:rsidRPr="0018011D">
        <w:rPr>
          <w:rFonts w:ascii="Times New Roman" w:hAnsi="Times New Roman"/>
          <w:color w:val="000000" w:themeColor="text1"/>
          <w:sz w:val="24"/>
          <w:szCs w:val="24"/>
        </w:rPr>
        <w:t>Dijelovi dodatne policijske odore policijskih službenika koji obavljaju poslove sprječavanja nered</w:t>
      </w:r>
      <w:r w:rsidR="007D1D9C" w:rsidRPr="0018011D">
        <w:rPr>
          <w:rFonts w:ascii="Times New Roman" w:hAnsi="Times New Roman"/>
          <w:color w:val="000000" w:themeColor="text1"/>
          <w:sz w:val="24"/>
          <w:szCs w:val="24"/>
        </w:rPr>
        <w:t>a na sportskim natjecanjima su:</w:t>
      </w:r>
    </w:p>
    <w:p w14:paraId="768B5C9E" w14:textId="77777777" w:rsidR="00C46A98" w:rsidRPr="0018011D" w:rsidRDefault="00C46A98" w:rsidP="0018011D">
      <w:pPr>
        <w:pStyle w:val="NoSpacing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5B6D0C90" w14:textId="77777777" w:rsidR="007D1D9C" w:rsidRPr="0018011D" w:rsidRDefault="007D1D9C" w:rsidP="0018011D">
      <w:pPr>
        <w:pStyle w:val="NoSpacing"/>
        <w:numPr>
          <w:ilvl w:val="0"/>
          <w:numId w:val="19"/>
        </w:numPr>
        <w:ind w:left="426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  <w:lang w:eastAsia="hr-HR"/>
        </w:rPr>
        <w:t>jakna taktička za zimu</w:t>
      </w:r>
    </w:p>
    <w:p w14:paraId="0187D133" w14:textId="77777777" w:rsidR="007D1D9C" w:rsidRPr="0018011D" w:rsidRDefault="007D1D9C" w:rsidP="0018011D">
      <w:pPr>
        <w:pStyle w:val="NoSpacing"/>
        <w:numPr>
          <w:ilvl w:val="0"/>
          <w:numId w:val="19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  <w:lang w:eastAsia="hr-HR"/>
        </w:rPr>
        <w:t xml:space="preserve">jakna taktička za </w:t>
      </w:r>
      <w:r w:rsidRPr="0018011D">
        <w:rPr>
          <w:rFonts w:ascii="Times New Roman" w:hAnsi="Times New Roman"/>
          <w:color w:val="000000" w:themeColor="text1"/>
          <w:sz w:val="24"/>
          <w:szCs w:val="24"/>
        </w:rPr>
        <w:t>proljeće i jesen</w:t>
      </w:r>
    </w:p>
    <w:p w14:paraId="52713FAF" w14:textId="77777777" w:rsidR="007D1D9C" w:rsidRPr="0018011D" w:rsidRDefault="007D1D9C" w:rsidP="0018011D">
      <w:pPr>
        <w:pStyle w:val="NoSpacing"/>
        <w:numPr>
          <w:ilvl w:val="0"/>
          <w:numId w:val="19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majica taktička dugi</w:t>
      </w:r>
      <w:r w:rsidR="00C6682F" w:rsidRPr="0018011D">
        <w:rPr>
          <w:rFonts w:ascii="Times New Roman" w:hAnsi="Times New Roman"/>
          <w:color w:val="000000" w:themeColor="text1"/>
          <w:sz w:val="24"/>
          <w:szCs w:val="24"/>
        </w:rPr>
        <w:t>h</w:t>
      </w:r>
      <w:r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 rukav</w:t>
      </w:r>
      <w:r w:rsidR="00C6682F" w:rsidRPr="0018011D">
        <w:rPr>
          <w:rFonts w:ascii="Times New Roman" w:hAnsi="Times New Roman"/>
          <w:color w:val="000000" w:themeColor="text1"/>
          <w:sz w:val="24"/>
          <w:szCs w:val="24"/>
        </w:rPr>
        <w:t>a</w:t>
      </w:r>
    </w:p>
    <w:p w14:paraId="5DA4F238" w14:textId="77777777" w:rsidR="007D1D9C" w:rsidRPr="0018011D" w:rsidRDefault="007D1D9C" w:rsidP="0018011D">
      <w:pPr>
        <w:pStyle w:val="NoSpacing"/>
        <w:numPr>
          <w:ilvl w:val="0"/>
          <w:numId w:val="19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majica taktička kratki</w:t>
      </w:r>
      <w:r w:rsidR="00C6682F" w:rsidRPr="0018011D">
        <w:rPr>
          <w:rFonts w:ascii="Times New Roman" w:hAnsi="Times New Roman"/>
          <w:color w:val="000000" w:themeColor="text1"/>
          <w:sz w:val="24"/>
          <w:szCs w:val="24"/>
        </w:rPr>
        <w:t>h</w:t>
      </w:r>
      <w:r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 rukav</w:t>
      </w:r>
      <w:r w:rsidR="00C6682F" w:rsidRPr="0018011D">
        <w:rPr>
          <w:rFonts w:ascii="Times New Roman" w:hAnsi="Times New Roman"/>
          <w:color w:val="000000" w:themeColor="text1"/>
          <w:sz w:val="24"/>
          <w:szCs w:val="24"/>
        </w:rPr>
        <w:t>a</w:t>
      </w:r>
    </w:p>
    <w:p w14:paraId="1BED24E3" w14:textId="77777777" w:rsidR="007D1D9C" w:rsidRPr="0018011D" w:rsidRDefault="007D1D9C" w:rsidP="0018011D">
      <w:pPr>
        <w:pStyle w:val="NoSpacing"/>
        <w:numPr>
          <w:ilvl w:val="0"/>
          <w:numId w:val="19"/>
        </w:numPr>
        <w:ind w:left="426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  <w:lang w:eastAsia="hr-HR"/>
        </w:rPr>
        <w:t>prsluk taktički</w:t>
      </w:r>
    </w:p>
    <w:p w14:paraId="73ACEA6F" w14:textId="77777777" w:rsidR="007D1D9C" w:rsidRPr="0018011D" w:rsidRDefault="007D1D9C" w:rsidP="0018011D">
      <w:pPr>
        <w:pStyle w:val="NoSpacing"/>
        <w:numPr>
          <w:ilvl w:val="0"/>
          <w:numId w:val="19"/>
        </w:numPr>
        <w:ind w:left="426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  <w:lang w:eastAsia="hr-HR"/>
        </w:rPr>
        <w:t>rukavice taktičke</w:t>
      </w:r>
    </w:p>
    <w:p w14:paraId="4BAA9996" w14:textId="77777777" w:rsidR="007D1D9C" w:rsidRPr="0018011D" w:rsidRDefault="007D1D9C" w:rsidP="0018011D">
      <w:pPr>
        <w:pStyle w:val="NoSpacing"/>
        <w:numPr>
          <w:ilvl w:val="0"/>
          <w:numId w:val="19"/>
        </w:numPr>
        <w:ind w:left="426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hlače taktičke</w:t>
      </w:r>
    </w:p>
    <w:p w14:paraId="6AD2F3AB" w14:textId="77777777" w:rsidR="007D1D9C" w:rsidRPr="0018011D" w:rsidRDefault="007D1D9C" w:rsidP="0018011D">
      <w:pPr>
        <w:pStyle w:val="NoSpacing"/>
        <w:numPr>
          <w:ilvl w:val="0"/>
          <w:numId w:val="19"/>
        </w:numPr>
        <w:ind w:left="426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cipele taktičke cjelogodišnje</w:t>
      </w:r>
    </w:p>
    <w:p w14:paraId="39DAE1B4" w14:textId="77777777" w:rsidR="007D1D9C" w:rsidRPr="0018011D" w:rsidRDefault="007D1D9C" w:rsidP="0018011D">
      <w:pPr>
        <w:pStyle w:val="NoSpacing"/>
        <w:numPr>
          <w:ilvl w:val="0"/>
          <w:numId w:val="19"/>
        </w:numPr>
        <w:ind w:left="426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  <w:lang w:eastAsia="hr-HR"/>
        </w:rPr>
        <w:t>torbica s kompletom džepova</w:t>
      </w:r>
    </w:p>
    <w:p w14:paraId="1D119687" w14:textId="77777777" w:rsidR="007D1D9C" w:rsidRPr="0018011D" w:rsidRDefault="007D1D9C" w:rsidP="0018011D">
      <w:pPr>
        <w:pStyle w:val="NoSpacing"/>
        <w:numPr>
          <w:ilvl w:val="0"/>
          <w:numId w:val="19"/>
        </w:numPr>
        <w:ind w:left="426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  <w:lang w:eastAsia="hr-HR"/>
        </w:rPr>
        <w:t>komplet za prikriveno nošenje oružja i opreme.</w:t>
      </w:r>
    </w:p>
    <w:p w14:paraId="46C86E3E" w14:textId="77777777" w:rsidR="00C71184" w:rsidRPr="0018011D" w:rsidRDefault="00C71184" w:rsidP="0018011D">
      <w:pPr>
        <w:pStyle w:val="NoSpacing"/>
        <w:ind w:left="66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</w:p>
    <w:p w14:paraId="123A1904" w14:textId="77777777" w:rsidR="00C71184" w:rsidRPr="0018011D" w:rsidRDefault="00C46A98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C71184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(2)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C71184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Dijelovi dodatne policijske odore iz stavka 1.</w:t>
      </w:r>
      <w:r w:rsidR="00117414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toč</w:t>
      </w:r>
      <w:r w:rsidR="00C50E1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aka</w:t>
      </w:r>
      <w:r w:rsidR="00117414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1., 2., 3., 4. i 7.</w:t>
      </w:r>
      <w:r w:rsidR="00C71184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ovoga članka su tamno plave boje.</w:t>
      </w:r>
    </w:p>
    <w:p w14:paraId="59DE75C9" w14:textId="77777777" w:rsidR="00C71184" w:rsidRPr="0018011D" w:rsidRDefault="00C71184" w:rsidP="0018011D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</w:p>
    <w:p w14:paraId="465976DD" w14:textId="77777777" w:rsidR="00DD05CA" w:rsidRDefault="00DD05CA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4. SVEČANA POLICIJSKA ODORA</w:t>
      </w:r>
    </w:p>
    <w:p w14:paraId="7131C3C4" w14:textId="77777777" w:rsidR="00C46A98" w:rsidRPr="0018011D" w:rsidRDefault="00C46A98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D301AFC" w14:textId="77777777" w:rsidR="0041440F" w:rsidRDefault="0041440F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Članak </w:t>
      </w:r>
      <w:r w:rsidR="005F3FA2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E43F1A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9</w:t>
      </w:r>
      <w:r w:rsidR="005F3FA2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14:paraId="5987F4DC" w14:textId="77777777" w:rsidR="00C46A98" w:rsidRPr="0018011D" w:rsidRDefault="00C46A98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FC9886B" w14:textId="77777777" w:rsidR="000E69BB" w:rsidRDefault="00C46A98" w:rsidP="001801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DD05CA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(1)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E69B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Dijelovi svečane policij</w:t>
      </w:r>
      <w:r w:rsidR="00DD05CA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ske odore</w:t>
      </w:r>
      <w:r w:rsidR="000E69B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su:</w:t>
      </w:r>
    </w:p>
    <w:p w14:paraId="01834B50" w14:textId="77777777" w:rsidR="00C46A98" w:rsidRPr="0018011D" w:rsidRDefault="00C46A98" w:rsidP="001801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4ECF8C2" w14:textId="77777777" w:rsidR="000E69BB" w:rsidRPr="0018011D" w:rsidRDefault="000E69BB" w:rsidP="0018011D">
      <w:pPr>
        <w:pStyle w:val="NoSpacing"/>
        <w:numPr>
          <w:ilvl w:val="0"/>
          <w:numId w:val="20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kapa muška svečana</w:t>
      </w:r>
    </w:p>
    <w:p w14:paraId="320FE2E6" w14:textId="77777777" w:rsidR="007D1D9C" w:rsidRPr="0018011D" w:rsidRDefault="007D1D9C" w:rsidP="0018011D">
      <w:pPr>
        <w:pStyle w:val="NoSpacing"/>
        <w:numPr>
          <w:ilvl w:val="0"/>
          <w:numId w:val="20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navlaka za kapu</w:t>
      </w:r>
    </w:p>
    <w:p w14:paraId="26806E48" w14:textId="77777777" w:rsidR="000E69BB" w:rsidRPr="0018011D" w:rsidRDefault="000E69BB" w:rsidP="0018011D">
      <w:pPr>
        <w:pStyle w:val="NoSpacing"/>
        <w:numPr>
          <w:ilvl w:val="0"/>
          <w:numId w:val="20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šešir ženski</w:t>
      </w:r>
    </w:p>
    <w:p w14:paraId="28137E63" w14:textId="77777777" w:rsidR="006A62F8" w:rsidRPr="0018011D" w:rsidRDefault="006A62F8" w:rsidP="0018011D">
      <w:pPr>
        <w:pStyle w:val="NoSpacing"/>
        <w:numPr>
          <w:ilvl w:val="0"/>
          <w:numId w:val="20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lastRenderedPageBreak/>
        <w:t>beretka</w:t>
      </w:r>
    </w:p>
    <w:p w14:paraId="0EE45CF8" w14:textId="77777777" w:rsidR="007D1D9C" w:rsidRPr="0018011D" w:rsidRDefault="007D1D9C" w:rsidP="0018011D">
      <w:pPr>
        <w:pStyle w:val="NoSpacing"/>
        <w:numPr>
          <w:ilvl w:val="0"/>
          <w:numId w:val="20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kaput (muški i ženski)</w:t>
      </w:r>
    </w:p>
    <w:p w14:paraId="69CF4C61" w14:textId="77777777" w:rsidR="000E69BB" w:rsidRPr="0018011D" w:rsidRDefault="000E69BB" w:rsidP="0018011D">
      <w:pPr>
        <w:pStyle w:val="NoSpacing"/>
        <w:numPr>
          <w:ilvl w:val="0"/>
          <w:numId w:val="20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sako (muški i ženski)</w:t>
      </w:r>
    </w:p>
    <w:p w14:paraId="50B202DC" w14:textId="77777777" w:rsidR="007D1D9C" w:rsidRPr="0018011D" w:rsidRDefault="007D1D9C" w:rsidP="0018011D">
      <w:pPr>
        <w:pStyle w:val="NoSpacing"/>
        <w:numPr>
          <w:ilvl w:val="0"/>
          <w:numId w:val="20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kišna kabanica</w:t>
      </w:r>
    </w:p>
    <w:p w14:paraId="58249D5E" w14:textId="77777777" w:rsidR="007D1D9C" w:rsidRPr="0018011D" w:rsidRDefault="007D1D9C" w:rsidP="0018011D">
      <w:pPr>
        <w:pStyle w:val="NoSpacing"/>
        <w:numPr>
          <w:ilvl w:val="0"/>
          <w:numId w:val="20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funkcionalne oznake ili oznake zvanja</w:t>
      </w:r>
    </w:p>
    <w:p w14:paraId="0FB60B20" w14:textId="77777777" w:rsidR="007D1D9C" w:rsidRPr="0018011D" w:rsidRDefault="007D1D9C" w:rsidP="0018011D">
      <w:pPr>
        <w:pStyle w:val="NoSpacing"/>
        <w:numPr>
          <w:ilvl w:val="0"/>
          <w:numId w:val="20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nosač </w:t>
      </w:r>
      <w:r w:rsidR="002926A5"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i </w:t>
      </w:r>
      <w:r w:rsidR="00967DDB"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male oznake </w:t>
      </w:r>
      <w:r w:rsidRPr="0018011D">
        <w:rPr>
          <w:rFonts w:ascii="Times New Roman" w:hAnsi="Times New Roman"/>
          <w:color w:val="000000" w:themeColor="text1"/>
          <w:sz w:val="24"/>
          <w:szCs w:val="24"/>
        </w:rPr>
        <w:t>odlikovanja</w:t>
      </w:r>
      <w:r w:rsidR="002926A5"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 (zamjenice)</w:t>
      </w:r>
    </w:p>
    <w:p w14:paraId="55D57449" w14:textId="77777777" w:rsidR="007D1D9C" w:rsidRPr="0018011D" w:rsidRDefault="007D1D9C" w:rsidP="0018011D">
      <w:pPr>
        <w:pStyle w:val="NoSpacing"/>
        <w:numPr>
          <w:ilvl w:val="0"/>
          <w:numId w:val="20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košulja svečana bijela dugih rukava (muška i ženska)</w:t>
      </w:r>
    </w:p>
    <w:p w14:paraId="78DAEE0E" w14:textId="77777777" w:rsidR="007D1D9C" w:rsidRPr="0018011D" w:rsidRDefault="007D1D9C" w:rsidP="0018011D">
      <w:pPr>
        <w:pStyle w:val="NoSpacing"/>
        <w:numPr>
          <w:ilvl w:val="0"/>
          <w:numId w:val="20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košulja svečana bijela kratkih rukava (muška i ženska)</w:t>
      </w:r>
    </w:p>
    <w:p w14:paraId="01EB919D" w14:textId="77777777" w:rsidR="007D1D9C" w:rsidRPr="0018011D" w:rsidRDefault="007D1D9C" w:rsidP="0018011D">
      <w:pPr>
        <w:pStyle w:val="NoSpacing"/>
        <w:numPr>
          <w:ilvl w:val="0"/>
          <w:numId w:val="20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kravata svečana</w:t>
      </w:r>
    </w:p>
    <w:p w14:paraId="453DF7B2" w14:textId="77777777" w:rsidR="007D1D9C" w:rsidRPr="0018011D" w:rsidRDefault="007D1D9C" w:rsidP="0018011D">
      <w:pPr>
        <w:pStyle w:val="NoSpacing"/>
        <w:numPr>
          <w:ilvl w:val="0"/>
          <w:numId w:val="20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igla za kravatu</w:t>
      </w:r>
    </w:p>
    <w:p w14:paraId="75544254" w14:textId="77777777" w:rsidR="007D1D9C" w:rsidRPr="0018011D" w:rsidRDefault="007D1D9C" w:rsidP="0018011D">
      <w:pPr>
        <w:pStyle w:val="NoSpacing"/>
        <w:numPr>
          <w:ilvl w:val="0"/>
          <w:numId w:val="20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marama/rubac svečani</w:t>
      </w:r>
    </w:p>
    <w:p w14:paraId="3C81791E" w14:textId="77777777" w:rsidR="007D1D9C" w:rsidRPr="0018011D" w:rsidRDefault="007D1D9C" w:rsidP="0018011D">
      <w:pPr>
        <w:pStyle w:val="NoSpacing"/>
        <w:numPr>
          <w:ilvl w:val="0"/>
          <w:numId w:val="20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rukavice</w:t>
      </w:r>
      <w:r w:rsidR="00ED0EF8"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 bijele</w:t>
      </w:r>
    </w:p>
    <w:p w14:paraId="4E103D41" w14:textId="77777777" w:rsidR="007D1D9C" w:rsidRPr="0018011D" w:rsidRDefault="007D1D9C" w:rsidP="0018011D">
      <w:pPr>
        <w:pStyle w:val="NoSpacing"/>
        <w:numPr>
          <w:ilvl w:val="0"/>
          <w:numId w:val="20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remen (muški i ženski)</w:t>
      </w:r>
    </w:p>
    <w:p w14:paraId="600AB9C8" w14:textId="77777777" w:rsidR="007D1D9C" w:rsidRPr="0018011D" w:rsidRDefault="00967DDB" w:rsidP="0018011D">
      <w:pPr>
        <w:pStyle w:val="NoSpacing"/>
        <w:numPr>
          <w:ilvl w:val="0"/>
          <w:numId w:val="20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torbica </w:t>
      </w:r>
      <w:r w:rsidR="007D1D9C" w:rsidRPr="0018011D">
        <w:rPr>
          <w:rFonts w:ascii="Times New Roman" w:hAnsi="Times New Roman"/>
          <w:color w:val="000000" w:themeColor="text1"/>
          <w:sz w:val="24"/>
          <w:szCs w:val="24"/>
        </w:rPr>
        <w:t>svečana (ženska)</w:t>
      </w:r>
    </w:p>
    <w:p w14:paraId="16861F53" w14:textId="77777777" w:rsidR="000E69BB" w:rsidRPr="0018011D" w:rsidRDefault="000E69BB" w:rsidP="0018011D">
      <w:pPr>
        <w:pStyle w:val="NoSpacing"/>
        <w:numPr>
          <w:ilvl w:val="0"/>
          <w:numId w:val="20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hlače (muške i ženske)</w:t>
      </w:r>
    </w:p>
    <w:p w14:paraId="326C7BAF" w14:textId="77777777" w:rsidR="000E69BB" w:rsidRPr="0018011D" w:rsidRDefault="000E69BB" w:rsidP="0018011D">
      <w:pPr>
        <w:pStyle w:val="NoSpacing"/>
        <w:numPr>
          <w:ilvl w:val="0"/>
          <w:numId w:val="20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suknja</w:t>
      </w:r>
    </w:p>
    <w:p w14:paraId="06D1BBD3" w14:textId="77777777" w:rsidR="007D1D9C" w:rsidRPr="0018011D" w:rsidRDefault="007D1D9C" w:rsidP="0018011D">
      <w:pPr>
        <w:pStyle w:val="NoSpacing"/>
        <w:numPr>
          <w:ilvl w:val="0"/>
          <w:numId w:val="20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čarape (muške i ženske)</w:t>
      </w:r>
    </w:p>
    <w:p w14:paraId="371F3990" w14:textId="77777777" w:rsidR="000E69BB" w:rsidRPr="0018011D" w:rsidRDefault="000E69BB" w:rsidP="0018011D">
      <w:pPr>
        <w:pStyle w:val="NoSpacing"/>
        <w:numPr>
          <w:ilvl w:val="0"/>
          <w:numId w:val="20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čizme ženske</w:t>
      </w:r>
    </w:p>
    <w:p w14:paraId="43F00DB9" w14:textId="77777777" w:rsidR="00171408" w:rsidRPr="0018011D" w:rsidRDefault="00171408" w:rsidP="0018011D">
      <w:pPr>
        <w:pStyle w:val="NoSpacing"/>
        <w:numPr>
          <w:ilvl w:val="0"/>
          <w:numId w:val="20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cipele muške visoke zimske</w:t>
      </w:r>
    </w:p>
    <w:p w14:paraId="6B4B45D3" w14:textId="77777777" w:rsidR="00F8120D" w:rsidRPr="0018011D" w:rsidRDefault="007D1D9C" w:rsidP="0018011D">
      <w:pPr>
        <w:pStyle w:val="NoSpacing"/>
        <w:numPr>
          <w:ilvl w:val="0"/>
          <w:numId w:val="20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cipele svečane (muške i ženske).</w:t>
      </w:r>
    </w:p>
    <w:p w14:paraId="41C2A4C4" w14:textId="77777777" w:rsidR="00F8120D" w:rsidRPr="0018011D" w:rsidRDefault="00F8120D" w:rsidP="0018011D">
      <w:pPr>
        <w:pStyle w:val="NoSpacing"/>
        <w:ind w:left="426"/>
        <w:rPr>
          <w:rFonts w:ascii="Times New Roman" w:hAnsi="Times New Roman"/>
          <w:color w:val="000000" w:themeColor="text1"/>
          <w:sz w:val="24"/>
          <w:szCs w:val="24"/>
        </w:rPr>
      </w:pPr>
    </w:p>
    <w:p w14:paraId="6337C972" w14:textId="77777777" w:rsidR="006A62F8" w:rsidRDefault="007D088C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ab/>
      </w:r>
      <w:r w:rsidR="00F8120D"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(2) 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 w:rsidR="00F8120D"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Policijski službenici </w:t>
      </w:r>
      <w:r w:rsidR="00F8120D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na dijelovima svečane policijske odore iz stavka 1. </w:t>
      </w:r>
      <w:r w:rsidR="00C50E17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točke</w:t>
      </w:r>
      <w:r w:rsidR="00F8120D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5., 6. i 11. ovog članka</w:t>
      </w:r>
      <w:r w:rsidR="00F8120D"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 na lijevom i desnom rukavu nose našivenu s</w:t>
      </w:r>
      <w:r w:rsidR="00C8239D"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tiliziranu </w:t>
      </w:r>
      <w:r w:rsidR="00F8120D" w:rsidRPr="0018011D">
        <w:rPr>
          <w:rFonts w:ascii="Times New Roman" w:hAnsi="Times New Roman"/>
          <w:color w:val="000000" w:themeColor="text1"/>
          <w:sz w:val="24"/>
          <w:szCs w:val="24"/>
        </w:rPr>
        <w:t>osnovnu policijsku oznaku „POLICIJA MUP RH“.</w:t>
      </w:r>
    </w:p>
    <w:p w14:paraId="6E37F6E0" w14:textId="77777777" w:rsidR="007D088C" w:rsidRPr="0018011D" w:rsidRDefault="007D088C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</w:rPr>
      </w:pPr>
    </w:p>
    <w:p w14:paraId="7406CEC2" w14:textId="77777777" w:rsidR="00416BC8" w:rsidRDefault="007D088C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ab/>
      </w:r>
      <w:r w:rsidR="00600211" w:rsidRPr="0018011D"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F8120D" w:rsidRPr="0018011D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600211"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) 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 w:rsidR="00600211"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Policijski službenici koji obavljaju poslove </w:t>
      </w:r>
      <w:r w:rsidR="007520EA"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Antiterorističke jedinice </w:t>
      </w:r>
      <w:r w:rsidR="00262BBB" w:rsidRPr="0018011D">
        <w:rPr>
          <w:rFonts w:ascii="Times New Roman" w:hAnsi="Times New Roman"/>
          <w:color w:val="000000" w:themeColor="text1"/>
          <w:sz w:val="24"/>
          <w:szCs w:val="24"/>
        </w:rPr>
        <w:t>L</w:t>
      </w:r>
      <w:r w:rsidR="007520EA"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učko i </w:t>
      </w:r>
      <w:r w:rsidR="00600211"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specijalne policije </w:t>
      </w:r>
      <w:r w:rsidR="006A62F8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na </w:t>
      </w:r>
      <w:r w:rsidR="00F8120D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dijelovima svečane policijske odore iz stavka 1. točke 5., 6. i 11. ovog članka, </w:t>
      </w:r>
      <w:r w:rsidR="006A62F8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na lijevom rukavu </w:t>
      </w:r>
      <w:r w:rsidR="00600211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nose </w:t>
      </w:r>
      <w:r w:rsidR="00C71184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našivenu </w:t>
      </w:r>
      <w:r w:rsidR="006A62F8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svečan</w:t>
      </w:r>
      <w:r w:rsidR="00600211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u</w:t>
      </w:r>
      <w:r w:rsidR="006A62F8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osnovn</w:t>
      </w:r>
      <w:r w:rsidR="00600211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u</w:t>
      </w:r>
      <w:r w:rsidR="006A62F8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policijsk</w:t>
      </w:r>
      <w:r w:rsidR="00600211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u</w:t>
      </w:r>
      <w:r w:rsidR="006A62F8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oznak</w:t>
      </w:r>
      <w:r w:rsidR="00600211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u</w:t>
      </w:r>
      <w:r w:rsidR="006A62F8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„POLICIJA MUP RH“</w:t>
      </w:r>
      <w:r w:rsidR="00416BC8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, a na desnom rukavu </w:t>
      </w:r>
      <w:r w:rsidR="00C71184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našivenu </w:t>
      </w:r>
      <w:r w:rsidR="00416BC8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svečan</w:t>
      </w:r>
      <w:r w:rsidR="00600211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u</w:t>
      </w:r>
      <w:r w:rsidR="00416BC8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oznak</w:t>
      </w:r>
      <w:r w:rsidR="00600211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u</w:t>
      </w:r>
      <w:r w:rsidR="00416BC8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specijalne policije.</w:t>
      </w:r>
    </w:p>
    <w:p w14:paraId="4436CB28" w14:textId="77777777" w:rsidR="007D088C" w:rsidRPr="0018011D" w:rsidRDefault="007D088C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</w:p>
    <w:p w14:paraId="051C9FEB" w14:textId="77777777" w:rsidR="00416BC8" w:rsidRDefault="007D088C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6A62F8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(</w:t>
      </w:r>
      <w:r w:rsidR="00F8120D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4</w:t>
      </w:r>
      <w:r w:rsidR="006A62F8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) </w:t>
      </w: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6A62F8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Policijski službenici koji obavljaju poslove interventne policije </w:t>
      </w:r>
      <w:r w:rsidR="00F8120D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na dijelovima svečane policijske odore iz stavka 1. točke 5., 6. i 11. ovog članka</w:t>
      </w:r>
      <w:r w:rsidR="00474003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</w:t>
      </w:r>
      <w:r w:rsidR="006A62F8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na lijevom rukavu </w:t>
      </w:r>
      <w:r w:rsidR="00600211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nose</w:t>
      </w:r>
      <w:r w:rsidR="006A62F8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našiven</w:t>
      </w:r>
      <w:r w:rsidR="00600211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u</w:t>
      </w:r>
      <w:r w:rsidR="006A62F8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</w:t>
      </w:r>
      <w:r w:rsidR="00474003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svečan</w:t>
      </w:r>
      <w:r w:rsidR="00600211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u</w:t>
      </w:r>
      <w:r w:rsidR="00474003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</w:t>
      </w:r>
      <w:r w:rsidR="006A62F8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osnovn</w:t>
      </w:r>
      <w:r w:rsidR="00600211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u</w:t>
      </w:r>
      <w:r w:rsidR="006A62F8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policijsk</w:t>
      </w:r>
      <w:r w:rsidR="00600211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u</w:t>
      </w:r>
      <w:r w:rsidR="006A62F8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oznak</w:t>
      </w:r>
      <w:r w:rsidR="00600211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u</w:t>
      </w:r>
      <w:r w:rsidR="006A62F8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„POLICIJA MUP RH“</w:t>
      </w:r>
      <w:r w:rsidR="00416BC8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, a na desnom rukavu našiven</w:t>
      </w:r>
      <w:r w:rsidR="00600211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u</w:t>
      </w:r>
      <w:r w:rsidR="00416BC8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</w:t>
      </w:r>
      <w:r w:rsidR="00B7104C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svečan</w:t>
      </w:r>
      <w:r w:rsidR="00600211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u</w:t>
      </w:r>
      <w:r w:rsidR="00B7104C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</w:t>
      </w:r>
      <w:r w:rsidR="00416BC8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oznak</w:t>
      </w:r>
      <w:r w:rsidR="00600211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u</w:t>
      </w:r>
      <w:r w:rsidR="00416BC8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</w:t>
      </w:r>
      <w:r w:rsidR="00B7104C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interventne policije</w:t>
      </w:r>
      <w:r w:rsidR="00416BC8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.</w:t>
      </w:r>
    </w:p>
    <w:p w14:paraId="362F9A71" w14:textId="77777777" w:rsidR="007D088C" w:rsidRPr="0018011D" w:rsidRDefault="007D088C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</w:p>
    <w:p w14:paraId="5B44B0FF" w14:textId="77777777" w:rsidR="00F8120D" w:rsidRDefault="007D088C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ab/>
      </w:r>
      <w:r w:rsidR="00F8120D"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(5) 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 w:rsidR="00F8120D" w:rsidRPr="0018011D">
        <w:rPr>
          <w:rFonts w:ascii="Times New Roman" w:hAnsi="Times New Roman"/>
          <w:color w:val="000000" w:themeColor="text1"/>
          <w:sz w:val="24"/>
          <w:szCs w:val="24"/>
        </w:rPr>
        <w:t>Beretku iz stavka 1. točke 4. ovoga članka zadužuju samo policijski službenici koji obavljaju poslove Antiterorističke jedinice Lučko, specijalne i interventne policije.</w:t>
      </w:r>
    </w:p>
    <w:p w14:paraId="75471F91" w14:textId="77777777" w:rsidR="007D088C" w:rsidRPr="0018011D" w:rsidRDefault="007D088C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</w:rPr>
      </w:pPr>
    </w:p>
    <w:p w14:paraId="44930452" w14:textId="77777777" w:rsidR="00C82A45" w:rsidRDefault="00C82A45" w:rsidP="0018011D">
      <w:pPr>
        <w:shd w:val="clear" w:color="auto" w:fill="FFFFFF"/>
        <w:spacing w:after="0" w:line="240" w:lineRule="auto"/>
        <w:jc w:val="center"/>
        <w:textAlignment w:val="baseline"/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</w:pPr>
      <w:r w:rsidRPr="0018011D"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  <w:t xml:space="preserve">Članak </w:t>
      </w:r>
      <w:r w:rsidR="00E43F1A" w:rsidRPr="0018011D"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  <w:t>30</w:t>
      </w:r>
      <w:r w:rsidR="005F3FA2" w:rsidRPr="0018011D"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  <w:t>.</w:t>
      </w:r>
    </w:p>
    <w:p w14:paraId="5719A75D" w14:textId="77777777" w:rsidR="007D088C" w:rsidRPr="0018011D" w:rsidRDefault="007D088C" w:rsidP="0018011D">
      <w:pPr>
        <w:shd w:val="clear" w:color="auto" w:fill="FFFFFF"/>
        <w:spacing w:after="0" w:line="240" w:lineRule="auto"/>
        <w:jc w:val="center"/>
        <w:textAlignment w:val="baseline"/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</w:pPr>
    </w:p>
    <w:p w14:paraId="0E367201" w14:textId="77777777" w:rsidR="00C82A45" w:rsidRDefault="007D088C" w:rsidP="0018011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C82A45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Dijelovi svečane policijske odore policijskih službenika </w:t>
      </w:r>
      <w:r w:rsidR="00770CA3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Uprave za posebne poslove sigurnosti </w:t>
      </w:r>
      <w:r w:rsidR="00C82A45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koji u sklopu protokolarnih aktivnosti obavljaju poslove </w:t>
      </w:r>
      <w:r w:rsidR="00770CA3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motorizirane </w:t>
      </w:r>
      <w:r w:rsidR="00C82A45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pratnje državnih dužnosnika, na motociklu, su:</w:t>
      </w:r>
    </w:p>
    <w:p w14:paraId="59C05452" w14:textId="77777777" w:rsidR="007D088C" w:rsidRPr="0018011D" w:rsidRDefault="007D088C" w:rsidP="0018011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</w:p>
    <w:p w14:paraId="426FC453" w14:textId="77777777" w:rsidR="001D3921" w:rsidRPr="0018011D" w:rsidRDefault="001D3921" w:rsidP="0018011D">
      <w:pPr>
        <w:pStyle w:val="NoSpacing"/>
        <w:numPr>
          <w:ilvl w:val="0"/>
          <w:numId w:val="21"/>
        </w:numPr>
        <w:ind w:left="426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  <w:lang w:eastAsia="hr-HR"/>
        </w:rPr>
        <w:t>kaciga motoristička svečana</w:t>
      </w:r>
    </w:p>
    <w:p w14:paraId="54CB8BA1" w14:textId="77777777" w:rsidR="00ED0EF8" w:rsidRPr="0018011D" w:rsidRDefault="00ED0EF8" w:rsidP="0018011D">
      <w:pPr>
        <w:pStyle w:val="NoSpacing"/>
        <w:numPr>
          <w:ilvl w:val="0"/>
          <w:numId w:val="21"/>
        </w:numPr>
        <w:ind w:left="426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  <w:lang w:eastAsia="hr-HR"/>
        </w:rPr>
        <w:t>beretka</w:t>
      </w:r>
    </w:p>
    <w:p w14:paraId="1FB87369" w14:textId="77777777" w:rsidR="001D3921" w:rsidRPr="0018011D" w:rsidRDefault="001D3921" w:rsidP="0018011D">
      <w:pPr>
        <w:pStyle w:val="NoSpacing"/>
        <w:numPr>
          <w:ilvl w:val="0"/>
          <w:numId w:val="21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majica dugih rukava</w:t>
      </w:r>
    </w:p>
    <w:p w14:paraId="02304769" w14:textId="77777777" w:rsidR="00ED0EF8" w:rsidRPr="0018011D" w:rsidRDefault="00ED0EF8" w:rsidP="0018011D">
      <w:pPr>
        <w:pStyle w:val="NoSpacing"/>
        <w:numPr>
          <w:ilvl w:val="0"/>
          <w:numId w:val="21"/>
        </w:numPr>
        <w:ind w:left="426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majica kratkih rukava</w:t>
      </w:r>
    </w:p>
    <w:p w14:paraId="11302678" w14:textId="77777777" w:rsidR="00C82A45" w:rsidRPr="0018011D" w:rsidRDefault="00C82A45" w:rsidP="0018011D">
      <w:pPr>
        <w:pStyle w:val="NoSpacing"/>
        <w:numPr>
          <w:ilvl w:val="0"/>
          <w:numId w:val="21"/>
        </w:numPr>
        <w:ind w:left="426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  <w:lang w:eastAsia="hr-HR"/>
        </w:rPr>
        <w:t>jakna</w:t>
      </w:r>
      <w:r w:rsidR="00ED0EF8" w:rsidRPr="0018011D">
        <w:rPr>
          <w:rFonts w:ascii="Times New Roman" w:hAnsi="Times New Roman"/>
          <w:color w:val="000000" w:themeColor="text1"/>
          <w:sz w:val="24"/>
          <w:szCs w:val="24"/>
          <w:lang w:eastAsia="hr-HR"/>
        </w:rPr>
        <w:t xml:space="preserve"> </w:t>
      </w:r>
      <w:r w:rsidR="00EF68FD" w:rsidRPr="0018011D">
        <w:rPr>
          <w:rFonts w:ascii="Times New Roman" w:hAnsi="Times New Roman"/>
          <w:color w:val="000000" w:themeColor="text1"/>
          <w:sz w:val="24"/>
          <w:szCs w:val="24"/>
          <w:lang w:eastAsia="hr-HR"/>
        </w:rPr>
        <w:t xml:space="preserve">motoristička </w:t>
      </w:r>
      <w:r w:rsidR="00ED0EF8" w:rsidRPr="0018011D">
        <w:rPr>
          <w:rFonts w:ascii="Times New Roman" w:hAnsi="Times New Roman"/>
          <w:color w:val="000000" w:themeColor="text1"/>
          <w:sz w:val="24"/>
          <w:szCs w:val="24"/>
          <w:lang w:eastAsia="hr-HR"/>
        </w:rPr>
        <w:t>svečana</w:t>
      </w:r>
      <w:r w:rsidR="00770CA3" w:rsidRPr="0018011D">
        <w:rPr>
          <w:rFonts w:ascii="Times New Roman" w:hAnsi="Times New Roman"/>
          <w:color w:val="000000" w:themeColor="text1"/>
          <w:sz w:val="24"/>
          <w:szCs w:val="24"/>
          <w:lang w:eastAsia="hr-HR"/>
        </w:rPr>
        <w:t xml:space="preserve"> zimska</w:t>
      </w:r>
    </w:p>
    <w:p w14:paraId="7F407A39" w14:textId="77777777" w:rsidR="00891A83" w:rsidRPr="0018011D" w:rsidRDefault="00891A83" w:rsidP="0018011D">
      <w:pPr>
        <w:pStyle w:val="NoSpacing"/>
        <w:numPr>
          <w:ilvl w:val="0"/>
          <w:numId w:val="21"/>
        </w:numPr>
        <w:ind w:left="426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  <w:lang w:eastAsia="hr-HR"/>
        </w:rPr>
        <w:t>jakna motoristička svečana ljetna</w:t>
      </w:r>
    </w:p>
    <w:p w14:paraId="679DC920" w14:textId="77777777" w:rsidR="00ED0EF8" w:rsidRPr="0018011D" w:rsidRDefault="00ED0EF8" w:rsidP="0018011D">
      <w:pPr>
        <w:pStyle w:val="NoSpacing"/>
        <w:numPr>
          <w:ilvl w:val="0"/>
          <w:numId w:val="21"/>
        </w:numPr>
        <w:ind w:left="426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  <w:lang w:eastAsia="hr-HR"/>
        </w:rPr>
        <w:lastRenderedPageBreak/>
        <w:t xml:space="preserve">rukavice </w:t>
      </w:r>
      <w:r w:rsidR="00EF68FD" w:rsidRPr="0018011D">
        <w:rPr>
          <w:rFonts w:ascii="Times New Roman" w:hAnsi="Times New Roman"/>
          <w:color w:val="000000" w:themeColor="text1"/>
          <w:sz w:val="24"/>
          <w:szCs w:val="24"/>
          <w:lang w:eastAsia="hr-HR"/>
        </w:rPr>
        <w:t xml:space="preserve">motorističke </w:t>
      </w:r>
      <w:r w:rsidRPr="0018011D">
        <w:rPr>
          <w:rFonts w:ascii="Times New Roman" w:hAnsi="Times New Roman"/>
          <w:color w:val="000000" w:themeColor="text1"/>
          <w:sz w:val="24"/>
          <w:szCs w:val="24"/>
          <w:lang w:eastAsia="hr-HR"/>
        </w:rPr>
        <w:t>svečane</w:t>
      </w:r>
    </w:p>
    <w:p w14:paraId="2B39CA89" w14:textId="77777777" w:rsidR="00ED0EF8" w:rsidRPr="0018011D" w:rsidRDefault="00ED0EF8" w:rsidP="0018011D">
      <w:pPr>
        <w:pStyle w:val="NoSpacing"/>
        <w:numPr>
          <w:ilvl w:val="0"/>
          <w:numId w:val="21"/>
        </w:numPr>
        <w:ind w:left="426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  <w:lang w:eastAsia="hr-HR"/>
        </w:rPr>
        <w:t xml:space="preserve">remen </w:t>
      </w:r>
      <w:r w:rsidR="00EF68FD" w:rsidRPr="0018011D">
        <w:rPr>
          <w:rFonts w:ascii="Times New Roman" w:hAnsi="Times New Roman"/>
          <w:color w:val="000000" w:themeColor="text1"/>
          <w:sz w:val="24"/>
          <w:szCs w:val="24"/>
          <w:lang w:eastAsia="hr-HR"/>
        </w:rPr>
        <w:t xml:space="preserve">motoristički </w:t>
      </w:r>
      <w:r w:rsidRPr="0018011D">
        <w:rPr>
          <w:rFonts w:ascii="Times New Roman" w:hAnsi="Times New Roman"/>
          <w:color w:val="000000" w:themeColor="text1"/>
          <w:sz w:val="24"/>
          <w:szCs w:val="24"/>
          <w:lang w:eastAsia="hr-HR"/>
        </w:rPr>
        <w:t>svečani</w:t>
      </w:r>
    </w:p>
    <w:p w14:paraId="631BB18D" w14:textId="77777777" w:rsidR="00C82A45" w:rsidRPr="0018011D" w:rsidRDefault="00C82A45" w:rsidP="0018011D">
      <w:pPr>
        <w:pStyle w:val="NoSpacing"/>
        <w:numPr>
          <w:ilvl w:val="0"/>
          <w:numId w:val="21"/>
        </w:numPr>
        <w:ind w:left="426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  <w:lang w:eastAsia="hr-HR"/>
        </w:rPr>
        <w:t>hlače</w:t>
      </w:r>
      <w:r w:rsidR="00ED0EF8" w:rsidRPr="0018011D">
        <w:rPr>
          <w:rFonts w:ascii="Times New Roman" w:hAnsi="Times New Roman"/>
          <w:color w:val="000000" w:themeColor="text1"/>
          <w:sz w:val="24"/>
          <w:szCs w:val="24"/>
          <w:lang w:eastAsia="hr-HR"/>
        </w:rPr>
        <w:t xml:space="preserve"> </w:t>
      </w:r>
      <w:r w:rsidR="00EF68FD" w:rsidRPr="0018011D">
        <w:rPr>
          <w:rFonts w:ascii="Times New Roman" w:hAnsi="Times New Roman"/>
          <w:color w:val="000000" w:themeColor="text1"/>
          <w:sz w:val="24"/>
          <w:szCs w:val="24"/>
          <w:lang w:eastAsia="hr-HR"/>
        </w:rPr>
        <w:t xml:space="preserve">motorističke </w:t>
      </w:r>
      <w:r w:rsidR="00ED0EF8" w:rsidRPr="0018011D">
        <w:rPr>
          <w:rFonts w:ascii="Times New Roman" w:hAnsi="Times New Roman"/>
          <w:color w:val="000000" w:themeColor="text1"/>
          <w:sz w:val="24"/>
          <w:szCs w:val="24"/>
          <w:lang w:eastAsia="hr-HR"/>
        </w:rPr>
        <w:t>svečane</w:t>
      </w:r>
      <w:r w:rsidR="00841C71" w:rsidRPr="0018011D">
        <w:rPr>
          <w:rFonts w:ascii="Times New Roman" w:hAnsi="Times New Roman"/>
          <w:color w:val="000000" w:themeColor="text1"/>
          <w:sz w:val="24"/>
          <w:szCs w:val="24"/>
          <w:lang w:eastAsia="hr-HR"/>
        </w:rPr>
        <w:t xml:space="preserve"> zimske</w:t>
      </w:r>
    </w:p>
    <w:p w14:paraId="38774883" w14:textId="77777777" w:rsidR="00841C71" w:rsidRPr="0018011D" w:rsidRDefault="00841C71" w:rsidP="0018011D">
      <w:pPr>
        <w:pStyle w:val="NoSpacing"/>
        <w:numPr>
          <w:ilvl w:val="0"/>
          <w:numId w:val="21"/>
        </w:numPr>
        <w:ind w:left="426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  <w:lang w:eastAsia="hr-HR"/>
        </w:rPr>
        <w:t>hlače motorističke svečane ljetne</w:t>
      </w:r>
    </w:p>
    <w:p w14:paraId="53259EB5" w14:textId="77777777" w:rsidR="00841C71" w:rsidRPr="0018011D" w:rsidRDefault="00841C71" w:rsidP="0018011D">
      <w:pPr>
        <w:pStyle w:val="NoSpacing"/>
        <w:numPr>
          <w:ilvl w:val="0"/>
          <w:numId w:val="21"/>
        </w:numPr>
        <w:ind w:left="426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  <w:lang w:eastAsia="hr-HR"/>
        </w:rPr>
        <w:t>hlače motorističke svečane vodonepropusne</w:t>
      </w:r>
    </w:p>
    <w:p w14:paraId="65466CC7" w14:textId="77777777" w:rsidR="00770CA3" w:rsidRDefault="00ED0EF8" w:rsidP="0018011D">
      <w:pPr>
        <w:pStyle w:val="NoSpacing"/>
        <w:numPr>
          <w:ilvl w:val="0"/>
          <w:numId w:val="21"/>
        </w:numPr>
        <w:ind w:left="425" w:hanging="357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čizme motorističke svečane.</w:t>
      </w:r>
    </w:p>
    <w:p w14:paraId="59C80521" w14:textId="77777777" w:rsidR="007D088C" w:rsidRPr="0018011D" w:rsidRDefault="007D088C" w:rsidP="007D088C">
      <w:pPr>
        <w:pStyle w:val="NoSpacing"/>
        <w:ind w:left="425"/>
        <w:rPr>
          <w:rFonts w:ascii="Times New Roman" w:hAnsi="Times New Roman"/>
          <w:color w:val="000000" w:themeColor="text1"/>
          <w:sz w:val="24"/>
          <w:szCs w:val="24"/>
        </w:rPr>
      </w:pPr>
    </w:p>
    <w:p w14:paraId="69799FF9" w14:textId="77777777" w:rsidR="00C82A45" w:rsidRDefault="00C82A45" w:rsidP="0018011D">
      <w:pPr>
        <w:shd w:val="clear" w:color="auto" w:fill="FFFFFF"/>
        <w:spacing w:after="0" w:line="240" w:lineRule="auto"/>
        <w:jc w:val="center"/>
        <w:textAlignment w:val="baseline"/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</w:pPr>
      <w:r w:rsidRPr="0018011D"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  <w:t>Članak</w:t>
      </w:r>
      <w:r w:rsidR="005F3FA2" w:rsidRPr="0018011D"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  <w:t xml:space="preserve"> </w:t>
      </w:r>
      <w:r w:rsidR="002D596B" w:rsidRPr="0018011D"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  <w:t>3</w:t>
      </w:r>
      <w:r w:rsidR="00E43F1A" w:rsidRPr="0018011D"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  <w:t>1</w:t>
      </w:r>
      <w:r w:rsidR="005F3FA2" w:rsidRPr="0018011D"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  <w:t>.</w:t>
      </w:r>
    </w:p>
    <w:p w14:paraId="79FAFD41" w14:textId="77777777" w:rsidR="007D088C" w:rsidRPr="0018011D" w:rsidRDefault="007D088C" w:rsidP="0018011D">
      <w:pPr>
        <w:shd w:val="clear" w:color="auto" w:fill="FFFFFF"/>
        <w:spacing w:after="0" w:line="240" w:lineRule="auto"/>
        <w:jc w:val="center"/>
        <w:textAlignment w:val="baseline"/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</w:pPr>
    </w:p>
    <w:p w14:paraId="2CD292BC" w14:textId="77777777" w:rsidR="00C82A45" w:rsidRPr="0018011D" w:rsidRDefault="007D088C" w:rsidP="0018011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C82A45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Policijski službenici koji obavljaju poslove u </w:t>
      </w:r>
      <w:r w:rsidR="00051087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svečanom postroju</w:t>
      </w:r>
      <w:r w:rsidR="002926A5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</w:t>
      </w:r>
      <w:r w:rsidR="00C6682F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pored dijelova svečane policijske odore iz članka 2</w:t>
      </w:r>
      <w:r w:rsidR="00F64230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9</w:t>
      </w:r>
      <w:r w:rsidR="00C6682F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. ove Uredbe, </w:t>
      </w:r>
      <w:r w:rsidR="002926A5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osim košulje kratkih rukava, </w:t>
      </w:r>
      <w:r w:rsidR="00C82A45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zadužuju </w:t>
      </w:r>
      <w:r w:rsidR="00C6682F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i dodatne </w:t>
      </w:r>
      <w:r w:rsidR="00C82A45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dijelove svečane policijske odore:</w:t>
      </w:r>
    </w:p>
    <w:p w14:paraId="25541455" w14:textId="77777777" w:rsidR="00647872" w:rsidRPr="0018011D" w:rsidRDefault="00647872" w:rsidP="0018011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</w:p>
    <w:p w14:paraId="259CD925" w14:textId="77777777" w:rsidR="00774E6A" w:rsidRPr="0018011D" w:rsidRDefault="00774E6A" w:rsidP="0018011D">
      <w:pPr>
        <w:pStyle w:val="NoSpacing"/>
        <w:numPr>
          <w:ilvl w:val="0"/>
          <w:numId w:val="45"/>
        </w:numPr>
        <w:ind w:left="426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  <w:lang w:eastAsia="hr-HR"/>
        </w:rPr>
        <w:t>sako muški</w:t>
      </w:r>
      <w:r w:rsidR="00C71184" w:rsidRPr="0018011D">
        <w:rPr>
          <w:rFonts w:ascii="Times New Roman" w:hAnsi="Times New Roman"/>
          <w:color w:val="000000" w:themeColor="text1"/>
          <w:sz w:val="24"/>
          <w:szCs w:val="24"/>
          <w:lang w:eastAsia="hr-HR"/>
        </w:rPr>
        <w:t xml:space="preserve"> za </w:t>
      </w:r>
      <w:r w:rsidR="00027059" w:rsidRPr="0018011D">
        <w:rPr>
          <w:rFonts w:ascii="Times New Roman" w:hAnsi="Times New Roman"/>
          <w:color w:val="000000" w:themeColor="text1"/>
          <w:sz w:val="24"/>
          <w:szCs w:val="24"/>
          <w:lang w:eastAsia="hr-HR"/>
        </w:rPr>
        <w:t>svečani postroj</w:t>
      </w:r>
    </w:p>
    <w:p w14:paraId="0D43393C" w14:textId="77777777" w:rsidR="00ED0EF8" w:rsidRPr="0018011D" w:rsidRDefault="00774E6A" w:rsidP="0018011D">
      <w:pPr>
        <w:pStyle w:val="NoSpacing"/>
        <w:numPr>
          <w:ilvl w:val="0"/>
          <w:numId w:val="45"/>
        </w:numPr>
        <w:ind w:left="426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  <w:lang w:eastAsia="hr-HR"/>
        </w:rPr>
        <w:t>tropletna vrpca</w:t>
      </w:r>
    </w:p>
    <w:p w14:paraId="66F76FA3" w14:textId="77777777" w:rsidR="00774E6A" w:rsidRPr="0018011D" w:rsidRDefault="00774E6A" w:rsidP="0018011D">
      <w:pPr>
        <w:pStyle w:val="NoSpacing"/>
        <w:numPr>
          <w:ilvl w:val="0"/>
          <w:numId w:val="45"/>
        </w:numPr>
        <w:ind w:left="426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  <w:lang w:eastAsia="hr-HR"/>
        </w:rPr>
        <w:t>rukavice bijele</w:t>
      </w:r>
    </w:p>
    <w:p w14:paraId="3D82ACF0" w14:textId="77777777" w:rsidR="00C82A45" w:rsidRPr="0018011D" w:rsidRDefault="00C82A45" w:rsidP="0018011D">
      <w:pPr>
        <w:pStyle w:val="NoSpacing"/>
        <w:numPr>
          <w:ilvl w:val="0"/>
          <w:numId w:val="45"/>
        </w:numPr>
        <w:ind w:left="426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  <w:lang w:eastAsia="hr-HR"/>
        </w:rPr>
        <w:t>remen svečani</w:t>
      </w:r>
    </w:p>
    <w:p w14:paraId="59313C2B" w14:textId="77777777" w:rsidR="002926A5" w:rsidRPr="0018011D" w:rsidRDefault="00ED0EF8" w:rsidP="0018011D">
      <w:pPr>
        <w:pStyle w:val="NoSpacing"/>
        <w:numPr>
          <w:ilvl w:val="0"/>
          <w:numId w:val="45"/>
        </w:numPr>
        <w:ind w:left="426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  <w:lang w:eastAsia="hr-HR"/>
        </w:rPr>
        <w:t>čizme visoke</w:t>
      </w:r>
      <w:r w:rsidR="00774E6A" w:rsidRPr="0018011D">
        <w:rPr>
          <w:rFonts w:ascii="Times New Roman" w:hAnsi="Times New Roman"/>
          <w:color w:val="000000" w:themeColor="text1"/>
          <w:sz w:val="24"/>
          <w:szCs w:val="24"/>
          <w:lang w:eastAsia="hr-HR"/>
        </w:rPr>
        <w:t>.</w:t>
      </w:r>
    </w:p>
    <w:p w14:paraId="50DE1450" w14:textId="77777777" w:rsidR="00BC0907" w:rsidRPr="0018011D" w:rsidRDefault="00BC0907" w:rsidP="0018011D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</w:p>
    <w:p w14:paraId="72BE20F8" w14:textId="77777777" w:rsidR="007D088C" w:rsidRDefault="003235C6" w:rsidP="0018011D">
      <w:pPr>
        <w:shd w:val="clear" w:color="auto" w:fill="FFFFFF"/>
        <w:spacing w:after="0" w:line="240" w:lineRule="auto"/>
        <w:jc w:val="center"/>
        <w:textAlignment w:val="baseline"/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</w:pPr>
      <w:r w:rsidRPr="0018011D"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  <w:t>5</w:t>
      </w:r>
      <w:r w:rsidR="00C82A45" w:rsidRPr="0018011D"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  <w:t>. ZADUŽENJE, ZAMJENA I RAZDUŽ</w:t>
      </w:r>
      <w:r w:rsidR="00546975" w:rsidRPr="0018011D"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  <w:t>IVANJE</w:t>
      </w:r>
      <w:r w:rsidR="00C82A45" w:rsidRPr="0018011D"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  <w:t xml:space="preserve"> OSNOVNE, </w:t>
      </w:r>
    </w:p>
    <w:p w14:paraId="0303B71E" w14:textId="77777777" w:rsidR="00C82A45" w:rsidRDefault="00C82A45" w:rsidP="0018011D">
      <w:pPr>
        <w:shd w:val="clear" w:color="auto" w:fill="FFFFFF"/>
        <w:spacing w:after="0" w:line="240" w:lineRule="auto"/>
        <w:jc w:val="center"/>
        <w:textAlignment w:val="baseline"/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</w:pPr>
      <w:r w:rsidRPr="0018011D"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  <w:t xml:space="preserve">DODATNE I SVEČANE </w:t>
      </w:r>
      <w:r w:rsidR="00EE6D1F" w:rsidRPr="0018011D"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  <w:t xml:space="preserve">POLICIJSKE </w:t>
      </w:r>
      <w:r w:rsidRPr="0018011D"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  <w:t>ODORE</w:t>
      </w:r>
    </w:p>
    <w:p w14:paraId="4094B877" w14:textId="77777777" w:rsidR="007D088C" w:rsidRPr="0018011D" w:rsidRDefault="007D088C" w:rsidP="0018011D">
      <w:pPr>
        <w:shd w:val="clear" w:color="auto" w:fill="FFFFFF"/>
        <w:spacing w:after="0" w:line="240" w:lineRule="auto"/>
        <w:jc w:val="center"/>
        <w:textAlignment w:val="baseline"/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</w:pPr>
    </w:p>
    <w:p w14:paraId="24757A69" w14:textId="77777777" w:rsidR="00E573D5" w:rsidRDefault="00E573D5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Članak </w:t>
      </w:r>
      <w:r w:rsidR="003220EB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32</w:t>
      </w:r>
      <w:r w:rsidR="005F3FA2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14:paraId="49E5DC12" w14:textId="77777777" w:rsidR="007D088C" w:rsidRPr="0018011D" w:rsidRDefault="007D088C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23874C9" w14:textId="77777777" w:rsidR="002859F9" w:rsidRPr="0018011D" w:rsidRDefault="007D088C" w:rsidP="0018011D">
      <w:pPr>
        <w:spacing w:after="0" w:line="240" w:lineRule="auto"/>
        <w:jc w:val="both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C82A45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(1) </w:t>
      </w: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2859F9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Osoba koja se prima u policiju za obavljanje poslova policijskog službenika ili se raspoređuje na radno mjesto policijskog službenika, zadužuje osnovnu policijsku odoru, osim ako poslove radnog mjesta obavlja isključivo u građanskom odijelu.</w:t>
      </w:r>
    </w:p>
    <w:p w14:paraId="1AE4F91F" w14:textId="77777777" w:rsidR="007D088C" w:rsidRDefault="007D088C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</w:p>
    <w:p w14:paraId="5D35D348" w14:textId="77777777" w:rsidR="002859F9" w:rsidRPr="0018011D" w:rsidRDefault="007D088C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C82A45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(2) </w:t>
      </w: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2859F9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Dodatnu i svečanu policijsku odoru mogu zadužiti policijski službenici neovisno o tome obavljaju li poslove radnog mjesta u osnovnoj policijskoj odori ili u građanskom odjelu.</w:t>
      </w:r>
    </w:p>
    <w:p w14:paraId="74F753C2" w14:textId="77777777" w:rsidR="007D088C" w:rsidRDefault="007D088C" w:rsidP="0018011D">
      <w:pPr>
        <w:pStyle w:val="t-9-8"/>
        <w:spacing w:before="0" w:beforeAutospacing="0" w:after="0" w:afterAutospacing="0"/>
        <w:jc w:val="both"/>
        <w:textAlignment w:val="baseline"/>
        <w:rPr>
          <w:rStyle w:val="kurziv"/>
          <w:iCs/>
          <w:color w:val="000000" w:themeColor="text1"/>
          <w:bdr w:val="none" w:sz="0" w:space="0" w:color="auto" w:frame="1"/>
        </w:rPr>
      </w:pPr>
    </w:p>
    <w:p w14:paraId="4F553B2D" w14:textId="77777777" w:rsidR="002859F9" w:rsidRPr="0018011D" w:rsidRDefault="007D088C" w:rsidP="0018011D">
      <w:pPr>
        <w:pStyle w:val="t-9-8"/>
        <w:spacing w:before="0" w:beforeAutospacing="0" w:after="0" w:afterAutospacing="0"/>
        <w:jc w:val="both"/>
        <w:textAlignment w:val="baseline"/>
        <w:rPr>
          <w:rStyle w:val="kurziv"/>
          <w:iCs/>
          <w:color w:val="000000" w:themeColor="text1"/>
          <w:bdr w:val="none" w:sz="0" w:space="0" w:color="auto" w:frame="1"/>
        </w:rPr>
      </w:pPr>
      <w:r>
        <w:rPr>
          <w:rStyle w:val="kurziv"/>
          <w:iCs/>
          <w:color w:val="000000" w:themeColor="text1"/>
          <w:bdr w:val="none" w:sz="0" w:space="0" w:color="auto" w:frame="1"/>
        </w:rPr>
        <w:tab/>
      </w:r>
      <w:r w:rsidR="00C82A45" w:rsidRPr="0018011D">
        <w:rPr>
          <w:rStyle w:val="kurziv"/>
          <w:iCs/>
          <w:color w:val="000000" w:themeColor="text1"/>
          <w:bdr w:val="none" w:sz="0" w:space="0" w:color="auto" w:frame="1"/>
        </w:rPr>
        <w:t xml:space="preserve">(3) </w:t>
      </w:r>
      <w:r>
        <w:rPr>
          <w:rStyle w:val="kurziv"/>
          <w:iCs/>
          <w:color w:val="000000" w:themeColor="text1"/>
          <w:bdr w:val="none" w:sz="0" w:space="0" w:color="auto" w:frame="1"/>
        </w:rPr>
        <w:tab/>
      </w:r>
      <w:r w:rsidR="002859F9" w:rsidRPr="0018011D">
        <w:rPr>
          <w:rStyle w:val="kurziv"/>
          <w:iCs/>
          <w:color w:val="000000" w:themeColor="text1"/>
          <w:bdr w:val="none" w:sz="0" w:space="0" w:color="auto" w:frame="1"/>
        </w:rPr>
        <w:t xml:space="preserve">Dodatnu policijsku odoru policijski službenici mogu zadužiti na temelju </w:t>
      </w:r>
      <w:r w:rsidR="000C0606" w:rsidRPr="0018011D">
        <w:rPr>
          <w:rStyle w:val="kurziv"/>
          <w:iCs/>
          <w:color w:val="000000" w:themeColor="text1"/>
          <w:bdr w:val="none" w:sz="0" w:space="0" w:color="auto" w:frame="1"/>
        </w:rPr>
        <w:t>zahtjeva načelnika uprave, načelnika ureda ili zapovjednika zapovjedništva</w:t>
      </w:r>
      <w:r w:rsidR="002859F9" w:rsidRPr="0018011D">
        <w:rPr>
          <w:rStyle w:val="kurziv"/>
          <w:iCs/>
          <w:color w:val="000000" w:themeColor="text1"/>
          <w:bdr w:val="none" w:sz="0" w:space="0" w:color="auto" w:frame="1"/>
        </w:rPr>
        <w:t xml:space="preserve"> u sjedištu Ministarstva, odnosno načelnika policijske uprave, uz suglasnost glavnog ravnatelja policije.</w:t>
      </w:r>
    </w:p>
    <w:p w14:paraId="13CC1760" w14:textId="77777777" w:rsidR="007D088C" w:rsidRDefault="007D088C" w:rsidP="0018011D">
      <w:pPr>
        <w:pStyle w:val="t-9-8"/>
        <w:spacing w:before="0" w:beforeAutospacing="0" w:after="0" w:afterAutospacing="0"/>
        <w:jc w:val="both"/>
        <w:textAlignment w:val="baseline"/>
        <w:rPr>
          <w:rStyle w:val="kurziv"/>
          <w:iCs/>
          <w:color w:val="000000" w:themeColor="text1"/>
          <w:bdr w:val="none" w:sz="0" w:space="0" w:color="auto" w:frame="1"/>
        </w:rPr>
      </w:pPr>
    </w:p>
    <w:p w14:paraId="17A9722E" w14:textId="77777777" w:rsidR="002859F9" w:rsidRPr="0018011D" w:rsidRDefault="007D088C" w:rsidP="0018011D">
      <w:pPr>
        <w:pStyle w:val="t-9-8"/>
        <w:spacing w:before="0" w:beforeAutospacing="0" w:after="0" w:afterAutospacing="0"/>
        <w:jc w:val="both"/>
        <w:textAlignment w:val="baseline"/>
        <w:rPr>
          <w:rStyle w:val="kurziv"/>
          <w:iCs/>
          <w:color w:val="000000" w:themeColor="text1"/>
          <w:bdr w:val="none" w:sz="0" w:space="0" w:color="auto" w:frame="1"/>
        </w:rPr>
      </w:pPr>
      <w:r>
        <w:rPr>
          <w:rStyle w:val="kurziv"/>
          <w:iCs/>
          <w:color w:val="000000" w:themeColor="text1"/>
          <w:bdr w:val="none" w:sz="0" w:space="0" w:color="auto" w:frame="1"/>
        </w:rPr>
        <w:tab/>
      </w:r>
      <w:r w:rsidR="00C82A45" w:rsidRPr="0018011D">
        <w:rPr>
          <w:rStyle w:val="kurziv"/>
          <w:iCs/>
          <w:color w:val="000000" w:themeColor="text1"/>
          <w:bdr w:val="none" w:sz="0" w:space="0" w:color="auto" w:frame="1"/>
        </w:rPr>
        <w:t xml:space="preserve">(4) </w:t>
      </w:r>
      <w:r>
        <w:rPr>
          <w:rStyle w:val="kurziv"/>
          <w:iCs/>
          <w:color w:val="000000" w:themeColor="text1"/>
          <w:bdr w:val="none" w:sz="0" w:space="0" w:color="auto" w:frame="1"/>
        </w:rPr>
        <w:tab/>
      </w:r>
      <w:r w:rsidR="002859F9" w:rsidRPr="0018011D">
        <w:rPr>
          <w:rStyle w:val="kurziv"/>
          <w:iCs/>
          <w:color w:val="000000" w:themeColor="text1"/>
          <w:bdr w:val="none" w:sz="0" w:space="0" w:color="auto" w:frame="1"/>
        </w:rPr>
        <w:t>Svečanu policijsku odoru osobno zadužuju rukovoditelji ustrojstvenih jedinica, i to: glavni ravnatelj policije, zamjenici i pomoćnici glavnog ravnatelja policije, zapovjednik Zapovjedništva za intervencije, načelnik Policijske akademije „Prvi hrvatski redarstvenik“ i načelnici policijskih uprava.</w:t>
      </w:r>
    </w:p>
    <w:p w14:paraId="5A8DF9F1" w14:textId="77777777" w:rsidR="007D088C" w:rsidRDefault="007D088C" w:rsidP="0018011D">
      <w:pPr>
        <w:pStyle w:val="t-9-8"/>
        <w:spacing w:before="0" w:beforeAutospacing="0" w:after="0" w:afterAutospacing="0"/>
        <w:jc w:val="both"/>
        <w:textAlignment w:val="baseline"/>
        <w:rPr>
          <w:rStyle w:val="kurziv"/>
          <w:iCs/>
          <w:color w:val="000000" w:themeColor="text1"/>
          <w:bdr w:val="none" w:sz="0" w:space="0" w:color="auto" w:frame="1"/>
        </w:rPr>
      </w:pPr>
    </w:p>
    <w:p w14:paraId="13BA8B57" w14:textId="77777777" w:rsidR="000E110B" w:rsidRPr="0018011D" w:rsidRDefault="007D088C" w:rsidP="0018011D">
      <w:pPr>
        <w:pStyle w:val="t-9-8"/>
        <w:spacing w:before="0" w:beforeAutospacing="0" w:after="0" w:afterAutospacing="0"/>
        <w:jc w:val="both"/>
        <w:textAlignment w:val="baseline"/>
        <w:rPr>
          <w:rStyle w:val="kurziv"/>
          <w:iCs/>
          <w:color w:val="000000" w:themeColor="text1"/>
          <w:bdr w:val="none" w:sz="0" w:space="0" w:color="auto" w:frame="1"/>
        </w:rPr>
      </w:pPr>
      <w:r>
        <w:rPr>
          <w:rStyle w:val="kurziv"/>
          <w:iCs/>
          <w:color w:val="000000" w:themeColor="text1"/>
          <w:bdr w:val="none" w:sz="0" w:space="0" w:color="auto" w:frame="1"/>
        </w:rPr>
        <w:tab/>
      </w:r>
      <w:r w:rsidR="00C82A45" w:rsidRPr="0018011D">
        <w:rPr>
          <w:rStyle w:val="kurziv"/>
          <w:iCs/>
          <w:color w:val="000000" w:themeColor="text1"/>
          <w:bdr w:val="none" w:sz="0" w:space="0" w:color="auto" w:frame="1"/>
        </w:rPr>
        <w:t xml:space="preserve">(5) </w:t>
      </w:r>
      <w:r>
        <w:rPr>
          <w:rStyle w:val="kurziv"/>
          <w:iCs/>
          <w:color w:val="000000" w:themeColor="text1"/>
          <w:bdr w:val="none" w:sz="0" w:space="0" w:color="auto" w:frame="1"/>
        </w:rPr>
        <w:tab/>
      </w:r>
      <w:r w:rsidR="000E110B" w:rsidRPr="0018011D">
        <w:rPr>
          <w:rStyle w:val="kurziv"/>
          <w:iCs/>
          <w:color w:val="000000" w:themeColor="text1"/>
          <w:bdr w:val="none" w:sz="0" w:space="0" w:color="auto" w:frame="1"/>
        </w:rPr>
        <w:t>Policijski službenik zadužuje svečanu policijsku odoru na temelju zahtjeva načelnika uprave u sjedištu Ministarstva, načelnika ureda ili zapovjednika zapovjedništva u sjedištu Ministarstva, odnosno načelnika policijske uprave, uz suglasnost glavnog ravnatelja policije.</w:t>
      </w:r>
    </w:p>
    <w:p w14:paraId="76803496" w14:textId="77777777" w:rsidR="007D088C" w:rsidRDefault="007D088C" w:rsidP="0018011D">
      <w:pPr>
        <w:pStyle w:val="t-9-8"/>
        <w:spacing w:before="0" w:beforeAutospacing="0" w:after="0" w:afterAutospacing="0"/>
        <w:jc w:val="both"/>
        <w:textAlignment w:val="baseline"/>
        <w:rPr>
          <w:rStyle w:val="kurziv"/>
          <w:iCs/>
          <w:color w:val="000000" w:themeColor="text1"/>
          <w:bdr w:val="none" w:sz="0" w:space="0" w:color="auto" w:frame="1"/>
        </w:rPr>
      </w:pPr>
    </w:p>
    <w:p w14:paraId="2F6E503C" w14:textId="77777777" w:rsidR="002859F9" w:rsidRPr="0018011D" w:rsidRDefault="007D088C" w:rsidP="0018011D">
      <w:pPr>
        <w:pStyle w:val="t-9-8"/>
        <w:spacing w:before="0" w:beforeAutospacing="0" w:after="0" w:afterAutospacing="0"/>
        <w:jc w:val="both"/>
        <w:textAlignment w:val="baseline"/>
        <w:rPr>
          <w:rStyle w:val="kurziv"/>
          <w:iCs/>
          <w:color w:val="000000" w:themeColor="text1"/>
          <w:bdr w:val="none" w:sz="0" w:space="0" w:color="auto" w:frame="1"/>
        </w:rPr>
      </w:pPr>
      <w:r>
        <w:rPr>
          <w:rStyle w:val="kurziv"/>
          <w:iCs/>
          <w:color w:val="000000" w:themeColor="text1"/>
          <w:bdr w:val="none" w:sz="0" w:space="0" w:color="auto" w:frame="1"/>
        </w:rPr>
        <w:tab/>
      </w:r>
      <w:r w:rsidR="00C82A45" w:rsidRPr="0018011D">
        <w:rPr>
          <w:rStyle w:val="kurziv"/>
          <w:iCs/>
          <w:color w:val="000000" w:themeColor="text1"/>
          <w:bdr w:val="none" w:sz="0" w:space="0" w:color="auto" w:frame="1"/>
        </w:rPr>
        <w:t xml:space="preserve">(6) </w:t>
      </w:r>
      <w:r>
        <w:rPr>
          <w:rStyle w:val="kurziv"/>
          <w:iCs/>
          <w:color w:val="000000" w:themeColor="text1"/>
          <w:bdr w:val="none" w:sz="0" w:space="0" w:color="auto" w:frame="1"/>
        </w:rPr>
        <w:tab/>
      </w:r>
      <w:r w:rsidR="002859F9" w:rsidRPr="0018011D">
        <w:rPr>
          <w:rStyle w:val="kurziv"/>
          <w:iCs/>
          <w:color w:val="000000" w:themeColor="text1"/>
          <w:bdr w:val="none" w:sz="0" w:space="0" w:color="auto" w:frame="1"/>
        </w:rPr>
        <w:t>Svečanu maramu mogu zadužiti policijsk</w:t>
      </w:r>
      <w:r w:rsidR="00647872" w:rsidRPr="0018011D">
        <w:rPr>
          <w:rStyle w:val="kurziv"/>
          <w:iCs/>
          <w:color w:val="000000" w:themeColor="text1"/>
          <w:bdr w:val="none" w:sz="0" w:space="0" w:color="auto" w:frame="1"/>
        </w:rPr>
        <w:t>e</w:t>
      </w:r>
      <w:r w:rsidR="002859F9" w:rsidRPr="0018011D">
        <w:rPr>
          <w:rStyle w:val="kurziv"/>
          <w:iCs/>
          <w:color w:val="000000" w:themeColor="text1"/>
          <w:bdr w:val="none" w:sz="0" w:space="0" w:color="auto" w:frame="1"/>
        </w:rPr>
        <w:t xml:space="preserve"> službenic</w:t>
      </w:r>
      <w:r w:rsidR="00647872" w:rsidRPr="0018011D">
        <w:rPr>
          <w:rStyle w:val="kurziv"/>
          <w:iCs/>
          <w:color w:val="000000" w:themeColor="text1"/>
          <w:bdr w:val="none" w:sz="0" w:space="0" w:color="auto" w:frame="1"/>
        </w:rPr>
        <w:t>e</w:t>
      </w:r>
      <w:r w:rsidR="002859F9" w:rsidRPr="0018011D">
        <w:rPr>
          <w:rStyle w:val="kurziv"/>
          <w:iCs/>
          <w:color w:val="000000" w:themeColor="text1"/>
          <w:bdr w:val="none" w:sz="0" w:space="0" w:color="auto" w:frame="1"/>
        </w:rPr>
        <w:t xml:space="preserve"> koj</w:t>
      </w:r>
      <w:r w:rsidR="00647872" w:rsidRPr="0018011D">
        <w:rPr>
          <w:rStyle w:val="kurziv"/>
          <w:iCs/>
          <w:color w:val="000000" w:themeColor="text1"/>
          <w:bdr w:val="none" w:sz="0" w:space="0" w:color="auto" w:frame="1"/>
        </w:rPr>
        <w:t>e</w:t>
      </w:r>
      <w:r w:rsidR="002859F9" w:rsidRPr="0018011D">
        <w:rPr>
          <w:rStyle w:val="kurziv"/>
          <w:iCs/>
          <w:color w:val="000000" w:themeColor="text1"/>
          <w:bdr w:val="none" w:sz="0" w:space="0" w:color="auto" w:frame="1"/>
        </w:rPr>
        <w:t xml:space="preserve"> obavljaju poslove međunarodne policijske suradnje ili protokolarne poslove</w:t>
      </w:r>
      <w:r w:rsidR="001C6893" w:rsidRPr="0018011D">
        <w:rPr>
          <w:rStyle w:val="kurziv"/>
          <w:iCs/>
          <w:color w:val="000000" w:themeColor="text1"/>
          <w:bdr w:val="none" w:sz="0" w:space="0" w:color="auto" w:frame="1"/>
        </w:rPr>
        <w:t>.</w:t>
      </w:r>
    </w:p>
    <w:p w14:paraId="3608DD72" w14:textId="77777777" w:rsidR="002859F9" w:rsidRDefault="007D088C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C82A45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(7) </w:t>
      </w: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2859F9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Pripadnik pričuvnog sastava policije zadužuje dijelove osnovne policijske odore iz članka </w:t>
      </w:r>
      <w:r w:rsidR="00C50E17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5</w:t>
      </w:r>
      <w:r w:rsidR="002859F9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. ove Uredbe jednokratno</w:t>
      </w:r>
      <w:r w:rsidR="00766BB7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,</w:t>
      </w:r>
      <w:r w:rsidR="002859F9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prilikom prvog zaduženja s mogućnošću zanavljanja isključivo na temelju članka 3</w:t>
      </w:r>
      <w:r w:rsidR="009453E2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4</w:t>
      </w:r>
      <w:r w:rsidR="002859F9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. </w:t>
      </w:r>
      <w:r w:rsidR="009A612A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stavka 8. </w:t>
      </w:r>
      <w:r w:rsidR="002859F9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ove Uredbe.</w:t>
      </w:r>
    </w:p>
    <w:p w14:paraId="0D243B7A" w14:textId="77777777" w:rsidR="007D088C" w:rsidRPr="0018011D" w:rsidRDefault="007D088C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</w:p>
    <w:p w14:paraId="420A81B9" w14:textId="77777777" w:rsidR="002859F9" w:rsidRDefault="007D088C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Minion Pro" w:hAnsi="Minion Pro"/>
          <w:color w:val="000000" w:themeColor="text1"/>
          <w:sz w:val="24"/>
          <w:szCs w:val="24"/>
          <w:shd w:val="clear" w:color="auto" w:fill="FFFFFF"/>
        </w:rPr>
      </w:pPr>
      <w:r>
        <w:rPr>
          <w:rFonts w:ascii="Minion Pro" w:hAnsi="Minion Pro"/>
          <w:color w:val="000000" w:themeColor="text1"/>
          <w:sz w:val="24"/>
          <w:szCs w:val="24"/>
          <w:shd w:val="clear" w:color="auto" w:fill="FFFFFF"/>
        </w:rPr>
        <w:tab/>
      </w:r>
      <w:r w:rsidR="00C82A45" w:rsidRPr="0018011D">
        <w:rPr>
          <w:rFonts w:ascii="Minion Pro" w:hAnsi="Minion Pro"/>
          <w:color w:val="000000" w:themeColor="text1"/>
          <w:sz w:val="24"/>
          <w:szCs w:val="24"/>
          <w:shd w:val="clear" w:color="auto" w:fill="FFFFFF"/>
        </w:rPr>
        <w:t xml:space="preserve">(8) </w:t>
      </w:r>
      <w:r>
        <w:rPr>
          <w:rFonts w:ascii="Minion Pro" w:hAnsi="Minion Pro"/>
          <w:color w:val="000000" w:themeColor="text1"/>
          <w:sz w:val="24"/>
          <w:szCs w:val="24"/>
          <w:shd w:val="clear" w:color="auto" w:fill="FFFFFF"/>
        </w:rPr>
        <w:tab/>
      </w:r>
      <w:r w:rsidR="002859F9" w:rsidRPr="0018011D">
        <w:rPr>
          <w:rFonts w:ascii="Minion Pro" w:hAnsi="Minion Pro"/>
          <w:color w:val="000000" w:themeColor="text1"/>
          <w:sz w:val="24"/>
          <w:szCs w:val="24"/>
          <w:shd w:val="clear" w:color="auto" w:fill="FFFFFF"/>
        </w:rPr>
        <w:t>Iznimno od stavka 1. ovoga članka, policijski službenik koji poslove radnog mjesta obavlja isključivo u građanskom odijelu, zadužuje dijelove osnovne policijske odore u slučaju odlaska na seminare, tečajeve ili u mirovne misije, za koje je propisano obavezno nošenje policijske odore.</w:t>
      </w:r>
    </w:p>
    <w:p w14:paraId="281F7E36" w14:textId="77777777" w:rsidR="007D088C" w:rsidRPr="0018011D" w:rsidRDefault="007D088C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</w:p>
    <w:p w14:paraId="5B399596" w14:textId="77777777" w:rsidR="00E768A7" w:rsidRDefault="00E768A7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Članak</w:t>
      </w:r>
      <w:r w:rsidR="00766BB7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5F3FA2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="003220EB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="005F3FA2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14:paraId="4B2C8FA1" w14:textId="77777777" w:rsidR="007D088C" w:rsidRPr="0018011D" w:rsidRDefault="007D088C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78F0229" w14:textId="77777777" w:rsidR="00E768A7" w:rsidRPr="0018011D" w:rsidRDefault="007D088C" w:rsidP="0018011D">
      <w:pPr>
        <w:spacing w:after="0" w:line="240" w:lineRule="auto"/>
        <w:jc w:val="both"/>
        <w:rPr>
          <w:rFonts w:ascii="Minion Pro" w:hAnsi="Minion Pro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C82A4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(1)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E768A7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Policijski službenici koji se upućuju na rad u inozemstvo sa sobom nose osnovnu policijsku odoru koju su zadužili na svom radnom mjestu, a policijski službenici koji poslove radnog mjesta obavljaju u građanskom odijelu zadužuju i nose dijelove osnovne policijske odore iz članka </w:t>
      </w:r>
      <w:r w:rsidR="00D87A59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5</w:t>
      </w:r>
      <w:r w:rsidR="00E768A7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. </w:t>
      </w:r>
      <w:r w:rsidR="00E768A7" w:rsidRPr="0018011D">
        <w:rPr>
          <w:rFonts w:ascii="Minion Pro" w:hAnsi="Minion Pro"/>
          <w:color w:val="000000" w:themeColor="text1"/>
          <w:sz w:val="24"/>
          <w:szCs w:val="24"/>
          <w:shd w:val="clear" w:color="auto" w:fill="FFFFFF"/>
        </w:rPr>
        <w:t>ove Uredbe.</w:t>
      </w:r>
    </w:p>
    <w:p w14:paraId="14529D3D" w14:textId="77777777" w:rsidR="007D088C" w:rsidRDefault="007D088C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</w:p>
    <w:p w14:paraId="4066E56E" w14:textId="77777777" w:rsidR="00E768A7" w:rsidRPr="0018011D" w:rsidRDefault="007D088C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Minion Pro" w:hAnsi="Minion Pro"/>
          <w:color w:val="000000" w:themeColor="text1"/>
          <w:sz w:val="24"/>
          <w:szCs w:val="24"/>
          <w:shd w:val="clear" w:color="auto" w:fill="FFFFFF"/>
        </w:rPr>
      </w:pP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C82A45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(2) </w:t>
      </w: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E768A7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Prema potrebi, odnosno ovisno o tome u koju državu se upućuju u međunarodne mirovne misije, policijski službenici zadužuju i nose dijelove osnovne odore specijalne i interventne policije </w:t>
      </w:r>
      <w:r w:rsidR="00E768A7" w:rsidRPr="0018011D">
        <w:rPr>
          <w:rFonts w:ascii="Minion Pro" w:hAnsi="Minion Pro"/>
          <w:color w:val="000000" w:themeColor="text1"/>
          <w:shd w:val="clear" w:color="auto" w:fill="FFFFFF"/>
        </w:rPr>
        <w:t xml:space="preserve">iz </w:t>
      </w:r>
      <w:r w:rsidR="00E768A7" w:rsidRPr="0018011D">
        <w:rPr>
          <w:rFonts w:ascii="Minion Pro" w:hAnsi="Minion Pro"/>
          <w:color w:val="000000" w:themeColor="text1"/>
          <w:sz w:val="24"/>
          <w:szCs w:val="24"/>
          <w:shd w:val="clear" w:color="auto" w:fill="FFFFFF"/>
        </w:rPr>
        <w:t xml:space="preserve">članka </w:t>
      </w:r>
      <w:r w:rsidR="00D87A59" w:rsidRPr="0018011D">
        <w:rPr>
          <w:rFonts w:ascii="Minion Pro" w:hAnsi="Minion Pro"/>
          <w:color w:val="000000" w:themeColor="text1"/>
          <w:sz w:val="24"/>
          <w:szCs w:val="24"/>
          <w:shd w:val="clear" w:color="auto" w:fill="FFFFFF"/>
        </w:rPr>
        <w:t>7</w:t>
      </w:r>
      <w:r w:rsidR="00E768A7" w:rsidRPr="0018011D">
        <w:rPr>
          <w:rFonts w:ascii="Minion Pro" w:hAnsi="Minion Pro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AD77A0" w:rsidRPr="0018011D">
        <w:rPr>
          <w:rFonts w:ascii="Minion Pro" w:hAnsi="Minion Pro"/>
          <w:color w:val="000000" w:themeColor="text1"/>
          <w:sz w:val="24"/>
          <w:szCs w:val="24"/>
          <w:shd w:val="clear" w:color="auto" w:fill="FFFFFF"/>
        </w:rPr>
        <w:t xml:space="preserve">stavka 1. </w:t>
      </w:r>
      <w:r w:rsidR="00E768A7" w:rsidRPr="0018011D">
        <w:rPr>
          <w:rFonts w:ascii="Minion Pro" w:hAnsi="Minion Pro"/>
          <w:color w:val="000000" w:themeColor="text1"/>
          <w:sz w:val="24"/>
          <w:szCs w:val="24"/>
          <w:shd w:val="clear" w:color="auto" w:fill="FFFFFF"/>
        </w:rPr>
        <w:t xml:space="preserve">točaka </w:t>
      </w:r>
      <w:r w:rsidR="00AD77A0" w:rsidRPr="0018011D">
        <w:rPr>
          <w:rFonts w:ascii="Minion Pro" w:hAnsi="Minion Pro"/>
          <w:color w:val="000000" w:themeColor="text1"/>
          <w:sz w:val="24"/>
          <w:szCs w:val="24"/>
          <w:shd w:val="clear" w:color="auto" w:fill="FFFFFF"/>
        </w:rPr>
        <w:t>1</w:t>
      </w:r>
      <w:r w:rsidR="00E768A7" w:rsidRPr="0018011D">
        <w:rPr>
          <w:rFonts w:ascii="Minion Pro" w:hAnsi="Minion Pro"/>
          <w:color w:val="000000" w:themeColor="text1"/>
          <w:sz w:val="24"/>
          <w:szCs w:val="24"/>
          <w:shd w:val="clear" w:color="auto" w:fill="FFFFFF"/>
        </w:rPr>
        <w:t xml:space="preserve">4., </w:t>
      </w:r>
      <w:r w:rsidR="00AD77A0" w:rsidRPr="0018011D">
        <w:rPr>
          <w:rFonts w:ascii="Minion Pro" w:hAnsi="Minion Pro"/>
          <w:color w:val="000000" w:themeColor="text1"/>
          <w:sz w:val="24"/>
          <w:szCs w:val="24"/>
          <w:shd w:val="clear" w:color="auto" w:fill="FFFFFF"/>
        </w:rPr>
        <w:t>1</w:t>
      </w:r>
      <w:r w:rsidR="00E768A7" w:rsidRPr="0018011D">
        <w:rPr>
          <w:rFonts w:ascii="Minion Pro" w:hAnsi="Minion Pro"/>
          <w:color w:val="000000" w:themeColor="text1"/>
          <w:sz w:val="24"/>
          <w:szCs w:val="24"/>
          <w:shd w:val="clear" w:color="auto" w:fill="FFFFFF"/>
        </w:rPr>
        <w:t>5., 1</w:t>
      </w:r>
      <w:r w:rsidR="00AD77A0" w:rsidRPr="0018011D">
        <w:rPr>
          <w:rFonts w:ascii="Minion Pro" w:hAnsi="Minion Pro"/>
          <w:color w:val="000000" w:themeColor="text1"/>
          <w:sz w:val="24"/>
          <w:szCs w:val="24"/>
          <w:shd w:val="clear" w:color="auto" w:fill="FFFFFF"/>
        </w:rPr>
        <w:t>8</w:t>
      </w:r>
      <w:r w:rsidR="00E768A7" w:rsidRPr="0018011D">
        <w:rPr>
          <w:rFonts w:ascii="Minion Pro" w:hAnsi="Minion Pro"/>
          <w:color w:val="000000" w:themeColor="text1"/>
          <w:sz w:val="24"/>
          <w:szCs w:val="24"/>
          <w:shd w:val="clear" w:color="auto" w:fill="FFFFFF"/>
        </w:rPr>
        <w:t>. i 1</w:t>
      </w:r>
      <w:r w:rsidR="00AD77A0" w:rsidRPr="0018011D">
        <w:rPr>
          <w:rFonts w:ascii="Minion Pro" w:hAnsi="Minion Pro"/>
          <w:color w:val="000000" w:themeColor="text1"/>
          <w:sz w:val="24"/>
          <w:szCs w:val="24"/>
          <w:shd w:val="clear" w:color="auto" w:fill="FFFFFF"/>
        </w:rPr>
        <w:t>9</w:t>
      </w:r>
      <w:r w:rsidR="00E768A7" w:rsidRPr="0018011D">
        <w:rPr>
          <w:rFonts w:ascii="Minion Pro" w:hAnsi="Minion Pro"/>
          <w:color w:val="000000" w:themeColor="text1"/>
          <w:sz w:val="24"/>
          <w:szCs w:val="24"/>
          <w:shd w:val="clear" w:color="auto" w:fill="FFFFFF"/>
        </w:rPr>
        <w:t>. ove Uredbe.</w:t>
      </w:r>
    </w:p>
    <w:p w14:paraId="467C969C" w14:textId="77777777" w:rsidR="007D088C" w:rsidRDefault="007D088C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</w:p>
    <w:p w14:paraId="34AABCDC" w14:textId="77777777" w:rsidR="00E768A7" w:rsidRDefault="007D088C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C82A45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(3) </w:t>
      </w: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E768A7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Košulje, jakne, puloveri i majice kratkih rukava s ovratnikom (polo majice) koje zadužuju i nose policijski službenici iz ovog članka imaju našivene </w:t>
      </w:r>
      <w:r w:rsidR="00C76375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osnovne policijske </w:t>
      </w:r>
      <w:r w:rsidR="00E768A7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oznake „POLICIJA MUP RH“ na desnom rukavu, a ispod te oznake našivena je zastava Republike Hrvatske ispod koje je natpis „CROATIA“.</w:t>
      </w:r>
    </w:p>
    <w:p w14:paraId="151C03C4" w14:textId="77777777" w:rsidR="007D088C" w:rsidRPr="0018011D" w:rsidRDefault="007D088C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</w:p>
    <w:p w14:paraId="6EC92063" w14:textId="77777777" w:rsidR="00C71184" w:rsidRDefault="007D088C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C82A45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(4) </w:t>
      </w: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E768A7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S obzirom na specifičnosti pojedine misije te klimatske i druge uvjete, policijski službenici mogu zadužiti i nositi dodatne specifične dijelove odore </w:t>
      </w:r>
      <w:r w:rsidR="00DE1D63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prema zahtjevima</w:t>
      </w:r>
      <w:r w:rsidR="00E768A7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konkretne misije</w:t>
      </w:r>
      <w:r w:rsidR="00DE1D63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.</w:t>
      </w:r>
    </w:p>
    <w:p w14:paraId="34EC59EC" w14:textId="77777777" w:rsidR="007D088C" w:rsidRPr="0018011D" w:rsidRDefault="007D088C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</w:p>
    <w:p w14:paraId="6A427232" w14:textId="77777777" w:rsidR="00AF7CBC" w:rsidRDefault="00C82A45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Članak </w:t>
      </w:r>
      <w:r w:rsidR="003220EB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34.</w:t>
      </w:r>
    </w:p>
    <w:p w14:paraId="1223E29A" w14:textId="77777777" w:rsidR="007D088C" w:rsidRPr="0018011D" w:rsidRDefault="007D088C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5B8D9C8" w14:textId="77777777" w:rsidR="00C82A45" w:rsidRPr="0018011D" w:rsidRDefault="007D088C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C82A45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(1) </w:t>
      </w: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C82A45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Policijski službenici zadužuju osnovnu i dodatnu policijsku odoru prema Popisu dijelova policijske odore s količinama za zaduženje i rokovima uporabe (u daljnjem tekstu: Popis), koji je tiskan uz ovu Uredbu i njezin je sastavni dio</w:t>
      </w:r>
      <w:r w:rsidR="00356A80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(Prilog 1)</w:t>
      </w:r>
      <w:r w:rsidR="00C82A45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.</w:t>
      </w:r>
    </w:p>
    <w:p w14:paraId="1F878B1A" w14:textId="77777777" w:rsidR="007D088C" w:rsidRDefault="007D088C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</w:p>
    <w:p w14:paraId="2DF015D3" w14:textId="77777777" w:rsidR="00C82A45" w:rsidRPr="0018011D" w:rsidRDefault="007D088C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356A80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(2) </w:t>
      </w: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C82A45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Pojam </w:t>
      </w:r>
      <w:r w:rsidR="00356A80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„</w:t>
      </w:r>
      <w:r w:rsidR="00C82A45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prvo zaduženje</w:t>
      </w:r>
      <w:r w:rsidR="00356A80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“</w:t>
      </w:r>
      <w:r w:rsidR="00C82A45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u smislu ove Uredbe znači da policijski službenik navedeni dio odore zadužuje jednom u radnom vijeku, a zanavljanje se obavlja sukladno odredb</w:t>
      </w:r>
      <w:r w:rsidR="00AD77A0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ama</w:t>
      </w:r>
      <w:r w:rsidR="00C82A45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</w:t>
      </w:r>
      <w:r w:rsidR="00AD77A0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stavka 8. i 9. ovog članka</w:t>
      </w:r>
      <w:r w:rsidR="00C82A45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, a ne u rokovima </w:t>
      </w:r>
      <w:r w:rsidR="00AD77A0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navedenim u</w:t>
      </w:r>
      <w:r w:rsidR="00C82A45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</w:t>
      </w:r>
      <w:r w:rsidR="00AD77A0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Prilogu 1. ove Uredbe</w:t>
      </w:r>
      <w:r w:rsidR="00C82A45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.</w:t>
      </w:r>
    </w:p>
    <w:p w14:paraId="6E820E06" w14:textId="77777777" w:rsidR="007D088C" w:rsidRDefault="007D088C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</w:p>
    <w:p w14:paraId="0E60FC3C" w14:textId="77777777" w:rsidR="00A82617" w:rsidRPr="0018011D" w:rsidRDefault="007D088C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A82617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(3) </w:t>
      </w: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A82617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Policijski službenici zadužuju i razdužuju policijsku odoru u centralnom skladištu Ministarstva, odnosno u skladištima policijskih uprava.</w:t>
      </w:r>
    </w:p>
    <w:p w14:paraId="39B94D9C" w14:textId="77777777" w:rsidR="007D088C" w:rsidRDefault="007D088C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</w:p>
    <w:p w14:paraId="14E31BE9" w14:textId="77777777" w:rsidR="00A82617" w:rsidRDefault="007D088C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A82617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(4) </w:t>
      </w: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A82617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Za policijskog službenika, prilikom prvog zaduživanja osnovne ili dijelova dodatne policijske odore</w:t>
      </w:r>
      <w:r w:rsidR="00FD784A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</w:t>
      </w:r>
      <w:r w:rsidR="00A82617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odnosno svečane policijske odore</w:t>
      </w:r>
      <w:r w:rsidR="00FD784A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,</w:t>
      </w:r>
      <w:r w:rsidR="00A82617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otvara se osobni karton zaduženja u informacijskom sustavu materijalno-financijskog poslovanja</w:t>
      </w:r>
      <w:r w:rsidR="002E1664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Ministarstva</w:t>
      </w:r>
      <w:r w:rsidR="00A82617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, a svako zaduživanje odnosno razduživanje odore ili dijela odore mora se zabilježiti.</w:t>
      </w:r>
    </w:p>
    <w:p w14:paraId="67B282FF" w14:textId="77777777" w:rsidR="007D088C" w:rsidRPr="0018011D" w:rsidRDefault="007D088C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</w:p>
    <w:p w14:paraId="46586A2C" w14:textId="77777777" w:rsidR="00C82A45" w:rsidRPr="0018011D" w:rsidRDefault="007D088C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356A80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(</w:t>
      </w:r>
      <w:r w:rsidR="00A82617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5</w:t>
      </w:r>
      <w:r w:rsidR="00356A80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) </w:t>
      </w: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C82A45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Osoba kojoj je prestao status policijskog službenika dužna je razdužiti sve dijelove osnovne</w:t>
      </w:r>
      <w:r w:rsidR="00356A80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,</w:t>
      </w:r>
      <w:r w:rsidR="00C82A45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 dodatne</w:t>
      </w:r>
      <w:r w:rsidR="00356A80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i svečane</w:t>
      </w:r>
      <w:r w:rsidR="00C82A45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policijske odore s policijskim oznakama.</w:t>
      </w:r>
    </w:p>
    <w:p w14:paraId="48EDE549" w14:textId="77777777" w:rsidR="00C82A45" w:rsidRDefault="007D088C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356A80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(</w:t>
      </w:r>
      <w:r w:rsidR="00A82617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6</w:t>
      </w:r>
      <w:r w:rsidR="00356A80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) </w:t>
      </w: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C82A45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Prilikom prelaska iz jedne ustrojstvene jedinice u drugu, koje koriste različite dijelove policijske odore, policijski službenik je dužan razdužiti dijelove osnovne i dodatne policijske odore s policijskim oznakama koji nisu propisani za radno mjesto u drugoj ustrojstvenoj jedinici.</w:t>
      </w:r>
    </w:p>
    <w:p w14:paraId="69821069" w14:textId="77777777" w:rsidR="007D088C" w:rsidRPr="0018011D" w:rsidRDefault="007D088C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</w:p>
    <w:p w14:paraId="3DBC85C1" w14:textId="77777777" w:rsidR="00C82A45" w:rsidRDefault="007D088C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356A80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(</w:t>
      </w:r>
      <w:r w:rsidR="00A82617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7</w:t>
      </w:r>
      <w:r w:rsidR="00356A80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) </w:t>
      </w: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C82A45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Dijelove policijske odore s policijskim oznakama koje više nisu funkcionalno upotrebljivi policijski službenik može razdužiti u centralnom skladištu Ministarstva ili skladištu policijske uprave.</w:t>
      </w:r>
    </w:p>
    <w:p w14:paraId="04640F63" w14:textId="77777777" w:rsidR="007D088C" w:rsidRPr="0018011D" w:rsidRDefault="007D088C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</w:p>
    <w:p w14:paraId="0DAF0D61" w14:textId="77777777" w:rsidR="00A82617" w:rsidRDefault="007D088C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A82617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(8) </w:t>
      </w: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A82617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Dijelovi osnovne, dodatne i svečane policijske odore koji su oštećeni ili uništeni u obavljanju službe ili povodom obavljanja službe, zamijenit će se u nadležnim skladištima na temelju pisanog zahtjeva policijskog službenika uz pisanu suglasnost nadređenog rukovoditelja.</w:t>
      </w:r>
    </w:p>
    <w:p w14:paraId="0FA0EF80" w14:textId="77777777" w:rsidR="007D088C" w:rsidRPr="0018011D" w:rsidRDefault="007D088C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</w:p>
    <w:p w14:paraId="2C10A9E3" w14:textId="77777777" w:rsidR="00A82617" w:rsidRDefault="007D088C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A82617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(9) </w:t>
      </w: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A82617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Rok uporabe za zamijenjene dijelove </w:t>
      </w:r>
      <w:r w:rsidR="002647D6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iz stavka 8. ovog članka </w:t>
      </w:r>
      <w:r w:rsidR="00A82617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počinje teći danom zaduženja zamijenjenog dijela odore.</w:t>
      </w:r>
    </w:p>
    <w:p w14:paraId="16523FA3" w14:textId="77777777" w:rsidR="007D088C" w:rsidRPr="0018011D" w:rsidRDefault="007D088C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</w:p>
    <w:p w14:paraId="6C5FFF58" w14:textId="77777777" w:rsidR="00A82617" w:rsidRDefault="007D088C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356A80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(</w:t>
      </w:r>
      <w:r w:rsidR="00A82617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10</w:t>
      </w:r>
      <w:r w:rsidR="00356A80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) </w:t>
      </w: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C82A45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Nadležne stručne službe Ministarstva kontinuirano kontroliraju kvalitetu dijelova policijske od</w:t>
      </w:r>
      <w:r w:rsidR="005F3FA2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ore koje isporučuju dobavljači.</w:t>
      </w:r>
    </w:p>
    <w:p w14:paraId="39D3B679" w14:textId="77777777" w:rsidR="007D088C" w:rsidRPr="0018011D" w:rsidRDefault="007D088C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</w:p>
    <w:p w14:paraId="0A0C2231" w14:textId="77777777" w:rsidR="00356A80" w:rsidRDefault="00356A80" w:rsidP="0018011D">
      <w:pPr>
        <w:pStyle w:val="clanak"/>
        <w:shd w:val="clear" w:color="auto" w:fill="FFFFFF"/>
        <w:spacing w:before="0" w:beforeAutospacing="0" w:after="0" w:afterAutospacing="0"/>
        <w:jc w:val="center"/>
        <w:textAlignment w:val="baseline"/>
        <w:rPr>
          <w:rFonts w:ascii="Minion Pro" w:hAnsi="Minion Pro"/>
          <w:b/>
          <w:color w:val="000000" w:themeColor="text1"/>
        </w:rPr>
      </w:pPr>
      <w:r w:rsidRPr="0018011D">
        <w:rPr>
          <w:rFonts w:ascii="Minion Pro" w:hAnsi="Minion Pro"/>
          <w:b/>
          <w:color w:val="000000" w:themeColor="text1"/>
        </w:rPr>
        <w:t xml:space="preserve">Članak </w:t>
      </w:r>
      <w:r w:rsidR="005F3FA2" w:rsidRPr="0018011D">
        <w:rPr>
          <w:rFonts w:ascii="Minion Pro" w:hAnsi="Minion Pro"/>
          <w:b/>
          <w:color w:val="000000" w:themeColor="text1"/>
        </w:rPr>
        <w:t>3</w:t>
      </w:r>
      <w:r w:rsidR="003220EB" w:rsidRPr="0018011D">
        <w:rPr>
          <w:rFonts w:ascii="Minion Pro" w:hAnsi="Minion Pro"/>
          <w:b/>
          <w:color w:val="000000" w:themeColor="text1"/>
        </w:rPr>
        <w:t>5</w:t>
      </w:r>
      <w:r w:rsidR="005F3FA2" w:rsidRPr="0018011D">
        <w:rPr>
          <w:rFonts w:ascii="Minion Pro" w:hAnsi="Minion Pro"/>
          <w:b/>
          <w:color w:val="000000" w:themeColor="text1"/>
        </w:rPr>
        <w:t>.</w:t>
      </w:r>
    </w:p>
    <w:p w14:paraId="0E886A4D" w14:textId="77777777" w:rsidR="007D088C" w:rsidRPr="0018011D" w:rsidRDefault="007D088C" w:rsidP="0018011D">
      <w:pPr>
        <w:pStyle w:val="clanak"/>
        <w:shd w:val="clear" w:color="auto" w:fill="FFFFFF"/>
        <w:spacing w:before="0" w:beforeAutospacing="0" w:after="0" w:afterAutospacing="0"/>
        <w:jc w:val="center"/>
        <w:textAlignment w:val="baseline"/>
        <w:rPr>
          <w:rFonts w:ascii="Minion Pro" w:hAnsi="Minion Pro"/>
          <w:b/>
          <w:color w:val="000000" w:themeColor="text1"/>
        </w:rPr>
      </w:pPr>
    </w:p>
    <w:p w14:paraId="2262BDCD" w14:textId="77777777" w:rsidR="00356A80" w:rsidRDefault="007D088C" w:rsidP="0018011D">
      <w:pPr>
        <w:pStyle w:val="t-9-8"/>
        <w:shd w:val="clear" w:color="auto" w:fill="FFFFFF"/>
        <w:spacing w:before="0" w:beforeAutospacing="0" w:after="0" w:afterAutospacing="0"/>
        <w:jc w:val="both"/>
        <w:textAlignment w:val="baseline"/>
        <w:rPr>
          <w:rFonts w:ascii="Minion Pro" w:hAnsi="Minion Pro"/>
          <w:color w:val="000000" w:themeColor="text1"/>
        </w:rPr>
      </w:pPr>
      <w:r>
        <w:rPr>
          <w:rFonts w:ascii="Minion Pro" w:hAnsi="Minion Pro"/>
          <w:color w:val="000000" w:themeColor="text1"/>
        </w:rPr>
        <w:tab/>
      </w:r>
      <w:r w:rsidR="00356A80" w:rsidRPr="0018011D">
        <w:rPr>
          <w:rFonts w:ascii="Minion Pro" w:hAnsi="Minion Pro"/>
          <w:color w:val="000000" w:themeColor="text1"/>
        </w:rPr>
        <w:t xml:space="preserve">(1) </w:t>
      </w:r>
      <w:r>
        <w:rPr>
          <w:rFonts w:ascii="Minion Pro" w:hAnsi="Minion Pro"/>
          <w:color w:val="000000" w:themeColor="text1"/>
        </w:rPr>
        <w:tab/>
      </w:r>
      <w:r w:rsidR="00356A80" w:rsidRPr="0018011D">
        <w:rPr>
          <w:rFonts w:ascii="Minion Pro" w:hAnsi="Minion Pro"/>
          <w:color w:val="000000" w:themeColor="text1"/>
        </w:rPr>
        <w:t>Muzej policije može zadužiti dijelove osnovne policijske odore i svečane odore policije za potrebe stalnog postava ili povremenih izložaba.</w:t>
      </w:r>
    </w:p>
    <w:p w14:paraId="4118334B" w14:textId="77777777" w:rsidR="007D088C" w:rsidRPr="0018011D" w:rsidRDefault="007D088C" w:rsidP="0018011D">
      <w:pPr>
        <w:pStyle w:val="t-9-8"/>
        <w:shd w:val="clear" w:color="auto" w:fill="FFFFFF"/>
        <w:spacing w:before="0" w:beforeAutospacing="0" w:after="0" w:afterAutospacing="0"/>
        <w:jc w:val="both"/>
        <w:textAlignment w:val="baseline"/>
        <w:rPr>
          <w:rFonts w:ascii="Minion Pro" w:hAnsi="Minion Pro"/>
          <w:color w:val="000000" w:themeColor="text1"/>
        </w:rPr>
      </w:pPr>
    </w:p>
    <w:p w14:paraId="5874AB92" w14:textId="77777777" w:rsidR="00356A80" w:rsidRPr="0018011D" w:rsidRDefault="007D088C" w:rsidP="0018011D">
      <w:pPr>
        <w:pStyle w:val="t-9-8"/>
        <w:shd w:val="clear" w:color="auto" w:fill="FFFFFF"/>
        <w:spacing w:before="0" w:beforeAutospacing="0" w:after="0" w:afterAutospacing="0"/>
        <w:jc w:val="both"/>
        <w:textAlignment w:val="baseline"/>
        <w:rPr>
          <w:rFonts w:ascii="Minion Pro" w:hAnsi="Minion Pro"/>
          <w:color w:val="000000" w:themeColor="text1"/>
        </w:rPr>
      </w:pPr>
      <w:r>
        <w:rPr>
          <w:rFonts w:ascii="Minion Pro" w:hAnsi="Minion Pro"/>
          <w:color w:val="000000" w:themeColor="text1"/>
        </w:rPr>
        <w:tab/>
      </w:r>
      <w:r w:rsidR="00356A80" w:rsidRPr="0018011D">
        <w:rPr>
          <w:rFonts w:ascii="Minion Pro" w:hAnsi="Minion Pro"/>
          <w:color w:val="000000" w:themeColor="text1"/>
        </w:rPr>
        <w:t xml:space="preserve">(2) </w:t>
      </w:r>
      <w:r>
        <w:rPr>
          <w:rFonts w:ascii="Minion Pro" w:hAnsi="Minion Pro"/>
          <w:color w:val="000000" w:themeColor="text1"/>
        </w:rPr>
        <w:tab/>
      </w:r>
      <w:r w:rsidR="00356A80" w:rsidRPr="0018011D">
        <w:rPr>
          <w:rFonts w:ascii="Minion Pro" w:hAnsi="Minion Pro"/>
          <w:color w:val="000000" w:themeColor="text1"/>
        </w:rPr>
        <w:t>Na prijedlog glavnog ravnatelja policije, ministar unutarnjih poslova može odobriti da se, za potrebe bilateralne ili multilateralne suradnje s policijama stranih država ili za potrebe policijskih muzeja stranih država, daruje dio osnovne policijske odore ili svečane odore policije.</w:t>
      </w:r>
    </w:p>
    <w:p w14:paraId="0EE6EC64" w14:textId="77777777" w:rsidR="00BA51D9" w:rsidRPr="0018011D" w:rsidRDefault="00BA51D9" w:rsidP="0018011D">
      <w:pPr>
        <w:spacing w:after="0" w:line="240" w:lineRule="auto"/>
        <w:jc w:val="both"/>
        <w:rPr>
          <w:rFonts w:ascii="Minion Pro" w:hAnsi="Minion Pro"/>
          <w:color w:val="000000" w:themeColor="text1"/>
          <w:highlight w:val="yellow"/>
        </w:rPr>
      </w:pPr>
    </w:p>
    <w:p w14:paraId="4C075E77" w14:textId="77777777" w:rsidR="00365F4C" w:rsidRDefault="003235C6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 w:rsidR="00356A80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VRIJEME I NAČIN NOŠENJA POLICIJSKE ODORE</w:t>
      </w:r>
    </w:p>
    <w:p w14:paraId="51BFE687" w14:textId="77777777" w:rsidR="007D088C" w:rsidRPr="0018011D" w:rsidRDefault="007D088C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9FBA714" w14:textId="77777777" w:rsidR="005817B1" w:rsidRDefault="005817B1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Članak </w:t>
      </w:r>
      <w:r w:rsidR="005F3FA2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="003220EB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 w:rsidR="005F3FA2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14:paraId="56458288" w14:textId="77777777" w:rsidR="007D088C" w:rsidRPr="0018011D" w:rsidRDefault="007D088C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3AD7432" w14:textId="77777777" w:rsidR="005722B4" w:rsidRDefault="007D088C" w:rsidP="0018011D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5722B4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Policijski službenici nose policijsku odoru ovisno o vremenskim uvjetima.</w:t>
      </w:r>
    </w:p>
    <w:p w14:paraId="704F855E" w14:textId="77777777" w:rsidR="007D088C" w:rsidRPr="0018011D" w:rsidRDefault="007D088C" w:rsidP="0018011D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5BC53DF" w14:textId="77777777" w:rsidR="00356A80" w:rsidRDefault="00356A80" w:rsidP="0018011D">
      <w:pPr>
        <w:shd w:val="clear" w:color="auto" w:fill="FFFFFF"/>
        <w:spacing w:after="0" w:line="240" w:lineRule="auto"/>
        <w:jc w:val="center"/>
        <w:textAlignment w:val="baseline"/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</w:pPr>
      <w:r w:rsidRPr="0018011D"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  <w:t xml:space="preserve">Članak </w:t>
      </w:r>
      <w:r w:rsidR="005F3FA2" w:rsidRPr="0018011D"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  <w:t>3</w:t>
      </w:r>
      <w:r w:rsidR="003220EB" w:rsidRPr="0018011D"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  <w:t>7</w:t>
      </w:r>
      <w:r w:rsidR="005F3FA2" w:rsidRPr="0018011D"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  <w:t>.</w:t>
      </w:r>
    </w:p>
    <w:p w14:paraId="14EA5B12" w14:textId="77777777" w:rsidR="007D088C" w:rsidRPr="0018011D" w:rsidRDefault="007D088C" w:rsidP="0018011D">
      <w:pPr>
        <w:shd w:val="clear" w:color="auto" w:fill="FFFFFF"/>
        <w:spacing w:after="0" w:line="240" w:lineRule="auto"/>
        <w:jc w:val="center"/>
        <w:textAlignment w:val="baseline"/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</w:pPr>
    </w:p>
    <w:p w14:paraId="7DB478D5" w14:textId="77777777" w:rsidR="00356A80" w:rsidRDefault="007D088C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356A80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(1) </w:t>
      </w: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356A80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Svečanu policijsku odoru policijski službenici mogu nositi u svečanim prigodama te u dane državnih praznika, blagdana i komemoracija.</w:t>
      </w:r>
    </w:p>
    <w:p w14:paraId="0F8C8588" w14:textId="77777777" w:rsidR="007D088C" w:rsidRPr="0018011D" w:rsidRDefault="007D088C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</w:p>
    <w:p w14:paraId="1CEB7984" w14:textId="77777777" w:rsidR="005817B1" w:rsidRDefault="007D088C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356A80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(2)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5817B1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Nošenje svečane policijske odore u drugim prilikama može odobriti glavni ravnatelj policije ili osoba koju on ovlasti</w:t>
      </w:r>
      <w:r w:rsidR="004657C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5817B1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 zahtjev policijskog službenika.</w:t>
      </w:r>
    </w:p>
    <w:p w14:paraId="10A17EE5" w14:textId="77777777" w:rsidR="007D088C" w:rsidRPr="0018011D" w:rsidRDefault="007D088C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E8DC4AD" w14:textId="77777777" w:rsidR="00356A80" w:rsidRDefault="00356A80" w:rsidP="0018011D">
      <w:pPr>
        <w:shd w:val="clear" w:color="auto" w:fill="FFFFFF"/>
        <w:spacing w:after="0" w:line="240" w:lineRule="auto"/>
        <w:jc w:val="center"/>
        <w:textAlignment w:val="baseline"/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</w:pPr>
      <w:r w:rsidRPr="0018011D"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  <w:t xml:space="preserve">Članak </w:t>
      </w:r>
      <w:r w:rsidR="005F3FA2" w:rsidRPr="0018011D"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  <w:t>3</w:t>
      </w:r>
      <w:r w:rsidR="003220EB" w:rsidRPr="0018011D"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  <w:t>8</w:t>
      </w:r>
      <w:r w:rsidR="005F3FA2" w:rsidRPr="0018011D"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  <w:t>.</w:t>
      </w:r>
    </w:p>
    <w:p w14:paraId="3FBEDE24" w14:textId="77777777" w:rsidR="007D088C" w:rsidRPr="0018011D" w:rsidRDefault="007D088C" w:rsidP="0018011D">
      <w:pPr>
        <w:shd w:val="clear" w:color="auto" w:fill="FFFFFF"/>
        <w:spacing w:after="0" w:line="240" w:lineRule="auto"/>
        <w:jc w:val="center"/>
        <w:textAlignment w:val="baseline"/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</w:pPr>
    </w:p>
    <w:p w14:paraId="185CD4E3" w14:textId="77777777" w:rsidR="00356A80" w:rsidRDefault="007D088C" w:rsidP="0018011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356A80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Način nošenja dijelova policijskih odora detaljno će utvrditi glavni ravnatelj policije uputom o načinu nošenja dijelova policijske odore.</w:t>
      </w:r>
    </w:p>
    <w:p w14:paraId="3C5FB8B8" w14:textId="77777777" w:rsidR="007D088C" w:rsidRDefault="007D088C" w:rsidP="0018011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</w:p>
    <w:p w14:paraId="3F3E43C9" w14:textId="77777777" w:rsidR="007D088C" w:rsidRPr="0018011D" w:rsidRDefault="007D088C" w:rsidP="0018011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</w:p>
    <w:p w14:paraId="52BB40CC" w14:textId="77777777" w:rsidR="00356A80" w:rsidRDefault="00356A80" w:rsidP="0018011D">
      <w:pPr>
        <w:shd w:val="clear" w:color="auto" w:fill="FFFFFF"/>
        <w:spacing w:after="0" w:line="240" w:lineRule="auto"/>
        <w:jc w:val="center"/>
        <w:textAlignment w:val="baseline"/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</w:pPr>
      <w:r w:rsidRPr="0018011D"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  <w:t xml:space="preserve">Članak </w:t>
      </w:r>
      <w:r w:rsidR="005F3FA2" w:rsidRPr="0018011D"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  <w:t>3</w:t>
      </w:r>
      <w:r w:rsidR="003220EB" w:rsidRPr="0018011D"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  <w:t>9</w:t>
      </w:r>
      <w:r w:rsidR="005F3FA2" w:rsidRPr="0018011D"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  <w:t>.</w:t>
      </w:r>
    </w:p>
    <w:p w14:paraId="74B1B696" w14:textId="77777777" w:rsidR="007D088C" w:rsidRPr="0018011D" w:rsidRDefault="007D088C" w:rsidP="0018011D">
      <w:pPr>
        <w:shd w:val="clear" w:color="auto" w:fill="FFFFFF"/>
        <w:spacing w:after="0" w:line="240" w:lineRule="auto"/>
        <w:jc w:val="center"/>
        <w:textAlignment w:val="baseline"/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</w:pPr>
    </w:p>
    <w:p w14:paraId="60B68895" w14:textId="77777777" w:rsidR="00356A80" w:rsidRDefault="007D088C" w:rsidP="0018011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356A80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Policijski službenik ne smije izvan službe nositi policijsku odoru ili dijelove policijske odore s policijskim oznakama:</w:t>
      </w:r>
    </w:p>
    <w:p w14:paraId="55A2B224" w14:textId="77777777" w:rsidR="007D088C" w:rsidRPr="0018011D" w:rsidRDefault="007D088C" w:rsidP="0018011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</w:p>
    <w:p w14:paraId="5D98EC23" w14:textId="77777777" w:rsidR="00356A80" w:rsidRPr="0018011D" w:rsidRDefault="00356A80" w:rsidP="007D088C">
      <w:pPr>
        <w:shd w:val="clear" w:color="auto" w:fill="FFFFFF"/>
        <w:spacing w:after="0" w:line="240" w:lineRule="auto"/>
        <w:ind w:left="709" w:hanging="425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  <w:r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– </w:t>
      </w:r>
      <w:r w:rsidR="007D088C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kao sudionik mirnog okupljanja i javnog prosvjeda, osim onih koje, sukladno propisima o radu, organiziraju sindikati koji zastupaju policijske službenike</w:t>
      </w:r>
    </w:p>
    <w:p w14:paraId="4EA7EB7B" w14:textId="77777777" w:rsidR="00356A80" w:rsidRPr="0018011D" w:rsidRDefault="00356A80" w:rsidP="007D088C">
      <w:pPr>
        <w:shd w:val="clear" w:color="auto" w:fill="FFFFFF"/>
        <w:spacing w:after="0" w:line="240" w:lineRule="auto"/>
        <w:ind w:left="709" w:hanging="425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  <w:r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– </w:t>
      </w:r>
      <w:r w:rsidR="007D088C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za vrijeme udaljenja </w:t>
      </w:r>
      <w:r w:rsidR="002647D6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iz službe</w:t>
      </w:r>
    </w:p>
    <w:p w14:paraId="1B01B5B0" w14:textId="77777777" w:rsidR="00514443" w:rsidRDefault="00356A80" w:rsidP="007D088C">
      <w:pPr>
        <w:shd w:val="clear" w:color="auto" w:fill="FFFFFF"/>
        <w:spacing w:after="0" w:line="240" w:lineRule="auto"/>
        <w:ind w:left="709" w:hanging="425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  <w:r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– </w:t>
      </w:r>
      <w:r w:rsidR="007D088C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za vrijeme korištenja godišnjeg odmora ili bolova</w:t>
      </w:r>
      <w:r w:rsidR="00C71184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nja.</w:t>
      </w:r>
    </w:p>
    <w:p w14:paraId="2BA3D8E9" w14:textId="77777777" w:rsidR="007D088C" w:rsidRPr="0018011D" w:rsidRDefault="007D088C" w:rsidP="007D088C">
      <w:pPr>
        <w:shd w:val="clear" w:color="auto" w:fill="FFFFFF"/>
        <w:spacing w:after="0" w:line="240" w:lineRule="auto"/>
        <w:ind w:left="709" w:hanging="425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</w:p>
    <w:p w14:paraId="47C5306C" w14:textId="77777777" w:rsidR="00356A80" w:rsidRDefault="00356A80" w:rsidP="0018011D">
      <w:pPr>
        <w:shd w:val="clear" w:color="auto" w:fill="FFFFFF"/>
        <w:spacing w:after="0" w:line="240" w:lineRule="auto"/>
        <w:jc w:val="center"/>
        <w:textAlignment w:val="baseline"/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</w:pPr>
      <w:r w:rsidRPr="0018011D"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  <w:t xml:space="preserve">Članak </w:t>
      </w:r>
      <w:r w:rsidR="003220EB" w:rsidRPr="0018011D"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  <w:t>40</w:t>
      </w:r>
      <w:r w:rsidR="005F3FA2" w:rsidRPr="0018011D"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  <w:t>.</w:t>
      </w:r>
    </w:p>
    <w:p w14:paraId="72DF678A" w14:textId="77777777" w:rsidR="007D088C" w:rsidRPr="0018011D" w:rsidRDefault="007D088C" w:rsidP="0018011D">
      <w:pPr>
        <w:shd w:val="clear" w:color="auto" w:fill="FFFFFF"/>
        <w:spacing w:after="0" w:line="240" w:lineRule="auto"/>
        <w:jc w:val="center"/>
        <w:textAlignment w:val="baseline"/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</w:pPr>
    </w:p>
    <w:p w14:paraId="7F93FDD5" w14:textId="77777777" w:rsidR="00356A80" w:rsidRDefault="007D088C" w:rsidP="0018011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Minion Pro" w:hAnsi="Minion Pro"/>
          <w:color w:val="000000" w:themeColor="text1"/>
          <w:sz w:val="24"/>
          <w:szCs w:val="24"/>
          <w:shd w:val="clear" w:color="auto" w:fill="FFFFFF"/>
        </w:rPr>
      </w:pP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356A80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Na osnovnoj i dodatnoj policijskoj odori službena značka nosi se na za to predviđenom </w:t>
      </w:r>
      <w:r w:rsidR="00DE1D63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mjestu na gornjem dijelu policijske odore ili </w:t>
      </w:r>
      <w:r w:rsidR="00356A80" w:rsidRPr="0018011D">
        <w:rPr>
          <w:rFonts w:ascii="Minion Pro" w:hAnsi="Minion Pro"/>
          <w:color w:val="000000" w:themeColor="text1"/>
          <w:sz w:val="24"/>
          <w:szCs w:val="24"/>
          <w:shd w:val="clear" w:color="auto" w:fill="FFFFFF"/>
        </w:rPr>
        <w:t>na kompletu za nošenje oružja i opreme.</w:t>
      </w:r>
    </w:p>
    <w:p w14:paraId="6B7DD960" w14:textId="77777777" w:rsidR="007D088C" w:rsidRPr="0018011D" w:rsidRDefault="007D088C" w:rsidP="0018011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Minion Pro" w:hAnsi="Minion Pro"/>
          <w:color w:val="000000" w:themeColor="text1"/>
          <w:sz w:val="24"/>
          <w:szCs w:val="24"/>
          <w:shd w:val="clear" w:color="auto" w:fill="FFFFFF"/>
        </w:rPr>
      </w:pPr>
    </w:p>
    <w:p w14:paraId="56092199" w14:textId="77777777" w:rsidR="00356A80" w:rsidRDefault="00356A80" w:rsidP="0018011D">
      <w:pPr>
        <w:shd w:val="clear" w:color="auto" w:fill="FFFFFF"/>
        <w:spacing w:after="0" w:line="240" w:lineRule="auto"/>
        <w:jc w:val="center"/>
        <w:textAlignment w:val="baseline"/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</w:pPr>
      <w:r w:rsidRPr="0018011D"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  <w:t xml:space="preserve">Članak </w:t>
      </w:r>
      <w:r w:rsidR="002D596B" w:rsidRPr="0018011D"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  <w:t>4</w:t>
      </w:r>
      <w:r w:rsidR="003220EB" w:rsidRPr="0018011D"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  <w:t>1</w:t>
      </w:r>
      <w:r w:rsidR="005F3FA2" w:rsidRPr="0018011D"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  <w:t>.</w:t>
      </w:r>
    </w:p>
    <w:p w14:paraId="375ACFD0" w14:textId="77777777" w:rsidR="007D088C" w:rsidRPr="0018011D" w:rsidRDefault="007D088C" w:rsidP="0018011D">
      <w:pPr>
        <w:shd w:val="clear" w:color="auto" w:fill="FFFFFF"/>
        <w:spacing w:after="0" w:line="240" w:lineRule="auto"/>
        <w:jc w:val="center"/>
        <w:textAlignment w:val="baseline"/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</w:pPr>
    </w:p>
    <w:p w14:paraId="31E32140" w14:textId="77777777" w:rsidR="00356A80" w:rsidRDefault="007D088C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356A80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(1) </w:t>
      </w: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356A80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Na svečanoj policijskoj odori policijski službenik nosi oznaku policijskog zvanja</w:t>
      </w:r>
      <w:r w:rsidR="00C71184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ili funkcionalnu oznaku</w:t>
      </w:r>
      <w:r w:rsidR="00123861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</w:t>
      </w:r>
      <w:r w:rsidR="00E871AB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sukladno </w:t>
      </w:r>
      <w:r w:rsidR="00123861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uredb</w:t>
      </w:r>
      <w:r w:rsidR="00E871AB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i</w:t>
      </w:r>
      <w:r w:rsidR="00123861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kojom se propisuju policijska zvanja</w:t>
      </w:r>
      <w:r w:rsidR="00356A80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.</w:t>
      </w:r>
    </w:p>
    <w:p w14:paraId="717F610C" w14:textId="77777777" w:rsidR="007D088C" w:rsidRPr="0018011D" w:rsidRDefault="007D088C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</w:p>
    <w:p w14:paraId="3EBB1088" w14:textId="77777777" w:rsidR="00B5547C" w:rsidRDefault="007D088C" w:rsidP="0018011D">
      <w:pPr>
        <w:shd w:val="clear" w:color="auto" w:fill="FFFFFF"/>
        <w:spacing w:after="0" w:line="240" w:lineRule="auto"/>
        <w:jc w:val="both"/>
        <w:textAlignment w:val="baseline"/>
        <w:rPr>
          <w:rStyle w:val="kurziv"/>
          <w:rFonts w:ascii="inherit" w:hAnsi="inherit"/>
          <w:color w:val="000000" w:themeColor="text1"/>
        </w:rPr>
      </w:pP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356A80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(2) </w:t>
      </w: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356A80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Policijski službenik na svečanoj </w:t>
      </w:r>
      <w:r w:rsidR="00B5547C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policijskoj </w:t>
      </w:r>
      <w:r w:rsidR="00356A80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odori može nositi odlikovanja, medalje i značke</w:t>
      </w:r>
      <w:r w:rsidR="00DC6AC4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, sukladno </w:t>
      </w:r>
      <w:r w:rsidR="00B5547C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odredbama </w:t>
      </w:r>
      <w:r w:rsidR="00DC6AC4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pr</w:t>
      </w:r>
      <w:r w:rsidR="00B5547C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avilnika </w:t>
      </w:r>
      <w:r w:rsidR="00D52C24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koji propisuje način nošenja i isticanja </w:t>
      </w:r>
      <w:r w:rsidR="00DC6AC4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odlikovanj</w:t>
      </w:r>
      <w:r w:rsidR="00D52C24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a</w:t>
      </w:r>
      <w:r w:rsidR="00DC6AC4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i priznanja.</w:t>
      </w:r>
      <w:r w:rsidR="00B5547C" w:rsidRPr="0018011D">
        <w:rPr>
          <w:rStyle w:val="kurziv"/>
          <w:rFonts w:ascii="inherit" w:hAnsi="inherit"/>
          <w:color w:val="000000" w:themeColor="text1"/>
        </w:rPr>
        <w:t xml:space="preserve"> </w:t>
      </w:r>
    </w:p>
    <w:p w14:paraId="2975FEF5" w14:textId="77777777" w:rsidR="007D088C" w:rsidRPr="0018011D" w:rsidRDefault="007D088C" w:rsidP="0018011D">
      <w:pPr>
        <w:shd w:val="clear" w:color="auto" w:fill="FFFFFF"/>
        <w:spacing w:after="0" w:line="240" w:lineRule="auto"/>
        <w:jc w:val="both"/>
        <w:textAlignment w:val="baseline"/>
        <w:rPr>
          <w:rStyle w:val="kurziv"/>
          <w:rFonts w:ascii="inherit" w:hAnsi="inherit"/>
          <w:color w:val="000000" w:themeColor="text1"/>
        </w:rPr>
      </w:pPr>
    </w:p>
    <w:p w14:paraId="2EC2D6C5" w14:textId="77777777" w:rsidR="00356A80" w:rsidRDefault="00356A80" w:rsidP="0018011D">
      <w:pPr>
        <w:shd w:val="clear" w:color="auto" w:fill="FFFFFF"/>
        <w:spacing w:after="0" w:line="240" w:lineRule="auto"/>
        <w:jc w:val="center"/>
        <w:textAlignment w:val="baseline"/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</w:pPr>
      <w:r w:rsidRPr="0018011D"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  <w:t xml:space="preserve">Članak </w:t>
      </w:r>
      <w:r w:rsidR="00FA1F20" w:rsidRPr="0018011D"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  <w:t>4</w:t>
      </w:r>
      <w:r w:rsidR="003220EB" w:rsidRPr="0018011D"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  <w:t>2</w:t>
      </w:r>
      <w:r w:rsidR="005F3FA2" w:rsidRPr="0018011D"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  <w:t>.</w:t>
      </w:r>
    </w:p>
    <w:p w14:paraId="03B60E46" w14:textId="77777777" w:rsidR="007D088C" w:rsidRPr="0018011D" w:rsidRDefault="007D088C" w:rsidP="0018011D">
      <w:pPr>
        <w:shd w:val="clear" w:color="auto" w:fill="FFFFFF"/>
        <w:spacing w:after="0" w:line="240" w:lineRule="auto"/>
        <w:jc w:val="center"/>
        <w:textAlignment w:val="baseline"/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</w:pPr>
    </w:p>
    <w:p w14:paraId="7A4E4A93" w14:textId="77777777" w:rsidR="00356A80" w:rsidRDefault="007D088C" w:rsidP="0018011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356A80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Osoba koja izgubi svojstvo policijskog službenika ne smije nositi dijelove osnovne, dodatne i svečane policijske odore </w:t>
      </w:r>
      <w:r w:rsidR="00E86314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niti pripadajuće</w:t>
      </w:r>
      <w:r w:rsidR="00356A80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policijske oznake sukladno važećim propisima.</w:t>
      </w:r>
    </w:p>
    <w:p w14:paraId="288FDD9E" w14:textId="77777777" w:rsidR="007D088C" w:rsidRPr="0018011D" w:rsidRDefault="007D088C" w:rsidP="0018011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</w:p>
    <w:p w14:paraId="3235C5C0" w14:textId="77777777" w:rsidR="00356A80" w:rsidRDefault="003235C6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</w:t>
      </w:r>
      <w:r w:rsidR="00356A80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AD366A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OSNOVNE</w:t>
      </w:r>
      <w:r w:rsidR="00356A80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3F652C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POLICIJSKE OZNAKE</w:t>
      </w:r>
    </w:p>
    <w:p w14:paraId="53F017F0" w14:textId="77777777" w:rsidR="007D088C" w:rsidRPr="0018011D" w:rsidRDefault="007D088C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CD32D13" w14:textId="77777777" w:rsidR="00880273" w:rsidRDefault="00266EA6" w:rsidP="0018011D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7</w:t>
      </w:r>
      <w:r w:rsidR="00F30CEA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.1</w:t>
      </w:r>
      <w:r w:rsidR="00DF44C0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.</w:t>
      </w:r>
      <w:r w:rsidR="00E86314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="00BF5D89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Osnovn</w:t>
      </w:r>
      <w:r w:rsidR="00880273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a</w:t>
      </w:r>
      <w:r w:rsidR="00BF5D89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="00880273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policijska </w:t>
      </w:r>
      <w:r w:rsidR="00BF5D89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oznak</w:t>
      </w:r>
      <w:r w:rsidR="00880273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a</w:t>
      </w:r>
      <w:r w:rsidR="00BF5D89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="00880273" w:rsidRPr="0018011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policijskih službenika koji obavljaju poslove javnog reda i sigurnosti, granične policije, posebne poslove sigurnosti i poslove Policijske akademije „Prvi hrvatski redarstvenik</w:t>
      </w:r>
      <w:r w:rsidR="007D088C" w:rsidRPr="007D088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“</w:t>
      </w:r>
    </w:p>
    <w:p w14:paraId="0C751868" w14:textId="77777777" w:rsidR="007D088C" w:rsidRPr="0018011D" w:rsidRDefault="007D088C" w:rsidP="0018011D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14:paraId="033613D8" w14:textId="77777777" w:rsidR="002007C2" w:rsidRDefault="002007C2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Članak</w:t>
      </w:r>
      <w:r w:rsidR="005F3FA2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4</w:t>
      </w:r>
      <w:r w:rsidR="003220EB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="005F3FA2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14:paraId="4CA3F293" w14:textId="77777777" w:rsidR="007D088C" w:rsidRPr="0018011D" w:rsidRDefault="007D088C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89DD895" w14:textId="77777777" w:rsidR="00BF5D89" w:rsidRDefault="007D088C" w:rsidP="0018011D">
      <w:pPr>
        <w:spacing w:after="0" w:line="240" w:lineRule="auto"/>
        <w:jc w:val="both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BF5D89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(1) </w:t>
      </w: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BF5D89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Policijski službenici</w:t>
      </w:r>
      <w:r w:rsidR="00880273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</w:t>
      </w:r>
      <w:r w:rsidR="00880273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koji obavljaju poslove javnog reda i sigurnosti, granične policije, posebne poslove sigurnosti i poslove Policijske akademije „Prvi hrvatski redarstvenik“ </w:t>
      </w:r>
      <w:r w:rsidR="00BF5D89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na rukavima </w:t>
      </w:r>
      <w:r w:rsidR="00880273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policijske </w:t>
      </w:r>
      <w:r w:rsidR="00BF5D89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odore</w:t>
      </w:r>
      <w:r w:rsidR="00CD1E24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nose</w:t>
      </w:r>
      <w:r w:rsidR="00BF5D89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</w:t>
      </w:r>
      <w:r w:rsidR="00F06348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o</w:t>
      </w:r>
      <w:r w:rsidR="00BF5D89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snovnu</w:t>
      </w:r>
      <w:r w:rsidR="00E86314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policijsku</w:t>
      </w:r>
      <w:r w:rsidR="00BF5D89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oznaku pripadnosti policiji „POLICIJA MUP RH“.</w:t>
      </w:r>
    </w:p>
    <w:p w14:paraId="6A8A9B2D" w14:textId="77777777" w:rsidR="007D088C" w:rsidRPr="0018011D" w:rsidRDefault="007D088C" w:rsidP="0018011D">
      <w:pPr>
        <w:spacing w:after="0" w:line="240" w:lineRule="auto"/>
        <w:jc w:val="both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</w:p>
    <w:p w14:paraId="626FFF63" w14:textId="77777777" w:rsidR="00DF44C0" w:rsidRPr="0018011D" w:rsidRDefault="007D088C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BF5D89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(2) </w:t>
      </w: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BF5D89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Osnovna </w:t>
      </w:r>
      <w:r w:rsidR="00E86314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policijska </w:t>
      </w:r>
      <w:r w:rsidR="00BF5D89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oznaka </w:t>
      </w:r>
      <w:r w:rsidR="00E86314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iz stavka 1. ovoga članka </w:t>
      </w:r>
      <w:r w:rsidR="00BF5D89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je</w:t>
      </w:r>
      <w:r w:rsidR="00CD1E24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u</w:t>
      </w:r>
      <w:r w:rsidR="00BF5D89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</w:t>
      </w:r>
      <w:r w:rsidR="000E2660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oblik</w:t>
      </w:r>
      <w:r w:rsidR="00CD1E24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u</w:t>
      </w:r>
      <w:r w:rsidR="000E2660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štita; strojno </w:t>
      </w:r>
      <w:r w:rsidR="00BF5D89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vezena</w:t>
      </w:r>
      <w:r w:rsidR="000E2660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;</w:t>
      </w:r>
      <w:r w:rsidR="00BF5D89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 izrađena koncem na svijetloplavoj podlozi</w:t>
      </w:r>
      <w:r w:rsidR="000E2660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;</w:t>
      </w:r>
      <w:r w:rsidR="00BF5D89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</w:t>
      </w:r>
      <w:r w:rsidR="00E86314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g</w:t>
      </w:r>
      <w:r w:rsidR="00BF5D89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ornja osnovica štita </w:t>
      </w:r>
      <w:r w:rsidR="00E86314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duga </w:t>
      </w:r>
      <w:r w:rsidR="00BF5D89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je 9 cm, a stranice 10,5 cm</w:t>
      </w:r>
      <w:r w:rsidR="00E86314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;</w:t>
      </w:r>
      <w:r w:rsidR="00BF5D89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</w:t>
      </w:r>
      <w:r w:rsidR="00E86314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o</w:t>
      </w:r>
      <w:r w:rsidR="00BF5D89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znaku omeđuje žuti obrub širine 3 mm</w:t>
      </w:r>
      <w:r w:rsidR="00E86314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;</w:t>
      </w:r>
      <w:r w:rsidR="00BF5D89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</w:t>
      </w:r>
      <w:r w:rsidR="00E86314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n</w:t>
      </w:r>
      <w:r w:rsidR="00BF5D89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a gornjem dijelu u polukrugu izvezen je natpis „POLICIJA“ bijelim koncem</w:t>
      </w:r>
      <w:r w:rsidR="00E86314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;</w:t>
      </w:r>
      <w:r w:rsidR="00BF5D89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</w:t>
      </w:r>
      <w:r w:rsidR="00E86314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u</w:t>
      </w:r>
      <w:r w:rsidR="00BF5D89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sredini je stilizirano na zrakastoj podlozi izvezen žutim koncem simbol Republike Hrvatske „RH“, a ispod toga u sredini bijele boje izvezene trake je natpis „MUP“, izvezen crnim koncem</w:t>
      </w:r>
      <w:r w:rsidR="00E86314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;</w:t>
      </w:r>
      <w:r w:rsidR="00BF5D89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</w:t>
      </w:r>
      <w:r w:rsidR="00E86314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o</w:t>
      </w:r>
      <w:r w:rsidR="00BF5D89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znake „RH“ i „MUP“ nalaze se u žutom krugu koji simbolizira hrvatski pleter.</w:t>
      </w:r>
    </w:p>
    <w:p w14:paraId="7DA56455" w14:textId="77777777" w:rsidR="00C71184" w:rsidRPr="0018011D" w:rsidRDefault="00C71184" w:rsidP="0018011D">
      <w:pPr>
        <w:shd w:val="clear" w:color="auto" w:fill="FFFFFF"/>
        <w:spacing w:after="0" w:line="240" w:lineRule="auto"/>
        <w:jc w:val="center"/>
        <w:textAlignment w:val="baseline"/>
        <w:rPr>
          <w:rFonts w:ascii="Minion Pro" w:eastAsia="Times New Roman" w:hAnsi="Minion Pro" w:cs="Times New Roman"/>
          <w:b/>
          <w:i/>
          <w:color w:val="000000" w:themeColor="text1"/>
          <w:sz w:val="24"/>
          <w:szCs w:val="24"/>
          <w:lang w:eastAsia="hr-HR"/>
        </w:rPr>
      </w:pPr>
    </w:p>
    <w:p w14:paraId="4D071C3F" w14:textId="77777777" w:rsidR="00BF5D89" w:rsidRDefault="00266EA6" w:rsidP="0018011D">
      <w:pPr>
        <w:shd w:val="clear" w:color="auto" w:fill="FFFFFF"/>
        <w:spacing w:after="0" w:line="240" w:lineRule="auto"/>
        <w:jc w:val="center"/>
        <w:textAlignment w:val="baseline"/>
        <w:rPr>
          <w:rFonts w:ascii="Minion Pro" w:eastAsia="Times New Roman" w:hAnsi="Minion Pro" w:cs="Times New Roman"/>
          <w:b/>
          <w:i/>
          <w:color w:val="000000" w:themeColor="text1"/>
          <w:sz w:val="24"/>
          <w:szCs w:val="24"/>
          <w:lang w:eastAsia="hr-HR"/>
        </w:rPr>
      </w:pPr>
      <w:r w:rsidRPr="0018011D">
        <w:rPr>
          <w:rFonts w:ascii="Minion Pro" w:eastAsia="Times New Roman" w:hAnsi="Minion Pro" w:cs="Times New Roman"/>
          <w:b/>
          <w:i/>
          <w:color w:val="000000" w:themeColor="text1"/>
          <w:sz w:val="24"/>
          <w:szCs w:val="24"/>
          <w:lang w:eastAsia="hr-HR"/>
        </w:rPr>
        <w:t>7</w:t>
      </w:r>
      <w:r w:rsidR="00E86314" w:rsidRPr="0018011D">
        <w:rPr>
          <w:rFonts w:ascii="Minion Pro" w:eastAsia="Times New Roman" w:hAnsi="Minion Pro" w:cs="Times New Roman"/>
          <w:b/>
          <w:i/>
          <w:color w:val="000000" w:themeColor="text1"/>
          <w:sz w:val="24"/>
          <w:szCs w:val="24"/>
          <w:lang w:eastAsia="hr-HR"/>
        </w:rPr>
        <w:t xml:space="preserve">.2. </w:t>
      </w:r>
      <w:r w:rsidR="00BF5D89" w:rsidRPr="0018011D">
        <w:rPr>
          <w:rFonts w:ascii="Minion Pro" w:eastAsia="Times New Roman" w:hAnsi="Minion Pro" w:cs="Times New Roman"/>
          <w:b/>
          <w:i/>
          <w:color w:val="000000" w:themeColor="text1"/>
          <w:sz w:val="24"/>
          <w:szCs w:val="24"/>
          <w:lang w:eastAsia="hr-HR"/>
        </w:rPr>
        <w:t>O</w:t>
      </w:r>
      <w:r w:rsidR="00D0377C" w:rsidRPr="0018011D">
        <w:rPr>
          <w:rFonts w:ascii="Minion Pro" w:eastAsia="Times New Roman" w:hAnsi="Minion Pro" w:cs="Times New Roman"/>
          <w:b/>
          <w:i/>
          <w:color w:val="000000" w:themeColor="text1"/>
          <w:sz w:val="24"/>
          <w:szCs w:val="24"/>
          <w:lang w:eastAsia="hr-HR"/>
        </w:rPr>
        <w:t xml:space="preserve">snovna </w:t>
      </w:r>
      <w:r w:rsidR="00DA1CA5" w:rsidRPr="0018011D">
        <w:rPr>
          <w:rFonts w:ascii="Minion Pro" w:eastAsia="Times New Roman" w:hAnsi="Minion Pro" w:cs="Times New Roman"/>
          <w:b/>
          <w:i/>
          <w:color w:val="000000" w:themeColor="text1"/>
          <w:sz w:val="24"/>
          <w:szCs w:val="24"/>
          <w:lang w:eastAsia="hr-HR"/>
        </w:rPr>
        <w:t xml:space="preserve">policijska </w:t>
      </w:r>
      <w:r w:rsidR="00D0377C" w:rsidRPr="0018011D">
        <w:rPr>
          <w:rFonts w:ascii="Minion Pro" w:eastAsia="Times New Roman" w:hAnsi="Minion Pro" w:cs="Times New Roman"/>
          <w:b/>
          <w:i/>
          <w:color w:val="000000" w:themeColor="text1"/>
          <w:sz w:val="24"/>
          <w:szCs w:val="24"/>
          <w:lang w:eastAsia="hr-HR"/>
        </w:rPr>
        <w:t>o</w:t>
      </w:r>
      <w:r w:rsidR="00BF5D89" w:rsidRPr="0018011D">
        <w:rPr>
          <w:rFonts w:ascii="Minion Pro" w:eastAsia="Times New Roman" w:hAnsi="Minion Pro" w:cs="Times New Roman"/>
          <w:b/>
          <w:i/>
          <w:color w:val="000000" w:themeColor="text1"/>
          <w:sz w:val="24"/>
          <w:szCs w:val="24"/>
          <w:lang w:eastAsia="hr-HR"/>
        </w:rPr>
        <w:t>znak</w:t>
      </w:r>
      <w:r w:rsidR="00892F7D" w:rsidRPr="0018011D">
        <w:rPr>
          <w:rFonts w:ascii="Minion Pro" w:eastAsia="Times New Roman" w:hAnsi="Minion Pro" w:cs="Times New Roman"/>
          <w:b/>
          <w:i/>
          <w:color w:val="000000" w:themeColor="text1"/>
          <w:sz w:val="24"/>
          <w:szCs w:val="24"/>
          <w:lang w:eastAsia="hr-HR"/>
        </w:rPr>
        <w:t>a</w:t>
      </w:r>
      <w:r w:rsidR="00880273" w:rsidRPr="0018011D">
        <w:rPr>
          <w:rFonts w:ascii="Minion Pro" w:eastAsia="Times New Roman" w:hAnsi="Minion Pro" w:cs="Times New Roman"/>
          <w:b/>
          <w:i/>
          <w:color w:val="000000" w:themeColor="text1"/>
          <w:sz w:val="24"/>
          <w:szCs w:val="24"/>
          <w:lang w:eastAsia="hr-HR"/>
        </w:rPr>
        <w:t xml:space="preserve"> policijskih službenika koji obavljaju poslove</w:t>
      </w:r>
      <w:r w:rsidR="00BF5D89" w:rsidRPr="0018011D">
        <w:rPr>
          <w:rFonts w:ascii="Minion Pro" w:eastAsia="Times New Roman" w:hAnsi="Minion Pro" w:cs="Times New Roman"/>
          <w:b/>
          <w:i/>
          <w:color w:val="000000" w:themeColor="text1"/>
          <w:sz w:val="24"/>
          <w:szCs w:val="24"/>
          <w:lang w:eastAsia="hr-HR"/>
        </w:rPr>
        <w:t xml:space="preserve"> </w:t>
      </w:r>
      <w:r w:rsidR="00CA72E6" w:rsidRPr="0018011D">
        <w:rPr>
          <w:rFonts w:ascii="Minion Pro" w:eastAsia="Times New Roman" w:hAnsi="Minion Pro" w:cs="Times New Roman"/>
          <w:b/>
          <w:i/>
          <w:color w:val="000000" w:themeColor="text1"/>
          <w:sz w:val="24"/>
          <w:szCs w:val="24"/>
          <w:lang w:eastAsia="hr-HR"/>
        </w:rPr>
        <w:t xml:space="preserve">Zapovjedništva za intervencije, </w:t>
      </w:r>
      <w:r w:rsidR="00BF5D89" w:rsidRPr="0018011D">
        <w:rPr>
          <w:rFonts w:ascii="Minion Pro" w:eastAsia="Times New Roman" w:hAnsi="Minion Pro" w:cs="Times New Roman"/>
          <w:b/>
          <w:i/>
          <w:color w:val="000000" w:themeColor="text1"/>
          <w:sz w:val="24"/>
          <w:szCs w:val="24"/>
          <w:lang w:eastAsia="hr-HR"/>
        </w:rPr>
        <w:t>Antiterorističk</w:t>
      </w:r>
      <w:r w:rsidR="00880273" w:rsidRPr="0018011D">
        <w:rPr>
          <w:rFonts w:ascii="Minion Pro" w:eastAsia="Times New Roman" w:hAnsi="Minion Pro" w:cs="Times New Roman"/>
          <w:b/>
          <w:i/>
          <w:color w:val="000000" w:themeColor="text1"/>
          <w:sz w:val="24"/>
          <w:szCs w:val="24"/>
          <w:lang w:eastAsia="hr-HR"/>
        </w:rPr>
        <w:t>e</w:t>
      </w:r>
      <w:r w:rsidR="00BF5D89" w:rsidRPr="0018011D">
        <w:rPr>
          <w:rFonts w:ascii="Minion Pro" w:eastAsia="Times New Roman" w:hAnsi="Minion Pro" w:cs="Times New Roman"/>
          <w:b/>
          <w:i/>
          <w:color w:val="000000" w:themeColor="text1"/>
          <w:sz w:val="24"/>
          <w:szCs w:val="24"/>
          <w:lang w:eastAsia="hr-HR"/>
        </w:rPr>
        <w:t xml:space="preserve"> jedinic</w:t>
      </w:r>
      <w:r w:rsidR="00880273" w:rsidRPr="0018011D">
        <w:rPr>
          <w:rFonts w:ascii="Minion Pro" w:eastAsia="Times New Roman" w:hAnsi="Minion Pro" w:cs="Times New Roman"/>
          <w:b/>
          <w:i/>
          <w:color w:val="000000" w:themeColor="text1"/>
          <w:sz w:val="24"/>
          <w:szCs w:val="24"/>
          <w:lang w:eastAsia="hr-HR"/>
        </w:rPr>
        <w:t>e</w:t>
      </w:r>
      <w:r w:rsidR="00BF5D89" w:rsidRPr="0018011D">
        <w:rPr>
          <w:rFonts w:ascii="Minion Pro" w:eastAsia="Times New Roman" w:hAnsi="Minion Pro" w:cs="Times New Roman"/>
          <w:b/>
          <w:i/>
          <w:color w:val="000000" w:themeColor="text1"/>
          <w:sz w:val="24"/>
          <w:szCs w:val="24"/>
          <w:lang w:eastAsia="hr-HR"/>
        </w:rPr>
        <w:t xml:space="preserve"> Lučko, specijaln</w:t>
      </w:r>
      <w:r w:rsidR="00880273" w:rsidRPr="0018011D">
        <w:rPr>
          <w:rFonts w:ascii="Minion Pro" w:eastAsia="Times New Roman" w:hAnsi="Minion Pro" w:cs="Times New Roman"/>
          <w:b/>
          <w:i/>
          <w:color w:val="000000" w:themeColor="text1"/>
          <w:sz w:val="24"/>
          <w:szCs w:val="24"/>
          <w:lang w:eastAsia="hr-HR"/>
        </w:rPr>
        <w:t>e</w:t>
      </w:r>
      <w:r w:rsidR="00BF5D89" w:rsidRPr="0018011D">
        <w:rPr>
          <w:rFonts w:ascii="Minion Pro" w:eastAsia="Times New Roman" w:hAnsi="Minion Pro" w:cs="Times New Roman"/>
          <w:b/>
          <w:i/>
          <w:color w:val="000000" w:themeColor="text1"/>
          <w:sz w:val="24"/>
          <w:szCs w:val="24"/>
          <w:lang w:eastAsia="hr-HR"/>
        </w:rPr>
        <w:t xml:space="preserve"> i interventn</w:t>
      </w:r>
      <w:r w:rsidR="00880273" w:rsidRPr="0018011D">
        <w:rPr>
          <w:rFonts w:ascii="Minion Pro" w:eastAsia="Times New Roman" w:hAnsi="Minion Pro" w:cs="Times New Roman"/>
          <w:b/>
          <w:i/>
          <w:color w:val="000000" w:themeColor="text1"/>
          <w:sz w:val="24"/>
          <w:szCs w:val="24"/>
          <w:lang w:eastAsia="hr-HR"/>
        </w:rPr>
        <w:t>e</w:t>
      </w:r>
      <w:r w:rsidR="00BF5D89" w:rsidRPr="0018011D">
        <w:rPr>
          <w:rFonts w:ascii="Minion Pro" w:eastAsia="Times New Roman" w:hAnsi="Minion Pro" w:cs="Times New Roman"/>
          <w:b/>
          <w:i/>
          <w:color w:val="000000" w:themeColor="text1"/>
          <w:sz w:val="24"/>
          <w:szCs w:val="24"/>
          <w:lang w:eastAsia="hr-HR"/>
        </w:rPr>
        <w:t xml:space="preserve"> policij</w:t>
      </w:r>
      <w:r w:rsidR="00880273" w:rsidRPr="0018011D">
        <w:rPr>
          <w:rFonts w:ascii="Minion Pro" w:eastAsia="Times New Roman" w:hAnsi="Minion Pro" w:cs="Times New Roman"/>
          <w:b/>
          <w:i/>
          <w:color w:val="000000" w:themeColor="text1"/>
          <w:sz w:val="24"/>
          <w:szCs w:val="24"/>
          <w:lang w:eastAsia="hr-HR"/>
        </w:rPr>
        <w:t>e</w:t>
      </w:r>
    </w:p>
    <w:p w14:paraId="24D37108" w14:textId="77777777" w:rsidR="007D088C" w:rsidRPr="0018011D" w:rsidRDefault="007D088C" w:rsidP="0018011D">
      <w:pPr>
        <w:shd w:val="clear" w:color="auto" w:fill="FFFFFF"/>
        <w:spacing w:after="0" w:line="240" w:lineRule="auto"/>
        <w:jc w:val="center"/>
        <w:textAlignment w:val="baseline"/>
        <w:rPr>
          <w:rFonts w:ascii="Minion Pro" w:eastAsia="Times New Roman" w:hAnsi="Minion Pro" w:cs="Times New Roman"/>
          <w:b/>
          <w:i/>
          <w:color w:val="000000" w:themeColor="text1"/>
          <w:sz w:val="24"/>
          <w:szCs w:val="24"/>
          <w:lang w:eastAsia="hr-HR"/>
        </w:rPr>
      </w:pPr>
    </w:p>
    <w:p w14:paraId="5EA41912" w14:textId="77777777" w:rsidR="00BF5D89" w:rsidRDefault="00BF5D89" w:rsidP="0018011D">
      <w:pPr>
        <w:shd w:val="clear" w:color="auto" w:fill="FFFFFF"/>
        <w:spacing w:after="0" w:line="240" w:lineRule="auto"/>
        <w:jc w:val="center"/>
        <w:textAlignment w:val="baseline"/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</w:pPr>
      <w:r w:rsidRPr="0018011D"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  <w:t>Članak</w:t>
      </w:r>
      <w:r w:rsidR="005F3FA2" w:rsidRPr="0018011D"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  <w:t xml:space="preserve"> 4</w:t>
      </w:r>
      <w:r w:rsidR="003220EB" w:rsidRPr="0018011D"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  <w:t>4</w:t>
      </w:r>
      <w:r w:rsidR="005F3FA2" w:rsidRPr="0018011D"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  <w:t>.</w:t>
      </w:r>
    </w:p>
    <w:p w14:paraId="5862A739" w14:textId="77777777" w:rsidR="007D088C" w:rsidRPr="0018011D" w:rsidRDefault="007D088C" w:rsidP="0018011D">
      <w:pPr>
        <w:shd w:val="clear" w:color="auto" w:fill="FFFFFF"/>
        <w:spacing w:after="0" w:line="240" w:lineRule="auto"/>
        <w:jc w:val="center"/>
        <w:textAlignment w:val="baseline"/>
        <w:rPr>
          <w:rFonts w:ascii="Minion Pro" w:eastAsia="Times New Roman" w:hAnsi="Minion Pro" w:cs="Times New Roman"/>
          <w:b/>
          <w:color w:val="000000" w:themeColor="text1"/>
          <w:sz w:val="24"/>
          <w:szCs w:val="24"/>
          <w:lang w:eastAsia="hr-HR"/>
        </w:rPr>
      </w:pPr>
    </w:p>
    <w:p w14:paraId="5BB60DD2" w14:textId="77777777" w:rsidR="00CA72E6" w:rsidRDefault="00963B9E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CA72E6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(1)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CA72E6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Policijski službenici koji obavljaju poslove Zapovjedništva za intervencije na lijevom rukavu policijske odore nose osnovnu policijsku oznaku pripadnosti policiji „POLICIJA MUP RH“, a na desnom rukavu oznaku Zapovjedništva za intervencije.</w:t>
      </w:r>
    </w:p>
    <w:p w14:paraId="723D2281" w14:textId="77777777" w:rsidR="007D088C" w:rsidRPr="0018011D" w:rsidRDefault="007D088C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E619A50" w14:textId="77777777" w:rsidR="00BF5D89" w:rsidRDefault="00963B9E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CA72E6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Policijski službenici koji obavljaju poslove Antiterorističke jedinice Lučko na lijevom rukavu </w:t>
      </w:r>
      <w:r w:rsidR="00CD1E24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policijske 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odore nose osnovnu </w:t>
      </w:r>
      <w:r w:rsidR="00E86314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policijsku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oznaku pripadnosti policiji „POLICIJA MUP RH“, a na desnom rukavu oznaku </w:t>
      </w:r>
      <w:r w:rsidR="00CB120E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Antiterorističke jedinice Lučko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7169B4D1" w14:textId="77777777" w:rsidR="007D088C" w:rsidRPr="0018011D" w:rsidRDefault="007D088C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F4ABA3F" w14:textId="77777777" w:rsidR="000161A5" w:rsidRDefault="00963B9E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CA72E6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Policijski službenici koji obavljaju poslove specijalne policije na lijevom rukavu </w:t>
      </w:r>
      <w:r w:rsidR="00CD1E24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policijske 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odore nose osnovnu </w:t>
      </w:r>
      <w:r w:rsidR="00E86314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policijsku 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oznaku pripadnosti policiji „POLICIJA MUP RH“, a na desnom rukavu oznaku </w:t>
      </w:r>
      <w:r w:rsidR="00CB120E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specijalne policije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F3FB3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„MAČ I MUNJA“ 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vrhom okrenutu prema gore, ispod </w:t>
      </w:r>
      <w:r w:rsidR="00DA1C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koje je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F3FB3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posebna oznaka s 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povijesni</w:t>
      </w:r>
      <w:r w:rsidR="002F3FB3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naziv</w:t>
      </w:r>
      <w:r w:rsidR="002F3FB3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om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jedinice iz Domovinskog rata. </w:t>
      </w:r>
    </w:p>
    <w:p w14:paraId="70D7FAB2" w14:textId="77777777" w:rsidR="007D088C" w:rsidRPr="0018011D" w:rsidRDefault="007D088C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8B96997" w14:textId="77777777" w:rsidR="00BF5D89" w:rsidRDefault="00963B9E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573F31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CA72E6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573F31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Policijski službenici koji obavljaju poslove interventne policije na lijevom rukavu odore nose osnovnu </w:t>
      </w:r>
      <w:r w:rsidR="00DA1C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policijsku 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oznaku pripadnosti policiji „POLICIJA MUP RH“, a na desnom rukavu oznaku </w:t>
      </w:r>
      <w:r w:rsidR="00CB120E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interventne policije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ispod </w:t>
      </w:r>
      <w:r w:rsidR="00DA1C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koje je </w:t>
      </w:r>
      <w:r w:rsidR="002F3FB3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posebna oznaka s 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povijesni</w:t>
      </w:r>
      <w:r w:rsidR="002F3FB3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naziv</w:t>
      </w:r>
      <w:r w:rsidR="002F3FB3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om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jedinice iz Domovinskog rata.</w:t>
      </w:r>
    </w:p>
    <w:p w14:paraId="6C14811F" w14:textId="77777777" w:rsidR="007D088C" w:rsidRPr="0018011D" w:rsidRDefault="007D088C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9AA7619" w14:textId="77777777" w:rsidR="00BF5D89" w:rsidRDefault="00963B9E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573F31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CA72E6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573F31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Osnovna </w:t>
      </w:r>
      <w:r w:rsidR="002B278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="00DA1C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olicijska 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oznaka pripadnosti policiji „POLICIJA MUP RH“ </w:t>
      </w:r>
      <w:r w:rsidR="002B278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iz stavaka 1., 2.</w:t>
      </w:r>
      <w:r w:rsidR="00CA72E6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2B278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3.</w:t>
      </w:r>
      <w:r w:rsidR="00CA72E6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4.</w:t>
      </w:r>
      <w:r w:rsidR="002B278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ovoga članka 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je </w:t>
      </w:r>
      <w:r w:rsidR="002B278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okruglog oblika, 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promjera 8 cm</w:t>
      </w:r>
      <w:r w:rsidR="00DA1C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A1C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trojno je vezena</w:t>
      </w:r>
      <w:r w:rsidR="00F06348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izrađena koncem na maslinasto zelenoj ili crnoj podlozi</w:t>
      </w:r>
      <w:r w:rsidR="00DA1C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A1C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pšivena je crnim ili sivim koncem</w:t>
      </w:r>
      <w:r w:rsidR="00DA1C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A1C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a gornjem dijelu u polukrugu izvezen je natpis „POLICIJA“ bijelim ili sivim koncem</w:t>
      </w:r>
      <w:r w:rsidR="00DA1C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A1C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sredini je stilizirano na zrakastoj podlozi izvezen žutim ili sivim koncem simbol Republike Hrvatske „RH“, a ispod toga u sredini izvezene bijele ili sive trake nalazi se natpis „MUP“ izvezen crnim koncem</w:t>
      </w:r>
      <w:r w:rsidR="00DA1C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A1C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ba simbola, „RH“ i „MUP“ nalaze se u žutom ili sivom krugu koji simbolizira hrvatski pleter.</w:t>
      </w:r>
    </w:p>
    <w:p w14:paraId="4B819664" w14:textId="77777777" w:rsidR="00963B9E" w:rsidRPr="0018011D" w:rsidRDefault="00963B9E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5735717" w14:textId="77777777" w:rsidR="00CA72E6" w:rsidRDefault="00963B9E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CA72E6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(6)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CA72E6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Oznaka Zapovjedništva za intervencije iz stavka 1. ovoga članka je okruglog oblika; promjera 8 cm, strojno je vezena i našivena na podlošku s tvrdim čičkom; vanjskog i unutarnjeg obruba i tropletom koji spaja gornji i donji dio vanjskog i unutarnjeg obruba; unutarnji dio kruga u gornjem dijelu prati natpis „ZAPOVJEDNIŠTVO ZA INTERVENCIJE“, a u donjem dijelu natpis „MUP RH“; u središnjem dijelu oznake nalazi se oznaka specijalne policije „MAČ I MUNJA“ opisana u stavku 8. ovoga članka; oznaka može biti izrađena u kombinaciji žutih slova i podloge boje odore te u kombinaciji sivih slova i crne podloge.</w:t>
      </w:r>
    </w:p>
    <w:p w14:paraId="74E0E23F" w14:textId="77777777" w:rsidR="00963B9E" w:rsidRPr="0018011D" w:rsidRDefault="00963B9E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254835E" w14:textId="77777777" w:rsidR="00BF5D89" w:rsidRDefault="00963B9E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C8029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CA72E6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="00C8029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Oznaka Antiterorističke jedinice Lučko </w:t>
      </w:r>
      <w:r w:rsidR="002B278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iz stavka </w:t>
      </w:r>
      <w:r w:rsidR="00CA72E6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2B278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. ovoga članka</w:t>
      </w:r>
      <w:r w:rsidR="004E76E6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06348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je </w:t>
      </w:r>
      <w:r w:rsidR="004E76E6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ovalnog oblika; </w:t>
      </w:r>
      <w:r w:rsidR="00BE15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trojno</w:t>
      </w:r>
      <w:r w:rsidR="00BE15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je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vez</w:t>
      </w:r>
      <w:r w:rsidR="00BE15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ena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E15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 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našivena na podlošku s tvrdim čičkom</w:t>
      </w:r>
      <w:r w:rsidR="004A5BC8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žut</w:t>
      </w:r>
      <w:r w:rsidR="00F06348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boj</w:t>
      </w:r>
      <w:r w:rsidR="00F06348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vanjskog i unutarnjeg obruba i tropletom žute boje koji spaja gornji i donji dio vanjskog i unutarnjeg obruba</w:t>
      </w:r>
      <w:r w:rsidR="004A5BC8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A5BC8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nutarnji dio ovalnog kruga u gornjem dijelu prat</w:t>
      </w:r>
      <w:r w:rsidR="00BE15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natpis „ANTITERORISTIČKA JEDINICA LUČKO“</w:t>
      </w:r>
      <w:r w:rsidR="00BE15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, a u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E15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donjem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dijelu natpis „DOMOVINI VJERNI“ </w:t>
      </w:r>
      <w:r w:rsidR="00BE15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lov</w:t>
      </w:r>
      <w:r w:rsidR="00BE15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ima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žut</w:t>
      </w:r>
      <w:r w:rsidR="00BE15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boj</w:t>
      </w:r>
      <w:r w:rsidR="00BE15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e;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E15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ornji i donji ovalni krug </w:t>
      </w:r>
      <w:r w:rsidR="00BE15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 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spojen</w:t>
      </w:r>
      <w:r w:rsidR="00BE15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tropletom</w:t>
      </w:r>
      <w:r w:rsidR="00BE15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E15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središnjem dijelu oznake nalazi se grb Antiterorističke jedinice Lučko </w:t>
      </w:r>
      <w:r w:rsidR="00BE15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koji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prikazuje mač s oštricom okrenutom prema dolje,</w:t>
      </w:r>
      <w:r w:rsidR="00BE15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 kojem je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grb Republike Hrvatske  pozicioniran ispod rukohvata mača</w:t>
      </w:r>
      <w:r w:rsidR="00BE15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lenta ispod grba R</w:t>
      </w:r>
      <w:r w:rsidR="00BE15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epublike 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r w:rsidR="00BE15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rvatske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koja u svom središnjem dijelu ima ispis broja godine 1990, a u pozadini grba u središnjem dijelu oznake nalaze se dvije munje</w:t>
      </w:r>
      <w:r w:rsidR="00BE15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E15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znaka može biti izrađena i u kombinaciji sivih slova i crne podloge</w:t>
      </w:r>
      <w:r w:rsidR="00BE15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E15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v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isina oznake u središnjoj vertikalnoj dužini (vanjski rubovi) iznosi 75 mm</w:t>
      </w:r>
      <w:r w:rsidR="00BE15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, a š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irina oznake u središnjoj horizontalnoj dužini (vanjski rubovi) iznosi 67 mm.</w:t>
      </w:r>
    </w:p>
    <w:p w14:paraId="2F40B059" w14:textId="77777777" w:rsidR="00963B9E" w:rsidRPr="0018011D" w:rsidRDefault="00963B9E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FBA2244" w14:textId="77777777" w:rsidR="00BF5D89" w:rsidRPr="0018011D" w:rsidRDefault="00963B9E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C8029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CA72E6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="000161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C8029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Oznaka specijalne policije </w:t>
      </w:r>
      <w:r w:rsidR="00CD1E24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„MAČ I MUNJA“ </w:t>
      </w:r>
      <w:r w:rsidR="004E76E6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iz stavka </w:t>
      </w:r>
      <w:r w:rsidR="00CA72E6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4E76E6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. ovoga članka je</w:t>
      </w:r>
      <w:r w:rsidR="00F06348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D1E24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 </w:t>
      </w:r>
      <w:r w:rsidR="004E76E6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oblik</w:t>
      </w:r>
      <w:r w:rsidR="00CD1E24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="004E76E6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amfore; 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strojno je vezena</w:t>
      </w:r>
      <w:r w:rsidR="00BE15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izrađena koncem na maslinasto zelenoj ili crnoj podlozi</w:t>
      </w:r>
      <w:r w:rsidR="00BE15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visine 10 cm</w:t>
      </w:r>
      <w:r w:rsidR="00BE15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E15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pšivena je crnim ili sivim koncem širine 3 mm</w:t>
      </w:r>
      <w:r w:rsidR="00BE15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E15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sredini oznake izvezen je žutim ili sivim koncem </w:t>
      </w:r>
      <w:r w:rsidR="00BE15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mač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E15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čija 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oštrica je okrenuta prema gore i prekrižena s dvije </w:t>
      </w:r>
      <w:r w:rsidR="00BE15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munje;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E15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znak</w:t>
      </w:r>
      <w:r w:rsidR="00BE15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E76E6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je 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izrađen</w:t>
      </w:r>
      <w:r w:rsidR="00BE15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 maslinasto zelenoj ili crnoj podlozi</w:t>
      </w:r>
      <w:r w:rsidR="004E76E6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</w:t>
      </w:r>
      <w:r w:rsidR="00BE15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že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 nositi u kombinaciji osnovne maslinasto zelene odore ili dodatne crne odore.</w:t>
      </w:r>
    </w:p>
    <w:p w14:paraId="02C1860A" w14:textId="77777777" w:rsidR="00963B9E" w:rsidRDefault="00963B9E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53FE05C" w14:textId="77777777" w:rsidR="00474003" w:rsidRPr="0018011D" w:rsidRDefault="00963B9E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C8029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CA72E6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="00C8029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Oznaka interventne policije </w:t>
      </w:r>
      <w:r w:rsidR="004E76E6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iz stavka </w:t>
      </w:r>
      <w:r w:rsidR="00CA72E6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4E76E6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ovoga članka </w:t>
      </w:r>
      <w:r w:rsidR="00F06348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je 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okruglog oblika, promjer</w:t>
      </w:r>
      <w:r w:rsidR="00BE15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8 cm</w:t>
      </w:r>
      <w:r w:rsidR="00BE15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E15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zvezena je na crnoj podlozi te je obrubljena crnim koncem</w:t>
      </w:r>
      <w:r w:rsidR="00BE15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E15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a gornjem dijelu u polukrugu s lijeve na desnu stranu crnim koncem izvezen je natpis „INTERVENTNA POLICIJA“</w:t>
      </w:r>
      <w:r w:rsidR="00BE15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E15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atpis je s lijeve i desne strane omeđen kvadratićem i to s lijeve strane kvadratićem izvezenim crnim, a s desne strane bijelim koncem</w:t>
      </w:r>
      <w:r w:rsidR="00BE15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E15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sredini kruga, sivim koncem, izvezen je štit koji je s lijeve strane opšiven crvenim, a s desne strane sivim koncem</w:t>
      </w:r>
      <w:r w:rsidR="00BE15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E15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reko sredine štita, sivim koncem, izvezen je mač s oštricom usmjerenom prema dolje</w:t>
      </w:r>
      <w:r w:rsidR="00BE15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E15A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="00BF5D8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ač i štit okruženi su lovorovim vijencem izvezenim u sivoj boji.</w:t>
      </w:r>
    </w:p>
    <w:p w14:paraId="0E8F0225" w14:textId="77777777" w:rsidR="00087C3B" w:rsidRPr="0018011D" w:rsidRDefault="00087C3B" w:rsidP="0018011D">
      <w:pPr>
        <w:spacing w:after="0" w:line="240" w:lineRule="auto"/>
        <w:jc w:val="both"/>
        <w:rPr>
          <w:rFonts w:ascii="Minion Pro" w:hAnsi="Minion Pro"/>
          <w:color w:val="000000" w:themeColor="text1"/>
          <w:highlight w:val="yellow"/>
        </w:rPr>
      </w:pPr>
    </w:p>
    <w:p w14:paraId="1F51EBF5" w14:textId="77777777" w:rsidR="005817B1" w:rsidRDefault="003235C6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</w:t>
      </w:r>
      <w:r w:rsidR="00AD366A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POSEBNE POLICIJSKE OZNAKE</w:t>
      </w:r>
    </w:p>
    <w:p w14:paraId="24D5D76B" w14:textId="77777777" w:rsidR="00963B9E" w:rsidRPr="0018011D" w:rsidRDefault="00963B9E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AB5ED4D" w14:textId="77777777" w:rsidR="00AD366A" w:rsidRDefault="00AD366A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Članak</w:t>
      </w:r>
      <w:r w:rsidR="005F3FA2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3220EB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45</w:t>
      </w:r>
      <w:r w:rsidR="005F3FA2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14:paraId="705D7D1C" w14:textId="77777777" w:rsidR="00963B9E" w:rsidRPr="0018011D" w:rsidRDefault="00963B9E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D9588B7" w14:textId="77777777" w:rsidR="00B5547C" w:rsidRDefault="00963B9E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712814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(1) </w:t>
      </w: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AD366A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Uz </w:t>
      </w:r>
      <w:r w:rsidR="00086AC5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osnovne </w:t>
      </w:r>
      <w:r w:rsidR="00892F7D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policijske </w:t>
      </w:r>
      <w:r w:rsidR="00AD366A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oznake iz članka 4</w:t>
      </w:r>
      <w:r w:rsidR="009453E2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3</w:t>
      </w:r>
      <w:r w:rsidR="00AD366A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. i 4</w:t>
      </w:r>
      <w:r w:rsidR="009453E2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4</w:t>
      </w:r>
      <w:r w:rsidR="00AD366A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. ove Ured</w:t>
      </w:r>
      <w:r w:rsidR="00F778B8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be </w:t>
      </w:r>
      <w:r w:rsidR="009F393C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propisuju se </w:t>
      </w:r>
      <w:r w:rsidR="00F778B8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i </w:t>
      </w:r>
      <w:r w:rsidR="00AD366A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posebne </w:t>
      </w:r>
      <w:r w:rsidR="00892F7D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policijske </w:t>
      </w:r>
      <w:r w:rsidR="00AD366A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oznake</w:t>
      </w:r>
      <w:r w:rsidR="00CD1E24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i to:</w:t>
      </w:r>
    </w:p>
    <w:p w14:paraId="7CAAC3E5" w14:textId="77777777" w:rsidR="00963B9E" w:rsidRPr="0018011D" w:rsidRDefault="00963B9E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</w:p>
    <w:p w14:paraId="3E2A2C37" w14:textId="77777777" w:rsidR="00CD1E24" w:rsidRPr="0018011D" w:rsidRDefault="00CD1E24" w:rsidP="00963B9E">
      <w:pPr>
        <w:shd w:val="clear" w:color="auto" w:fill="FFFFFF"/>
        <w:spacing w:after="0" w:line="240" w:lineRule="auto"/>
        <w:ind w:left="709" w:hanging="283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  <w:r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- </w:t>
      </w:r>
      <w:r w:rsidR="00963B9E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posebna policijska oznaka pripadnosti rodu policije</w:t>
      </w:r>
    </w:p>
    <w:p w14:paraId="72EF15EA" w14:textId="77777777" w:rsidR="00CD1E24" w:rsidRPr="0018011D" w:rsidRDefault="00712814" w:rsidP="00963B9E">
      <w:pPr>
        <w:shd w:val="clear" w:color="auto" w:fill="FFFFFF"/>
        <w:spacing w:after="0" w:line="240" w:lineRule="auto"/>
        <w:ind w:left="709" w:hanging="283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  <w:r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- </w:t>
      </w:r>
      <w:r w:rsidR="00963B9E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oznaka osobnog zvanja policijskog službenika</w:t>
      </w:r>
    </w:p>
    <w:p w14:paraId="5928AD57" w14:textId="77777777" w:rsidR="00712814" w:rsidRPr="0018011D" w:rsidRDefault="00712814" w:rsidP="00963B9E">
      <w:pPr>
        <w:shd w:val="clear" w:color="auto" w:fill="FFFFFF"/>
        <w:spacing w:after="0" w:line="240" w:lineRule="auto"/>
        <w:ind w:left="709" w:hanging="283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  <w:r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- </w:t>
      </w:r>
      <w:r w:rsidR="00963B9E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funkcionalna oznaka radnog mjesta policijskog službenika</w:t>
      </w:r>
    </w:p>
    <w:p w14:paraId="088EBBD9" w14:textId="77777777" w:rsidR="00712814" w:rsidRPr="0018011D" w:rsidRDefault="00712814" w:rsidP="00963B9E">
      <w:pPr>
        <w:shd w:val="clear" w:color="auto" w:fill="FFFFFF"/>
        <w:spacing w:after="0" w:line="240" w:lineRule="auto"/>
        <w:ind w:left="709" w:hanging="283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  <w:r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- </w:t>
      </w:r>
      <w:r w:rsidR="00963B9E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dodatna oznaka radnog mjesta policijskog službenika</w:t>
      </w:r>
    </w:p>
    <w:p w14:paraId="66C9341E" w14:textId="77777777" w:rsidR="00712814" w:rsidRPr="0018011D" w:rsidRDefault="00712814" w:rsidP="00963B9E">
      <w:pPr>
        <w:shd w:val="clear" w:color="auto" w:fill="FFFFFF"/>
        <w:spacing w:after="0" w:line="240" w:lineRule="auto"/>
        <w:ind w:left="709" w:hanging="283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  <w:r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- </w:t>
      </w:r>
      <w:r w:rsidR="00963B9E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AA1EA7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posebne policijske oznake Antiterorističke jedinice Lučko, specijalne i interventne policije</w:t>
      </w:r>
    </w:p>
    <w:p w14:paraId="4FE15D41" w14:textId="77777777" w:rsidR="00AA1EA7" w:rsidRPr="0018011D" w:rsidRDefault="00AA1EA7" w:rsidP="00963B9E">
      <w:pPr>
        <w:shd w:val="clear" w:color="auto" w:fill="FFFFFF"/>
        <w:spacing w:after="0" w:line="240" w:lineRule="auto"/>
        <w:ind w:left="709" w:hanging="283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  <w:r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- </w:t>
      </w:r>
      <w:r w:rsidR="00963B9E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posebna policijska oznaka Uprave za posebne poslove sigurnosti</w:t>
      </w:r>
    </w:p>
    <w:p w14:paraId="13C37835" w14:textId="77777777" w:rsidR="00AA1EA7" w:rsidRPr="0018011D" w:rsidRDefault="00AA1EA7" w:rsidP="00963B9E">
      <w:pPr>
        <w:shd w:val="clear" w:color="auto" w:fill="FFFFFF"/>
        <w:spacing w:after="0" w:line="240" w:lineRule="auto"/>
        <w:ind w:left="709" w:hanging="283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  <w:r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- </w:t>
      </w:r>
      <w:r w:rsidR="00963B9E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posebna policijska oznaka </w:t>
      </w:r>
      <w:r w:rsidR="0002274B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kriminalističke policije</w:t>
      </w:r>
    </w:p>
    <w:p w14:paraId="4CE74AD1" w14:textId="77777777" w:rsidR="0002274B" w:rsidRPr="0018011D" w:rsidRDefault="0002274B" w:rsidP="00963B9E">
      <w:pPr>
        <w:shd w:val="clear" w:color="auto" w:fill="FFFFFF"/>
        <w:spacing w:after="0" w:line="240" w:lineRule="auto"/>
        <w:ind w:left="709" w:hanging="283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  <w:r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- </w:t>
      </w:r>
      <w:r w:rsidR="00963B9E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posebna policijska oznaka Centra za forenzinčna ispitivanja, istraživanja i vještačenja „Ivan Vučetić“</w:t>
      </w:r>
    </w:p>
    <w:p w14:paraId="602E0B4A" w14:textId="77777777" w:rsidR="0002274B" w:rsidRPr="0018011D" w:rsidRDefault="0002274B" w:rsidP="00963B9E">
      <w:pPr>
        <w:shd w:val="clear" w:color="auto" w:fill="FFFFFF"/>
        <w:spacing w:after="0" w:line="240" w:lineRule="auto"/>
        <w:ind w:left="709" w:hanging="283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  <w:r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- </w:t>
      </w:r>
      <w:r w:rsidR="00963B9E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posebna policijska oznaka policijskog službenika koji se upućuje na rad u inozemstvo</w:t>
      </w:r>
    </w:p>
    <w:p w14:paraId="61740E24" w14:textId="77777777" w:rsidR="0002274B" w:rsidRPr="0018011D" w:rsidRDefault="0002274B" w:rsidP="00963B9E">
      <w:pPr>
        <w:shd w:val="clear" w:color="auto" w:fill="FFFFFF"/>
        <w:spacing w:after="0" w:line="240" w:lineRule="auto"/>
        <w:ind w:left="709" w:hanging="283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  <w:r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- </w:t>
      </w:r>
      <w:r w:rsidR="00963B9E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posebna policijska oznaka Policijske akademije „Prvi hrvatski redarstvenik“</w:t>
      </w:r>
    </w:p>
    <w:p w14:paraId="3C4F6960" w14:textId="77777777" w:rsidR="0002274B" w:rsidRPr="0018011D" w:rsidRDefault="0002274B" w:rsidP="00963B9E">
      <w:pPr>
        <w:shd w:val="clear" w:color="auto" w:fill="FFFFFF"/>
        <w:spacing w:after="0" w:line="240" w:lineRule="auto"/>
        <w:ind w:left="709" w:hanging="283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  <w:r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- </w:t>
      </w:r>
      <w:r w:rsidR="00963B9E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posebna policijska oznaka Protueksplozijske službe</w:t>
      </w:r>
    </w:p>
    <w:p w14:paraId="4D8A49BD" w14:textId="77777777" w:rsidR="0002274B" w:rsidRPr="0018011D" w:rsidRDefault="0002274B" w:rsidP="00963B9E">
      <w:pPr>
        <w:shd w:val="clear" w:color="auto" w:fill="FFFFFF"/>
        <w:spacing w:after="0" w:line="240" w:lineRule="auto"/>
        <w:ind w:left="709" w:hanging="283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  <w:r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- </w:t>
      </w:r>
      <w:r w:rsidR="00963B9E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posebna policijska oznaka granične policije.</w:t>
      </w:r>
    </w:p>
    <w:p w14:paraId="4D3BA489" w14:textId="77777777" w:rsidR="00963B9E" w:rsidRDefault="00963B9E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</w:p>
    <w:p w14:paraId="0424038D" w14:textId="77777777" w:rsidR="00712814" w:rsidRDefault="00963B9E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712814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(2) </w:t>
      </w: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712814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Izgled posebnih policijskih oznaka iz stavka 1. podstavaka 2., 3. i 4. ovoga </w:t>
      </w:r>
      <w:r w:rsidR="0030777E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članka</w:t>
      </w:r>
      <w:r w:rsidR="00712814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te njihovo nošenje na policijskoj odori propisan je uredbom kojom se propisuju policijska zvanja.</w:t>
      </w:r>
    </w:p>
    <w:p w14:paraId="74A8DB49" w14:textId="77777777" w:rsidR="00963B9E" w:rsidRDefault="00963B9E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</w:p>
    <w:p w14:paraId="0CF18006" w14:textId="77777777" w:rsidR="00963B9E" w:rsidRDefault="00963B9E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</w:p>
    <w:p w14:paraId="27C92D70" w14:textId="77777777" w:rsidR="00963B9E" w:rsidRDefault="00963B9E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</w:p>
    <w:p w14:paraId="6BE0F18F" w14:textId="77777777" w:rsidR="008A1662" w:rsidRDefault="008A1662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</w:p>
    <w:p w14:paraId="2F9FECEB" w14:textId="77777777" w:rsidR="008A1662" w:rsidRPr="0018011D" w:rsidRDefault="008A1662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</w:p>
    <w:p w14:paraId="2550B17D" w14:textId="77777777" w:rsidR="0001115B" w:rsidRDefault="0001115B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Članak </w:t>
      </w:r>
      <w:r w:rsidR="005F3FA2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="003220EB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 w:rsidR="005F3FA2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14:paraId="23B5D224" w14:textId="77777777" w:rsidR="00963B9E" w:rsidRPr="0018011D" w:rsidRDefault="00963B9E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14B7EBB" w14:textId="77777777" w:rsidR="0037619E" w:rsidRPr="0018011D" w:rsidRDefault="00963B9E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ab/>
      </w:r>
      <w:r w:rsidR="00AD366A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(1)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D366A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Posebna </w:t>
      </w:r>
      <w:r w:rsidR="00033E39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policijska </w:t>
      </w:r>
      <w:r w:rsidR="00AD366A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oznaka</w:t>
      </w:r>
      <w:r w:rsidR="00033E39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pripadnosti rodu policije</w:t>
      </w:r>
      <w:r w:rsidR="00AD366A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je pravokutno</w:t>
      </w:r>
      <w:r w:rsidR="004544A8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g oblika, dimenzija 13,0×2,5 cm od tkanine tamno plave boje na kojoj je koncem zlatne boje strojno </w:t>
      </w:r>
      <w:r w:rsidR="0037619E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izvezen natpis </w:t>
      </w:r>
      <w:r w:rsidR="00634ED3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37619E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POLICIJA</w:t>
      </w:r>
      <w:r w:rsidR="00634ED3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="0037619E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„PROMETNA POLICIJA“, „PROTUEKSPLOZIJSKA SLUŽBA“, </w:t>
      </w:r>
      <w:r w:rsidR="00634ED3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37619E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INTERVENTNA POLICIJA</w:t>
      </w:r>
      <w:r w:rsidR="00634ED3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="0037619E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634ED3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37619E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GRANIČNA POLICIJA</w:t>
      </w:r>
      <w:r w:rsidR="00634ED3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="0037619E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634ED3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37619E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POLICIJA – UPPS</w:t>
      </w:r>
      <w:r w:rsidR="00634ED3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="0037619E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ili </w:t>
      </w:r>
      <w:r w:rsidR="00634ED3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37619E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POLICIJSKA AKADEMIJA „PRVI HRVATSKI REDARSTVENIK“</w:t>
      </w:r>
      <w:r w:rsidR="004D6451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="00AD366A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84982A2" w14:textId="77777777" w:rsidR="00963B9E" w:rsidRDefault="00963B9E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7254B41" w14:textId="77777777" w:rsidR="00514443" w:rsidRDefault="00963B9E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D366A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4544A8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AD366A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CD1E24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Posebna policijska o</w:t>
      </w:r>
      <w:r w:rsidR="00AD366A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znaka iz </w:t>
      </w:r>
      <w:r w:rsidR="00033E39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stavka 1. </w:t>
      </w:r>
      <w:r w:rsidR="00AD366A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ovog članka nosi se pričvršćena čičak trakom na odori iznad gornjeg desnog džepa, odnosn</w:t>
      </w:r>
      <w:r w:rsidR="00C71184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o s desne strane u visini prsa.</w:t>
      </w:r>
    </w:p>
    <w:p w14:paraId="4CC4E49D" w14:textId="77777777" w:rsidR="00963B9E" w:rsidRPr="0018011D" w:rsidRDefault="00963B9E" w:rsidP="0018011D">
      <w:pPr>
        <w:shd w:val="clear" w:color="auto" w:fill="FFFFFF"/>
        <w:spacing w:after="0" w:line="240" w:lineRule="auto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</w:p>
    <w:p w14:paraId="3883395F" w14:textId="77777777" w:rsidR="0001115B" w:rsidRDefault="0001115B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Članak </w:t>
      </w:r>
      <w:r w:rsidR="003220EB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47.</w:t>
      </w:r>
    </w:p>
    <w:p w14:paraId="1D3CBF4A" w14:textId="77777777" w:rsidR="00963B9E" w:rsidRPr="0018011D" w:rsidRDefault="00963B9E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E834230" w14:textId="77777777" w:rsidR="00AA1EA7" w:rsidRPr="0018011D" w:rsidRDefault="00963B9E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D366A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(1) </w:t>
      </w:r>
      <w:r w:rsidR="00712814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12814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Pripadnici Zrakoplovne jedinice </w:t>
      </w:r>
      <w:r w:rsidR="00171F10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Antiterorističke jedinice Lučko 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nose žuta metalna krila s hrvatskim grbom i platneni zrakoplovni znak </w:t>
      </w:r>
      <w:r w:rsidR="00712814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stilizirani hrvatski grb između dva žutim koncem izvezena krila i okrugli grb Zrakoplovne jedinice</w:t>
      </w:r>
      <w:r w:rsidR="00AA1EA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C8F1024" w14:textId="77777777" w:rsidR="00963B9E" w:rsidRDefault="00963B9E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76B13B7" w14:textId="77777777" w:rsidR="0001115B" w:rsidRDefault="00963B9E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A1EA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(2)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A1EA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ripadnici Antiterorističke jedinice Lučko, specijalne i interventne policije nose </w:t>
      </w:r>
      <w:r w:rsidR="00AA1EA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metalni 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znak specijalnosti</w:t>
      </w:r>
      <w:r w:rsidR="00F06348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to: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znak padobranske specijalnosti, znak snajperske specijalnosti, znak protueksplozijske specijalnosti, znak za policijskog pregovarača u kriznim situacijama, znak protueksplozijskog ronioca</w:t>
      </w:r>
      <w:r w:rsidR="00712814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znak taktičke medicine</w:t>
      </w:r>
      <w:r w:rsidR="00712814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A1EA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znak se 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nos</w:t>
      </w:r>
      <w:r w:rsidR="00AA1EA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iznad gornjeg desnog dže</w:t>
      </w:r>
      <w:r w:rsidR="004544A8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pa ili na desnom rukavu</w:t>
      </w:r>
      <w:r w:rsidR="00AA1EA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policijske odore.</w:t>
      </w:r>
    </w:p>
    <w:p w14:paraId="51E016C4" w14:textId="77777777" w:rsidR="00963B9E" w:rsidRPr="0018011D" w:rsidRDefault="00963B9E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CD63B64" w14:textId="77777777" w:rsidR="0001115B" w:rsidRDefault="00963B9E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D366A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AA1EA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AD366A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Pripadnici Antiterorističke jedinice Lučko, specijalne i interventne policije nose </w:t>
      </w:r>
      <w:r w:rsidR="00B4560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znak</w:t>
      </w:r>
      <w:r w:rsidR="00B4560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krvne grupe izrađen</w:t>
      </w:r>
      <w:r w:rsidR="00C6682F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od tkanin</w:t>
      </w:r>
      <w:r w:rsidR="00B4560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 s čičak trakom, sukladno </w:t>
      </w:r>
      <w:r w:rsidR="004544A8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opisu iz </w:t>
      </w:r>
      <w:r w:rsidR="00B4560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člank</w:t>
      </w:r>
      <w:r w:rsidR="004544A8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B4560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</w:t>
      </w:r>
      <w:r w:rsidR="00BA51D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086AC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B4560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stavk</w:t>
      </w:r>
      <w:r w:rsidR="004544A8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B4560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25F61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B4560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. ove Uredbe.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1B12B2A" w14:textId="77777777" w:rsidR="00963B9E" w:rsidRPr="0018011D" w:rsidRDefault="00963B9E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4D1E12B" w14:textId="77777777" w:rsidR="00B94210" w:rsidRPr="0018011D" w:rsidRDefault="00963B9E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D366A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AA1EA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AD366A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B94210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Pripadnici Antiterorističke jedinice Lučko koji nose zaštitne balističke prsluke na prednjoj  i zadnjoj </w:t>
      </w:r>
      <w:r w:rsidR="004544A8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strani </w:t>
      </w:r>
      <w:r w:rsidR="00B94210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nose dodatnu oznaku pripadnosti jedinici</w:t>
      </w:r>
      <w:r w:rsidR="00F06348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koja je</w:t>
      </w:r>
      <w:r w:rsidR="00B94210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70A03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 </w:t>
      </w:r>
      <w:r w:rsidR="00B94210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obliku pravokutnika sa obrubom žute boje</w:t>
      </w:r>
      <w:r w:rsidR="004544A8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B94210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544A8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="00B94210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sredini pravokutnika </w:t>
      </w:r>
      <w:r w:rsidR="004544A8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 </w:t>
      </w:r>
      <w:r w:rsidR="00B94210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simetrično upisana slova „ATJ LUČKO“ žute boje</w:t>
      </w:r>
      <w:r w:rsidR="004544A8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B94210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izrađen</w:t>
      </w:r>
      <w:r w:rsidR="00F06348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="00B94210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 tehnici strojnog veza na osnovnoj tkanini</w:t>
      </w:r>
      <w:r w:rsidR="00F06348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B94210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C468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oznaka je </w:t>
      </w:r>
      <w:r w:rsidR="00B94210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našivena na podlošku sa tvrdim čičkom</w:t>
      </w:r>
      <w:r w:rsidR="004544A8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B94210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može biti izrađena i u kombinaciji sivih slova i crne podloge.</w:t>
      </w:r>
    </w:p>
    <w:p w14:paraId="62B81293" w14:textId="77777777" w:rsidR="00963B9E" w:rsidRDefault="00963B9E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AAD7714" w14:textId="77777777" w:rsidR="0001115B" w:rsidRDefault="00963B9E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F548FF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AA1EA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F548FF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Pripadnici Antiterorističke jedinice Lučko, specijalne i interventne policije</w:t>
      </w:r>
      <w:r w:rsidR="009E49E8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 lijevom rukavu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A1EA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policijske odore 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nose </w:t>
      </w:r>
      <w:r w:rsidR="002F3FB3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posebnu </w:t>
      </w:r>
      <w:r w:rsidR="009E49E8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oznaku 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na koj</w:t>
      </w:r>
      <w:r w:rsidR="008C468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oj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je izvezena zastava </w:t>
      </w:r>
      <w:r w:rsidR="00E975CA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Republike Hrvatske s natpisom </w:t>
      </w:r>
      <w:r w:rsidR="00647DD4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E975CA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HRVATSKA</w:t>
      </w:r>
      <w:r w:rsidR="00647DD4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="00E975CA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ispod zastave</w:t>
      </w:r>
      <w:r w:rsidR="004544A8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9E49E8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544A8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9E49E8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znaka zastave za vezena je u stvarnim bojama, izrađuje se u veličini 65x45 mm sa žutim rubom</w:t>
      </w:r>
      <w:r w:rsidR="004544A8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9E49E8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544A8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9E49E8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lova natpisa </w:t>
      </w:r>
      <w:r w:rsidR="00647DD4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9E49E8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HRVATSKA</w:t>
      </w:r>
      <w:r w:rsidR="00647DD4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="009E49E8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 fonta ARIAL visine 8 mm, bijele boje na tamnoj podlozi</w:t>
      </w:r>
      <w:r w:rsidR="004544A8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9E49E8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544A8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9E49E8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znaka može biti izrađena i u kombinaciji sivih slova i crne podloge.</w:t>
      </w:r>
    </w:p>
    <w:p w14:paraId="7BBE26C2" w14:textId="77777777" w:rsidR="00963B9E" w:rsidRPr="0018011D" w:rsidRDefault="00963B9E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8E1E147" w14:textId="77777777" w:rsidR="003E2D37" w:rsidRDefault="003E2D37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Članak 4</w:t>
      </w:r>
      <w:r w:rsidR="000E59BB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</w:t>
      </w: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14:paraId="1C8C43ED" w14:textId="77777777" w:rsidR="00963B9E" w:rsidRPr="0018011D" w:rsidRDefault="00963B9E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C169A7D" w14:textId="77777777" w:rsidR="003E2D37" w:rsidRDefault="00963B9E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3E2D3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(1)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3E2D3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Posebna oznaka grb na beretki Antiterorističke jedinice Lučko je </w:t>
      </w:r>
      <w:r w:rsidR="008C468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ovalnog oblika; </w:t>
      </w:r>
      <w:r w:rsidR="003E2D3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strojno vez</w:t>
      </w:r>
      <w:r w:rsidR="007271F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ena</w:t>
      </w:r>
      <w:r w:rsidR="003E2D3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 osnovnoj tkanini koja je istovjetna kao i osnovna tkanina za izradu beretki i našivena je direktno na beretku</w:t>
      </w:r>
      <w:r w:rsidR="007271F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3E2D3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271F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="003E2D3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nutarnji dio ovalnog kruga u gornjem dijelu prat</w:t>
      </w:r>
      <w:r w:rsidR="007271F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3E2D3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natpis „ANTITERORISTIČKA JEDINICA LUČKO“</w:t>
      </w:r>
      <w:r w:rsidR="007271F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3E2D3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271F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u </w:t>
      </w:r>
      <w:r w:rsidR="003E2D3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donjem dijelu ovalnog kruga </w:t>
      </w:r>
      <w:r w:rsidR="007271F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="003E2D3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atpis „DOMOVINI VJERNI“</w:t>
      </w:r>
      <w:r w:rsidR="007271F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3E2D3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271F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  <w:r w:rsidR="003E2D3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ornji i donji ovalni krug spojen</w:t>
      </w:r>
      <w:r w:rsidR="007271F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3E2D3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271F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su</w:t>
      </w:r>
      <w:r w:rsidR="003E2D3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tropletom</w:t>
      </w:r>
      <w:r w:rsidR="007271F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3E2D3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271F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="003E2D3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središnjem dijelu oznake nalazi se grb Antiterorističke jedinice Lučko </w:t>
      </w:r>
      <w:r w:rsidR="007271F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koji</w:t>
      </w:r>
      <w:r w:rsidR="003E2D3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prikazuje mač s oštricom okrenutom prema dolje, grb Republike Hrvatske koji je pozicioniran ispod rukohvata mača, lenta ispod grba RH koja u svom središnjem dijelu ima ispis broja godine 1990, a u pozadini grba u središnjem dijelu oznake nalaze se dvije munje</w:t>
      </w:r>
      <w:r w:rsidR="008C468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3E2D3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C468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v</w:t>
      </w:r>
      <w:r w:rsidR="003E2D3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isina oznake u središnjoj vertikalnoj dužini </w:t>
      </w:r>
      <w:r w:rsidR="003E2D3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(vanjski rubovi) iznosi 57 mm ± 2 mm</w:t>
      </w:r>
      <w:r w:rsidR="008C468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; š</w:t>
      </w:r>
      <w:r w:rsidR="003E2D3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irina oznake u središnjoj horizontalnoj dužini (vanjski rubovi) iznosi 52 mm ± 2 mm.</w:t>
      </w:r>
    </w:p>
    <w:p w14:paraId="1A317A84" w14:textId="77777777" w:rsidR="00963B9E" w:rsidRPr="0018011D" w:rsidRDefault="00963B9E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735C9E7" w14:textId="77777777" w:rsidR="003E2D37" w:rsidRPr="0018011D" w:rsidRDefault="00963B9E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3E2D3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(2)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3E2D3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Posebna oznaka grb na beretki specijalne policije je </w:t>
      </w:r>
      <w:r w:rsidR="008C468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ovalnog oblika; </w:t>
      </w:r>
      <w:r w:rsidR="003E2D3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izrađena u tehnici strojnog veza na osnovnoj tkanini koja je istovjetna kao i osnovna tkanina za izradu beretki i našivena direktno na beretku</w:t>
      </w:r>
      <w:r w:rsidR="008C468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3E2D3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C468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="003E2D3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nutarnji dio kruga prat</w:t>
      </w:r>
      <w:r w:rsidR="008C468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3E2D3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natpis „SPECIJALNA POLICIJA MUP RH“</w:t>
      </w:r>
      <w:r w:rsidR="008C468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3E2D3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C468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="003E2D3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4169E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gornjem </w:t>
      </w:r>
      <w:r w:rsidR="003E2D3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središnjem dijelu oznake nalazi se </w:t>
      </w:r>
      <w:r w:rsidR="0074169E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grb Republike Hrvatske, dok se ispod njega nalazi </w:t>
      </w:r>
      <w:r w:rsidR="003E2D3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grb </w:t>
      </w:r>
      <w:r w:rsidR="008C468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specijalne jedinice policije</w:t>
      </w:r>
      <w:r w:rsidR="003E2D3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74169E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mač i munja)</w:t>
      </w:r>
      <w:r w:rsidR="008C468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3E2D3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C468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š</w:t>
      </w:r>
      <w:r w:rsidR="003E2D3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irina oznake iznosi 50 mm ± 2 mm</w:t>
      </w:r>
      <w:r w:rsidR="008C468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3E2D3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C468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v</w:t>
      </w:r>
      <w:r w:rsidR="003E2D3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isina oznake iznosi 54 mm ± 2 mm.</w:t>
      </w:r>
    </w:p>
    <w:p w14:paraId="658FACB6" w14:textId="77777777" w:rsidR="00963B9E" w:rsidRDefault="00963B9E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3E19D74" w14:textId="77777777" w:rsidR="003E2D37" w:rsidRDefault="00963B9E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3E2D3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(3)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3E2D3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Posebna oznaka grb na beretki interventne policije je </w:t>
      </w:r>
      <w:r w:rsidR="008C468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okruglog oblika;  promjera 52 mm ± 2 mm; </w:t>
      </w:r>
      <w:r w:rsidR="003E2D3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izrađena u tehnici strojnog veza na osnovnoj tkanini koja je istovjetna kao i osnovna tkanina za izradu beretki i našivena direktno na beretku</w:t>
      </w:r>
      <w:r w:rsidR="008C468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3E2D3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C468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="003E2D3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nutarnji dio kruga prati stilizirani </w:t>
      </w:r>
      <w:r w:rsidR="0074169E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oblik lovorovog vijenca</w:t>
      </w:r>
      <w:r w:rsidR="008C468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3E2D3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C468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="003E2D3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gornjem središnjem dijelu oznake nalazi se </w:t>
      </w:r>
      <w:r w:rsidR="0074169E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grb Republike Hrvatske, dok se ispod njega nalazi </w:t>
      </w:r>
      <w:r w:rsidR="003E2D3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grb </w:t>
      </w:r>
      <w:r w:rsidR="008C468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interventne jedinice policije.</w:t>
      </w:r>
    </w:p>
    <w:p w14:paraId="11625518" w14:textId="77777777" w:rsidR="00963B9E" w:rsidRPr="0018011D" w:rsidRDefault="00963B9E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467270E" w14:textId="77777777" w:rsidR="00086AC5" w:rsidRDefault="00086AC5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Članak 4</w:t>
      </w:r>
      <w:r w:rsidR="000E59BB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9</w:t>
      </w: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14:paraId="0451F372" w14:textId="77777777" w:rsidR="00963B9E" w:rsidRPr="0018011D" w:rsidRDefault="00963B9E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6F50819" w14:textId="77777777" w:rsidR="00086AC5" w:rsidRDefault="00963B9E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86AC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C74796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086AC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2F3FB3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Posebna o</w:t>
      </w:r>
      <w:r w:rsidR="00086AC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znaka </w:t>
      </w:r>
      <w:r w:rsidR="002F3FB3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</w:t>
      </w:r>
      <w:r w:rsidR="00086AC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povijesn</w:t>
      </w:r>
      <w:r w:rsidR="002F3FB3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im</w:t>
      </w:r>
      <w:r w:rsidR="00086AC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naziv</w:t>
      </w:r>
      <w:r w:rsidR="002F3FB3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om</w:t>
      </w:r>
      <w:r w:rsidR="00086AC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jedinice iz Domovinskog rata iz </w:t>
      </w:r>
      <w:r w:rsidR="00C74796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članka </w:t>
      </w:r>
      <w:r w:rsidR="009B09F6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44</w:t>
      </w:r>
      <w:r w:rsidR="00C74796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086AC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stav</w:t>
      </w:r>
      <w:r w:rsidR="00DE050C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086AC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ka </w:t>
      </w:r>
      <w:r w:rsidR="00C372A3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086AC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i </w:t>
      </w:r>
      <w:r w:rsidR="00C372A3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086AC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373832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ove Uredbe </w:t>
      </w:r>
      <w:r w:rsidR="00086AC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je u obliku pravokutnika dimenzija 7x3,5 cm s obrubom, u čijoj sredini je natpis ratnog naziva jedinice</w:t>
      </w:r>
      <w:r w:rsidR="008C468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086AC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C468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b</w:t>
      </w:r>
      <w:r w:rsidR="00086AC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oja podloge i ušivenih slova može biti izrađena u sivo-crnoj kombinaciji (radna), žuto-zelenoj kombinaciji (specijalna policija) i u žuto-plavoj kombinaciji (interventna policija).</w:t>
      </w:r>
    </w:p>
    <w:p w14:paraId="11447CF4" w14:textId="77777777" w:rsidR="00963B9E" w:rsidRPr="0018011D" w:rsidRDefault="00963B9E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B7A5644" w14:textId="77777777" w:rsidR="004A1575" w:rsidRPr="0018011D" w:rsidRDefault="00963B9E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86AC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C74796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086AC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86AC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Povijesni nazivi jedinica iz Domovinskog rata su: </w:t>
      </w:r>
      <w:r w:rsidR="004A157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„Ajkule“, </w:t>
      </w:r>
      <w:r w:rsidR="00086AC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„Alfa“, </w:t>
      </w:r>
      <w:r w:rsidR="004A157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„BAK“, „BAN“, „Barun“, „BATT“, „Delta“, „Grof“, „Grom“, „Jastrebovi“, </w:t>
      </w:r>
      <w:r w:rsidR="00F4566C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4A157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Kobra“, </w:t>
      </w:r>
      <w:r w:rsidR="009610C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„Kuna“, </w:t>
      </w:r>
      <w:r w:rsidR="004A157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„Omege“, Orao“, „Osa</w:t>
      </w:r>
      <w:r w:rsidR="00F456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Ris</w:t>
      </w:r>
      <w:r w:rsidR="004A1575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“, „Poskoci“, „Roda“, „ŠAP“, „Tigrovi“ i „Trenk“. </w:t>
      </w:r>
    </w:p>
    <w:p w14:paraId="6F4C15F7" w14:textId="77777777" w:rsidR="00087C3B" w:rsidRPr="0018011D" w:rsidRDefault="00087C3B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4F38576" w14:textId="77777777" w:rsidR="0001115B" w:rsidRDefault="0001115B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Članak </w:t>
      </w:r>
      <w:r w:rsidR="000E59BB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50</w:t>
      </w:r>
      <w:r w:rsidR="005F3FA2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14:paraId="1D53ECE4" w14:textId="77777777" w:rsidR="00963B9E" w:rsidRPr="0018011D" w:rsidRDefault="00963B9E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7B3A552" w14:textId="77777777" w:rsidR="00F548FF" w:rsidRDefault="00963B9E" w:rsidP="0018011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F548FF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Posebna oznaka Uprave za posebne poslove sigurnosti </w:t>
      </w:r>
      <w:r w:rsidR="00AA1EA7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izrađuje se kao platneni amblem dimenzija 9×8 cm i metalna značka dimenzija 2×1,8 cm; </w:t>
      </w:r>
      <w:r w:rsidR="00F548FF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sastoji se od zajedničkog središnjeg polja koje</w:t>
      </w:r>
      <w:r w:rsidR="008C468D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g</w:t>
      </w:r>
      <w:r w:rsidR="00F548FF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tvore elipsa i pravokutnik čija je svaka stranica polukružno oblikovana u svom središnjem dijelu</w:t>
      </w:r>
      <w:r w:rsidR="008C468D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;</w:t>
      </w:r>
      <w:r w:rsidR="00F548FF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</w:t>
      </w:r>
      <w:r w:rsidR="008C468D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u</w:t>
      </w:r>
      <w:r w:rsidR="00F548FF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središnjem polju, na bijeloj podlozi, srebrenom bojom ocrtana je mreža meridijana i paralela zemljine polutke</w:t>
      </w:r>
      <w:r w:rsidR="008C468D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;</w:t>
      </w:r>
      <w:r w:rsidR="00F548FF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</w:t>
      </w:r>
      <w:r w:rsidR="008C468D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u</w:t>
      </w:r>
      <w:r w:rsidR="00F548FF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donjem središnjem dijelu polutke nalazi se štit sa crvenim i bijelim poljima, obrubljen srebrnim obrubom</w:t>
      </w:r>
      <w:r w:rsidR="008C468D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;</w:t>
      </w:r>
      <w:r w:rsidR="00F548FF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</w:t>
      </w:r>
      <w:r w:rsidR="008C468D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š</w:t>
      </w:r>
      <w:r w:rsidR="00F548FF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tit do visine struka djelomično obavija i zaklanja siluete pet osoba od kojih je osoba u sredini bijele boje obrubljena žutim obrubom, a okružuju je četiri osobe obojene u crno</w:t>
      </w:r>
      <w:r w:rsidR="008C468D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;</w:t>
      </w:r>
      <w:r w:rsidR="00F548FF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</w:t>
      </w:r>
      <w:r w:rsidR="008C468D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s</w:t>
      </w:r>
      <w:r w:rsidR="00F548FF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redišnje polje obavijeno je prstenom plave boje u čijem se gornjem dijelu nalazi reljef hrvatskog pletera bijele boje, a u donjem dijelu natpis „MUP RH“ ispisan bijelim slovima sa žutim obrubom</w:t>
      </w:r>
      <w:r w:rsidR="008C468D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;</w:t>
      </w:r>
      <w:r w:rsidR="00F548FF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</w:t>
      </w:r>
      <w:r w:rsidR="008C468D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u</w:t>
      </w:r>
      <w:r w:rsidR="00F548FF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gornjem dijelu središnjeg polja na srebrnoj podlozi ispisan je crnim slovima natpis „UPRAVA ZA POSEBNE POSLOVE SIGURNOSTI“.</w:t>
      </w:r>
    </w:p>
    <w:p w14:paraId="47A0ACF2" w14:textId="77777777" w:rsidR="008A1662" w:rsidRPr="0018011D" w:rsidRDefault="008A1662" w:rsidP="0018011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</w:p>
    <w:p w14:paraId="7A17AB82" w14:textId="77777777" w:rsidR="0001115B" w:rsidRDefault="0001115B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Članak </w:t>
      </w:r>
      <w:r w:rsidR="002D596B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="000E59BB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="005F3FA2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8C468D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14:paraId="791B9422" w14:textId="77777777" w:rsidR="00963B9E" w:rsidRPr="0018011D" w:rsidRDefault="00963B9E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20ECA92" w14:textId="77777777" w:rsidR="00F8120D" w:rsidRDefault="00963B9E" w:rsidP="0018011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F548FF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Posebna oznaka kriminalističke policije </w:t>
      </w:r>
      <w:r w:rsidR="00C56FF9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na </w:t>
      </w:r>
      <w:r w:rsidR="00F548FF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središnjem dijelu</w:t>
      </w:r>
      <w:r w:rsidR="00AA1EA7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izrađuje se kao metalna značka;</w:t>
      </w:r>
      <w:r w:rsidR="00F548FF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na srebrnoj podlozi</w:t>
      </w:r>
      <w:r w:rsidR="00AA1EA7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je</w:t>
      </w:r>
      <w:r w:rsidR="00F548FF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stilizirani otisak papilarnih linija prsta preko kojeg je smješten reljef hrvatskog grba</w:t>
      </w:r>
      <w:r w:rsidR="008C468D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;</w:t>
      </w:r>
      <w:r w:rsidR="00F548FF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</w:t>
      </w:r>
      <w:r w:rsidR="008C468D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u</w:t>
      </w:r>
      <w:r w:rsidR="00F548FF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gornjem dijelu grba nalazi se reljef dvodijelne apotekarske vage, a u donjem reljef mača</w:t>
      </w:r>
      <w:r w:rsidR="008C468D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;</w:t>
      </w:r>
      <w:r w:rsidR="00F548FF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</w:t>
      </w:r>
      <w:r w:rsidR="008C468D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u</w:t>
      </w:r>
      <w:r w:rsidR="00F548FF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vanjskom krugu s lijeve i desne strane nalazi se reljef hrvatskog pletera žute boje</w:t>
      </w:r>
      <w:r w:rsidR="008C468D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;</w:t>
      </w:r>
      <w:r w:rsidR="00F548FF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</w:t>
      </w:r>
      <w:r w:rsidR="008C468D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u</w:t>
      </w:r>
      <w:r w:rsidR="00F548FF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gornjem dijelu na zlatnoj podlozi plavim slovima ispisan je natpis </w:t>
      </w:r>
      <w:r w:rsidR="008C468D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lastRenderedPageBreak/>
        <w:t>„</w:t>
      </w:r>
      <w:r w:rsidR="00F548FF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KRIMINALISTIČKA POLICIJA</w:t>
      </w:r>
      <w:r w:rsidR="008C468D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“</w:t>
      </w:r>
      <w:r w:rsidR="00F548FF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, a u donjem dijelu također na zlatnoj podlozi plavim slovima ispisan je natpis </w:t>
      </w:r>
      <w:r w:rsidR="008C468D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„</w:t>
      </w:r>
      <w:r w:rsidR="00F548FF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MUP RH</w:t>
      </w:r>
      <w:r w:rsidR="008C468D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“</w:t>
      </w:r>
      <w:r w:rsidR="00F548FF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.</w:t>
      </w:r>
    </w:p>
    <w:p w14:paraId="7C7E245E" w14:textId="77777777" w:rsidR="00963B9E" w:rsidRPr="0018011D" w:rsidRDefault="00963B9E" w:rsidP="0018011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</w:p>
    <w:p w14:paraId="0E46287B" w14:textId="77777777" w:rsidR="00F548FF" w:rsidRDefault="00F548FF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Članak</w:t>
      </w:r>
      <w:r w:rsidR="005F3FA2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3E2D37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="000E59BB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2D596B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14:paraId="348BB3C0" w14:textId="77777777" w:rsidR="00963B9E" w:rsidRPr="0018011D" w:rsidRDefault="00963B9E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E7BA803" w14:textId="77777777" w:rsidR="00F548FF" w:rsidRDefault="00963B9E" w:rsidP="0018011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F548FF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Posebna oznaka Centra za forenzična ispitivanja, istraživanja i vještačenja </w:t>
      </w:r>
      <w:r w:rsidR="008C468D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„</w:t>
      </w:r>
      <w:r w:rsidR="00F548FF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Ivan Vučetić</w:t>
      </w:r>
      <w:r w:rsidR="008C468D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“</w:t>
      </w:r>
      <w:r w:rsidR="00F548FF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</w:t>
      </w:r>
      <w:r w:rsidR="00AA1EA7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izrađuje se kao platneni amblem </w:t>
      </w:r>
      <w:r w:rsidR="00F548FF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pravokutnog oblika, dimenzija 13,0x4,5 cm</w:t>
      </w:r>
      <w:r w:rsidR="00D445BF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; n</w:t>
      </w:r>
      <w:r w:rsidR="00F548FF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a bijeloj podlozi, na lijevoj strani nalaze se dva crvena kvadrata koji se dodiruju donjim desnim i gornjim lijevim kutom</w:t>
      </w:r>
      <w:r w:rsidR="008C468D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;</w:t>
      </w:r>
      <w:r w:rsidR="00F548FF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</w:t>
      </w:r>
      <w:r w:rsidR="008C468D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l</w:t>
      </w:r>
      <w:r w:rsidR="00F548FF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ijevi kvadrat dimenzija je 6x6 mm, a desni 19x19 mm</w:t>
      </w:r>
      <w:r w:rsidR="008C468D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;</w:t>
      </w:r>
      <w:r w:rsidR="00F548FF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</w:t>
      </w:r>
      <w:r w:rsidR="008C468D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p</w:t>
      </w:r>
      <w:r w:rsidR="00F548FF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o sredini desnog kvadrata nalazi se stilizirani otisak papilarnih linija bijele boje</w:t>
      </w:r>
      <w:r w:rsidR="008C468D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;</w:t>
      </w:r>
      <w:r w:rsidR="00F548FF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</w:t>
      </w:r>
      <w:r w:rsidR="008C468D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d</w:t>
      </w:r>
      <w:r w:rsidR="00F548FF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esno od crvenih kvadrata nalazi se tekst u tri reda, u koj</w:t>
      </w:r>
      <w:r w:rsidR="00D445BF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ima velikim plavim slovima piše u prvom redu: „</w:t>
      </w:r>
      <w:r w:rsidR="00F548FF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CENTAR ZA FORENZIČNA ISPITIVANJA</w:t>
      </w:r>
      <w:r w:rsidR="00D445BF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“, u drugom redu: „</w:t>
      </w:r>
      <w:r w:rsidR="00F548FF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ISTRAŽIVANJA I VJEŠTAČENJA</w:t>
      </w:r>
      <w:r w:rsidR="00D445BF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“, a u trećem redu: </w:t>
      </w:r>
      <w:r w:rsidR="00F548FF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„IVAN VUČETIĆ“.</w:t>
      </w:r>
    </w:p>
    <w:p w14:paraId="18E95E13" w14:textId="77777777" w:rsidR="00963B9E" w:rsidRPr="0018011D" w:rsidRDefault="00963B9E" w:rsidP="0018011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</w:p>
    <w:p w14:paraId="4BCAB06E" w14:textId="77777777" w:rsidR="00F548FF" w:rsidRDefault="00F548FF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Članak</w:t>
      </w:r>
      <w:r w:rsidR="005F3FA2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5</w:t>
      </w:r>
      <w:r w:rsidR="000E59BB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="005F3FA2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14:paraId="39DF4846" w14:textId="77777777" w:rsidR="00963B9E" w:rsidRPr="0018011D" w:rsidRDefault="00963B9E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5E476E0" w14:textId="77777777" w:rsidR="00F548FF" w:rsidRDefault="00963B9E" w:rsidP="0018011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F548FF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Posebna oznaka policijskih službenika koji se upućuju na rad u inozemstvo je zastava Republike Hrvatske ispod koje je natpis „CROATIA“, dimenzija 6,5×5 cm.</w:t>
      </w:r>
    </w:p>
    <w:p w14:paraId="68B15A38" w14:textId="77777777" w:rsidR="00963B9E" w:rsidRPr="0018011D" w:rsidRDefault="00963B9E" w:rsidP="0018011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</w:p>
    <w:p w14:paraId="76DF174B" w14:textId="77777777" w:rsidR="00F548FF" w:rsidRDefault="00F548FF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Članak</w:t>
      </w:r>
      <w:r w:rsidR="005F3FA2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5</w:t>
      </w:r>
      <w:r w:rsidR="000E59BB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="005F3FA2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14:paraId="678D893C" w14:textId="77777777" w:rsidR="00963B9E" w:rsidRPr="0018011D" w:rsidRDefault="00963B9E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BD6BFB4" w14:textId="77777777" w:rsidR="00F548FF" w:rsidRDefault="00963B9E" w:rsidP="0018011D">
      <w:pPr>
        <w:spacing w:after="0" w:line="240" w:lineRule="auto"/>
        <w:ind w:firstLine="708"/>
        <w:jc w:val="both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  <w:r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ab/>
      </w:r>
      <w:r w:rsidR="00C56FF9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Posebna oznaka </w:t>
      </w:r>
      <w:r w:rsidR="00F548FF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Policijske akademije </w:t>
      </w:r>
      <w:r w:rsidR="008C468D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„</w:t>
      </w:r>
      <w:r w:rsidR="00F548FF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Prvi hrvatski redarstvenik“</w:t>
      </w:r>
      <w:r w:rsidR="0002274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grb ima</w:t>
      </w:r>
      <w:r w:rsidR="00F548FF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oblik konveksnog trokuta sa žutim rubom</w:t>
      </w:r>
      <w:r w:rsidR="008C468D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;</w:t>
      </w:r>
      <w:r w:rsidR="00F548FF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</w:t>
      </w:r>
      <w:r w:rsidR="008C468D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>u</w:t>
      </w:r>
      <w:r w:rsidR="00F548FF" w:rsidRPr="0018011D"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  <w:t xml:space="preserve"> sredini znaka na plavom polju nalazi se štit koji sadrži stilizirani oblik otvorene knjige s lentom, šahovnicom, mačem i hrvatskim pleterom.</w:t>
      </w:r>
    </w:p>
    <w:p w14:paraId="38852E5D" w14:textId="77777777" w:rsidR="00963B9E" w:rsidRPr="0018011D" w:rsidRDefault="00963B9E" w:rsidP="0018011D">
      <w:pPr>
        <w:spacing w:after="0" w:line="240" w:lineRule="auto"/>
        <w:ind w:firstLine="708"/>
        <w:jc w:val="both"/>
        <w:rPr>
          <w:rFonts w:ascii="Minion Pro" w:eastAsia="Times New Roman" w:hAnsi="Minion Pro" w:cs="Times New Roman"/>
          <w:color w:val="000000" w:themeColor="text1"/>
          <w:sz w:val="24"/>
          <w:szCs w:val="24"/>
          <w:lang w:eastAsia="hr-HR"/>
        </w:rPr>
      </w:pPr>
    </w:p>
    <w:p w14:paraId="685074AF" w14:textId="77777777" w:rsidR="0001115B" w:rsidRDefault="0001115B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Članak </w:t>
      </w:r>
      <w:r w:rsidR="005F3FA2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="000E59BB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="005F3FA2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14:paraId="719941AD" w14:textId="77777777" w:rsidR="00963B9E" w:rsidRPr="0018011D" w:rsidRDefault="00963B9E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F797D77" w14:textId="77777777" w:rsidR="0001115B" w:rsidRDefault="00963B9E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F548FF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(1)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Posebna oznaka Protueksplozijske službe je ovalnog oblika dimenzija 9x7 cm</w:t>
      </w:r>
      <w:r w:rsidR="00325F61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25F61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crnoj podlozi </w:t>
      </w:r>
      <w:r w:rsidR="00FE14A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je 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žuti obrub, po sredini vodoravno se nalazi pravokutnik s crvenom podlogom i natpisom EOD IEDD </w:t>
      </w:r>
      <w:r w:rsidR="00325F61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crnim slovima;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25F61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podlozi donjeg polja ispod pravokutnog natpisa nalaze se crveno bijeli kvadratići s tri žute i četiri crne crte kao obrub šahovskog polja</w:t>
      </w:r>
      <w:r w:rsidR="00325F61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 prvom planu u sredini oznake nalazi se zrakoplovna bomba položena okomito te vodoravni natpis </w:t>
      </w:r>
      <w:r w:rsidR="00FE14A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POLICIJA</w:t>
      </w:r>
      <w:r w:rsidR="00FE14A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="00325F61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25F61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gornjem središnjem dijelu iznad pravokutnog natpisa nalazi se unutarnji obrub od hrvatskog pletera žute boje unutar kojeg se nalazi slika EOD kacige tamne boje</w:t>
      </w:r>
      <w:r w:rsidR="00325F61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25F61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gornjem vanjskom rubu nalazi se bijelim slovima natpis </w:t>
      </w:r>
      <w:r w:rsidR="00FE14A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REPUBLIKA HRVATSKA</w:t>
      </w:r>
      <w:r w:rsidR="00FE14A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odmah ispod natpis </w:t>
      </w:r>
      <w:r w:rsidR="00FE14A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MINISTARSTVO UNUTARNJIH POSLOVA</w:t>
      </w:r>
      <w:r w:rsidR="00FE14A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="00325F61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25F61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donjem vanjskom dijelu nalazi se natpis </w:t>
      </w:r>
      <w:r w:rsidR="00FE14A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PROTUEKSPLOZIJSKA SLUŽBA</w:t>
      </w:r>
      <w:r w:rsidR="00FE14A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="00325F61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oznaka se 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izvodi u boji i u crno-sivo-bijelim nijansama.</w:t>
      </w:r>
    </w:p>
    <w:p w14:paraId="12CEFC33" w14:textId="77777777" w:rsidR="00963B9E" w:rsidRDefault="00963B9E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9ADEC52" w14:textId="77777777" w:rsidR="008A1662" w:rsidRDefault="008A1662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04FDDAF" w14:textId="77777777" w:rsidR="008A1662" w:rsidRDefault="008A1662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2F83885" w14:textId="77777777" w:rsidR="008A1662" w:rsidRDefault="008A1662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79D3E20" w14:textId="77777777" w:rsidR="008A1662" w:rsidRPr="0018011D" w:rsidRDefault="008A1662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6653C7A" w14:textId="0AAB3DD5" w:rsidR="00DA5886" w:rsidRDefault="00963B9E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F548FF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325F61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F548FF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Posebna oznaka </w:t>
      </w:r>
      <w:r w:rsidR="0091517C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krvne grupe </w:t>
      </w:r>
      <w:r w:rsidR="001750D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policijskog službenika 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Protueksplozijske službe je pravokutnog oblika s</w:t>
      </w:r>
      <w:r w:rsidR="0055632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čičak trakom dimenzija 4 x 3 cm </w:t>
      </w:r>
      <w:r w:rsidR="00325F61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zrađena na tamn</w:t>
      </w:r>
      <w:r w:rsidR="0055632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o sivoj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podlozi </w:t>
      </w:r>
      <w:r w:rsidR="00E2016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podebljanim crnim vanjskim obrubom, na kojoj su natpisi krvne grupe 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izvezen</w:t>
      </w:r>
      <w:r w:rsidR="00E2016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strojno s bijelim</w:t>
      </w:r>
      <w:r w:rsidR="00E2016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koncem,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to: </w:t>
      </w:r>
      <w:r w:rsidR="00FE14A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A+</w:t>
      </w:r>
      <w:r w:rsidR="00E2016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POSITIVE</w:t>
      </w:r>
      <w:r w:rsidR="00FE14A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FE14A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A-</w:t>
      </w:r>
      <w:r w:rsidR="00E2016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NEGATIVE</w:t>
      </w:r>
      <w:r w:rsidR="00FE14A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FE14A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O+</w:t>
      </w:r>
      <w:r w:rsidR="00B4560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POSITIVE</w:t>
      </w:r>
      <w:r w:rsidR="00FE14A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FE14A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O-</w:t>
      </w:r>
      <w:r w:rsidR="00E2016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</w:t>
      </w:r>
      <w:r w:rsidR="00B4560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EGATIVE</w:t>
      </w:r>
      <w:r w:rsidR="00FE14A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FE14A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B+</w:t>
      </w:r>
      <w:r w:rsidR="00B4560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POSITIVE</w:t>
      </w:r>
      <w:r w:rsidR="00FE14A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FE14A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B-</w:t>
      </w:r>
      <w:r w:rsidR="00B4560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NEGATIVE</w:t>
      </w:r>
      <w:r w:rsidR="00FE14A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FE14A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AB+</w:t>
      </w:r>
      <w:r w:rsidR="00B4560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POSITIVE</w:t>
      </w:r>
      <w:r w:rsidR="00FE14A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FE14A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AB-</w:t>
      </w:r>
      <w:r w:rsidR="00E2016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NEGATIVE</w:t>
      </w:r>
      <w:r w:rsidR="00FE14A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="003E2D3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66FD5A4" w14:textId="6B63D66F" w:rsidR="00C8798E" w:rsidRDefault="00C8798E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02642B4" w14:textId="77777777" w:rsidR="00C8798E" w:rsidRDefault="00C8798E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4CDC88C" w14:textId="77777777" w:rsidR="00963B9E" w:rsidRPr="0018011D" w:rsidRDefault="00963B9E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5936D7D" w14:textId="77777777" w:rsidR="00F548FF" w:rsidRDefault="00E35E40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Članak </w:t>
      </w:r>
      <w:r w:rsidR="005F3FA2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="000E59BB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 w:rsidR="005F3FA2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14:paraId="23DC2AF4" w14:textId="77777777" w:rsidR="00963B9E" w:rsidRPr="0018011D" w:rsidRDefault="00963B9E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068A49D" w14:textId="77777777" w:rsidR="007C27B4" w:rsidRDefault="00963B9E" w:rsidP="0018011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F548FF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="007C27B4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osebna oznaka policijskih službenika granične policije </w:t>
      </w:r>
      <w:r w:rsidR="00D445BF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je</w:t>
      </w:r>
      <w:r w:rsidR="007C27B4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25F61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 obliku štita; strojno </w:t>
      </w:r>
      <w:r w:rsidR="007C27B4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vezena</w:t>
      </w:r>
      <w:r w:rsidR="00325F61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7C27B4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izrađena koncem na svijetloplavoj podlozi</w:t>
      </w:r>
      <w:r w:rsidR="00325F61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7C27B4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25F61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  <w:r w:rsidR="007C27B4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ornja osnovica štita je </w:t>
      </w:r>
      <w:r w:rsidR="00325F61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dužine </w:t>
      </w:r>
      <w:r w:rsidR="007C27B4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9 cm, a stranice su </w:t>
      </w:r>
      <w:r w:rsidR="00325F61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dužine </w:t>
      </w:r>
      <w:r w:rsidR="007C27B4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10,5 cm</w:t>
      </w:r>
      <w:r w:rsidR="00325F61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7C27B4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25F61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7C27B4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znaku omeđuje žuti obrub širine 3 mm</w:t>
      </w:r>
      <w:r w:rsidR="00325F61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7C27B4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25F61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="007C27B4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gornjem dijelu u polukrugu izvezen je natpis </w:t>
      </w:r>
      <w:r w:rsidR="00F548FF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7C27B4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GRANIČNA POLICIJA</w:t>
      </w:r>
      <w:r w:rsidR="00F548FF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="007C27B4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 ispod toga natpisa je natpis na engleskom jeziku „BORDER POLICE“ </w:t>
      </w:r>
      <w:r w:rsidR="00325F61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izvezen</w:t>
      </w:r>
      <w:r w:rsidR="007C27B4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bijelim koncem</w:t>
      </w:r>
      <w:r w:rsidR="00325F61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7C27B4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25F61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="007C27B4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sredini znaka na plavom polju nalazi se hrvatski grb okružen hrvatskim pleterom, a ispod toga u sredini bijele boje izvezene trake je natpis </w:t>
      </w:r>
      <w:r w:rsidR="00325F61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7C27B4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MUP RH</w:t>
      </w:r>
      <w:r w:rsidR="00325F61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="007C27B4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, izvezen crnim koncem.</w:t>
      </w:r>
    </w:p>
    <w:p w14:paraId="597FE9EF" w14:textId="77777777" w:rsidR="00963B9E" w:rsidRPr="0018011D" w:rsidRDefault="00963B9E" w:rsidP="0018011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B3E59EE" w14:textId="77777777" w:rsidR="00C642E7" w:rsidRDefault="00C642E7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Članak 5</w:t>
      </w:r>
      <w:r w:rsidR="000E59BB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</w:t>
      </w: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14:paraId="420CCCB6" w14:textId="77777777" w:rsidR="00963B9E" w:rsidRPr="0018011D" w:rsidRDefault="00963B9E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0164660" w14:textId="77777777" w:rsidR="00C642E7" w:rsidRDefault="00963B9E" w:rsidP="0018011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C642E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Posebna oznaka policijskih službenika Mobilne jedinice prometne policije je u obliku štita; strojno vezena; izrađena zlatnim koncem na crnoj podlozi; vodoravna osnovica štita je širine 7,5 cm, a okomita 7,5 cm; oznaku omeđuje zlatni obrub širine 1 mm; na gornjem dijelu u polukrugu izvezen je natpis „MJPP“; u sredini znaka nalazi se mač s oštricom okrenutom prema dolje, sa lijeve i desne strane oštrice mača nalaze se simboli trokuta sa ovalnim donjim katetama ispod kojih se nalaze krugovi.</w:t>
      </w:r>
    </w:p>
    <w:p w14:paraId="719685B2" w14:textId="77777777" w:rsidR="00963B9E" w:rsidRPr="0018011D" w:rsidRDefault="00963B9E" w:rsidP="0018011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694000B" w14:textId="77777777" w:rsidR="0001115B" w:rsidRDefault="0001115B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Članak </w:t>
      </w:r>
      <w:r w:rsidR="005F3FA2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="000E59BB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</w:t>
      </w:r>
      <w:r w:rsidR="005F3FA2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14:paraId="66D2695B" w14:textId="77777777" w:rsidR="00963B9E" w:rsidRPr="0018011D" w:rsidRDefault="00963B9E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120AD37" w14:textId="77777777" w:rsidR="0001115B" w:rsidRPr="0018011D" w:rsidRDefault="00963B9E" w:rsidP="0018011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5C701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Prikaz izgleda 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osnovnih policijskih oznaka iz član</w:t>
      </w:r>
      <w:r w:rsidR="00D362A3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ka 4</w:t>
      </w:r>
      <w:r w:rsidR="00DE1322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D362A3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</w:t>
      </w:r>
      <w:r w:rsidR="00DE1322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FC4987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ove Uredbe te </w:t>
      </w:r>
      <w:r w:rsidR="00FE14A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osebnih </w:t>
      </w:r>
      <w:r w:rsidR="00FE14A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oznaka 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policije iz članaka </w:t>
      </w:r>
      <w:r w:rsidR="00C74796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DE1322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02274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 5</w:t>
      </w:r>
      <w:r w:rsidR="00DE1322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="0027363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ove Uredbe </w:t>
      </w:r>
      <w:r w:rsidR="005C7019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tiskan je uz ovu Uredbu i njezin je sastavni dio </w:t>
      </w:r>
      <w:r w:rsidR="0001115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(Prilog </w:t>
      </w:r>
      <w:r w:rsidR="00FE14AD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2).“.</w:t>
      </w:r>
    </w:p>
    <w:p w14:paraId="4DA1D2B3" w14:textId="77777777" w:rsidR="009C7808" w:rsidRPr="0018011D" w:rsidRDefault="009C7808" w:rsidP="00180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41CEDF3" w14:textId="77777777" w:rsidR="001750DB" w:rsidRDefault="003235C6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9</w:t>
      </w:r>
      <w:r w:rsidR="00AD3BCB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="001750DB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PRIJELAZNE I ZAVRŠNE ODREDBE</w:t>
      </w:r>
    </w:p>
    <w:p w14:paraId="74E163B5" w14:textId="77777777" w:rsidR="00963B9E" w:rsidRPr="0018011D" w:rsidRDefault="00963B9E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5BB0E32" w14:textId="77777777" w:rsidR="00F548FF" w:rsidRDefault="00F548FF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Članak</w:t>
      </w:r>
      <w:r w:rsidR="005F3FA2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0E59BB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59</w:t>
      </w:r>
      <w:r w:rsidR="005F3FA2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14:paraId="741C35F4" w14:textId="77777777" w:rsidR="00963B9E" w:rsidRPr="0018011D" w:rsidRDefault="00963B9E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94ECEC5" w14:textId="77777777" w:rsidR="00E32C53" w:rsidRPr="0018011D" w:rsidRDefault="00963B9E" w:rsidP="0018011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5178DE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Svi dijelovi </w:t>
      </w:r>
      <w:r w:rsidR="00C9060C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policijske </w:t>
      </w:r>
      <w:r w:rsidR="005178DE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odore koji su bili u uporabi prije stupanja na snagu ove Uredbe, koristit će se do isteka roka uporabe prema Popis</w:t>
      </w:r>
      <w:r w:rsidR="00197422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="005178DE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dijelova policijske odore s količinama z</w:t>
      </w:r>
      <w:r w:rsidR="001750DB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a zaduženje i rokovima uporabe</w:t>
      </w:r>
      <w:r w:rsidR="00F548FF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iz Uredbe o izgledu odora policijskih službenika </w:t>
      </w:r>
      <w:r w:rsidR="00E32C53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Ministarstva unutarnjih poslova („Narodne novine“, br. 88/11, 129/11 i 100/13.).</w:t>
      </w:r>
    </w:p>
    <w:p w14:paraId="5F5F4297" w14:textId="77777777" w:rsidR="009C7808" w:rsidRPr="0018011D" w:rsidRDefault="009C7808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48A91C4" w14:textId="77777777" w:rsidR="00E32C53" w:rsidRDefault="00E32C53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Članak</w:t>
      </w:r>
      <w:r w:rsidR="005F3FA2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2D596B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60</w:t>
      </w:r>
      <w:r w:rsidR="005F3FA2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14:paraId="3306F029" w14:textId="77777777" w:rsidR="00963B9E" w:rsidRPr="0018011D" w:rsidRDefault="00963B9E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C381436" w14:textId="77777777" w:rsidR="00E32C53" w:rsidRDefault="00963B9E" w:rsidP="0018011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E32C53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Glavni ravnatelj policije </w:t>
      </w:r>
      <w:r w:rsidR="00DF711A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donijeti </w:t>
      </w:r>
      <w:r w:rsidR="00E32C53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će uputu iz članka </w:t>
      </w:r>
      <w:r w:rsidR="00466170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DE1322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="00466170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E32C53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ove Uredbe u roku od šest mjeseci od dana njezinog stupanja na snagu.</w:t>
      </w:r>
    </w:p>
    <w:p w14:paraId="7E6C21BF" w14:textId="77777777" w:rsidR="00963B9E" w:rsidRPr="0018011D" w:rsidRDefault="00963B9E" w:rsidP="0018011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B8EF223" w14:textId="77777777" w:rsidR="008A1662" w:rsidRDefault="008A1662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5EBCD0F" w14:textId="77777777" w:rsidR="00197422" w:rsidRDefault="00F548FF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Članak</w:t>
      </w:r>
      <w:r w:rsidR="005F3FA2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FF4CB7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 w:rsidR="002D596B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="005F3FA2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14:paraId="42266F99" w14:textId="77777777" w:rsidR="00963B9E" w:rsidRPr="0018011D" w:rsidRDefault="00963B9E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7940E6E" w14:textId="77ED4C19" w:rsidR="006B6945" w:rsidRDefault="00963B9E" w:rsidP="0018011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F548FF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Danom stupanja na snagu ove Uredbe prestaje važiti Uredba o izgledu odora policijskih službenika Ministarstva unutarnjih poslova („Narodne novine“, br. 88/11, 129/11 i 100/13.).</w:t>
      </w:r>
    </w:p>
    <w:p w14:paraId="658D5909" w14:textId="7A9D9525" w:rsidR="00C8798E" w:rsidRDefault="00C8798E" w:rsidP="0018011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A6F9558" w14:textId="75C10FD5" w:rsidR="00C8798E" w:rsidRDefault="00C8798E" w:rsidP="0018011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A89476F" w14:textId="77777777" w:rsidR="00C8798E" w:rsidRDefault="00C8798E" w:rsidP="0018011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5FA8799" w14:textId="77777777" w:rsidR="00963B9E" w:rsidRPr="0018011D" w:rsidRDefault="00963B9E" w:rsidP="0018011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730D92A" w14:textId="77777777" w:rsidR="00993F30" w:rsidRDefault="00993F30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Članak </w:t>
      </w:r>
      <w:r w:rsidR="00086AC5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 w:rsidR="002D596B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5F3FA2"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14:paraId="0807FF45" w14:textId="77777777" w:rsidR="00963B9E" w:rsidRPr="0018011D" w:rsidRDefault="00963B9E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5D8B9D5" w14:textId="77777777" w:rsidR="00993F30" w:rsidRPr="0018011D" w:rsidRDefault="00963B9E" w:rsidP="0018011D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993F30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Ova Uredba stupa na snagu osmoga dana od dana objave u „Narodnim novinama“.</w:t>
      </w:r>
    </w:p>
    <w:p w14:paraId="565DE9F5" w14:textId="77777777" w:rsidR="00B5547C" w:rsidRDefault="00B5547C" w:rsidP="001801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BE54414" w14:textId="77777777" w:rsidR="008A1662" w:rsidRDefault="008A1662" w:rsidP="001801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5719891" w14:textId="77777777" w:rsidR="008A1662" w:rsidRPr="0018011D" w:rsidRDefault="008A1662" w:rsidP="001801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1F6E2B3" w14:textId="3E1AEA9F" w:rsidR="00044890" w:rsidRPr="0018011D" w:rsidRDefault="00044890" w:rsidP="001801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KLASA</w:t>
      </w:r>
      <w:r w:rsidR="005178DE"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963B9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14:paraId="77638F57" w14:textId="29A79C7F" w:rsidR="00044890" w:rsidRDefault="00044890" w:rsidP="001801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URBROJ:</w:t>
      </w:r>
      <w:r w:rsidR="00963B9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14:paraId="417F0427" w14:textId="77777777" w:rsidR="00963B9E" w:rsidRPr="0018011D" w:rsidRDefault="00963B9E" w:rsidP="001801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0CF2D33" w14:textId="1E2B7999" w:rsidR="00044890" w:rsidRDefault="00044890" w:rsidP="001801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color w:val="000000" w:themeColor="text1"/>
          <w:sz w:val="24"/>
          <w:szCs w:val="24"/>
        </w:rPr>
        <w:t>Zagreb,</w:t>
      </w:r>
      <w:r w:rsidR="00963B9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14:paraId="676E93F2" w14:textId="77777777" w:rsidR="00963B9E" w:rsidRDefault="00963B9E" w:rsidP="001801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82E9D1C" w14:textId="77777777" w:rsidR="00963B9E" w:rsidRDefault="00963B9E" w:rsidP="001801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F4DE7C1" w14:textId="695DF96E" w:rsidR="00963B9E" w:rsidRDefault="00963B9E" w:rsidP="001801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C8798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C8798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PREDSJEDNIK</w:t>
      </w:r>
    </w:p>
    <w:p w14:paraId="7AC0B3DF" w14:textId="77777777" w:rsidR="00963B9E" w:rsidRDefault="00963B9E" w:rsidP="001801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DC16D45" w14:textId="77777777" w:rsidR="00963B9E" w:rsidRDefault="00963B9E" w:rsidP="001801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089C244" w14:textId="3644DBA6" w:rsidR="00963B9E" w:rsidRPr="0018011D" w:rsidRDefault="00963B9E" w:rsidP="001801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C8798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C8798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mr. sc. Andrej Plenković</w:t>
      </w:r>
    </w:p>
    <w:p w14:paraId="0FEE6826" w14:textId="77777777" w:rsidR="00963B9E" w:rsidRDefault="00963B9E" w:rsidP="0018011D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81E2B2F" w14:textId="77777777" w:rsidR="00963B9E" w:rsidRDefault="00963B9E" w:rsidP="0018011D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86B7873" w14:textId="77777777" w:rsidR="00963B9E" w:rsidRDefault="00963B9E" w:rsidP="0018011D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DF8AD77" w14:textId="77777777" w:rsidR="00730B23" w:rsidRPr="0018011D" w:rsidRDefault="00730B23" w:rsidP="0018011D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0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14:paraId="28239855" w14:textId="77777777" w:rsidR="004F32C9" w:rsidRPr="0018011D" w:rsidRDefault="004F32C9" w:rsidP="0018011D">
      <w:pPr>
        <w:pStyle w:val="NoSpacing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8011D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PRILOG 1.</w:t>
      </w:r>
    </w:p>
    <w:p w14:paraId="7897B025" w14:textId="77777777" w:rsidR="004F32C9" w:rsidRPr="0018011D" w:rsidRDefault="004F32C9" w:rsidP="0018011D">
      <w:pPr>
        <w:pStyle w:val="t-9-8-potpis"/>
        <w:spacing w:before="0" w:beforeAutospacing="0" w:after="0" w:afterAutospacing="0"/>
        <w:ind w:left="6464"/>
        <w:jc w:val="center"/>
        <w:textAlignment w:val="baseline"/>
        <w:rPr>
          <w:rFonts w:ascii="inherit" w:hAnsi="inherit" w:cs="Calibri"/>
          <w:color w:val="000000" w:themeColor="text1"/>
        </w:rPr>
      </w:pPr>
    </w:p>
    <w:p w14:paraId="6E4D6F47" w14:textId="77777777" w:rsidR="004F32C9" w:rsidRPr="0018011D" w:rsidRDefault="004F32C9" w:rsidP="0018011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</w:pPr>
      <w:r w:rsidRPr="0018011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POPIS DIJELOVA POLICIJSKE ODORE S KOLIČINAMA ZA ZADUŽENJE I ROKOVIMA UPORABE</w:t>
      </w:r>
    </w:p>
    <w:tbl>
      <w:tblPr>
        <w:tblW w:w="9605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4004"/>
        <w:gridCol w:w="1124"/>
        <w:gridCol w:w="1277"/>
        <w:gridCol w:w="1116"/>
        <w:gridCol w:w="1525"/>
      </w:tblGrid>
      <w:tr w:rsidR="0018011D" w:rsidRPr="0018011D" w14:paraId="37AF7823" w14:textId="77777777" w:rsidTr="0023551B">
        <w:trPr>
          <w:tblCellSpacing w:w="15" w:type="dxa"/>
        </w:trPr>
        <w:tc>
          <w:tcPr>
            <w:tcW w:w="514" w:type="dxa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2BB2F01A" w14:textId="77777777" w:rsidR="004F32C9" w:rsidRPr="0018011D" w:rsidRDefault="004F32C9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RB</w:t>
            </w:r>
          </w:p>
        </w:tc>
        <w:tc>
          <w:tcPr>
            <w:tcW w:w="0" w:type="auto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0AB1F249" w14:textId="77777777" w:rsidR="004F32C9" w:rsidRPr="0018011D" w:rsidRDefault="004F32C9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bdr w:val="none" w:sz="0" w:space="0" w:color="auto" w:frame="1"/>
              </w:rPr>
              <w:t>NAZIV DIJELOVA POLICIJSKE ODORE</w:t>
            </w:r>
          </w:p>
        </w:tc>
        <w:tc>
          <w:tcPr>
            <w:tcW w:w="2371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67A89004" w14:textId="77777777" w:rsidR="004F32C9" w:rsidRPr="0018011D" w:rsidRDefault="004F32C9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bdr w:val="none" w:sz="0" w:space="0" w:color="auto" w:frame="1"/>
              </w:rPr>
              <w:t>NIŽI POLICIJSKI SLUŽBENICI</w:t>
            </w:r>
          </w:p>
        </w:tc>
        <w:tc>
          <w:tcPr>
            <w:tcW w:w="2596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48A9DDD1" w14:textId="77777777" w:rsidR="004F32C9" w:rsidRPr="0018011D" w:rsidRDefault="004F32C9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bdr w:val="none" w:sz="0" w:space="0" w:color="auto" w:frame="1"/>
              </w:rPr>
              <w:t>RUKOVODITELJI I VIŠI POLICIJSKI SLUŽBENICI</w:t>
            </w:r>
          </w:p>
        </w:tc>
      </w:tr>
      <w:tr w:rsidR="0018011D" w:rsidRPr="0018011D" w14:paraId="0EDD6B87" w14:textId="77777777" w:rsidTr="0023551B">
        <w:trPr>
          <w:tblCellSpacing w:w="15" w:type="dxa"/>
        </w:trPr>
        <w:tc>
          <w:tcPr>
            <w:tcW w:w="514" w:type="dxa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bottom"/>
            <w:hideMark/>
          </w:tcPr>
          <w:p w14:paraId="61A0AF0E" w14:textId="77777777" w:rsidR="004F32C9" w:rsidRPr="0018011D" w:rsidRDefault="004F32C9" w:rsidP="0018011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bottom"/>
            <w:hideMark/>
          </w:tcPr>
          <w:p w14:paraId="6C688BD8" w14:textId="77777777" w:rsidR="004F32C9" w:rsidRPr="0018011D" w:rsidRDefault="004F32C9" w:rsidP="0018011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09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01C9BC8F" w14:textId="77777777" w:rsidR="004F32C9" w:rsidRPr="0018011D" w:rsidRDefault="004F32C9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Količina po policijskim službenicima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33535A65" w14:textId="77777777" w:rsidR="004F32C9" w:rsidRPr="0018011D" w:rsidRDefault="004F32C9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Rok uporabe</w:t>
            </w:r>
          </w:p>
        </w:tc>
        <w:tc>
          <w:tcPr>
            <w:tcW w:w="108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1FBFA11F" w14:textId="77777777" w:rsidR="004F32C9" w:rsidRPr="0018011D" w:rsidRDefault="004F32C9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Količina po</w:t>
            </w: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br/>
              <w:t>policijskim</w:t>
            </w: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br/>
              <w:t>službenicima</w:t>
            </w:r>
          </w:p>
        </w:tc>
        <w:tc>
          <w:tcPr>
            <w:tcW w:w="148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1594F73C" w14:textId="77777777" w:rsidR="004F32C9" w:rsidRPr="0018011D" w:rsidRDefault="004F32C9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Rok uporabe</w:t>
            </w:r>
          </w:p>
        </w:tc>
      </w:tr>
    </w:tbl>
    <w:p w14:paraId="5F72CC65" w14:textId="77777777" w:rsidR="00A27897" w:rsidRPr="0018011D" w:rsidRDefault="00A27897" w:rsidP="001801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</w:pPr>
    </w:p>
    <w:p w14:paraId="52181AED" w14:textId="77777777" w:rsidR="002438AD" w:rsidRPr="0018011D" w:rsidRDefault="002438AD" w:rsidP="0018011D">
      <w:pPr>
        <w:spacing w:after="0" w:line="240" w:lineRule="auto"/>
        <w:ind w:right="-567"/>
        <w:jc w:val="both"/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</w:pPr>
      <w:r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>OSNOVNA ODORA POLICIJSKIH SLUŽBENKA KOJI OBAVLJAJU POSLOVE JAVNOG REDA I SIGURNOSTI, GRANIČNE POLICIJE, POSEBNE POSLOVE SIGURNOSTI I POSLOVE POLICIJSKE AKADEMIJE „PRVI HRVATSKI REDARSTVENIK“</w:t>
      </w:r>
    </w:p>
    <w:tbl>
      <w:tblPr>
        <w:tblW w:w="9631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3969"/>
        <w:gridCol w:w="993"/>
        <w:gridCol w:w="1417"/>
        <w:gridCol w:w="1134"/>
        <w:gridCol w:w="1559"/>
      </w:tblGrid>
      <w:tr w:rsidR="0018011D" w:rsidRPr="0018011D" w14:paraId="67F5F459" w14:textId="77777777" w:rsidTr="0023551B">
        <w:trPr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01CDE6F2" w14:textId="77777777" w:rsidR="0023551B" w:rsidRPr="0018011D" w:rsidRDefault="0023551B" w:rsidP="0018011D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3217428" w14:textId="77777777" w:rsidR="0023551B" w:rsidRPr="0018011D" w:rsidRDefault="0023551B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Kapa sa šiltom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571FCBF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0FA108A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 godine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4596037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3CCEEE8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4 godine</w:t>
            </w:r>
          </w:p>
        </w:tc>
      </w:tr>
      <w:tr w:rsidR="0018011D" w:rsidRPr="0018011D" w14:paraId="05DF148F" w14:textId="77777777" w:rsidTr="00B32DD4">
        <w:trPr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1ABF1C4" w14:textId="77777777" w:rsidR="0023551B" w:rsidRPr="0018011D" w:rsidRDefault="0023551B" w:rsidP="0018011D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C66DA93" w14:textId="77777777" w:rsidR="0023551B" w:rsidRPr="0018011D" w:rsidRDefault="0023551B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Kapa vunena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0DC023C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34E808E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5A6895F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0F0EDCA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63F3D9AF" w14:textId="77777777" w:rsidTr="00B32DD4">
        <w:trPr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A2471F0" w14:textId="77777777" w:rsidR="0023551B" w:rsidRPr="0018011D" w:rsidRDefault="0023551B" w:rsidP="0018011D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333E2AC" w14:textId="77777777" w:rsidR="0023551B" w:rsidRPr="0018011D" w:rsidRDefault="0023551B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Jednodijelna zaštita za vrat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88BBC33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3BFB097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 godina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BE6764F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3558C4A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prvo zaduženje</w:t>
            </w:r>
          </w:p>
        </w:tc>
      </w:tr>
      <w:tr w:rsidR="0018011D" w:rsidRPr="0018011D" w14:paraId="0034EB6F" w14:textId="77777777" w:rsidTr="00B32DD4">
        <w:trPr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CF2F082" w14:textId="77777777" w:rsidR="0023551B" w:rsidRPr="0018011D" w:rsidRDefault="0023551B" w:rsidP="0018011D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F016E37" w14:textId="77777777" w:rsidR="0023551B" w:rsidRPr="0018011D" w:rsidRDefault="0023551B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Jakna zimska s kapuljačom vodonepropusna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4EDF64A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80E6B92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5 godina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C418F16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A1B3108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7810F2ED" w14:textId="77777777" w:rsidTr="00B32DD4">
        <w:trPr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938A79E" w14:textId="77777777" w:rsidR="0023551B" w:rsidRPr="0018011D" w:rsidRDefault="0023551B" w:rsidP="0018011D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D8304E8" w14:textId="77777777" w:rsidR="0023551B" w:rsidRPr="0018011D" w:rsidRDefault="0023551B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Jakna vjetronepropusna (podjakna za zimsku jaknu)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6601C74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0305313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5 godina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8EFDDF0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5221874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04433114" w14:textId="77777777" w:rsidTr="00B32DD4">
        <w:trPr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D4477AB" w14:textId="77777777" w:rsidR="0023551B" w:rsidRPr="0018011D" w:rsidRDefault="0023551B" w:rsidP="0018011D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6AFA17C" w14:textId="77777777" w:rsidR="0023551B" w:rsidRPr="0018011D" w:rsidRDefault="0023551B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Kišni komplet s kapuljačom (dvodijelni)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AD2B4AB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069B474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23C7FB0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5FB4999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74B13954" w14:textId="77777777" w:rsidTr="00B32DD4">
        <w:trPr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0BE6C1D" w14:textId="77777777" w:rsidR="0023551B" w:rsidRPr="0018011D" w:rsidRDefault="0023551B" w:rsidP="0018011D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4464F94" w14:textId="77777777" w:rsidR="0023551B" w:rsidRPr="0018011D" w:rsidRDefault="0023551B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Pulover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867BFB3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F321530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3 godine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F63A023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C03466B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5 godina</w:t>
            </w:r>
          </w:p>
        </w:tc>
      </w:tr>
      <w:tr w:rsidR="0018011D" w:rsidRPr="0018011D" w14:paraId="3B15BC37" w14:textId="77777777" w:rsidTr="00B32DD4">
        <w:trPr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DF15023" w14:textId="77777777" w:rsidR="0023551B" w:rsidRPr="0018011D" w:rsidRDefault="0023551B" w:rsidP="0018011D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D9C3C09" w14:textId="77777777" w:rsidR="0023551B" w:rsidRPr="0018011D" w:rsidRDefault="0023551B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Košulja dugih rukava (muška i ženska)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DB7FFA2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3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6D6C5F1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 godine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8746B17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3</w:t>
            </w:r>
          </w:p>
        </w:tc>
        <w:tc>
          <w:tcPr>
            <w:tcW w:w="1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53D4891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4 godine</w:t>
            </w:r>
          </w:p>
        </w:tc>
      </w:tr>
      <w:tr w:rsidR="0018011D" w:rsidRPr="0018011D" w14:paraId="0FED166F" w14:textId="77777777" w:rsidTr="00B32DD4">
        <w:trPr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BE26624" w14:textId="77777777" w:rsidR="0023551B" w:rsidRPr="0018011D" w:rsidRDefault="0023551B" w:rsidP="0018011D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7755CF4" w14:textId="77777777" w:rsidR="0023551B" w:rsidRPr="0018011D" w:rsidRDefault="0023551B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Košulja kratkih rukava (muška i ženska)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C7BC95D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5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3E8F4FD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 godine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B0B5FA9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3</w:t>
            </w:r>
          </w:p>
        </w:tc>
        <w:tc>
          <w:tcPr>
            <w:tcW w:w="1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E619063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3 godine</w:t>
            </w:r>
          </w:p>
        </w:tc>
      </w:tr>
      <w:tr w:rsidR="0018011D" w:rsidRPr="0018011D" w14:paraId="3CCFBA15" w14:textId="77777777" w:rsidTr="00B32DD4">
        <w:trPr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5826C74" w14:textId="77777777" w:rsidR="0023551B" w:rsidRPr="0018011D" w:rsidRDefault="0023551B" w:rsidP="0018011D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7876699" w14:textId="77777777" w:rsidR="0023551B" w:rsidRPr="0018011D" w:rsidRDefault="0023551B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Majica kratkih rukava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077C7DC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5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E3B1950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 godine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C46FC76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5</w:t>
            </w:r>
          </w:p>
        </w:tc>
        <w:tc>
          <w:tcPr>
            <w:tcW w:w="1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A501203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3 godine</w:t>
            </w:r>
          </w:p>
        </w:tc>
      </w:tr>
      <w:tr w:rsidR="0018011D" w:rsidRPr="0018011D" w14:paraId="2CBD3189" w14:textId="77777777" w:rsidTr="00B32DD4">
        <w:trPr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8228BED" w14:textId="77777777" w:rsidR="0023551B" w:rsidRPr="0018011D" w:rsidRDefault="0023551B" w:rsidP="0018011D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05EC3D6" w14:textId="77777777" w:rsidR="0023551B" w:rsidRPr="0018011D" w:rsidRDefault="0023551B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Rukavice zimske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E8BC02F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258A3F1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5 godina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D96185C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2316A06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417E5F1A" w14:textId="77777777" w:rsidTr="00B32DD4">
        <w:trPr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12227F0" w14:textId="77777777" w:rsidR="0023551B" w:rsidRPr="0018011D" w:rsidRDefault="0023551B" w:rsidP="0018011D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66313DB" w14:textId="77777777" w:rsidR="0023551B" w:rsidRPr="0018011D" w:rsidRDefault="0023551B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Hlače zimske (muške i ženske)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1FD812A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5510278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 godine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FD8AA1C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</w:t>
            </w:r>
          </w:p>
        </w:tc>
        <w:tc>
          <w:tcPr>
            <w:tcW w:w="1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602B8F4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4 godine</w:t>
            </w:r>
          </w:p>
        </w:tc>
      </w:tr>
      <w:tr w:rsidR="0018011D" w:rsidRPr="0018011D" w14:paraId="21B39F20" w14:textId="77777777" w:rsidTr="00B32DD4">
        <w:trPr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81348F4" w14:textId="77777777" w:rsidR="0023551B" w:rsidRPr="0018011D" w:rsidRDefault="0023551B" w:rsidP="0018011D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6E290AF" w14:textId="77777777" w:rsidR="0023551B" w:rsidRPr="0018011D" w:rsidRDefault="0023551B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Hlače ljetne (muške i ženske)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CD54D76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E097112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 godine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B43AB23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</w:t>
            </w:r>
          </w:p>
        </w:tc>
        <w:tc>
          <w:tcPr>
            <w:tcW w:w="1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E093142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4 godine</w:t>
            </w:r>
          </w:p>
        </w:tc>
      </w:tr>
      <w:tr w:rsidR="0018011D" w:rsidRPr="0018011D" w14:paraId="3F63B5DA" w14:textId="77777777" w:rsidTr="00B32DD4">
        <w:trPr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2EC428E" w14:textId="77777777" w:rsidR="0023551B" w:rsidRPr="0018011D" w:rsidRDefault="0023551B" w:rsidP="0018011D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CC1F057" w14:textId="77777777" w:rsidR="0023551B" w:rsidRPr="0018011D" w:rsidRDefault="0023551B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Donje rublje zimsko (muško i žensko)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72E20A2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FA6CE54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 godine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D464082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</w:t>
            </w:r>
          </w:p>
        </w:tc>
        <w:tc>
          <w:tcPr>
            <w:tcW w:w="1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B25ACD2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3A064166" w14:textId="77777777" w:rsidTr="00B32DD4">
        <w:trPr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F44438F" w14:textId="77777777" w:rsidR="0023551B" w:rsidRPr="0018011D" w:rsidRDefault="0023551B" w:rsidP="0018011D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8E0BD36" w14:textId="77777777" w:rsidR="0023551B" w:rsidRPr="0018011D" w:rsidRDefault="0023551B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Čarape zimske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0C7889F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3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1D12AF5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 godina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069C1C3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3</w:t>
            </w:r>
          </w:p>
        </w:tc>
        <w:tc>
          <w:tcPr>
            <w:tcW w:w="1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43B17A1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5 godina</w:t>
            </w:r>
          </w:p>
        </w:tc>
      </w:tr>
      <w:tr w:rsidR="0018011D" w:rsidRPr="0018011D" w14:paraId="30806BC1" w14:textId="77777777" w:rsidTr="00B32DD4">
        <w:trPr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D07AB97" w14:textId="77777777" w:rsidR="0023551B" w:rsidRPr="0018011D" w:rsidRDefault="0023551B" w:rsidP="0018011D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A4E88E9" w14:textId="77777777" w:rsidR="0023551B" w:rsidRPr="0018011D" w:rsidRDefault="0023551B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Čarape za cipele visoke ljetne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1E7304E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5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D34FC1F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 godina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4B91EA8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5</w:t>
            </w:r>
          </w:p>
        </w:tc>
        <w:tc>
          <w:tcPr>
            <w:tcW w:w="1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CD9F45D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 godine</w:t>
            </w:r>
          </w:p>
        </w:tc>
      </w:tr>
      <w:tr w:rsidR="0018011D" w:rsidRPr="0018011D" w14:paraId="11C5A875" w14:textId="77777777" w:rsidTr="00B32DD4">
        <w:trPr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9B28808" w14:textId="77777777" w:rsidR="0023551B" w:rsidRPr="0018011D" w:rsidRDefault="0023551B" w:rsidP="0018011D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119683B" w14:textId="77777777" w:rsidR="0023551B" w:rsidRPr="0018011D" w:rsidRDefault="0023551B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Čarape ljetne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6C08AA8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3942619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 godinu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5866978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088F903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 godine</w:t>
            </w:r>
          </w:p>
        </w:tc>
      </w:tr>
      <w:tr w:rsidR="0018011D" w:rsidRPr="0018011D" w14:paraId="3A359DD1" w14:textId="77777777" w:rsidTr="00B32DD4">
        <w:trPr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6DC451A" w14:textId="77777777" w:rsidR="0023551B" w:rsidRPr="0018011D" w:rsidRDefault="0023551B" w:rsidP="0018011D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B53E3EB" w14:textId="77777777" w:rsidR="0023551B" w:rsidRPr="0018011D" w:rsidRDefault="0023551B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Cipele visoke zimske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C5B704F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AF05A8B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3 godine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1CE6A27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6CB2420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50C82CBF" w14:textId="77777777" w:rsidTr="00B32DD4">
        <w:trPr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5F42BA0" w14:textId="77777777" w:rsidR="0023551B" w:rsidRPr="0018011D" w:rsidRDefault="0023551B" w:rsidP="0018011D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33A64A6" w14:textId="77777777" w:rsidR="0023551B" w:rsidRPr="0018011D" w:rsidRDefault="0023551B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Cipele visoke ljetne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234381B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8592AC4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 godine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FCA7B92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5F345C3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6CC6885F" w14:textId="77777777" w:rsidTr="00B32DD4">
        <w:trPr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A696C3C" w14:textId="77777777" w:rsidR="0023551B" w:rsidRPr="0018011D" w:rsidRDefault="0023551B" w:rsidP="0018011D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96A1343" w14:textId="77777777" w:rsidR="0023551B" w:rsidRPr="0018011D" w:rsidRDefault="0023551B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Cipele niske (muške i ženske)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571C688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8DA3D66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 godina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77264C5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A90B6EE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 godine</w:t>
            </w:r>
          </w:p>
        </w:tc>
      </w:tr>
      <w:tr w:rsidR="0018011D" w:rsidRPr="0018011D" w14:paraId="213A29D0" w14:textId="77777777" w:rsidTr="00B32DD4">
        <w:trPr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76AA265" w14:textId="77777777" w:rsidR="0023551B" w:rsidRPr="0018011D" w:rsidRDefault="0023551B" w:rsidP="0018011D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0E4B629" w14:textId="77777777" w:rsidR="0023551B" w:rsidRPr="0018011D" w:rsidRDefault="0023551B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Komplet za nošenje oružja i opreme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12D28F3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C88B50B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8 godina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3961466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F99901A" w14:textId="77777777" w:rsidR="0023551B" w:rsidRPr="0018011D" w:rsidRDefault="0023551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</w:tbl>
    <w:p w14:paraId="4F62C769" w14:textId="77777777" w:rsidR="0023551B" w:rsidRPr="0018011D" w:rsidRDefault="0023551B" w:rsidP="001801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</w:pPr>
    </w:p>
    <w:p w14:paraId="1B88DF7D" w14:textId="77777777" w:rsidR="004F32C9" w:rsidRPr="0018011D" w:rsidRDefault="004F32C9" w:rsidP="0018011D">
      <w:pPr>
        <w:spacing w:after="0" w:line="240" w:lineRule="auto"/>
        <w:ind w:right="-567"/>
        <w:jc w:val="both"/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</w:pPr>
      <w:r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 xml:space="preserve">OSNOVNA ODORA </w:t>
      </w:r>
      <w:r w:rsidR="00A27897"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 xml:space="preserve">POLICIJSKIH SLUŽBENIKA </w:t>
      </w:r>
      <w:r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>ANTITERORISTIČKE JEDINICE LUČKO</w:t>
      </w:r>
    </w:p>
    <w:tbl>
      <w:tblPr>
        <w:tblW w:w="9670" w:type="dxa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3969"/>
        <w:gridCol w:w="992"/>
        <w:gridCol w:w="1417"/>
        <w:gridCol w:w="1175"/>
        <w:gridCol w:w="1560"/>
      </w:tblGrid>
      <w:tr w:rsidR="0018011D" w:rsidRPr="0018011D" w14:paraId="5CFFBAFC" w14:textId="77777777" w:rsidTr="00A27897">
        <w:trPr>
          <w:tblCellSpacing w:w="15" w:type="dxa"/>
        </w:trPr>
        <w:tc>
          <w:tcPr>
            <w:tcW w:w="512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CF277CE" w14:textId="77777777" w:rsidR="004F32C9" w:rsidRPr="0018011D" w:rsidRDefault="004F32C9" w:rsidP="0018011D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184" w:hanging="103"/>
              <w:contextualSpacing w:val="0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CEAF8EC" w14:textId="77777777" w:rsidR="004F32C9" w:rsidRPr="0018011D" w:rsidRDefault="004F32C9" w:rsidP="001801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Beretka</w:t>
            </w:r>
          </w:p>
        </w:tc>
        <w:tc>
          <w:tcPr>
            <w:tcW w:w="962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D5C3C8B" w14:textId="77777777" w:rsidR="004F32C9" w:rsidRPr="0018011D" w:rsidRDefault="004F32C9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68B6CEC" w14:textId="77777777" w:rsidR="004F32C9" w:rsidRPr="0018011D" w:rsidRDefault="004F32C9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3 godine</w:t>
            </w:r>
          </w:p>
        </w:tc>
        <w:tc>
          <w:tcPr>
            <w:tcW w:w="114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DDE7E11" w14:textId="77777777" w:rsidR="004F32C9" w:rsidRPr="0018011D" w:rsidRDefault="004F32C9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B970DF8" w14:textId="77777777" w:rsidR="004F32C9" w:rsidRPr="0018011D" w:rsidRDefault="004F32C9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3 godine</w:t>
            </w:r>
          </w:p>
        </w:tc>
      </w:tr>
      <w:tr w:rsidR="0018011D" w:rsidRPr="0018011D" w14:paraId="0520DE04" w14:textId="77777777" w:rsidTr="00A27897">
        <w:trPr>
          <w:tblCellSpacing w:w="15" w:type="dxa"/>
        </w:trPr>
        <w:tc>
          <w:tcPr>
            <w:tcW w:w="512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9B531DB" w14:textId="77777777" w:rsidR="00A27897" w:rsidRPr="0018011D" w:rsidRDefault="00A27897" w:rsidP="0018011D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184" w:hanging="103"/>
              <w:contextualSpacing w:val="0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746965F" w14:textId="77777777" w:rsidR="00A27897" w:rsidRPr="0018011D" w:rsidRDefault="00A27897" w:rsidP="001801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Kapa zimska</w:t>
            </w:r>
          </w:p>
        </w:tc>
        <w:tc>
          <w:tcPr>
            <w:tcW w:w="962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A037F00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32BD73A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5 godina</w:t>
            </w:r>
          </w:p>
        </w:tc>
        <w:tc>
          <w:tcPr>
            <w:tcW w:w="114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3EC96B4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65E2792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1CA58AF1" w14:textId="77777777" w:rsidTr="00A27897">
        <w:trPr>
          <w:tblCellSpacing w:w="15" w:type="dxa"/>
        </w:trPr>
        <w:tc>
          <w:tcPr>
            <w:tcW w:w="512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8F1E7FD" w14:textId="77777777" w:rsidR="00A27897" w:rsidRPr="0018011D" w:rsidRDefault="00A27897" w:rsidP="0018011D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184" w:hanging="103"/>
              <w:contextualSpacing w:val="0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35DB903" w14:textId="77777777" w:rsidR="00A27897" w:rsidRPr="0018011D" w:rsidRDefault="00A27897" w:rsidP="001801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 xml:space="preserve">Jakna </w:t>
            </w:r>
            <w:r w:rsidR="005A0C56"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za kišu</w:t>
            </w: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962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D8F9BB4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9552CA6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5 godina</w:t>
            </w:r>
          </w:p>
        </w:tc>
        <w:tc>
          <w:tcPr>
            <w:tcW w:w="114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39E9120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5327B01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5 godina</w:t>
            </w:r>
          </w:p>
        </w:tc>
      </w:tr>
      <w:tr w:rsidR="0018011D" w:rsidRPr="0018011D" w14:paraId="473C13EE" w14:textId="77777777" w:rsidTr="00A27897">
        <w:trPr>
          <w:tblCellSpacing w:w="15" w:type="dxa"/>
        </w:trPr>
        <w:tc>
          <w:tcPr>
            <w:tcW w:w="512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5CFEE29" w14:textId="77777777" w:rsidR="00A27897" w:rsidRPr="0018011D" w:rsidRDefault="00A27897" w:rsidP="0018011D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184" w:hanging="103"/>
              <w:contextualSpacing w:val="0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4F04D9E" w14:textId="77777777" w:rsidR="00A27897" w:rsidRPr="0018011D" w:rsidRDefault="00A27897" w:rsidP="001801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Jakna zimska za ekstremne uvjete</w:t>
            </w:r>
          </w:p>
        </w:tc>
        <w:tc>
          <w:tcPr>
            <w:tcW w:w="962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1DEA579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57F1590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4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76AD980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926F970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0CB0582D" w14:textId="77777777" w:rsidTr="00A27897">
        <w:trPr>
          <w:tblCellSpacing w:w="15" w:type="dxa"/>
        </w:trPr>
        <w:tc>
          <w:tcPr>
            <w:tcW w:w="512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6D56DEC" w14:textId="77777777" w:rsidR="00A27897" w:rsidRPr="0018011D" w:rsidRDefault="00A27897" w:rsidP="0018011D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184" w:hanging="103"/>
              <w:contextualSpacing w:val="0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4E6D61F" w14:textId="77777777" w:rsidR="00A27897" w:rsidRPr="0018011D" w:rsidRDefault="00A27897" w:rsidP="001801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 xml:space="preserve">Jakna </w:t>
            </w:r>
            <w:r w:rsidR="005A0C56"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taktička</w:t>
            </w:r>
          </w:p>
        </w:tc>
        <w:tc>
          <w:tcPr>
            <w:tcW w:w="962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6B11F81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4127334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5 godin</w:t>
            </w:r>
            <w:r w:rsidR="00B40A9B"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a</w:t>
            </w:r>
          </w:p>
        </w:tc>
        <w:tc>
          <w:tcPr>
            <w:tcW w:w="114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2DA557A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D0DFD04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5 godina</w:t>
            </w:r>
          </w:p>
        </w:tc>
      </w:tr>
      <w:tr w:rsidR="0018011D" w:rsidRPr="0018011D" w14:paraId="5904BDC9" w14:textId="77777777" w:rsidTr="00A27897">
        <w:trPr>
          <w:tblCellSpacing w:w="15" w:type="dxa"/>
        </w:trPr>
        <w:tc>
          <w:tcPr>
            <w:tcW w:w="512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4336207" w14:textId="77777777" w:rsidR="00A27897" w:rsidRPr="0018011D" w:rsidRDefault="00A27897" w:rsidP="0018011D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184" w:hanging="103"/>
              <w:contextualSpacing w:val="0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244A2C7" w14:textId="77777777" w:rsidR="00A27897" w:rsidRPr="0018011D" w:rsidRDefault="005A0C56" w:rsidP="001801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Pelerina</w:t>
            </w:r>
          </w:p>
        </w:tc>
        <w:tc>
          <w:tcPr>
            <w:tcW w:w="962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E2565EA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BC38FA2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4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86A1A95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98AB312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3A0845FF" w14:textId="77777777" w:rsidTr="00A27897">
        <w:trPr>
          <w:tblCellSpacing w:w="15" w:type="dxa"/>
        </w:trPr>
        <w:tc>
          <w:tcPr>
            <w:tcW w:w="512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5F1B8CA" w14:textId="77777777" w:rsidR="00A27897" w:rsidRPr="0018011D" w:rsidRDefault="00A27897" w:rsidP="0018011D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184" w:hanging="103"/>
              <w:contextualSpacing w:val="0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54ADF05" w14:textId="77777777" w:rsidR="00A27897" w:rsidRPr="0018011D" w:rsidRDefault="00A27897" w:rsidP="001801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Košulja taktička dugih rukava</w:t>
            </w:r>
          </w:p>
        </w:tc>
        <w:tc>
          <w:tcPr>
            <w:tcW w:w="962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45AA126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2</w:t>
            </w:r>
          </w:p>
        </w:tc>
        <w:tc>
          <w:tcPr>
            <w:tcW w:w="1387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3E522F3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2 godine</w:t>
            </w:r>
          </w:p>
        </w:tc>
        <w:tc>
          <w:tcPr>
            <w:tcW w:w="114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87A6639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2</w:t>
            </w:r>
          </w:p>
        </w:tc>
        <w:tc>
          <w:tcPr>
            <w:tcW w:w="151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AB0570C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2 godine</w:t>
            </w:r>
          </w:p>
        </w:tc>
      </w:tr>
      <w:tr w:rsidR="0018011D" w:rsidRPr="0018011D" w14:paraId="31277EAB" w14:textId="77777777" w:rsidTr="00A27897">
        <w:trPr>
          <w:tblCellSpacing w:w="15" w:type="dxa"/>
        </w:trPr>
        <w:tc>
          <w:tcPr>
            <w:tcW w:w="512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A720AEC" w14:textId="77777777" w:rsidR="00A27897" w:rsidRPr="0018011D" w:rsidRDefault="00A27897" w:rsidP="0018011D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184" w:hanging="103"/>
              <w:contextualSpacing w:val="0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419DDEC" w14:textId="77777777" w:rsidR="00A27897" w:rsidRPr="0018011D" w:rsidRDefault="00A27897" w:rsidP="001801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Majica taktička dugih rukava</w:t>
            </w:r>
          </w:p>
        </w:tc>
        <w:tc>
          <w:tcPr>
            <w:tcW w:w="962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F636692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3</w:t>
            </w:r>
          </w:p>
        </w:tc>
        <w:tc>
          <w:tcPr>
            <w:tcW w:w="1387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362E5F4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2 godine</w:t>
            </w:r>
          </w:p>
        </w:tc>
        <w:tc>
          <w:tcPr>
            <w:tcW w:w="114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41C7F3C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3</w:t>
            </w:r>
          </w:p>
        </w:tc>
        <w:tc>
          <w:tcPr>
            <w:tcW w:w="151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449E01C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2 godine</w:t>
            </w:r>
          </w:p>
        </w:tc>
      </w:tr>
      <w:tr w:rsidR="0018011D" w:rsidRPr="0018011D" w14:paraId="7CD2E298" w14:textId="77777777" w:rsidTr="00A27897">
        <w:trPr>
          <w:tblCellSpacing w:w="15" w:type="dxa"/>
        </w:trPr>
        <w:tc>
          <w:tcPr>
            <w:tcW w:w="512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333408F" w14:textId="77777777" w:rsidR="00A27897" w:rsidRPr="0018011D" w:rsidRDefault="00A27897" w:rsidP="0018011D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184" w:hanging="103"/>
              <w:contextualSpacing w:val="0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0409100" w14:textId="77777777" w:rsidR="00A27897" w:rsidRPr="0018011D" w:rsidRDefault="00A27897" w:rsidP="001801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 xml:space="preserve">Majica kratkih rukava </w:t>
            </w:r>
          </w:p>
        </w:tc>
        <w:tc>
          <w:tcPr>
            <w:tcW w:w="962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807B225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6</w:t>
            </w:r>
          </w:p>
        </w:tc>
        <w:tc>
          <w:tcPr>
            <w:tcW w:w="1387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A4A2D1A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1 godina</w:t>
            </w:r>
          </w:p>
        </w:tc>
        <w:tc>
          <w:tcPr>
            <w:tcW w:w="114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AB11B6E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6</w:t>
            </w:r>
          </w:p>
        </w:tc>
        <w:tc>
          <w:tcPr>
            <w:tcW w:w="151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77634C3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1 godina</w:t>
            </w:r>
          </w:p>
        </w:tc>
      </w:tr>
      <w:tr w:rsidR="0018011D" w:rsidRPr="0018011D" w14:paraId="62C19A2C" w14:textId="77777777" w:rsidTr="00A27897">
        <w:trPr>
          <w:tblCellSpacing w:w="15" w:type="dxa"/>
        </w:trPr>
        <w:tc>
          <w:tcPr>
            <w:tcW w:w="512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14BE58B" w14:textId="77777777" w:rsidR="00A27897" w:rsidRPr="0018011D" w:rsidRDefault="00A27897" w:rsidP="0018011D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184" w:hanging="103"/>
              <w:contextualSpacing w:val="0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7B1D6F2" w14:textId="77777777" w:rsidR="00A27897" w:rsidRPr="0018011D" w:rsidRDefault="00A27897" w:rsidP="001801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Rukavice zimske</w:t>
            </w:r>
          </w:p>
        </w:tc>
        <w:tc>
          <w:tcPr>
            <w:tcW w:w="962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C8FC667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2BB11A4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5 godina</w:t>
            </w:r>
          </w:p>
        </w:tc>
        <w:tc>
          <w:tcPr>
            <w:tcW w:w="114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DA0B191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8C90495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5 godina</w:t>
            </w:r>
          </w:p>
        </w:tc>
      </w:tr>
      <w:tr w:rsidR="0018011D" w:rsidRPr="0018011D" w14:paraId="6A757E7C" w14:textId="77777777" w:rsidTr="00A27897">
        <w:trPr>
          <w:tblCellSpacing w:w="15" w:type="dxa"/>
        </w:trPr>
        <w:tc>
          <w:tcPr>
            <w:tcW w:w="512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8448637" w14:textId="77777777" w:rsidR="00A27897" w:rsidRPr="0018011D" w:rsidRDefault="00A27897" w:rsidP="0018011D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184" w:hanging="103"/>
              <w:contextualSpacing w:val="0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7DDCBF7" w14:textId="77777777" w:rsidR="00A27897" w:rsidRPr="0018011D" w:rsidRDefault="00A27897" w:rsidP="001801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Hlače</w:t>
            </w:r>
            <w:r w:rsidR="005A0C56"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 xml:space="preserve"> terenske</w:t>
            </w:r>
          </w:p>
        </w:tc>
        <w:tc>
          <w:tcPr>
            <w:tcW w:w="962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2E6905B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2</w:t>
            </w:r>
          </w:p>
        </w:tc>
        <w:tc>
          <w:tcPr>
            <w:tcW w:w="1387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23CD3CA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2 godine</w:t>
            </w:r>
          </w:p>
        </w:tc>
        <w:tc>
          <w:tcPr>
            <w:tcW w:w="114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295D955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2</w:t>
            </w:r>
          </w:p>
        </w:tc>
        <w:tc>
          <w:tcPr>
            <w:tcW w:w="151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9BF498C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2 godine</w:t>
            </w:r>
          </w:p>
        </w:tc>
      </w:tr>
      <w:tr w:rsidR="0018011D" w:rsidRPr="0018011D" w14:paraId="4B1BBF89" w14:textId="77777777" w:rsidTr="00A27897">
        <w:trPr>
          <w:tblCellSpacing w:w="15" w:type="dxa"/>
        </w:trPr>
        <w:tc>
          <w:tcPr>
            <w:tcW w:w="512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8825A33" w14:textId="77777777" w:rsidR="00A27897" w:rsidRPr="0018011D" w:rsidRDefault="00A27897" w:rsidP="0018011D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184" w:hanging="103"/>
              <w:contextualSpacing w:val="0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BCB39BB" w14:textId="77777777" w:rsidR="00A27897" w:rsidRPr="0018011D" w:rsidRDefault="00A27897" w:rsidP="001801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Hlače taktičke</w:t>
            </w:r>
          </w:p>
        </w:tc>
        <w:tc>
          <w:tcPr>
            <w:tcW w:w="962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E72A7A8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2</w:t>
            </w:r>
          </w:p>
        </w:tc>
        <w:tc>
          <w:tcPr>
            <w:tcW w:w="1387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F96A116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2 godine</w:t>
            </w:r>
          </w:p>
        </w:tc>
        <w:tc>
          <w:tcPr>
            <w:tcW w:w="114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0AEA6A7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2</w:t>
            </w:r>
          </w:p>
        </w:tc>
        <w:tc>
          <w:tcPr>
            <w:tcW w:w="151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73C3075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2 godine</w:t>
            </w:r>
          </w:p>
        </w:tc>
      </w:tr>
      <w:tr w:rsidR="0018011D" w:rsidRPr="0018011D" w14:paraId="3947392D" w14:textId="77777777" w:rsidTr="00A27897">
        <w:trPr>
          <w:tblCellSpacing w:w="15" w:type="dxa"/>
        </w:trPr>
        <w:tc>
          <w:tcPr>
            <w:tcW w:w="512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28FCC1B" w14:textId="77777777" w:rsidR="00A27897" w:rsidRPr="0018011D" w:rsidRDefault="00A27897" w:rsidP="0018011D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184" w:hanging="103"/>
              <w:contextualSpacing w:val="0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195D969" w14:textId="77777777" w:rsidR="00A27897" w:rsidRPr="0018011D" w:rsidRDefault="00A27897" w:rsidP="001801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Hlače zimske za ekstremne uvjete</w:t>
            </w:r>
          </w:p>
        </w:tc>
        <w:tc>
          <w:tcPr>
            <w:tcW w:w="962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CC2746D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AF95DED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4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B952F41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542A882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72423F50" w14:textId="77777777" w:rsidTr="00A27897">
        <w:trPr>
          <w:tblCellSpacing w:w="15" w:type="dxa"/>
        </w:trPr>
        <w:tc>
          <w:tcPr>
            <w:tcW w:w="512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C6944CB" w14:textId="77777777" w:rsidR="00A27897" w:rsidRPr="0018011D" w:rsidRDefault="00A27897" w:rsidP="0018011D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184" w:hanging="103"/>
              <w:contextualSpacing w:val="0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D810A97" w14:textId="77777777" w:rsidR="00A27897" w:rsidRPr="0018011D" w:rsidRDefault="00A27897" w:rsidP="001801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Donje rublje</w:t>
            </w:r>
          </w:p>
        </w:tc>
        <w:tc>
          <w:tcPr>
            <w:tcW w:w="962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A8043F6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2</w:t>
            </w:r>
          </w:p>
        </w:tc>
        <w:tc>
          <w:tcPr>
            <w:tcW w:w="1387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5BBE6A4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2 godine</w:t>
            </w:r>
          </w:p>
        </w:tc>
        <w:tc>
          <w:tcPr>
            <w:tcW w:w="114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48C1D36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2</w:t>
            </w:r>
          </w:p>
        </w:tc>
        <w:tc>
          <w:tcPr>
            <w:tcW w:w="151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E496F5E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2 godine</w:t>
            </w:r>
          </w:p>
        </w:tc>
      </w:tr>
      <w:tr w:rsidR="0018011D" w:rsidRPr="0018011D" w14:paraId="2092C035" w14:textId="77777777" w:rsidTr="00A27897">
        <w:trPr>
          <w:tblCellSpacing w:w="15" w:type="dxa"/>
        </w:trPr>
        <w:tc>
          <w:tcPr>
            <w:tcW w:w="512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283DBEB" w14:textId="77777777" w:rsidR="00A27897" w:rsidRPr="0018011D" w:rsidRDefault="00A27897" w:rsidP="0018011D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184" w:hanging="103"/>
              <w:contextualSpacing w:val="0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798A9F3" w14:textId="77777777" w:rsidR="00A27897" w:rsidRPr="0018011D" w:rsidRDefault="00A27897" w:rsidP="001801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Čarape</w:t>
            </w:r>
          </w:p>
        </w:tc>
        <w:tc>
          <w:tcPr>
            <w:tcW w:w="962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6BCB88D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10</w:t>
            </w:r>
          </w:p>
        </w:tc>
        <w:tc>
          <w:tcPr>
            <w:tcW w:w="1387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100DAEE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1 godina</w:t>
            </w:r>
          </w:p>
        </w:tc>
        <w:tc>
          <w:tcPr>
            <w:tcW w:w="114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8DBB0E8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10</w:t>
            </w:r>
          </w:p>
        </w:tc>
        <w:tc>
          <w:tcPr>
            <w:tcW w:w="151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F1E82F6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1 godina</w:t>
            </w:r>
          </w:p>
        </w:tc>
      </w:tr>
      <w:tr w:rsidR="0018011D" w:rsidRPr="0018011D" w14:paraId="33E18E0C" w14:textId="77777777" w:rsidTr="00A27897">
        <w:trPr>
          <w:tblCellSpacing w:w="15" w:type="dxa"/>
        </w:trPr>
        <w:tc>
          <w:tcPr>
            <w:tcW w:w="512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8E46481" w14:textId="77777777" w:rsidR="00A27897" w:rsidRPr="0018011D" w:rsidRDefault="00A27897" w:rsidP="0018011D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184" w:hanging="103"/>
              <w:contextualSpacing w:val="0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CF08BFF" w14:textId="77777777" w:rsidR="00A27897" w:rsidRPr="0018011D" w:rsidRDefault="00A27897" w:rsidP="001801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Gležnjače taktičke</w:t>
            </w:r>
          </w:p>
        </w:tc>
        <w:tc>
          <w:tcPr>
            <w:tcW w:w="962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3377507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1915AA5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2 godine</w:t>
            </w:r>
          </w:p>
        </w:tc>
        <w:tc>
          <w:tcPr>
            <w:tcW w:w="114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04F4242" w14:textId="77777777" w:rsidR="00A27897" w:rsidRPr="0018011D" w:rsidRDefault="0030777E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BADC168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2 godine</w:t>
            </w:r>
          </w:p>
        </w:tc>
      </w:tr>
      <w:tr w:rsidR="0018011D" w:rsidRPr="0018011D" w14:paraId="0E7F9CFE" w14:textId="77777777" w:rsidTr="00A27897">
        <w:trPr>
          <w:tblCellSpacing w:w="15" w:type="dxa"/>
        </w:trPr>
        <w:tc>
          <w:tcPr>
            <w:tcW w:w="512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F131EF9" w14:textId="77777777" w:rsidR="00A27897" w:rsidRPr="0018011D" w:rsidRDefault="00A27897" w:rsidP="0018011D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184" w:hanging="103"/>
              <w:contextualSpacing w:val="0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B9834A3" w14:textId="77777777" w:rsidR="00A27897" w:rsidRPr="0018011D" w:rsidRDefault="00A27897" w:rsidP="001801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Gležnjače taktičke za ekstremne terenske i vremenske uvjete</w:t>
            </w:r>
          </w:p>
        </w:tc>
        <w:tc>
          <w:tcPr>
            <w:tcW w:w="962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928268F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45C1185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3 godine</w:t>
            </w:r>
          </w:p>
        </w:tc>
        <w:tc>
          <w:tcPr>
            <w:tcW w:w="114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B18DF6D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44036B5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3 godine</w:t>
            </w:r>
          </w:p>
        </w:tc>
      </w:tr>
      <w:tr w:rsidR="00A27897" w:rsidRPr="0018011D" w14:paraId="12AD70C3" w14:textId="77777777" w:rsidTr="00A27897">
        <w:trPr>
          <w:tblCellSpacing w:w="15" w:type="dxa"/>
        </w:trPr>
        <w:tc>
          <w:tcPr>
            <w:tcW w:w="512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0B66A94" w14:textId="77777777" w:rsidR="00A27897" w:rsidRPr="0018011D" w:rsidRDefault="00A27897" w:rsidP="0018011D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184" w:hanging="103"/>
              <w:contextualSpacing w:val="0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1239359" w14:textId="77777777" w:rsidR="00A27897" w:rsidRPr="0018011D" w:rsidRDefault="00A27897" w:rsidP="001801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Komplet za nošenje kratkog oružja i opreme</w:t>
            </w:r>
          </w:p>
        </w:tc>
        <w:tc>
          <w:tcPr>
            <w:tcW w:w="962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CD8802B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8B9CC5D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6 godina</w:t>
            </w:r>
          </w:p>
        </w:tc>
        <w:tc>
          <w:tcPr>
            <w:tcW w:w="114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AE1C973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2FA2D6C" w14:textId="77777777" w:rsidR="00A27897" w:rsidRPr="0018011D" w:rsidRDefault="00A27897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6 godina</w:t>
            </w:r>
          </w:p>
        </w:tc>
      </w:tr>
    </w:tbl>
    <w:p w14:paraId="22CBAB3A" w14:textId="77777777" w:rsidR="00081F66" w:rsidRPr="0018011D" w:rsidRDefault="00081F66" w:rsidP="0018011D">
      <w:pPr>
        <w:spacing w:after="0" w:line="240" w:lineRule="auto"/>
        <w:ind w:right="-567"/>
        <w:jc w:val="both"/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</w:pPr>
    </w:p>
    <w:p w14:paraId="7A74A75C" w14:textId="77777777" w:rsidR="004F32C9" w:rsidRPr="0018011D" w:rsidRDefault="004F32C9" w:rsidP="0018011D">
      <w:pPr>
        <w:spacing w:after="0" w:line="240" w:lineRule="auto"/>
        <w:ind w:right="-567"/>
        <w:jc w:val="both"/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</w:pPr>
      <w:r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 xml:space="preserve">OSNOVNA </w:t>
      </w:r>
      <w:r w:rsidR="00A27897"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 xml:space="preserve">ODORA POLICIJSKIH SLUŽBENIKA </w:t>
      </w:r>
      <w:r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 xml:space="preserve">SPECIJALNE I INTERVENTNE POLICIJE </w:t>
      </w:r>
    </w:p>
    <w:tbl>
      <w:tblPr>
        <w:tblW w:w="9631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3969"/>
        <w:gridCol w:w="993"/>
        <w:gridCol w:w="1417"/>
        <w:gridCol w:w="1134"/>
        <w:gridCol w:w="1559"/>
      </w:tblGrid>
      <w:tr w:rsidR="0018011D" w:rsidRPr="0018011D" w14:paraId="335C0D36" w14:textId="77777777" w:rsidTr="00A27897">
        <w:trPr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84565B6" w14:textId="77777777" w:rsidR="00081F66" w:rsidRPr="0018011D" w:rsidRDefault="00081F66" w:rsidP="0018011D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95BE988" w14:textId="77777777" w:rsidR="00081F66" w:rsidRPr="0018011D" w:rsidRDefault="00081F66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Beretka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61AEE41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2332A60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3 godine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FED7AE4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4906AC0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3 godine</w:t>
            </w:r>
          </w:p>
        </w:tc>
      </w:tr>
      <w:tr w:rsidR="0018011D" w:rsidRPr="0018011D" w14:paraId="3F55A414" w14:textId="77777777" w:rsidTr="00A27897">
        <w:trPr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D7392B4" w14:textId="77777777" w:rsidR="00081F66" w:rsidRPr="0018011D" w:rsidRDefault="00081F66" w:rsidP="0018011D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5CFE52D" w14:textId="77777777" w:rsidR="00081F66" w:rsidRPr="0018011D" w:rsidRDefault="00081F66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Kapa vunena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397A47A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B8D877B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5 godina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F934523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FD0262F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</w:tr>
      <w:tr w:rsidR="0018011D" w:rsidRPr="0018011D" w14:paraId="5F0E51E6" w14:textId="77777777" w:rsidTr="00A27897">
        <w:trPr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3846649" w14:textId="77777777" w:rsidR="00081F66" w:rsidRPr="0018011D" w:rsidRDefault="00081F66" w:rsidP="0018011D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954E240" w14:textId="77777777" w:rsidR="00081F66" w:rsidRPr="0018011D" w:rsidRDefault="00081F66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Jakna zimska s kapuljačom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8788205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220F2AC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5 godina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50AB029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6150284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5 godina</w:t>
            </w:r>
          </w:p>
        </w:tc>
      </w:tr>
      <w:tr w:rsidR="0018011D" w:rsidRPr="0018011D" w14:paraId="48E1EFF4" w14:textId="77777777" w:rsidTr="00A27897">
        <w:trPr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368DD7D" w14:textId="77777777" w:rsidR="00081F66" w:rsidRPr="0018011D" w:rsidRDefault="00081F66" w:rsidP="0018011D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905E4B2" w14:textId="77777777" w:rsidR="00081F66" w:rsidRPr="0018011D" w:rsidRDefault="00081F66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Jakna zimska za ekstremne uvjete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22343CC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DECDFB8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5 godina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34F844B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C92DAD5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5 godina</w:t>
            </w:r>
          </w:p>
        </w:tc>
      </w:tr>
      <w:tr w:rsidR="0018011D" w:rsidRPr="0018011D" w14:paraId="4CB5A6E0" w14:textId="77777777" w:rsidTr="00A27897">
        <w:trPr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EBF3491" w14:textId="77777777" w:rsidR="00081F66" w:rsidRPr="0018011D" w:rsidRDefault="00081F66" w:rsidP="0018011D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85058BF" w14:textId="77777777" w:rsidR="00081F66" w:rsidRPr="0018011D" w:rsidRDefault="00081F66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Jakna vjetronepropusna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D696876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FD93EE0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5 godin</w:t>
            </w:r>
            <w:r w:rsidR="00B40A9B"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a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C4DE035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29F1A03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5godina</w:t>
            </w:r>
          </w:p>
        </w:tc>
      </w:tr>
      <w:tr w:rsidR="0018011D" w:rsidRPr="0018011D" w14:paraId="311C749D" w14:textId="77777777" w:rsidTr="00A27897">
        <w:trPr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FCFCBA5" w14:textId="77777777" w:rsidR="00081F66" w:rsidRPr="0018011D" w:rsidRDefault="00081F66" w:rsidP="0018011D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1C464D7" w14:textId="77777777" w:rsidR="00081F66" w:rsidRPr="0018011D" w:rsidRDefault="00081F66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Kišni komplet s kapuljačom (dvodijelni)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65D5529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598E38E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55E9A60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9551BE8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7F913E41" w14:textId="77777777" w:rsidTr="00A27897">
        <w:trPr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BB28301" w14:textId="77777777" w:rsidR="00081F66" w:rsidRPr="0018011D" w:rsidRDefault="00081F66" w:rsidP="0018011D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A587A47" w14:textId="77777777" w:rsidR="00081F66" w:rsidRPr="0018011D" w:rsidRDefault="00081F66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Pulover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F57E97C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AA4FEE8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3 godine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6D3E15A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978EFB9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3 godine</w:t>
            </w:r>
          </w:p>
        </w:tc>
      </w:tr>
      <w:tr w:rsidR="0018011D" w:rsidRPr="0018011D" w14:paraId="300E5395" w14:textId="77777777" w:rsidTr="00A27897">
        <w:trPr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20E50B5" w14:textId="77777777" w:rsidR="00081F66" w:rsidRPr="0018011D" w:rsidRDefault="00081F66" w:rsidP="0018011D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A3AE46D" w14:textId="77777777" w:rsidR="00081F66" w:rsidRPr="0018011D" w:rsidRDefault="00081F66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Košulja dugih rukava ljetna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05A1E0A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C3F3A86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 godine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0B51F2B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</w:t>
            </w:r>
          </w:p>
        </w:tc>
        <w:tc>
          <w:tcPr>
            <w:tcW w:w="1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F796B18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 godine</w:t>
            </w:r>
          </w:p>
        </w:tc>
      </w:tr>
      <w:tr w:rsidR="0018011D" w:rsidRPr="0018011D" w14:paraId="5ED613B1" w14:textId="77777777" w:rsidTr="00A27897">
        <w:trPr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0A95498" w14:textId="77777777" w:rsidR="00081F66" w:rsidRPr="0018011D" w:rsidRDefault="00081F66" w:rsidP="0018011D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B1F2069" w14:textId="77777777" w:rsidR="00081F66" w:rsidRPr="0018011D" w:rsidRDefault="00081F66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Košulja dugih rukava zimska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42B4A24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3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BC8136E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 godine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59E4053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3</w:t>
            </w:r>
          </w:p>
        </w:tc>
        <w:tc>
          <w:tcPr>
            <w:tcW w:w="1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3167012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 godine</w:t>
            </w:r>
          </w:p>
        </w:tc>
      </w:tr>
      <w:tr w:rsidR="0018011D" w:rsidRPr="0018011D" w14:paraId="297A9064" w14:textId="77777777" w:rsidTr="00A27897">
        <w:trPr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5BE4D22" w14:textId="77777777" w:rsidR="00081F66" w:rsidRPr="0018011D" w:rsidRDefault="00081F66" w:rsidP="0018011D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0A1F768" w14:textId="77777777" w:rsidR="00081F66" w:rsidRPr="0018011D" w:rsidRDefault="00081F66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Majica dugih rukava poludolčevita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09D1364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4FDCF88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 godina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80F3813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</w:t>
            </w:r>
          </w:p>
        </w:tc>
        <w:tc>
          <w:tcPr>
            <w:tcW w:w="1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AE6F610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 godina</w:t>
            </w:r>
          </w:p>
        </w:tc>
      </w:tr>
      <w:tr w:rsidR="0018011D" w:rsidRPr="0018011D" w14:paraId="20DEC95F" w14:textId="77777777" w:rsidTr="00A27897">
        <w:trPr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E02183B" w14:textId="77777777" w:rsidR="00081F66" w:rsidRPr="0018011D" w:rsidRDefault="00081F66" w:rsidP="0018011D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168695A" w14:textId="77777777" w:rsidR="00081F66" w:rsidRPr="0018011D" w:rsidRDefault="00081F66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Majica taktička dugih rukava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D9E53F8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3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E084CB9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 godine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F744A52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3</w:t>
            </w:r>
          </w:p>
        </w:tc>
        <w:tc>
          <w:tcPr>
            <w:tcW w:w="1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B540208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 godine</w:t>
            </w:r>
          </w:p>
        </w:tc>
      </w:tr>
      <w:tr w:rsidR="0018011D" w:rsidRPr="0018011D" w14:paraId="05301063" w14:textId="77777777" w:rsidTr="00A27897">
        <w:trPr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DDFFA89" w14:textId="77777777" w:rsidR="00081F66" w:rsidRPr="0018011D" w:rsidRDefault="00081F66" w:rsidP="0018011D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49B1603" w14:textId="77777777" w:rsidR="00081F66" w:rsidRPr="0018011D" w:rsidRDefault="00081F66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Majica kratkih rukava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CA84C6E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6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F88DB8C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 godina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05B5D8D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6</w:t>
            </w:r>
          </w:p>
        </w:tc>
        <w:tc>
          <w:tcPr>
            <w:tcW w:w="1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C20E64E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 godina</w:t>
            </w:r>
          </w:p>
        </w:tc>
      </w:tr>
      <w:tr w:rsidR="0018011D" w:rsidRPr="0018011D" w14:paraId="6B79CC2B" w14:textId="77777777" w:rsidTr="00A27897">
        <w:trPr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FF15579" w14:textId="77777777" w:rsidR="00081F66" w:rsidRPr="0018011D" w:rsidRDefault="00081F66" w:rsidP="0018011D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868BC95" w14:textId="77777777" w:rsidR="00081F66" w:rsidRPr="0018011D" w:rsidRDefault="00081F66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Rukavice zimske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5174764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91AA80F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5 godina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EAE3464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C1CE494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5 godina</w:t>
            </w:r>
          </w:p>
        </w:tc>
      </w:tr>
      <w:tr w:rsidR="0018011D" w:rsidRPr="0018011D" w14:paraId="7F96DFF5" w14:textId="77777777" w:rsidTr="00A27897">
        <w:trPr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A9A759F" w14:textId="77777777" w:rsidR="00081F66" w:rsidRPr="0018011D" w:rsidRDefault="00081F66" w:rsidP="0018011D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29F3318" w14:textId="77777777" w:rsidR="00081F66" w:rsidRPr="0018011D" w:rsidRDefault="00081F66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Hlače ljetne (muške i ženske)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07813DC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3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99EA73A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 godine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68240C6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3</w:t>
            </w:r>
          </w:p>
        </w:tc>
        <w:tc>
          <w:tcPr>
            <w:tcW w:w="1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DFBCA91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 godine</w:t>
            </w:r>
          </w:p>
        </w:tc>
      </w:tr>
      <w:tr w:rsidR="0018011D" w:rsidRPr="0018011D" w14:paraId="545D1349" w14:textId="77777777" w:rsidTr="00A27897">
        <w:trPr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A1ABE8D" w14:textId="77777777" w:rsidR="00081F66" w:rsidRPr="0018011D" w:rsidRDefault="00081F66" w:rsidP="0018011D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F0D0D80" w14:textId="77777777" w:rsidR="00081F66" w:rsidRPr="0018011D" w:rsidRDefault="00081F66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Hlače zimske (muške i ženske)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2CBBF04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3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D6BDC4A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 godine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DEEC292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3</w:t>
            </w:r>
          </w:p>
        </w:tc>
        <w:tc>
          <w:tcPr>
            <w:tcW w:w="1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BAB4403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 godine</w:t>
            </w:r>
          </w:p>
        </w:tc>
      </w:tr>
      <w:tr w:rsidR="0018011D" w:rsidRPr="0018011D" w14:paraId="63DB3116" w14:textId="77777777" w:rsidTr="00A27897">
        <w:trPr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1B9BC73" w14:textId="77777777" w:rsidR="00081F66" w:rsidRPr="0018011D" w:rsidRDefault="00081F66" w:rsidP="0018011D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D7F54F5" w14:textId="77777777" w:rsidR="00081F66" w:rsidRPr="0018011D" w:rsidRDefault="00081F66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Donje rublje zimsko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8EAF1ED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84FF069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 godine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DC6A16C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</w:t>
            </w:r>
          </w:p>
        </w:tc>
        <w:tc>
          <w:tcPr>
            <w:tcW w:w="1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82B6554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 godine</w:t>
            </w:r>
          </w:p>
        </w:tc>
      </w:tr>
      <w:tr w:rsidR="0018011D" w:rsidRPr="0018011D" w14:paraId="60BE83DF" w14:textId="77777777" w:rsidTr="00A27897">
        <w:trPr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AF71692" w14:textId="77777777" w:rsidR="00081F66" w:rsidRPr="0018011D" w:rsidRDefault="00081F66" w:rsidP="0018011D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429C95D" w14:textId="77777777" w:rsidR="00081F66" w:rsidRPr="0018011D" w:rsidRDefault="00081F66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Čarape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21EC508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10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179B25A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 godina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4BBF6A5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10</w:t>
            </w:r>
          </w:p>
        </w:tc>
        <w:tc>
          <w:tcPr>
            <w:tcW w:w="1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9F1EA83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 godina</w:t>
            </w:r>
          </w:p>
        </w:tc>
      </w:tr>
      <w:tr w:rsidR="0018011D" w:rsidRPr="0018011D" w14:paraId="1E8980D2" w14:textId="77777777" w:rsidTr="00A27897">
        <w:trPr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7D5EB84" w14:textId="77777777" w:rsidR="00081F66" w:rsidRPr="0018011D" w:rsidRDefault="00081F66" w:rsidP="0018011D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4B8D0D7" w14:textId="77777777" w:rsidR="00081F66" w:rsidRPr="0018011D" w:rsidRDefault="00081F66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Cipele visoke zimske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1309030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F18513D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3 godine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2F155CB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F753546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3 godine</w:t>
            </w:r>
          </w:p>
        </w:tc>
      </w:tr>
      <w:tr w:rsidR="0018011D" w:rsidRPr="0018011D" w14:paraId="3A8F6902" w14:textId="77777777" w:rsidTr="00A27897">
        <w:trPr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C1FA938" w14:textId="77777777" w:rsidR="00081F66" w:rsidRPr="0018011D" w:rsidRDefault="00081F66" w:rsidP="0018011D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5AB9447" w14:textId="77777777" w:rsidR="00081F66" w:rsidRPr="0018011D" w:rsidRDefault="00081F66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Cipele visoke ljetne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2640D7C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3660F88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 godine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D6ECB2B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E7506B8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 godine</w:t>
            </w:r>
          </w:p>
        </w:tc>
      </w:tr>
      <w:tr w:rsidR="0018011D" w:rsidRPr="0018011D" w14:paraId="715B06BE" w14:textId="77777777" w:rsidTr="00A27897">
        <w:trPr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ABC32FE" w14:textId="77777777" w:rsidR="00081F66" w:rsidRPr="0018011D" w:rsidRDefault="00081F66" w:rsidP="0018011D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0FCF5C5" w14:textId="77777777" w:rsidR="00081F66" w:rsidRPr="0018011D" w:rsidRDefault="00081F66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Komplet za nošenje oružja i opreme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36D4295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1A03AED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8 godina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B01660C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FB4ACEF" w14:textId="77777777" w:rsidR="00081F66" w:rsidRPr="0018011D" w:rsidRDefault="00081F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8 godina</w:t>
            </w:r>
          </w:p>
        </w:tc>
      </w:tr>
    </w:tbl>
    <w:p w14:paraId="4C1E9086" w14:textId="77777777" w:rsidR="00AA550B" w:rsidRPr="0018011D" w:rsidRDefault="00AA550B" w:rsidP="001801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</w:pPr>
    </w:p>
    <w:p w14:paraId="4B9B34ED" w14:textId="77777777" w:rsidR="004F32C9" w:rsidRPr="0018011D" w:rsidRDefault="004F32C9" w:rsidP="0018011D">
      <w:pPr>
        <w:spacing w:after="0" w:line="240" w:lineRule="auto"/>
        <w:ind w:right="-567"/>
        <w:jc w:val="both"/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</w:pPr>
      <w:r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 xml:space="preserve">DODATNA POLICIJSKA ODORA </w:t>
      </w:r>
      <w:r w:rsidR="00AA550B"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>POLICISKIH SLUŽBENIKA KOJI OBAVLJA</w:t>
      </w:r>
      <w:r w:rsidR="00081F66"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>J</w:t>
      </w:r>
      <w:r w:rsidR="00AA550B"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>U POSLOVE</w:t>
      </w:r>
      <w:r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 xml:space="preserve"> JAVN</w:t>
      </w:r>
      <w:r w:rsidR="00AA550B"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>OG</w:t>
      </w:r>
      <w:r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 xml:space="preserve"> RED</w:t>
      </w:r>
      <w:r w:rsidR="00AA550B"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>A</w:t>
      </w:r>
      <w:r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 xml:space="preserve"> I SIGURNOST</w:t>
      </w:r>
      <w:r w:rsidR="00081F66"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>I</w:t>
      </w:r>
      <w:r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>, GRANIČN</w:t>
      </w:r>
      <w:r w:rsidR="00AA550B"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>E</w:t>
      </w:r>
      <w:r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 xml:space="preserve"> POLICIJ</w:t>
      </w:r>
      <w:r w:rsidR="00AA550B"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>E</w:t>
      </w:r>
      <w:r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 xml:space="preserve"> I POSEBNI</w:t>
      </w:r>
      <w:r w:rsidR="00AA550B"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>H</w:t>
      </w:r>
      <w:r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 xml:space="preserve"> POSLOV</w:t>
      </w:r>
      <w:r w:rsidR="00AA550B"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>A</w:t>
      </w:r>
      <w:r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 xml:space="preserve"> SIGURNOSTI</w:t>
      </w:r>
    </w:p>
    <w:tbl>
      <w:tblPr>
        <w:tblW w:w="9631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3969"/>
        <w:gridCol w:w="993"/>
        <w:gridCol w:w="1417"/>
        <w:gridCol w:w="1134"/>
        <w:gridCol w:w="1559"/>
      </w:tblGrid>
      <w:tr w:rsidR="0018011D" w:rsidRPr="0018011D" w14:paraId="7DA0E33B" w14:textId="77777777" w:rsidTr="003B18AD">
        <w:trPr>
          <w:trHeight w:val="292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1C4A568B" w14:textId="77777777" w:rsidR="004F32C9" w:rsidRPr="0018011D" w:rsidRDefault="003B18AD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  1. </w:t>
            </w: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6AE6E24B" w14:textId="77777777" w:rsidR="004F32C9" w:rsidRPr="0018011D" w:rsidRDefault="004F32C9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Taktički prsluk za vanjsko nošenje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3684423F" w14:textId="77777777" w:rsidR="004F32C9" w:rsidRPr="0018011D" w:rsidRDefault="004F32C9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0AEE2D0D" w14:textId="77777777" w:rsidR="004F32C9" w:rsidRPr="0018011D" w:rsidRDefault="004F32C9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6E430E1B" w14:textId="77777777" w:rsidR="004F32C9" w:rsidRPr="0018011D" w:rsidRDefault="004F32C9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1D811F77" w14:textId="77777777" w:rsidR="004F32C9" w:rsidRPr="0018011D" w:rsidRDefault="004F32C9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</w:tbl>
    <w:p w14:paraId="203A47D2" w14:textId="77777777" w:rsidR="003B18AD" w:rsidRPr="0018011D" w:rsidRDefault="003B18AD" w:rsidP="001801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</w:pPr>
    </w:p>
    <w:p w14:paraId="76E200A7" w14:textId="77777777" w:rsidR="00081F66" w:rsidRPr="0018011D" w:rsidRDefault="00081F66" w:rsidP="0018011D">
      <w:pPr>
        <w:spacing w:after="0" w:line="240" w:lineRule="auto"/>
        <w:ind w:right="-567"/>
        <w:jc w:val="both"/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</w:pPr>
    </w:p>
    <w:p w14:paraId="573FFDCE" w14:textId="77777777" w:rsidR="004F32C9" w:rsidRPr="0018011D" w:rsidRDefault="004F32C9" w:rsidP="0018011D">
      <w:pPr>
        <w:spacing w:after="0" w:line="240" w:lineRule="auto"/>
        <w:ind w:right="-567"/>
        <w:jc w:val="both"/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</w:pPr>
      <w:r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 xml:space="preserve">DODATNA POLICIJSKA ODORA </w:t>
      </w:r>
      <w:r w:rsidR="003B18AD"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 xml:space="preserve">POLICIJSKIH SLUŽBENIKA KOJI OBAVLJAJU POSLOVE </w:t>
      </w:r>
      <w:r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>ZASEBNIH POLICIJSKIH POSTROJBI</w:t>
      </w:r>
    </w:p>
    <w:tbl>
      <w:tblPr>
        <w:tblW w:w="9631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3969"/>
        <w:gridCol w:w="993"/>
        <w:gridCol w:w="1417"/>
        <w:gridCol w:w="1134"/>
        <w:gridCol w:w="1559"/>
      </w:tblGrid>
      <w:tr w:rsidR="0018011D" w:rsidRPr="0018011D" w14:paraId="58230D68" w14:textId="77777777" w:rsidTr="003B18AD">
        <w:trPr>
          <w:trHeight w:val="292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CF89A7B" w14:textId="77777777" w:rsidR="003B18AD" w:rsidRPr="0018011D" w:rsidRDefault="003B18AD" w:rsidP="0018011D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84B47EF" w14:textId="77777777" w:rsidR="003B18AD" w:rsidRPr="0018011D" w:rsidRDefault="003B18AD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Beretka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B138133" w14:textId="77777777" w:rsidR="003B18AD" w:rsidRPr="0018011D" w:rsidRDefault="003B18AD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6507897" w14:textId="77777777" w:rsidR="003B18AD" w:rsidRPr="0018011D" w:rsidRDefault="003B18AD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82F0475" w14:textId="77777777" w:rsidR="003B18AD" w:rsidRPr="0018011D" w:rsidRDefault="003B18AD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ECAE0E8" w14:textId="77777777" w:rsidR="003B18AD" w:rsidRPr="0018011D" w:rsidRDefault="003B18AD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prvo zaduženje</w:t>
            </w:r>
          </w:p>
        </w:tc>
      </w:tr>
      <w:tr w:rsidR="0018011D" w:rsidRPr="0018011D" w14:paraId="267ECD4E" w14:textId="77777777" w:rsidTr="003B18AD">
        <w:trPr>
          <w:trHeight w:val="292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3C6228D" w14:textId="77777777" w:rsidR="003B18AD" w:rsidRPr="0018011D" w:rsidRDefault="003B18AD" w:rsidP="0018011D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32857E8" w14:textId="77777777" w:rsidR="003B18AD" w:rsidRPr="0018011D" w:rsidRDefault="003B18AD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Prsluk reflektirajući s brojčanom oznakom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DC15391" w14:textId="77777777" w:rsidR="003B18AD" w:rsidRPr="0018011D" w:rsidRDefault="003B18AD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CAFDE48" w14:textId="77777777" w:rsidR="003B18AD" w:rsidRPr="0018011D" w:rsidRDefault="003B18AD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1EF4CB1" w14:textId="77777777" w:rsidR="003B18AD" w:rsidRPr="0018011D" w:rsidRDefault="003B18AD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45E08A8" w14:textId="77777777" w:rsidR="003B18AD" w:rsidRPr="0018011D" w:rsidRDefault="003B18AD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7921F938" w14:textId="77777777" w:rsidTr="003B18AD">
        <w:trPr>
          <w:trHeight w:val="292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996EC9F" w14:textId="77777777" w:rsidR="003B18AD" w:rsidRPr="0018011D" w:rsidRDefault="003B18AD" w:rsidP="0018011D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E006DF2" w14:textId="77777777" w:rsidR="003B18AD" w:rsidRPr="0018011D" w:rsidRDefault="003B18AD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Kombinezon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186C31E" w14:textId="77777777" w:rsidR="003B18AD" w:rsidRPr="0018011D" w:rsidRDefault="003B18AD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9F82672" w14:textId="77777777" w:rsidR="003B18AD" w:rsidRPr="0018011D" w:rsidRDefault="003B18AD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5 godin</w:t>
            </w:r>
            <w:r w:rsidR="001D25D7"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a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FE7C75D" w14:textId="77777777" w:rsidR="003B18AD" w:rsidRPr="0018011D" w:rsidRDefault="003B18AD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9D846D3" w14:textId="77777777" w:rsidR="003B18AD" w:rsidRPr="0018011D" w:rsidRDefault="003B18AD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</w:tbl>
    <w:p w14:paraId="2762E131" w14:textId="77777777" w:rsidR="003B18AD" w:rsidRPr="0018011D" w:rsidRDefault="003B18AD" w:rsidP="001801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</w:pPr>
    </w:p>
    <w:p w14:paraId="1765D46B" w14:textId="77777777" w:rsidR="004F32C9" w:rsidRPr="0018011D" w:rsidRDefault="004F32C9" w:rsidP="0018011D">
      <w:pPr>
        <w:spacing w:after="0" w:line="240" w:lineRule="auto"/>
        <w:ind w:right="-567"/>
        <w:jc w:val="both"/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</w:pPr>
      <w:r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lastRenderedPageBreak/>
        <w:t xml:space="preserve">DODATNA POLICIJSKA ODORA </w:t>
      </w:r>
      <w:r w:rsidR="003B18AD"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 xml:space="preserve">POLICIJSKIH SLUŽBENIKA KOJI OBAVLJAJU POSLOVE </w:t>
      </w:r>
      <w:r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>BICIKLISTIČKIH OPHODNJI</w:t>
      </w:r>
    </w:p>
    <w:tbl>
      <w:tblPr>
        <w:tblW w:w="9631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3969"/>
        <w:gridCol w:w="993"/>
        <w:gridCol w:w="1417"/>
        <w:gridCol w:w="1134"/>
        <w:gridCol w:w="1559"/>
      </w:tblGrid>
      <w:tr w:rsidR="0018011D" w:rsidRPr="0018011D" w14:paraId="371B922E" w14:textId="77777777" w:rsidTr="001869D8">
        <w:trPr>
          <w:trHeight w:val="292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892C884" w14:textId="77777777" w:rsidR="003B18AD" w:rsidRPr="0018011D" w:rsidRDefault="003B18AD" w:rsidP="0018011D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22339E8" w14:textId="77777777" w:rsidR="003B18AD" w:rsidRPr="0018011D" w:rsidRDefault="003B18AD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Kaciga zaštitna biciklistička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C715DD6" w14:textId="77777777" w:rsidR="003B18AD" w:rsidRPr="0018011D" w:rsidRDefault="003B18AD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429AB97" w14:textId="77777777" w:rsidR="003B18AD" w:rsidRPr="0018011D" w:rsidRDefault="003B18AD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DA89952" w14:textId="77777777" w:rsidR="003B18AD" w:rsidRPr="0018011D" w:rsidRDefault="003B18AD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80EB3FC" w14:textId="77777777" w:rsidR="003B18AD" w:rsidRPr="0018011D" w:rsidRDefault="003B18AD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</w:tr>
      <w:tr w:rsidR="0018011D" w:rsidRPr="0018011D" w14:paraId="3A4FBA95" w14:textId="77777777" w:rsidTr="001869D8">
        <w:trPr>
          <w:trHeight w:val="292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7C3BB10" w14:textId="77777777" w:rsidR="003B18AD" w:rsidRPr="0018011D" w:rsidRDefault="003B18AD" w:rsidP="0018011D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AEC322C" w14:textId="77777777" w:rsidR="003B18AD" w:rsidRPr="0018011D" w:rsidRDefault="003B18AD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Prsluk reflektirajući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24DA844" w14:textId="77777777" w:rsidR="003B18AD" w:rsidRPr="0018011D" w:rsidRDefault="003B18AD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83CE9EE" w14:textId="77777777" w:rsidR="003B18AD" w:rsidRPr="0018011D" w:rsidRDefault="003B18AD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5 godina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3E73644" w14:textId="77777777" w:rsidR="003B18AD" w:rsidRPr="0018011D" w:rsidRDefault="003B18AD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819A159" w14:textId="77777777" w:rsidR="003B18AD" w:rsidRPr="0018011D" w:rsidRDefault="003B18AD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</w:tr>
      <w:tr w:rsidR="0018011D" w:rsidRPr="0018011D" w14:paraId="56DFDF40" w14:textId="77777777" w:rsidTr="001869D8">
        <w:trPr>
          <w:trHeight w:val="292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FB5CB82" w14:textId="77777777" w:rsidR="003B18AD" w:rsidRPr="0018011D" w:rsidRDefault="003B18AD" w:rsidP="0018011D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C4D0ADA" w14:textId="77777777" w:rsidR="003B18AD" w:rsidRPr="0018011D" w:rsidRDefault="003B18AD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Majica kratkih rukava s ovratnikom </w:t>
            </w:r>
            <w:r w:rsidR="009F393C"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           </w:t>
            </w: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(polo majica)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2A611C1" w14:textId="77777777" w:rsidR="003B18AD" w:rsidRPr="0018011D" w:rsidRDefault="003B18AD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4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803FAAB" w14:textId="77777777" w:rsidR="003B18AD" w:rsidRPr="0018011D" w:rsidRDefault="003B18AD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 godina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BB45EFE" w14:textId="77777777" w:rsidR="003B18AD" w:rsidRPr="0018011D" w:rsidRDefault="003B18AD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1AD0D31" w14:textId="77777777" w:rsidR="003B18AD" w:rsidRPr="0018011D" w:rsidRDefault="003B18AD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</w:tr>
      <w:tr w:rsidR="0018011D" w:rsidRPr="0018011D" w14:paraId="18685C8D" w14:textId="77777777" w:rsidTr="001869D8">
        <w:trPr>
          <w:trHeight w:val="292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5847AE8" w14:textId="77777777" w:rsidR="003B18AD" w:rsidRPr="0018011D" w:rsidRDefault="003B18AD" w:rsidP="0018011D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66BFC43" w14:textId="77777777" w:rsidR="003B18AD" w:rsidRPr="0018011D" w:rsidRDefault="003B18AD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Hlače kratke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7B951FC" w14:textId="77777777" w:rsidR="003B18AD" w:rsidRPr="0018011D" w:rsidRDefault="003B18AD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B8AFA80" w14:textId="77777777" w:rsidR="003B18AD" w:rsidRPr="0018011D" w:rsidRDefault="003B18AD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DB8E50D" w14:textId="77777777" w:rsidR="003B18AD" w:rsidRPr="0018011D" w:rsidRDefault="003B18AD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9381AC9" w14:textId="77777777" w:rsidR="003B18AD" w:rsidRPr="0018011D" w:rsidRDefault="003B18AD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</w:tr>
      <w:tr w:rsidR="0018011D" w:rsidRPr="0018011D" w14:paraId="4A0A7FE1" w14:textId="77777777" w:rsidTr="001869D8">
        <w:trPr>
          <w:trHeight w:val="292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6B3444B" w14:textId="77777777" w:rsidR="003B18AD" w:rsidRPr="0018011D" w:rsidRDefault="003B18AD" w:rsidP="0018011D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64FDE7E" w14:textId="77777777" w:rsidR="003B18AD" w:rsidRPr="0018011D" w:rsidRDefault="003B18AD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Štitnici za koljena i laktove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1175B51" w14:textId="77777777" w:rsidR="003B18AD" w:rsidRPr="0018011D" w:rsidRDefault="003B18AD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8172093" w14:textId="77777777" w:rsidR="003B18AD" w:rsidRPr="0018011D" w:rsidRDefault="003B18AD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A495B53" w14:textId="77777777" w:rsidR="003B18AD" w:rsidRPr="0018011D" w:rsidRDefault="003B18AD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B417AA2" w14:textId="77777777" w:rsidR="003B18AD" w:rsidRPr="0018011D" w:rsidRDefault="003B18AD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</w:tr>
      <w:tr w:rsidR="0018011D" w:rsidRPr="0018011D" w14:paraId="6D8BD78B" w14:textId="77777777" w:rsidTr="001869D8">
        <w:trPr>
          <w:trHeight w:val="292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FD8AB4A" w14:textId="77777777" w:rsidR="003B18AD" w:rsidRPr="0018011D" w:rsidRDefault="003B18AD" w:rsidP="0018011D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62FF37A" w14:textId="77777777" w:rsidR="003B18AD" w:rsidRPr="0018011D" w:rsidRDefault="003B18AD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Čarape taktičke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89C4EA2" w14:textId="77777777" w:rsidR="003B18AD" w:rsidRPr="0018011D" w:rsidRDefault="003B18AD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5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F81895A" w14:textId="77777777" w:rsidR="003B18AD" w:rsidRPr="0018011D" w:rsidRDefault="003B18AD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77EF5C5" w14:textId="77777777" w:rsidR="003B18AD" w:rsidRPr="0018011D" w:rsidRDefault="003B18AD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CA7699F" w14:textId="77777777" w:rsidR="003B18AD" w:rsidRPr="0018011D" w:rsidRDefault="003B18AD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</w:tr>
      <w:tr w:rsidR="0018011D" w:rsidRPr="0018011D" w14:paraId="10EB9207" w14:textId="77777777" w:rsidTr="001869D8">
        <w:trPr>
          <w:trHeight w:val="292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8D8E729" w14:textId="77777777" w:rsidR="003B18AD" w:rsidRPr="0018011D" w:rsidRDefault="003B18AD" w:rsidP="0018011D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428C685" w14:textId="77777777" w:rsidR="003B18AD" w:rsidRPr="0018011D" w:rsidRDefault="003B18AD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Cipele biciklističke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B549FC0" w14:textId="77777777" w:rsidR="003B18AD" w:rsidRPr="0018011D" w:rsidRDefault="003B18AD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88174E0" w14:textId="77777777" w:rsidR="003B18AD" w:rsidRPr="0018011D" w:rsidRDefault="003B18AD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96D6CF8" w14:textId="77777777" w:rsidR="003B18AD" w:rsidRPr="0018011D" w:rsidRDefault="003B18AD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5FA5DC2" w14:textId="77777777" w:rsidR="003B18AD" w:rsidRPr="0018011D" w:rsidRDefault="003B18AD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</w:tr>
    </w:tbl>
    <w:p w14:paraId="384DD303" w14:textId="77777777" w:rsidR="003B18AD" w:rsidRPr="0018011D" w:rsidRDefault="003B18AD" w:rsidP="001801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</w:pPr>
    </w:p>
    <w:p w14:paraId="1CA4E3F9" w14:textId="77777777" w:rsidR="004F32C9" w:rsidRPr="0018011D" w:rsidRDefault="004F32C9" w:rsidP="0018011D">
      <w:pPr>
        <w:spacing w:after="0" w:line="240" w:lineRule="auto"/>
        <w:ind w:right="-567"/>
        <w:jc w:val="both"/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</w:pPr>
      <w:r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 xml:space="preserve">DODATNA POLICIJSKA ODORA </w:t>
      </w:r>
      <w:r w:rsidR="003B18AD"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 xml:space="preserve">POLICIJSKIH SLUŽBENIKA KOJI OBAVLJAJU POSLOVE </w:t>
      </w:r>
      <w:r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>ANTITERORISTIČKE JEDINICE LUČKO, SPECIJALNE I INTERVENTNE POLICIJE</w:t>
      </w:r>
    </w:p>
    <w:tbl>
      <w:tblPr>
        <w:tblW w:w="9632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3969"/>
        <w:gridCol w:w="993"/>
        <w:gridCol w:w="1417"/>
        <w:gridCol w:w="1134"/>
        <w:gridCol w:w="1560"/>
      </w:tblGrid>
      <w:tr w:rsidR="0018011D" w:rsidRPr="0018011D" w14:paraId="3F001184" w14:textId="77777777" w:rsidTr="001869D8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7CCA7EAD" w14:textId="77777777" w:rsidR="003B18AD" w:rsidRPr="0018011D" w:rsidRDefault="003B18AD" w:rsidP="0018011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7F6AAE07" w14:textId="77777777" w:rsidR="003B18AD" w:rsidRPr="0018011D" w:rsidDel="00FB6937" w:rsidRDefault="003B18AD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Kapa sa šiltom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3AA3340F" w14:textId="77777777" w:rsidR="003B18AD" w:rsidRPr="0018011D" w:rsidRDefault="003B18AD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2211047C" w14:textId="77777777" w:rsidR="003B18AD" w:rsidRPr="0018011D" w:rsidRDefault="003B18AD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4 godine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hideMark/>
          </w:tcPr>
          <w:p w14:paraId="01E5C525" w14:textId="77777777" w:rsidR="003B18AD" w:rsidRPr="0018011D" w:rsidRDefault="003B18AD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hideMark/>
          </w:tcPr>
          <w:p w14:paraId="66C8C37A" w14:textId="77777777" w:rsidR="003B18AD" w:rsidRPr="0018011D" w:rsidRDefault="003B18AD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4 godine</w:t>
            </w:r>
          </w:p>
        </w:tc>
      </w:tr>
      <w:tr w:rsidR="0018011D" w:rsidRPr="0018011D" w14:paraId="09047B6D" w14:textId="77777777" w:rsidTr="001869D8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0ACB88B" w14:textId="77777777" w:rsidR="003B18AD" w:rsidRPr="0018011D" w:rsidRDefault="003B18AD" w:rsidP="0018011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D3059D3" w14:textId="77777777" w:rsidR="003B18AD" w:rsidRPr="0018011D" w:rsidRDefault="003B18AD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Kapa vjetronepropusna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2F2EFBC" w14:textId="77777777" w:rsidR="003B18AD" w:rsidRPr="0018011D" w:rsidRDefault="003B18AD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CE3DCE1" w14:textId="77777777" w:rsidR="003B18AD" w:rsidRPr="0018011D" w:rsidRDefault="003B18AD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3 godine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C9D9EEC" w14:textId="77777777" w:rsidR="003B18AD" w:rsidRPr="0018011D" w:rsidRDefault="003B18AD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5E68EE3" w14:textId="77777777" w:rsidR="003B18AD" w:rsidRPr="0018011D" w:rsidRDefault="003B18AD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7A4F45B3" w14:textId="77777777" w:rsidTr="001869D8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BFFB9BA" w14:textId="77777777" w:rsidR="003B18AD" w:rsidRPr="0018011D" w:rsidRDefault="003B18AD" w:rsidP="0018011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C84BFBA" w14:textId="77777777" w:rsidR="003B18AD" w:rsidRPr="0018011D" w:rsidDel="00FB6937" w:rsidRDefault="003B18AD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Šešir taktički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BBC3463" w14:textId="77777777" w:rsidR="003B18AD" w:rsidRPr="0018011D" w:rsidRDefault="003B18AD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E329082" w14:textId="77777777" w:rsidR="003B18AD" w:rsidRPr="0018011D" w:rsidRDefault="003B18AD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5 godina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</w:tcPr>
          <w:p w14:paraId="34DE9D33" w14:textId="77777777" w:rsidR="003B18AD" w:rsidRPr="0018011D" w:rsidRDefault="003B18AD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</w:tcPr>
          <w:p w14:paraId="5B417C6D" w14:textId="77777777" w:rsidR="003B18AD" w:rsidRPr="0018011D" w:rsidRDefault="003B18AD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71916AF6" w14:textId="77777777" w:rsidTr="001869D8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E31D7A4" w14:textId="77777777" w:rsidR="003B18AD" w:rsidRPr="0018011D" w:rsidRDefault="003B18AD" w:rsidP="0018011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92A92E8" w14:textId="77777777" w:rsidR="003B18AD" w:rsidRPr="0018011D" w:rsidRDefault="003B18AD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Potkapa sa prorezima za oči (negoriva)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152B071" w14:textId="77777777" w:rsidR="003B18AD" w:rsidRPr="0018011D" w:rsidRDefault="003B18AD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C479093" w14:textId="77777777" w:rsidR="003B18AD" w:rsidRPr="0018011D" w:rsidRDefault="003B18AD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3 godine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0825A13" w14:textId="77777777" w:rsidR="003B18AD" w:rsidRPr="0018011D" w:rsidRDefault="003B18AD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3C682B7" w14:textId="77777777" w:rsidR="003B18AD" w:rsidRPr="0018011D" w:rsidRDefault="003B18AD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3 godine</w:t>
            </w:r>
          </w:p>
        </w:tc>
      </w:tr>
      <w:tr w:rsidR="0018011D" w:rsidRPr="0018011D" w14:paraId="1E58E987" w14:textId="77777777" w:rsidTr="001869D8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2C16051" w14:textId="77777777" w:rsidR="003B18AD" w:rsidRPr="0018011D" w:rsidRDefault="003B18AD" w:rsidP="0018011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F98F47D" w14:textId="77777777" w:rsidR="003B18AD" w:rsidRPr="0018011D" w:rsidRDefault="003B18AD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Jednodijelna zaštita za vrat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9E8635C" w14:textId="77777777" w:rsidR="003B18AD" w:rsidRPr="0018011D" w:rsidRDefault="003B18AD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3389551" w14:textId="77777777" w:rsidR="003B18AD" w:rsidRPr="0018011D" w:rsidRDefault="003B18AD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3 godine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CC5168C" w14:textId="77777777" w:rsidR="003B18AD" w:rsidRPr="0018011D" w:rsidRDefault="003B18AD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FFED5B1" w14:textId="77777777" w:rsidR="003B18AD" w:rsidRPr="0018011D" w:rsidRDefault="003B18AD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3 godine</w:t>
            </w:r>
          </w:p>
        </w:tc>
      </w:tr>
      <w:tr w:rsidR="0018011D" w:rsidRPr="0018011D" w14:paraId="10FCB739" w14:textId="77777777" w:rsidTr="001869D8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403AE31" w14:textId="77777777" w:rsidR="002666FF" w:rsidRPr="0018011D" w:rsidRDefault="002666FF" w:rsidP="0018011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C3E78F3" w14:textId="77777777" w:rsidR="002666FF" w:rsidRPr="0018011D" w:rsidRDefault="002666FF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Majica taktička dugih rukava (negoriva)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3B2D25F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E3D8D62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5 godina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A65C0A5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C9C3DD3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2455F299" w14:textId="77777777" w:rsidTr="001869D8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A0DCB04" w14:textId="77777777" w:rsidR="002666FF" w:rsidRPr="0018011D" w:rsidRDefault="002666FF" w:rsidP="0018011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E3232F8" w14:textId="77777777" w:rsidR="002666FF" w:rsidRPr="0018011D" w:rsidRDefault="002666FF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Majica kratkih rukava s ovratnikom </w:t>
            </w:r>
            <w:r w:rsidR="009F393C"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            </w:t>
            </w: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(polo majica)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6DA17C1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4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7CE21C6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 godina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9F2A0E3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4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C131D40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 godina</w:t>
            </w:r>
          </w:p>
        </w:tc>
      </w:tr>
      <w:tr w:rsidR="0018011D" w:rsidRPr="0018011D" w14:paraId="458B3DFB" w14:textId="77777777" w:rsidTr="001869D8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048A2F7" w14:textId="77777777" w:rsidR="002666FF" w:rsidRPr="0018011D" w:rsidRDefault="002666FF" w:rsidP="0018011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DA086DE" w14:textId="77777777" w:rsidR="002666FF" w:rsidRPr="0018011D" w:rsidRDefault="002666FF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Prsluk reflektirajući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262C1C6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1B09B93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F4D3DA8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143150C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</w:tr>
      <w:tr w:rsidR="0018011D" w:rsidRPr="0018011D" w14:paraId="3D4DAC0C" w14:textId="77777777" w:rsidTr="001869D8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9D5B11C" w14:textId="77777777" w:rsidR="002666FF" w:rsidRPr="0018011D" w:rsidRDefault="002666FF" w:rsidP="0018011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5F83A5D" w14:textId="77777777" w:rsidR="002666FF" w:rsidRPr="0018011D" w:rsidRDefault="002666FF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Rukavice taktičke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EE3EEA7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94779F4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 godina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61E2DBB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ECD193B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0FF1AA5C" w14:textId="77777777" w:rsidTr="001869D8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7CE2A5D" w14:textId="77777777" w:rsidR="002666FF" w:rsidRPr="0018011D" w:rsidRDefault="002666FF" w:rsidP="0018011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B3C221A" w14:textId="77777777" w:rsidR="002666FF" w:rsidRPr="0018011D" w:rsidRDefault="002666FF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Hlače taktičke (negorive)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CF523FF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372E4D9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5 godina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9C2325F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A1342AD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6AFC00C2" w14:textId="77777777" w:rsidTr="001869D8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5215826" w14:textId="77777777" w:rsidR="002666FF" w:rsidRPr="0018011D" w:rsidRDefault="002666FF" w:rsidP="0018011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B3F83A5" w14:textId="77777777" w:rsidR="002666FF" w:rsidRPr="0018011D" w:rsidRDefault="002666FF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Nadhlače vodonepropusne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EAA229D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FFEBA6D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A42B5D4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C462B68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27F92779" w14:textId="77777777" w:rsidTr="001869D8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0B5F35B" w14:textId="77777777" w:rsidR="002666FF" w:rsidRPr="0018011D" w:rsidRDefault="002666FF" w:rsidP="0018011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F45E504" w14:textId="77777777" w:rsidR="002666FF" w:rsidRPr="0018011D" w:rsidRDefault="002666FF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Hlače kratke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76FA710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168FE23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 godina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3EA38CB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B918070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 godina</w:t>
            </w:r>
          </w:p>
        </w:tc>
      </w:tr>
      <w:tr w:rsidR="0018011D" w:rsidRPr="0018011D" w14:paraId="4630A08D" w14:textId="77777777" w:rsidTr="001869D8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C6C1E2F" w14:textId="77777777" w:rsidR="002666FF" w:rsidRPr="0018011D" w:rsidRDefault="002666FF" w:rsidP="0018011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ACEA0A7" w14:textId="77777777" w:rsidR="002666FF" w:rsidRPr="0018011D" w:rsidRDefault="002666FF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Kombinezon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3F60D9E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175566A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5 godina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D810F8D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B3E758F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75054044" w14:textId="77777777" w:rsidTr="001869D8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28C2480" w14:textId="77777777" w:rsidR="002666FF" w:rsidRPr="0018011D" w:rsidRDefault="002666FF" w:rsidP="0018011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5613630" w14:textId="77777777" w:rsidR="002666FF" w:rsidRPr="0018011D" w:rsidRDefault="002666FF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Kombinezon (negorivi)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D68BAA9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5CDBC77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5 godina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0C3D742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425B107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</w:tr>
      <w:tr w:rsidR="0018011D" w:rsidRPr="0018011D" w14:paraId="708D571B" w14:textId="77777777" w:rsidTr="001869D8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57F7207" w14:textId="77777777" w:rsidR="002666FF" w:rsidRPr="0018011D" w:rsidRDefault="002666FF" w:rsidP="0018011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5466429" w14:textId="77777777" w:rsidR="002666FF" w:rsidRPr="0018011D" w:rsidRDefault="002666FF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Navlake za zimske uvjete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87D6F21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F1D36F4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ED2130B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C31761E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0ECB29E0" w14:textId="77777777" w:rsidTr="001869D8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9538A76" w14:textId="77777777" w:rsidR="002666FF" w:rsidRPr="0018011D" w:rsidRDefault="002666FF" w:rsidP="0018011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4F3C130" w14:textId="77777777" w:rsidR="002666FF" w:rsidRPr="0018011D" w:rsidRDefault="002666FF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Skijaška kaciga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6470CB3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EBF2D0E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7305FDC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5DA325F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</w:tr>
      <w:tr w:rsidR="0018011D" w:rsidRPr="0018011D" w14:paraId="6A1995DB" w14:textId="77777777" w:rsidTr="001869D8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312352B" w14:textId="77777777" w:rsidR="002666FF" w:rsidRPr="0018011D" w:rsidRDefault="002666FF" w:rsidP="0018011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C8E6E58" w14:textId="77777777" w:rsidR="002666FF" w:rsidRPr="0018011D" w:rsidRDefault="002666FF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Skijaške naočale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F2BD087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EEBAB79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21E3865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C6642B3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</w:tr>
      <w:tr w:rsidR="0018011D" w:rsidRPr="0018011D" w14:paraId="50718C97" w14:textId="77777777" w:rsidTr="001869D8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296E1AD" w14:textId="77777777" w:rsidR="002666FF" w:rsidRPr="0018011D" w:rsidRDefault="002666FF" w:rsidP="0018011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15C9200" w14:textId="77777777" w:rsidR="002666FF" w:rsidRPr="0018011D" w:rsidRDefault="002666FF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Skijašk</w:t>
            </w:r>
            <w:r w:rsidR="00B05A1B"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a</w:t>
            </w: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jakna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759D00E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B8FA2EB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069F8B2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C76B102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</w:tr>
      <w:tr w:rsidR="0018011D" w:rsidRPr="0018011D" w14:paraId="65DC03B1" w14:textId="77777777" w:rsidTr="001869D8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F2B6827" w14:textId="77777777" w:rsidR="002666FF" w:rsidRPr="0018011D" w:rsidRDefault="002666FF" w:rsidP="0018011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F477E34" w14:textId="77777777" w:rsidR="002666FF" w:rsidRPr="0018011D" w:rsidRDefault="002666FF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Skijaška podjakna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4C16927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AEBFC52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A3BB8FE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034D4FE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</w:tr>
      <w:tr w:rsidR="0018011D" w:rsidRPr="0018011D" w14:paraId="26DE9C88" w14:textId="77777777" w:rsidTr="001869D8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4867AF6" w14:textId="77777777" w:rsidR="002666FF" w:rsidRPr="0018011D" w:rsidRDefault="002666FF" w:rsidP="0018011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6280B27" w14:textId="77777777" w:rsidR="002666FF" w:rsidRPr="0018011D" w:rsidRDefault="002666FF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Skijaške rukavice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940C48F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4C1A9A5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495F6FB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830E56F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</w:tr>
      <w:tr w:rsidR="0018011D" w:rsidRPr="0018011D" w14:paraId="790C62FE" w14:textId="77777777" w:rsidTr="001869D8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527D2A4" w14:textId="77777777" w:rsidR="002666FF" w:rsidRPr="0018011D" w:rsidRDefault="002666FF" w:rsidP="0018011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3C8B120" w14:textId="77777777" w:rsidR="002666FF" w:rsidRPr="0018011D" w:rsidRDefault="002666FF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Skijaške hlače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53FE068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E90D011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48B17A8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7176F0F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</w:tr>
      <w:tr w:rsidR="0018011D" w:rsidRPr="0018011D" w14:paraId="58358031" w14:textId="77777777" w:rsidTr="001869D8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B3EB497" w14:textId="77777777" w:rsidR="002666FF" w:rsidRPr="0018011D" w:rsidRDefault="002666FF" w:rsidP="0018011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FA2EAAE" w14:textId="77777777" w:rsidR="002666FF" w:rsidRPr="0018011D" w:rsidRDefault="002666FF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Letačka kapa sa šiltom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8120FB9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7F1DF02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 godine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5052F69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2F8A743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 godine</w:t>
            </w:r>
          </w:p>
        </w:tc>
      </w:tr>
      <w:tr w:rsidR="0018011D" w:rsidRPr="0018011D" w14:paraId="5C8B6F73" w14:textId="77777777" w:rsidTr="001869D8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783C340" w14:textId="77777777" w:rsidR="002666FF" w:rsidRPr="0018011D" w:rsidRDefault="002666FF" w:rsidP="0018011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4E633DC" w14:textId="77777777" w:rsidR="002666FF" w:rsidRPr="0018011D" w:rsidRDefault="002666FF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Letačke naočale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E604EF1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FC17374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B770561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01624B8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4FB00B99" w14:textId="77777777" w:rsidTr="001869D8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C3F68FD" w14:textId="77777777" w:rsidR="002666FF" w:rsidRPr="0018011D" w:rsidRDefault="002666FF" w:rsidP="0018011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7ABA66C" w14:textId="77777777" w:rsidR="002666FF" w:rsidRPr="0018011D" w:rsidRDefault="002666FF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Letačka jakna zimska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F1C6874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FE02792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5 godina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55AE893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B9935C1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5 godina</w:t>
            </w:r>
          </w:p>
        </w:tc>
      </w:tr>
      <w:tr w:rsidR="0018011D" w:rsidRPr="0018011D" w14:paraId="7151ECA7" w14:textId="77777777" w:rsidTr="001869D8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FB9C84C" w14:textId="77777777" w:rsidR="002666FF" w:rsidRPr="0018011D" w:rsidRDefault="002666FF" w:rsidP="0018011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545CBAD" w14:textId="77777777" w:rsidR="002666FF" w:rsidRPr="0018011D" w:rsidRDefault="002666FF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Letačka jakna kožna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1A36AF0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54A50C7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F09C919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5747FA6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6919A9CC" w14:textId="77777777" w:rsidTr="001869D8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EF0AB57" w14:textId="77777777" w:rsidR="002666FF" w:rsidRPr="0018011D" w:rsidRDefault="002666FF" w:rsidP="0018011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1EA1F5E" w14:textId="77777777" w:rsidR="002666FF" w:rsidRPr="0018011D" w:rsidRDefault="002666FF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Letački kombinezon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DC22F3E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D9B2C0D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 godine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4F5AFFD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06D3868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 godine</w:t>
            </w:r>
          </w:p>
        </w:tc>
      </w:tr>
      <w:tr w:rsidR="0018011D" w:rsidRPr="0018011D" w14:paraId="08616777" w14:textId="77777777" w:rsidTr="001869D8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893E3E8" w14:textId="77777777" w:rsidR="002666FF" w:rsidRPr="0018011D" w:rsidRDefault="002666FF" w:rsidP="0018011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C9B0B3A" w14:textId="77777777" w:rsidR="002666FF" w:rsidRPr="0018011D" w:rsidRDefault="002666FF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Letačke rukavice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30AA901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3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B026BCC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 godine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6EE422F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3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D6DCD14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 godine</w:t>
            </w:r>
          </w:p>
        </w:tc>
      </w:tr>
      <w:tr w:rsidR="0018011D" w:rsidRPr="0018011D" w14:paraId="0335C1B6" w14:textId="77777777" w:rsidTr="001869D8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BCAE2A0" w14:textId="77777777" w:rsidR="002666FF" w:rsidRPr="0018011D" w:rsidRDefault="002666FF" w:rsidP="0018011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164D5E9" w14:textId="77777777" w:rsidR="002666FF" w:rsidRPr="0018011D" w:rsidRDefault="002666FF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Letačko donje rublje (negorivo)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46F37EB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9C0F7E7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 godina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AF34856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22AE8E7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 godina</w:t>
            </w:r>
          </w:p>
        </w:tc>
      </w:tr>
      <w:tr w:rsidR="0018011D" w:rsidRPr="0018011D" w14:paraId="38FF9CC1" w14:textId="77777777" w:rsidTr="001869D8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05503C9" w14:textId="77777777" w:rsidR="002666FF" w:rsidRPr="0018011D" w:rsidRDefault="002666FF" w:rsidP="0018011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87F175B" w14:textId="77777777" w:rsidR="002666FF" w:rsidRPr="0018011D" w:rsidRDefault="002666FF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Letačke čizme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EAFC6AA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86541F9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3 godine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FA0BB9B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44A1475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3 godine</w:t>
            </w:r>
          </w:p>
        </w:tc>
      </w:tr>
      <w:tr w:rsidR="0018011D" w:rsidRPr="0018011D" w14:paraId="276D4436" w14:textId="77777777" w:rsidTr="001869D8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12D6032" w14:textId="77777777" w:rsidR="002666FF" w:rsidRPr="0018011D" w:rsidRDefault="002666FF" w:rsidP="0018011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4D02DF7" w14:textId="77777777" w:rsidR="002666FF" w:rsidRPr="0018011D" w:rsidRDefault="002666FF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Čizme gumene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180215D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B8CD54F" w14:textId="77777777" w:rsidR="002666FF" w:rsidRPr="0018011D" w:rsidRDefault="004B1E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</w:t>
            </w:r>
            <w:r w:rsidR="002666FF"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4E02074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549B337" w14:textId="77777777" w:rsidR="002666FF" w:rsidRPr="0018011D" w:rsidRDefault="004B1E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</w:t>
            </w:r>
            <w:r w:rsidR="002666FF"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rvo zaduženje</w:t>
            </w:r>
          </w:p>
        </w:tc>
      </w:tr>
      <w:tr w:rsidR="0018011D" w:rsidRPr="0018011D" w14:paraId="131E13B9" w14:textId="77777777" w:rsidTr="001869D8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5DE8F94" w14:textId="77777777" w:rsidR="002666FF" w:rsidRPr="0018011D" w:rsidRDefault="002666FF" w:rsidP="0018011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636F0F0" w14:textId="77777777" w:rsidR="002666FF" w:rsidRPr="0018011D" w:rsidRDefault="002666FF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Cipele brodarice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4C60EA9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D2D63AE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 godina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155CE78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3DEBDA5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 godina</w:t>
            </w:r>
          </w:p>
        </w:tc>
      </w:tr>
      <w:tr w:rsidR="0018011D" w:rsidRPr="0018011D" w14:paraId="7EA477B0" w14:textId="77777777" w:rsidTr="001869D8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3E75D34" w14:textId="77777777" w:rsidR="002666FF" w:rsidRPr="0018011D" w:rsidRDefault="002666FF" w:rsidP="0018011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DEF41D2" w14:textId="77777777" w:rsidR="002666FF" w:rsidRPr="0018011D" w:rsidRDefault="002666FF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Komplet za prikriveno nošenje oružja i opreme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EBCFC64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32B5FC4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205E16E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6A62349" w14:textId="77777777" w:rsidR="002666FF" w:rsidRPr="0018011D" w:rsidRDefault="002666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</w:tbl>
    <w:p w14:paraId="0690A8C8" w14:textId="77777777" w:rsidR="0023551B" w:rsidRPr="0018011D" w:rsidRDefault="0023551B" w:rsidP="001801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</w:pPr>
    </w:p>
    <w:p w14:paraId="76A7AE49" w14:textId="77777777" w:rsidR="00081F66" w:rsidRPr="0018011D" w:rsidRDefault="00081F66" w:rsidP="0018011D">
      <w:pPr>
        <w:spacing w:after="0" w:line="240" w:lineRule="auto"/>
        <w:ind w:right="-567"/>
        <w:jc w:val="both"/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</w:pPr>
    </w:p>
    <w:p w14:paraId="19D6181D" w14:textId="77777777" w:rsidR="00081F66" w:rsidRPr="0018011D" w:rsidRDefault="00081F66" w:rsidP="0018011D">
      <w:pPr>
        <w:spacing w:after="0" w:line="240" w:lineRule="auto"/>
        <w:ind w:right="-567"/>
        <w:jc w:val="both"/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</w:pPr>
    </w:p>
    <w:p w14:paraId="4567D219" w14:textId="77777777" w:rsidR="004F32C9" w:rsidRPr="0018011D" w:rsidRDefault="004F32C9" w:rsidP="0018011D">
      <w:pPr>
        <w:spacing w:after="0" w:line="240" w:lineRule="auto"/>
        <w:ind w:right="-567"/>
        <w:jc w:val="both"/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</w:pPr>
      <w:r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 xml:space="preserve">DODATNA POLICIJSKA ODORA </w:t>
      </w:r>
      <w:r w:rsidR="004D5D49"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>POLICIJSKIH SLUŽBENIKA KOJI OBAVLJAJU POSLOVE</w:t>
      </w:r>
      <w:r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 xml:space="preserve"> PROMETNE POLICIJE</w:t>
      </w:r>
    </w:p>
    <w:tbl>
      <w:tblPr>
        <w:tblW w:w="9632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3969"/>
        <w:gridCol w:w="993"/>
        <w:gridCol w:w="1417"/>
        <w:gridCol w:w="1134"/>
        <w:gridCol w:w="1560"/>
      </w:tblGrid>
      <w:tr w:rsidR="0018011D" w:rsidRPr="0018011D" w14:paraId="2CF32C46" w14:textId="77777777" w:rsidTr="004D5D49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AF3E073" w14:textId="77777777" w:rsidR="004D5D49" w:rsidRPr="0018011D" w:rsidRDefault="004D5D49" w:rsidP="0018011D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8F66DAD" w14:textId="77777777" w:rsidR="004D5D49" w:rsidRPr="0018011D" w:rsidRDefault="004D5D49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Kombinezon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0DA4DC7" w14:textId="77777777" w:rsidR="004D5D49" w:rsidRPr="0018011D" w:rsidRDefault="004D5D49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1E6B385" w14:textId="77777777" w:rsidR="004D5D49" w:rsidRPr="0018011D" w:rsidRDefault="004D5D49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5 godin</w:t>
            </w:r>
            <w:r w:rsidR="00CB6AEC"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a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A81C231" w14:textId="77777777" w:rsidR="004D5D49" w:rsidRPr="0018011D" w:rsidRDefault="004D5D49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F03B993" w14:textId="77777777" w:rsidR="004D5D49" w:rsidRPr="0018011D" w:rsidRDefault="004D5D49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4EBEB9E3" w14:textId="77777777" w:rsidTr="004D5D49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7F6342D" w14:textId="77777777" w:rsidR="004D5D49" w:rsidRPr="0018011D" w:rsidRDefault="004D5D49" w:rsidP="0018011D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B3C6569" w14:textId="77777777" w:rsidR="004D5D49" w:rsidRPr="0018011D" w:rsidRDefault="004D5D49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Prsluk reflektirajući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70B366D" w14:textId="77777777" w:rsidR="004D5D49" w:rsidRPr="0018011D" w:rsidRDefault="004D5D49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433BFCC" w14:textId="77777777" w:rsidR="004D5D49" w:rsidRPr="0018011D" w:rsidRDefault="004D5D49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051EAE7" w14:textId="77777777" w:rsidR="004D5D49" w:rsidRPr="0018011D" w:rsidRDefault="004D5D49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1AD41B5" w14:textId="77777777" w:rsidR="004D5D49" w:rsidRPr="0018011D" w:rsidRDefault="004D5D49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2D72B450" w14:textId="77777777" w:rsidTr="004D5D49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5EE085E" w14:textId="77777777" w:rsidR="004D5D49" w:rsidRPr="0018011D" w:rsidRDefault="004D5D49" w:rsidP="0018011D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7C3BBE4" w14:textId="77777777" w:rsidR="004D5D49" w:rsidRPr="0018011D" w:rsidRDefault="004D5D49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Narukavlje reflektirajuće 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B0BE714" w14:textId="77777777" w:rsidR="004D5D49" w:rsidRPr="0018011D" w:rsidRDefault="004D5D49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2ACCE86" w14:textId="77777777" w:rsidR="004D5D49" w:rsidRPr="0018011D" w:rsidRDefault="004D5D49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 godine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A7B9F81" w14:textId="77777777" w:rsidR="004D5D49" w:rsidRPr="0018011D" w:rsidRDefault="004D5D49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3A2F3E0" w14:textId="77777777" w:rsidR="004D5D49" w:rsidRPr="0018011D" w:rsidRDefault="004D5D49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5 godina</w:t>
            </w:r>
          </w:p>
        </w:tc>
      </w:tr>
      <w:tr w:rsidR="0018011D" w:rsidRPr="0018011D" w14:paraId="198EAEC4" w14:textId="77777777" w:rsidTr="004D5D49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47C3608" w14:textId="77777777" w:rsidR="004D5D49" w:rsidRPr="0018011D" w:rsidRDefault="004D5D49" w:rsidP="0018011D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C31A9FF" w14:textId="77777777" w:rsidR="004D5D49" w:rsidRPr="0018011D" w:rsidRDefault="004D5D49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Rukavice bijele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853745B" w14:textId="77777777" w:rsidR="004D5D49" w:rsidRPr="0018011D" w:rsidRDefault="004D5D49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4A37CEF" w14:textId="77777777" w:rsidR="004D5D49" w:rsidRPr="0018011D" w:rsidRDefault="004D5D49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 godine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EFCA74E" w14:textId="77777777" w:rsidR="004D5D49" w:rsidRPr="0018011D" w:rsidRDefault="004D5D49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DAB23F1" w14:textId="77777777" w:rsidR="004D5D49" w:rsidRPr="0018011D" w:rsidRDefault="004D5D49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5 godina</w:t>
            </w:r>
          </w:p>
        </w:tc>
      </w:tr>
      <w:tr w:rsidR="0018011D" w:rsidRPr="0018011D" w14:paraId="2B10086E" w14:textId="77777777" w:rsidTr="004D5D49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1D3635B" w14:textId="77777777" w:rsidR="004D5D49" w:rsidRPr="0018011D" w:rsidRDefault="004D5D49" w:rsidP="0018011D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5975ED7" w14:textId="77777777" w:rsidR="004D5D49" w:rsidRPr="0018011D" w:rsidRDefault="004D5D49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Čizme gumene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B1E5491" w14:textId="77777777" w:rsidR="004D5D49" w:rsidRPr="0018011D" w:rsidRDefault="004D5D49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59F1F42" w14:textId="77777777" w:rsidR="004D5D49" w:rsidRPr="0018011D" w:rsidRDefault="004D5D49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47F05FD" w14:textId="77777777" w:rsidR="004D5D49" w:rsidRPr="0018011D" w:rsidRDefault="004D5D49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8157AAD" w14:textId="77777777" w:rsidR="004D5D49" w:rsidRPr="0018011D" w:rsidRDefault="004D5D49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</w:tbl>
    <w:p w14:paraId="212025AD" w14:textId="77777777" w:rsidR="004D5D49" w:rsidRPr="0018011D" w:rsidRDefault="004D5D49" w:rsidP="001801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</w:pPr>
    </w:p>
    <w:p w14:paraId="69521CC9" w14:textId="77777777" w:rsidR="004D5D49" w:rsidRPr="0018011D" w:rsidRDefault="004D5D49" w:rsidP="0018011D">
      <w:pPr>
        <w:spacing w:after="0" w:line="240" w:lineRule="auto"/>
        <w:ind w:right="-567"/>
        <w:jc w:val="both"/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</w:pPr>
      <w:r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>DODATNA POLICIJSKA ODORA POLICIJSKIH SLUŽBENIKA KOJI OBAVLJAJU POSLOVE PROMETNE POLICIJE NA MOTOCIKLU</w:t>
      </w:r>
    </w:p>
    <w:tbl>
      <w:tblPr>
        <w:tblW w:w="9632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3969"/>
        <w:gridCol w:w="993"/>
        <w:gridCol w:w="1417"/>
        <w:gridCol w:w="1134"/>
        <w:gridCol w:w="1560"/>
      </w:tblGrid>
      <w:tr w:rsidR="0018011D" w:rsidRPr="0018011D" w14:paraId="21E28F74" w14:textId="77777777" w:rsidTr="004D5D49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E273B0A" w14:textId="77777777" w:rsidR="004D5D49" w:rsidRPr="0018011D" w:rsidRDefault="004D5D49" w:rsidP="0018011D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210B751" w14:textId="77777777" w:rsidR="004D5D49" w:rsidRPr="0018011D" w:rsidRDefault="004D5D49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Kaciga motoristička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655593F" w14:textId="77777777" w:rsidR="004D5D49" w:rsidRPr="0018011D" w:rsidRDefault="004D5D49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34D8FEB" w14:textId="77777777" w:rsidR="004D5D49" w:rsidRPr="0018011D" w:rsidRDefault="004D5D49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3 godine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196EF88" w14:textId="77777777" w:rsidR="004D5D49" w:rsidRPr="0018011D" w:rsidRDefault="004D5D49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67000FB" w14:textId="77777777" w:rsidR="004D5D49" w:rsidRPr="0018011D" w:rsidRDefault="004D5D49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</w:tr>
      <w:tr w:rsidR="0018011D" w:rsidRPr="0018011D" w14:paraId="1D401889" w14:textId="77777777" w:rsidTr="004D5D49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BA608B2" w14:textId="77777777" w:rsidR="004D5D49" w:rsidRPr="0018011D" w:rsidRDefault="004D5D49" w:rsidP="0018011D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BA846F0" w14:textId="77777777" w:rsidR="004D5D49" w:rsidRPr="0018011D" w:rsidRDefault="004D5D49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Potkapa zimska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1B660D3" w14:textId="77777777" w:rsidR="004D5D49" w:rsidRPr="0018011D" w:rsidRDefault="004D5D49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CAD270A" w14:textId="77777777" w:rsidR="004D5D49" w:rsidRPr="0018011D" w:rsidRDefault="004D5D49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 godine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9BF80CE" w14:textId="77777777" w:rsidR="004D5D49" w:rsidRPr="0018011D" w:rsidRDefault="004D5D49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2BD24F8" w14:textId="77777777" w:rsidR="004D5D49" w:rsidRPr="0018011D" w:rsidRDefault="004D5D49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</w:tr>
      <w:tr w:rsidR="0018011D" w:rsidRPr="0018011D" w14:paraId="1E924C66" w14:textId="77777777" w:rsidTr="004D5D49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EF9FC76" w14:textId="77777777" w:rsidR="004D5D49" w:rsidRPr="0018011D" w:rsidRDefault="004D5D49" w:rsidP="0018011D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75719A7" w14:textId="77777777" w:rsidR="004D5D49" w:rsidRPr="0018011D" w:rsidRDefault="006528EB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O</w:t>
            </w:r>
            <w:r w:rsidR="004D5D49"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dijelo </w:t>
            </w: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motorističko </w:t>
            </w:r>
            <w:r w:rsidR="004D5D49"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(dvodijelno)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37FECE5" w14:textId="77777777" w:rsidR="004D5D49" w:rsidRPr="0018011D" w:rsidRDefault="004D5D49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DAFBCC5" w14:textId="77777777" w:rsidR="004D5D49" w:rsidRPr="0018011D" w:rsidRDefault="004D5D49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6 godina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9E9B885" w14:textId="77777777" w:rsidR="004D5D49" w:rsidRPr="0018011D" w:rsidRDefault="004D5D49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6588FD2" w14:textId="77777777" w:rsidR="004D5D49" w:rsidRPr="0018011D" w:rsidRDefault="004D5D49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</w:tr>
      <w:tr w:rsidR="0018011D" w:rsidRPr="0018011D" w14:paraId="3384102D" w14:textId="77777777" w:rsidTr="004D5D49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D89A81D" w14:textId="77777777" w:rsidR="006528EB" w:rsidRPr="0018011D" w:rsidRDefault="006528EB" w:rsidP="0018011D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503502D" w14:textId="77777777" w:rsidR="006528EB" w:rsidRPr="0018011D" w:rsidRDefault="006528EB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Majica motoristička kratkih rukava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B27C10F" w14:textId="77777777" w:rsidR="006528EB" w:rsidRPr="0018011D" w:rsidRDefault="006528E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F26602C" w14:textId="77777777" w:rsidR="006528EB" w:rsidRPr="0018011D" w:rsidRDefault="006528E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 godine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E445E69" w14:textId="77777777" w:rsidR="006528EB" w:rsidRPr="0018011D" w:rsidRDefault="006528E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FE6C799" w14:textId="77777777" w:rsidR="006528EB" w:rsidRPr="0018011D" w:rsidRDefault="006528E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</w:tr>
      <w:tr w:rsidR="0018011D" w:rsidRPr="0018011D" w14:paraId="123F97F2" w14:textId="77777777" w:rsidTr="004D5D49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C6D4EC9" w14:textId="77777777" w:rsidR="006528EB" w:rsidRPr="0018011D" w:rsidRDefault="006528EB" w:rsidP="0018011D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87456F4" w14:textId="77777777" w:rsidR="006528EB" w:rsidRPr="0018011D" w:rsidRDefault="006528EB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Zaštitni pojas za lumbalni dio kralježnice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23891B3" w14:textId="77777777" w:rsidR="006528EB" w:rsidRPr="0018011D" w:rsidRDefault="006528E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F3A6FAC" w14:textId="77777777" w:rsidR="006528EB" w:rsidRPr="0018011D" w:rsidRDefault="006528E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FDAE5AF" w14:textId="77777777" w:rsidR="006528EB" w:rsidRPr="0018011D" w:rsidRDefault="006528E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BAA605D" w14:textId="77777777" w:rsidR="006528EB" w:rsidRPr="0018011D" w:rsidRDefault="006528E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</w:tr>
      <w:tr w:rsidR="0018011D" w:rsidRPr="0018011D" w14:paraId="3C0E0DAE" w14:textId="77777777" w:rsidTr="004D5D49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CB4CF52" w14:textId="77777777" w:rsidR="006528EB" w:rsidRPr="0018011D" w:rsidRDefault="006528EB" w:rsidP="0018011D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F823D4E" w14:textId="77777777" w:rsidR="006528EB" w:rsidRPr="0018011D" w:rsidRDefault="006528EB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Rukavice motorističke (ljetne)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2769BE0" w14:textId="77777777" w:rsidR="006528EB" w:rsidRPr="0018011D" w:rsidRDefault="006528E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B469F3E" w14:textId="77777777" w:rsidR="006528EB" w:rsidRPr="0018011D" w:rsidRDefault="006528E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3 godine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F57D036" w14:textId="77777777" w:rsidR="006528EB" w:rsidRPr="0018011D" w:rsidRDefault="006528E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6DB746B" w14:textId="77777777" w:rsidR="006528EB" w:rsidRPr="0018011D" w:rsidRDefault="006528E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</w:tr>
      <w:tr w:rsidR="0018011D" w:rsidRPr="0018011D" w14:paraId="5564A42C" w14:textId="77777777" w:rsidTr="004D5D49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22F99C4" w14:textId="77777777" w:rsidR="006528EB" w:rsidRPr="0018011D" w:rsidRDefault="006528EB" w:rsidP="0018011D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72AA79A" w14:textId="77777777" w:rsidR="006528EB" w:rsidRPr="0018011D" w:rsidRDefault="006528EB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Rukavice motorističke (zimske)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A6CB004" w14:textId="77777777" w:rsidR="006528EB" w:rsidRPr="0018011D" w:rsidRDefault="006528E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6A9579A" w14:textId="77777777" w:rsidR="006528EB" w:rsidRPr="0018011D" w:rsidRDefault="006528E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5 godina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9929A17" w14:textId="77777777" w:rsidR="006528EB" w:rsidRPr="0018011D" w:rsidRDefault="006528E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82E5AF7" w14:textId="77777777" w:rsidR="006528EB" w:rsidRPr="0018011D" w:rsidRDefault="006528E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</w:tr>
      <w:tr w:rsidR="0018011D" w:rsidRPr="0018011D" w14:paraId="3054C43D" w14:textId="77777777" w:rsidTr="004D5D49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0FB2226" w14:textId="77777777" w:rsidR="006528EB" w:rsidRPr="0018011D" w:rsidRDefault="006528EB" w:rsidP="0018011D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D59D071" w14:textId="77777777" w:rsidR="006528EB" w:rsidRPr="0018011D" w:rsidRDefault="006528EB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Čizme motorističke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99E4136" w14:textId="77777777" w:rsidR="006528EB" w:rsidRPr="0018011D" w:rsidRDefault="006528E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7389D5E" w14:textId="77777777" w:rsidR="006528EB" w:rsidRPr="0018011D" w:rsidRDefault="006528E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3 godine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1F9F671" w14:textId="77777777" w:rsidR="006528EB" w:rsidRPr="0018011D" w:rsidRDefault="006528E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D7017FA" w14:textId="77777777" w:rsidR="006528EB" w:rsidRPr="0018011D" w:rsidRDefault="006528E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</w:tr>
    </w:tbl>
    <w:p w14:paraId="3EF919A6" w14:textId="77777777" w:rsidR="006528EB" w:rsidRPr="0018011D" w:rsidRDefault="006528EB" w:rsidP="001801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</w:pPr>
    </w:p>
    <w:p w14:paraId="7559C5B3" w14:textId="77777777" w:rsidR="00457B8C" w:rsidRPr="0018011D" w:rsidRDefault="00457B8C" w:rsidP="0018011D">
      <w:pPr>
        <w:spacing w:after="0" w:line="240" w:lineRule="auto"/>
        <w:ind w:right="-567"/>
        <w:jc w:val="both"/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</w:pPr>
      <w:r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>DODATNA POLICIJSKA ODORA POLICIJSKIH SLUŽBENIKA KOJI OBAVLJAJU POSLOVE MOBILNE JEDINICE PROMETNE POLICIJE</w:t>
      </w:r>
    </w:p>
    <w:tbl>
      <w:tblPr>
        <w:tblW w:w="9632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3969"/>
        <w:gridCol w:w="993"/>
        <w:gridCol w:w="1417"/>
        <w:gridCol w:w="1134"/>
        <w:gridCol w:w="1560"/>
      </w:tblGrid>
      <w:tr w:rsidR="0018011D" w:rsidRPr="0018011D" w14:paraId="3F037A21" w14:textId="77777777" w:rsidTr="001869D8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0026069" w14:textId="77777777" w:rsidR="00C642E7" w:rsidRPr="0018011D" w:rsidRDefault="00C642E7" w:rsidP="0018011D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63963B3" w14:textId="77777777" w:rsidR="00C642E7" w:rsidRPr="0018011D" w:rsidRDefault="00C642E7" w:rsidP="0018011D">
            <w:pPr>
              <w:spacing w:after="0" w:line="240" w:lineRule="auto"/>
              <w:jc w:val="both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Jakna taktička za zimu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2B2B5C7" w14:textId="77777777" w:rsidR="00C642E7" w:rsidRPr="0018011D" w:rsidRDefault="00C642E7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CF44E69" w14:textId="77777777" w:rsidR="00C642E7" w:rsidRPr="0018011D" w:rsidRDefault="00C642E7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5 godina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370F80D" w14:textId="77777777" w:rsidR="00C642E7" w:rsidRPr="0018011D" w:rsidRDefault="00C642E7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FE8BF66" w14:textId="77777777" w:rsidR="00C642E7" w:rsidRPr="0018011D" w:rsidRDefault="00C642E7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5 godina</w:t>
            </w:r>
          </w:p>
        </w:tc>
      </w:tr>
      <w:tr w:rsidR="0018011D" w:rsidRPr="0018011D" w14:paraId="326EC744" w14:textId="77777777" w:rsidTr="001869D8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371282C" w14:textId="77777777" w:rsidR="00C642E7" w:rsidRPr="0018011D" w:rsidRDefault="00C642E7" w:rsidP="0018011D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71ECDD8" w14:textId="77777777" w:rsidR="00C642E7" w:rsidRPr="0018011D" w:rsidRDefault="00C642E7" w:rsidP="0018011D">
            <w:pPr>
              <w:spacing w:after="0" w:line="240" w:lineRule="auto"/>
              <w:jc w:val="both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Jakna taktička za proljeće i jesen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3CB913D" w14:textId="77777777" w:rsidR="00C642E7" w:rsidRPr="0018011D" w:rsidRDefault="00C642E7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38FACBA" w14:textId="77777777" w:rsidR="00C642E7" w:rsidRPr="0018011D" w:rsidRDefault="00C642E7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5 godina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9E20DB3" w14:textId="77777777" w:rsidR="00C642E7" w:rsidRPr="0018011D" w:rsidRDefault="00C642E7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034535C" w14:textId="77777777" w:rsidR="00C642E7" w:rsidRPr="0018011D" w:rsidRDefault="00C642E7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5 godina</w:t>
            </w:r>
          </w:p>
        </w:tc>
      </w:tr>
      <w:tr w:rsidR="0018011D" w:rsidRPr="0018011D" w14:paraId="4F7E6CFA" w14:textId="77777777" w:rsidTr="001869D8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EDF432F" w14:textId="77777777" w:rsidR="00C642E7" w:rsidRPr="0018011D" w:rsidRDefault="00C642E7" w:rsidP="0018011D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</w:tcPr>
          <w:p w14:paraId="362146DB" w14:textId="77777777" w:rsidR="00C642E7" w:rsidRPr="0018011D" w:rsidRDefault="00C642E7" w:rsidP="0018011D">
            <w:pPr>
              <w:spacing w:after="0" w:line="240" w:lineRule="auto"/>
              <w:jc w:val="both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Majica taktička dugih rukava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5A7FECD" w14:textId="77777777" w:rsidR="00C642E7" w:rsidRPr="0018011D" w:rsidRDefault="00C642E7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3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8E6BDA4" w14:textId="77777777" w:rsidR="00C642E7" w:rsidRPr="0018011D" w:rsidRDefault="00C642E7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2 godine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705F4C7" w14:textId="77777777" w:rsidR="00C642E7" w:rsidRPr="0018011D" w:rsidRDefault="00C642E7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3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A8C329C" w14:textId="77777777" w:rsidR="00C642E7" w:rsidRPr="0018011D" w:rsidRDefault="00C642E7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 godine</w:t>
            </w:r>
          </w:p>
        </w:tc>
      </w:tr>
      <w:tr w:rsidR="0018011D" w:rsidRPr="0018011D" w14:paraId="3EBE2D77" w14:textId="77777777" w:rsidTr="001869D8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02798A6" w14:textId="77777777" w:rsidR="00C642E7" w:rsidRPr="0018011D" w:rsidRDefault="00C642E7" w:rsidP="0018011D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</w:tcPr>
          <w:p w14:paraId="4A17EC60" w14:textId="77777777" w:rsidR="00C642E7" w:rsidRPr="0018011D" w:rsidRDefault="00C642E7" w:rsidP="0018011D">
            <w:pPr>
              <w:spacing w:after="0" w:line="240" w:lineRule="auto"/>
              <w:jc w:val="both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Majica taktička kratkih rukava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2D3F113" w14:textId="77777777" w:rsidR="00C642E7" w:rsidRPr="0018011D" w:rsidRDefault="00C642E7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3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7D42357" w14:textId="77777777" w:rsidR="00C642E7" w:rsidRPr="0018011D" w:rsidRDefault="00C642E7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2 godine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05CBEB6" w14:textId="77777777" w:rsidR="00C642E7" w:rsidRPr="0018011D" w:rsidRDefault="00C642E7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3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10D1A7F" w14:textId="77777777" w:rsidR="00C642E7" w:rsidRPr="0018011D" w:rsidRDefault="00C642E7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 godine</w:t>
            </w:r>
          </w:p>
        </w:tc>
      </w:tr>
      <w:tr w:rsidR="0018011D" w:rsidRPr="0018011D" w14:paraId="0CFE0471" w14:textId="77777777" w:rsidTr="001869D8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0E2F1F8" w14:textId="77777777" w:rsidR="00C642E7" w:rsidRPr="0018011D" w:rsidRDefault="00C642E7" w:rsidP="0018011D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</w:tcPr>
          <w:p w14:paraId="3D69725D" w14:textId="77777777" w:rsidR="00C642E7" w:rsidRPr="0018011D" w:rsidRDefault="00C642E7" w:rsidP="0018011D">
            <w:pPr>
              <w:spacing w:after="0" w:line="240" w:lineRule="auto"/>
              <w:jc w:val="both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Prsluk taktički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1552744" w14:textId="77777777" w:rsidR="00C642E7" w:rsidRPr="0018011D" w:rsidRDefault="00C642E7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AD00824" w14:textId="77777777" w:rsidR="00C642E7" w:rsidRPr="0018011D" w:rsidRDefault="00C642E7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9D4F58A" w14:textId="77777777" w:rsidR="00C642E7" w:rsidRPr="0018011D" w:rsidRDefault="00C642E7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9DC8C45" w14:textId="77777777" w:rsidR="00C642E7" w:rsidRPr="0018011D" w:rsidRDefault="00C642E7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4AD78020" w14:textId="77777777" w:rsidTr="001869D8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7FD2092" w14:textId="77777777" w:rsidR="00C642E7" w:rsidRPr="0018011D" w:rsidRDefault="00C642E7" w:rsidP="0018011D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</w:tcPr>
          <w:p w14:paraId="14D73963" w14:textId="77777777" w:rsidR="00C642E7" w:rsidRPr="0018011D" w:rsidRDefault="00C642E7" w:rsidP="0018011D">
            <w:pPr>
              <w:spacing w:after="0" w:line="240" w:lineRule="auto"/>
              <w:jc w:val="both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Rukavice taktičke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FC15539" w14:textId="77777777" w:rsidR="00C642E7" w:rsidRPr="0018011D" w:rsidRDefault="00C642E7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6EF1F68" w14:textId="77777777" w:rsidR="00C642E7" w:rsidRPr="0018011D" w:rsidRDefault="00C642E7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3 godine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E94BF5C" w14:textId="77777777" w:rsidR="00C642E7" w:rsidRPr="0018011D" w:rsidRDefault="00C642E7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B7DF973" w14:textId="77777777" w:rsidR="00C642E7" w:rsidRPr="0018011D" w:rsidRDefault="00C642E7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3 godine</w:t>
            </w:r>
          </w:p>
        </w:tc>
      </w:tr>
      <w:tr w:rsidR="0018011D" w:rsidRPr="0018011D" w14:paraId="11D2BD23" w14:textId="77777777" w:rsidTr="001869D8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85B332D" w14:textId="77777777" w:rsidR="00C642E7" w:rsidRPr="0018011D" w:rsidRDefault="00C642E7" w:rsidP="0018011D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DC7203C" w14:textId="77777777" w:rsidR="00C642E7" w:rsidRPr="0018011D" w:rsidRDefault="00C642E7" w:rsidP="0018011D">
            <w:pPr>
              <w:spacing w:after="0" w:line="240" w:lineRule="auto"/>
              <w:jc w:val="both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Hlače taktičke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B2C844D" w14:textId="77777777" w:rsidR="00C642E7" w:rsidRPr="0018011D" w:rsidRDefault="00C642E7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2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5DC4408" w14:textId="77777777" w:rsidR="00C642E7" w:rsidRPr="0018011D" w:rsidRDefault="00C642E7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3 godine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E2ABA61" w14:textId="77777777" w:rsidR="00C642E7" w:rsidRPr="0018011D" w:rsidRDefault="00C642E7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83CDC0D" w14:textId="77777777" w:rsidR="00C642E7" w:rsidRPr="0018011D" w:rsidRDefault="00C642E7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3 godine</w:t>
            </w:r>
          </w:p>
        </w:tc>
      </w:tr>
      <w:tr w:rsidR="0018011D" w:rsidRPr="0018011D" w14:paraId="11E9F588" w14:textId="77777777" w:rsidTr="001869D8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CAE9618" w14:textId="77777777" w:rsidR="00C642E7" w:rsidRPr="0018011D" w:rsidRDefault="00C642E7" w:rsidP="0018011D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</w:tcPr>
          <w:p w14:paraId="30C10145" w14:textId="77777777" w:rsidR="00C642E7" w:rsidRPr="0018011D" w:rsidRDefault="00C642E7" w:rsidP="0018011D">
            <w:pPr>
              <w:spacing w:after="0" w:line="240" w:lineRule="auto"/>
              <w:jc w:val="both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 xml:space="preserve">Cipele taktičke cjelogodišnje 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75A72C7" w14:textId="77777777" w:rsidR="00C642E7" w:rsidRPr="0018011D" w:rsidRDefault="00C642E7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3F23DC4" w14:textId="77777777" w:rsidR="00C642E7" w:rsidRPr="0018011D" w:rsidRDefault="00C642E7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2 godine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F38839C" w14:textId="77777777" w:rsidR="00C642E7" w:rsidRPr="0018011D" w:rsidRDefault="00C642E7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61DD7BC" w14:textId="77777777" w:rsidR="00C642E7" w:rsidRPr="0018011D" w:rsidRDefault="00C642E7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 godine</w:t>
            </w:r>
          </w:p>
        </w:tc>
      </w:tr>
      <w:tr w:rsidR="0018011D" w:rsidRPr="0018011D" w14:paraId="1FD43170" w14:textId="77777777" w:rsidTr="001869D8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77D18A7" w14:textId="77777777" w:rsidR="00C642E7" w:rsidRPr="0018011D" w:rsidRDefault="00C642E7" w:rsidP="0018011D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527ABFC" w14:textId="77777777" w:rsidR="00C642E7" w:rsidRPr="0018011D" w:rsidRDefault="00C642E7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Torbica s kompletom džepova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DFDE347" w14:textId="77777777" w:rsidR="00C642E7" w:rsidRPr="0018011D" w:rsidRDefault="00C642E7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004D0AA" w14:textId="77777777" w:rsidR="00C642E7" w:rsidRPr="0018011D" w:rsidRDefault="00C642E7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3C5FA9A" w14:textId="77777777" w:rsidR="00C642E7" w:rsidRPr="0018011D" w:rsidRDefault="00C642E7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D2BAE8D" w14:textId="77777777" w:rsidR="00C642E7" w:rsidRPr="0018011D" w:rsidRDefault="00C642E7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00CA847D" w14:textId="77777777" w:rsidTr="001869D8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A7963D7" w14:textId="77777777" w:rsidR="00C642E7" w:rsidRPr="0018011D" w:rsidRDefault="00C642E7" w:rsidP="0018011D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</w:tcPr>
          <w:p w14:paraId="0DF7F3E5" w14:textId="77777777" w:rsidR="00C642E7" w:rsidRPr="0018011D" w:rsidRDefault="00C642E7" w:rsidP="0018011D">
            <w:pPr>
              <w:spacing w:after="0" w:line="240" w:lineRule="auto"/>
              <w:jc w:val="both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Komplet za prikriveno nošenje oružja i opreme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C5441EC" w14:textId="77777777" w:rsidR="00C642E7" w:rsidRPr="0018011D" w:rsidRDefault="00C642E7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772019B" w14:textId="77777777" w:rsidR="00C642E7" w:rsidRPr="0018011D" w:rsidRDefault="00C642E7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8 godina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BB46F59" w14:textId="77777777" w:rsidR="00C642E7" w:rsidRPr="0018011D" w:rsidRDefault="00C642E7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4209394" w14:textId="77777777" w:rsidR="00C642E7" w:rsidRPr="0018011D" w:rsidRDefault="00C642E7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8 godina</w:t>
            </w:r>
          </w:p>
        </w:tc>
      </w:tr>
    </w:tbl>
    <w:p w14:paraId="74495C37" w14:textId="77777777" w:rsidR="00457B8C" w:rsidRPr="0018011D" w:rsidRDefault="00457B8C" w:rsidP="0018011D">
      <w:pPr>
        <w:shd w:val="clear" w:color="auto" w:fill="FFFFFF"/>
        <w:spacing w:after="0" w:line="240" w:lineRule="auto"/>
        <w:jc w:val="both"/>
        <w:rPr>
          <w:rFonts w:ascii="inherit" w:hAnsi="inherit" w:cs="Calibri"/>
          <w:b/>
          <w:bCs/>
          <w:color w:val="000000" w:themeColor="text1"/>
          <w:szCs w:val="24"/>
          <w:bdr w:val="none" w:sz="0" w:space="0" w:color="auto" w:frame="1"/>
        </w:rPr>
      </w:pPr>
    </w:p>
    <w:p w14:paraId="3D639BA6" w14:textId="77777777" w:rsidR="00457B8C" w:rsidRPr="0018011D" w:rsidRDefault="00457B8C" w:rsidP="0018011D">
      <w:pPr>
        <w:spacing w:after="0" w:line="240" w:lineRule="auto"/>
        <w:ind w:right="-567"/>
        <w:jc w:val="both"/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</w:pPr>
      <w:r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>DODATNA POLICIJSKA ODORA POLICIJSKIH SLUŽBENIKA KOJI OBAVLJAJU POSLOVE GRANIČNE POLICIJE</w:t>
      </w:r>
    </w:p>
    <w:tbl>
      <w:tblPr>
        <w:tblW w:w="9632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3969"/>
        <w:gridCol w:w="993"/>
        <w:gridCol w:w="1417"/>
        <w:gridCol w:w="1134"/>
        <w:gridCol w:w="1560"/>
      </w:tblGrid>
      <w:tr w:rsidR="0018011D" w:rsidRPr="0018011D" w14:paraId="6A1D4152" w14:textId="77777777" w:rsidTr="007D08F5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1570373" w14:textId="77777777" w:rsidR="007D08F5" w:rsidRPr="0018011D" w:rsidRDefault="007D08F5" w:rsidP="0018011D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22C2BF0" w14:textId="77777777" w:rsidR="007D08F5" w:rsidRPr="0018011D" w:rsidRDefault="007D08F5" w:rsidP="0018011D">
            <w:pPr>
              <w:spacing w:after="0" w:line="240" w:lineRule="auto"/>
              <w:jc w:val="both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Kaciga zaštitna radna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39E9C3C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6DC81FE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47398BC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1B72544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36AD4F13" w14:textId="77777777" w:rsidTr="007D08F5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F5FD9A7" w14:textId="77777777" w:rsidR="007D08F5" w:rsidRPr="0018011D" w:rsidRDefault="007D08F5" w:rsidP="0018011D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B2DDDF9" w14:textId="77777777" w:rsidR="007D08F5" w:rsidRPr="0018011D" w:rsidRDefault="007D08F5" w:rsidP="0018011D">
            <w:pPr>
              <w:spacing w:after="0" w:line="240" w:lineRule="auto"/>
              <w:jc w:val="both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Kombinezon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9A94823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E4146C5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3 godine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944EE87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47F675D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3 godine</w:t>
            </w:r>
          </w:p>
        </w:tc>
      </w:tr>
      <w:tr w:rsidR="0018011D" w:rsidRPr="0018011D" w14:paraId="3A033042" w14:textId="77777777" w:rsidTr="007D08F5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1BF6225" w14:textId="77777777" w:rsidR="007D08F5" w:rsidRPr="0018011D" w:rsidRDefault="007D08F5" w:rsidP="0018011D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62501E8" w14:textId="77777777" w:rsidR="007D08F5" w:rsidRPr="0018011D" w:rsidRDefault="007D08F5" w:rsidP="0018011D">
            <w:pPr>
              <w:spacing w:after="0" w:line="240" w:lineRule="auto"/>
              <w:jc w:val="both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Rukavice taktičke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4C6DA4E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BB19E93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1 godina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81D6F1A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C3C2278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 godina</w:t>
            </w:r>
          </w:p>
        </w:tc>
      </w:tr>
      <w:tr w:rsidR="0018011D" w:rsidRPr="0018011D" w14:paraId="5002C0AA" w14:textId="77777777" w:rsidTr="007D08F5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75F2593" w14:textId="77777777" w:rsidR="007D08F5" w:rsidRPr="0018011D" w:rsidRDefault="007D08F5" w:rsidP="0018011D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8314AD4" w14:textId="77777777" w:rsidR="007D08F5" w:rsidRPr="0018011D" w:rsidRDefault="007D08F5" w:rsidP="0018011D">
            <w:pPr>
              <w:spacing w:after="0" w:line="240" w:lineRule="auto"/>
              <w:jc w:val="both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Rukavice radne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61052FF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B4CF261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1FB42BC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F3C1BC9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49F69DD6" w14:textId="77777777" w:rsidTr="007D08F5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4A62103" w14:textId="77777777" w:rsidR="007D08F5" w:rsidRPr="0018011D" w:rsidRDefault="007D08F5" w:rsidP="0018011D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44D2F1B" w14:textId="77777777" w:rsidR="007D08F5" w:rsidRPr="0018011D" w:rsidRDefault="007D08F5" w:rsidP="0018011D">
            <w:pPr>
              <w:spacing w:after="0" w:line="240" w:lineRule="auto"/>
              <w:jc w:val="both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Prsluk reflektirajući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014EF6E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E3239E3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7E374A9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BFF3DE7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</w:tbl>
    <w:p w14:paraId="1511E932" w14:textId="77777777" w:rsidR="00457B8C" w:rsidRPr="0018011D" w:rsidRDefault="00457B8C" w:rsidP="001801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</w:pPr>
    </w:p>
    <w:p w14:paraId="6B2BDD75" w14:textId="77777777" w:rsidR="00CD6CE4" w:rsidRPr="0018011D" w:rsidRDefault="00CD6CE4" w:rsidP="0018011D">
      <w:pPr>
        <w:spacing w:after="0" w:line="240" w:lineRule="auto"/>
        <w:ind w:right="-567"/>
        <w:jc w:val="both"/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</w:pPr>
      <w:r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 xml:space="preserve">DODATNA </w:t>
      </w:r>
      <w:r w:rsidR="0019412D"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 xml:space="preserve">POLICIJSKA ODORA </w:t>
      </w:r>
      <w:r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>POLICIJSKIH SLU</w:t>
      </w:r>
      <w:r w:rsidRPr="0018011D">
        <w:rPr>
          <w:rFonts w:ascii="Times New Roman" w:hAnsi="Times New Roman" w:cs="Times New Roman" w:hint="eastAsia"/>
          <w:b/>
          <w:bCs/>
          <w:color w:val="000000" w:themeColor="text1"/>
          <w:szCs w:val="24"/>
          <w:bdr w:val="none" w:sz="0" w:space="0" w:color="auto" w:frame="1"/>
        </w:rPr>
        <w:t>Ž</w:t>
      </w:r>
      <w:r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>BENIKA KOJI OBAVLJAJU POSLOVE MOBILNIH JEDINICA GRANI</w:t>
      </w:r>
      <w:r w:rsidRPr="0018011D">
        <w:rPr>
          <w:rFonts w:ascii="Times New Roman" w:hAnsi="Times New Roman" w:cs="Times New Roman" w:hint="eastAsia"/>
          <w:b/>
          <w:bCs/>
          <w:color w:val="000000" w:themeColor="text1"/>
          <w:szCs w:val="24"/>
          <w:bdr w:val="none" w:sz="0" w:space="0" w:color="auto" w:frame="1"/>
        </w:rPr>
        <w:t>Č</w:t>
      </w:r>
      <w:r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>NE POLICIJE</w:t>
      </w:r>
    </w:p>
    <w:tbl>
      <w:tblPr>
        <w:tblW w:w="9632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3969"/>
        <w:gridCol w:w="993"/>
        <w:gridCol w:w="1417"/>
        <w:gridCol w:w="1134"/>
        <w:gridCol w:w="1560"/>
      </w:tblGrid>
      <w:tr w:rsidR="0018011D" w:rsidRPr="0018011D" w14:paraId="270489A9" w14:textId="77777777" w:rsidTr="00CD6CE4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CDBB77C" w14:textId="77777777" w:rsidR="007D08F5" w:rsidRPr="0018011D" w:rsidRDefault="007D08F5" w:rsidP="0018011D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41ACBC3" w14:textId="77777777" w:rsidR="007D08F5" w:rsidRPr="0018011D" w:rsidRDefault="007D08F5" w:rsidP="0018011D">
            <w:pPr>
              <w:spacing w:after="0" w:line="240" w:lineRule="auto"/>
              <w:jc w:val="both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Jakna taktička za zimu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307EF1F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26D7F10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5 godina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DB0339A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BB8438F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5 godina</w:t>
            </w:r>
          </w:p>
        </w:tc>
      </w:tr>
      <w:tr w:rsidR="0018011D" w:rsidRPr="0018011D" w14:paraId="6D3AB8CF" w14:textId="77777777" w:rsidTr="00CD6CE4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421E186" w14:textId="77777777" w:rsidR="007D08F5" w:rsidRPr="0018011D" w:rsidRDefault="007D08F5" w:rsidP="0018011D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2D5B64F" w14:textId="77777777" w:rsidR="007D08F5" w:rsidRPr="0018011D" w:rsidRDefault="007D08F5" w:rsidP="0018011D">
            <w:pPr>
              <w:spacing w:after="0" w:line="240" w:lineRule="auto"/>
              <w:jc w:val="both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Jakna taktička za proljeće i jesen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BBFCC70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812D96D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5 godina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62C0470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1B30E5D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5 godina</w:t>
            </w:r>
          </w:p>
        </w:tc>
      </w:tr>
      <w:tr w:rsidR="0018011D" w:rsidRPr="0018011D" w14:paraId="01AAEE64" w14:textId="77777777" w:rsidTr="00CD6CE4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0D0D1CB" w14:textId="77777777" w:rsidR="007D08F5" w:rsidRPr="0018011D" w:rsidRDefault="007D08F5" w:rsidP="0018011D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60CFE22" w14:textId="77777777" w:rsidR="007D08F5" w:rsidRPr="0018011D" w:rsidRDefault="007D08F5" w:rsidP="0018011D">
            <w:pPr>
              <w:spacing w:after="0" w:line="240" w:lineRule="auto"/>
              <w:jc w:val="both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Majica taktička dugih rukava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B7E50B2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3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7EA82A5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2 godine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AA2E6CE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3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67D5822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 godine</w:t>
            </w:r>
          </w:p>
        </w:tc>
      </w:tr>
      <w:tr w:rsidR="0018011D" w:rsidRPr="0018011D" w14:paraId="6797702E" w14:textId="77777777" w:rsidTr="00CD6CE4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588243C" w14:textId="77777777" w:rsidR="007D08F5" w:rsidRPr="0018011D" w:rsidRDefault="007D08F5" w:rsidP="0018011D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2E2C43A" w14:textId="77777777" w:rsidR="007D08F5" w:rsidRPr="0018011D" w:rsidRDefault="007D08F5" w:rsidP="0018011D">
            <w:pPr>
              <w:spacing w:after="0" w:line="240" w:lineRule="auto"/>
              <w:jc w:val="both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Majica taktička kratkih rukava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08EB8EA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3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E58CCAA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2 godine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FB05FB7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3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C54ADAC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 godine</w:t>
            </w:r>
          </w:p>
        </w:tc>
      </w:tr>
      <w:tr w:rsidR="0018011D" w:rsidRPr="0018011D" w14:paraId="46D55599" w14:textId="77777777" w:rsidTr="001869D8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7B7869A" w14:textId="77777777" w:rsidR="007D08F5" w:rsidRPr="0018011D" w:rsidRDefault="007D08F5" w:rsidP="0018011D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</w:tcPr>
          <w:p w14:paraId="16B39F62" w14:textId="77777777" w:rsidR="007D08F5" w:rsidRPr="0018011D" w:rsidRDefault="007D08F5" w:rsidP="0018011D">
            <w:pPr>
              <w:spacing w:after="0" w:line="240" w:lineRule="auto"/>
              <w:jc w:val="both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Prsluk taktički (molle sustav)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3F6397D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8081D72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A5E5843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06CBE81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5334442D" w14:textId="77777777" w:rsidTr="001869D8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141964B" w14:textId="77777777" w:rsidR="007D08F5" w:rsidRPr="0018011D" w:rsidRDefault="007D08F5" w:rsidP="0018011D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</w:tcPr>
          <w:p w14:paraId="4C2F6834" w14:textId="77777777" w:rsidR="007D08F5" w:rsidRPr="0018011D" w:rsidRDefault="007D08F5" w:rsidP="0018011D">
            <w:pPr>
              <w:spacing w:after="0" w:line="240" w:lineRule="auto"/>
              <w:jc w:val="both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Prsluk reflektirajući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1BD6C21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AEA201A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2DE77C9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BA63B0E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5BA52E60" w14:textId="77777777" w:rsidTr="00CD6CE4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728661D" w14:textId="77777777" w:rsidR="007D08F5" w:rsidRPr="0018011D" w:rsidRDefault="007D08F5" w:rsidP="0018011D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3E2325E" w14:textId="77777777" w:rsidR="007D08F5" w:rsidRPr="0018011D" w:rsidRDefault="007D08F5" w:rsidP="0018011D">
            <w:pPr>
              <w:spacing w:after="0" w:line="240" w:lineRule="auto"/>
              <w:jc w:val="both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Rukavice taktičke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7B2ECBC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6309EB2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3 godine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244E78F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8742B12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3 godine</w:t>
            </w:r>
          </w:p>
        </w:tc>
      </w:tr>
      <w:tr w:rsidR="0018011D" w:rsidRPr="0018011D" w14:paraId="517387A8" w14:textId="77777777" w:rsidTr="00CD6CE4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AF0F4BC" w14:textId="77777777" w:rsidR="007D08F5" w:rsidRPr="0018011D" w:rsidRDefault="007D08F5" w:rsidP="0018011D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8E9C4A9" w14:textId="77777777" w:rsidR="007D08F5" w:rsidRPr="0018011D" w:rsidRDefault="007D08F5" w:rsidP="0018011D">
            <w:pPr>
              <w:spacing w:after="0" w:line="240" w:lineRule="auto"/>
              <w:jc w:val="both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Hlače taktičke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B2A64AD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2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4654686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3 godine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C4F37F4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6226B19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3 godine</w:t>
            </w:r>
          </w:p>
        </w:tc>
      </w:tr>
      <w:tr w:rsidR="0018011D" w:rsidRPr="0018011D" w14:paraId="7F46B19D" w14:textId="77777777" w:rsidTr="001869D8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8280F3F" w14:textId="77777777" w:rsidR="007D08F5" w:rsidRPr="0018011D" w:rsidRDefault="007D08F5" w:rsidP="0018011D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</w:tcPr>
          <w:p w14:paraId="13DDCE37" w14:textId="77777777" w:rsidR="007D08F5" w:rsidRPr="0018011D" w:rsidRDefault="007D08F5" w:rsidP="0018011D">
            <w:pPr>
              <w:spacing w:after="0" w:line="240" w:lineRule="auto"/>
              <w:jc w:val="both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Gamaše za noge (nazuvci)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F3CBDCA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849D5DD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39E2CD7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62B1EBA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11FA7922" w14:textId="77777777" w:rsidTr="00CD6CE4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618D164" w14:textId="77777777" w:rsidR="007D08F5" w:rsidRPr="0018011D" w:rsidRDefault="007D08F5" w:rsidP="0018011D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125BED3" w14:textId="77777777" w:rsidR="007D08F5" w:rsidRPr="0018011D" w:rsidRDefault="007D08F5" w:rsidP="0018011D">
            <w:pPr>
              <w:spacing w:after="0" w:line="240" w:lineRule="auto"/>
              <w:jc w:val="both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 xml:space="preserve">Cipele taktičke cjelogodišnje 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01661CB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5B28AFB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2 godine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D8A77C1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4210645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 godine</w:t>
            </w:r>
          </w:p>
        </w:tc>
      </w:tr>
      <w:tr w:rsidR="0018011D" w:rsidRPr="0018011D" w14:paraId="5231F986" w14:textId="77777777" w:rsidTr="00CD6CE4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105CEB0" w14:textId="77777777" w:rsidR="007D08F5" w:rsidRPr="0018011D" w:rsidRDefault="007D08F5" w:rsidP="0018011D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6D71EC3" w14:textId="77777777" w:rsidR="007D08F5" w:rsidRPr="0018011D" w:rsidRDefault="007D08F5" w:rsidP="0018011D">
            <w:pPr>
              <w:spacing w:after="0" w:line="240" w:lineRule="auto"/>
              <w:jc w:val="both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Torbica s kompletom džepova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5C3FD19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AD19541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557AB0A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F4982F6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24C72C2A" w14:textId="77777777" w:rsidTr="00CD6CE4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23E6192" w14:textId="77777777" w:rsidR="007D08F5" w:rsidRPr="0018011D" w:rsidRDefault="007D08F5" w:rsidP="0018011D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E31FA5B" w14:textId="77777777" w:rsidR="007D08F5" w:rsidRPr="0018011D" w:rsidRDefault="007D08F5" w:rsidP="0018011D">
            <w:pPr>
              <w:spacing w:after="0" w:line="240" w:lineRule="auto"/>
              <w:jc w:val="both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Komplet za prikriveno nošenje oružja i opreme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E5E2025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C03EFEC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8 godina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E1831AF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136F7A4" w14:textId="77777777" w:rsidR="007D08F5" w:rsidRPr="0018011D" w:rsidRDefault="007D08F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8 godina</w:t>
            </w:r>
          </w:p>
        </w:tc>
      </w:tr>
    </w:tbl>
    <w:p w14:paraId="07F61C15" w14:textId="77777777" w:rsidR="00CD6CE4" w:rsidRPr="0018011D" w:rsidRDefault="00CD6CE4" w:rsidP="0018011D">
      <w:pPr>
        <w:shd w:val="clear" w:color="auto" w:fill="FFFFFF"/>
        <w:spacing w:after="0" w:line="240" w:lineRule="auto"/>
        <w:jc w:val="both"/>
        <w:rPr>
          <w:rFonts w:ascii="inherit" w:hAnsi="inherit" w:cs="Calibri"/>
          <w:b/>
          <w:bCs/>
          <w:color w:val="000000" w:themeColor="text1"/>
          <w:szCs w:val="24"/>
          <w:bdr w:val="none" w:sz="0" w:space="0" w:color="auto" w:frame="1"/>
        </w:rPr>
      </w:pPr>
    </w:p>
    <w:p w14:paraId="079FF66C" w14:textId="77777777" w:rsidR="0023551B" w:rsidRPr="0018011D" w:rsidRDefault="0023551B" w:rsidP="001801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</w:pPr>
    </w:p>
    <w:p w14:paraId="1EBD47D5" w14:textId="77777777" w:rsidR="0019412D" w:rsidRPr="0018011D" w:rsidRDefault="0019412D" w:rsidP="0018011D">
      <w:pPr>
        <w:spacing w:after="0" w:line="240" w:lineRule="auto"/>
        <w:ind w:right="-567"/>
        <w:jc w:val="both"/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</w:pPr>
      <w:r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>DODATNA POLICIJSKA ODORA POLICIJSKIH SLU</w:t>
      </w:r>
      <w:r w:rsidRPr="0018011D">
        <w:rPr>
          <w:rFonts w:ascii="Times New Roman" w:hAnsi="Times New Roman" w:cs="Times New Roman" w:hint="eastAsia"/>
          <w:b/>
          <w:bCs/>
          <w:color w:val="000000" w:themeColor="text1"/>
          <w:szCs w:val="24"/>
          <w:bdr w:val="none" w:sz="0" w:space="0" w:color="auto" w:frame="1"/>
        </w:rPr>
        <w:t>Ž</w:t>
      </w:r>
      <w:r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>BENIKA ČLANOVA POSADA POLICIJSKIH PLOVILA</w:t>
      </w:r>
    </w:p>
    <w:tbl>
      <w:tblPr>
        <w:tblW w:w="9632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3969"/>
        <w:gridCol w:w="993"/>
        <w:gridCol w:w="1417"/>
        <w:gridCol w:w="1134"/>
        <w:gridCol w:w="1560"/>
      </w:tblGrid>
      <w:tr w:rsidR="0018011D" w:rsidRPr="0018011D" w14:paraId="258C223C" w14:textId="77777777" w:rsidTr="006431E8">
        <w:trPr>
          <w:trHeight w:val="449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E796B80" w14:textId="77777777" w:rsidR="006431E8" w:rsidRPr="0018011D" w:rsidRDefault="006431E8" w:rsidP="0018011D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31E0562" w14:textId="77777777" w:rsidR="006431E8" w:rsidRPr="0018011D" w:rsidRDefault="006431E8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Majica kratkih rukava s ovratnikom</w:t>
            </w:r>
            <w:r w:rsidR="004A4F84"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           </w:t>
            </w: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(polo majica)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1C1726A" w14:textId="77777777" w:rsidR="006431E8" w:rsidRPr="0018011D" w:rsidRDefault="006431E8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4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54F496A" w14:textId="77777777" w:rsidR="006431E8" w:rsidRPr="0018011D" w:rsidRDefault="006431E8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 godina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DC0397A" w14:textId="77777777" w:rsidR="006431E8" w:rsidRPr="0018011D" w:rsidRDefault="006431E8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4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269F296" w14:textId="77777777" w:rsidR="006431E8" w:rsidRPr="0018011D" w:rsidRDefault="006431E8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 godina</w:t>
            </w:r>
          </w:p>
        </w:tc>
      </w:tr>
      <w:tr w:rsidR="0018011D" w:rsidRPr="0018011D" w14:paraId="0C83876C" w14:textId="77777777" w:rsidTr="006431E8">
        <w:trPr>
          <w:trHeight w:val="449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C0A250D" w14:textId="77777777" w:rsidR="006431E8" w:rsidRPr="0018011D" w:rsidRDefault="006431E8" w:rsidP="0018011D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C3C219C" w14:textId="77777777" w:rsidR="006431E8" w:rsidRPr="0018011D" w:rsidRDefault="006431E8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Kombinezon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9E25F39" w14:textId="77777777" w:rsidR="006431E8" w:rsidRPr="0018011D" w:rsidRDefault="006431E8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C6BE9CB" w14:textId="77777777" w:rsidR="006431E8" w:rsidRPr="0018011D" w:rsidRDefault="006431E8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3 godine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2F4F3A8" w14:textId="77777777" w:rsidR="006431E8" w:rsidRPr="0018011D" w:rsidRDefault="006431E8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A341E85" w14:textId="77777777" w:rsidR="006431E8" w:rsidRPr="0018011D" w:rsidRDefault="006431E8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3 godine</w:t>
            </w:r>
          </w:p>
        </w:tc>
      </w:tr>
      <w:tr w:rsidR="0018011D" w:rsidRPr="0018011D" w14:paraId="142787C4" w14:textId="77777777" w:rsidTr="006431E8">
        <w:trPr>
          <w:trHeight w:val="449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CEF000F" w14:textId="77777777" w:rsidR="006431E8" w:rsidRPr="0018011D" w:rsidRDefault="006431E8" w:rsidP="0018011D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7E2151E" w14:textId="77777777" w:rsidR="006431E8" w:rsidRPr="0018011D" w:rsidRDefault="006431E8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Kišno odijelo zaštitno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75118C1" w14:textId="77777777" w:rsidR="006431E8" w:rsidRPr="0018011D" w:rsidRDefault="006431E8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D2FA3CB" w14:textId="77777777" w:rsidR="006431E8" w:rsidRPr="0018011D" w:rsidRDefault="006431E8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5 godina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7AB6A01" w14:textId="77777777" w:rsidR="006431E8" w:rsidRPr="0018011D" w:rsidRDefault="006431E8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60E783D" w14:textId="77777777" w:rsidR="006431E8" w:rsidRPr="0018011D" w:rsidRDefault="006431E8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5 godina</w:t>
            </w:r>
          </w:p>
        </w:tc>
      </w:tr>
      <w:tr w:rsidR="0018011D" w:rsidRPr="0018011D" w14:paraId="096FC46D" w14:textId="77777777" w:rsidTr="006431E8">
        <w:trPr>
          <w:trHeight w:val="449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B90283E" w14:textId="77777777" w:rsidR="006431E8" w:rsidRPr="0018011D" w:rsidRDefault="006431E8" w:rsidP="0018011D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464BBA5" w14:textId="77777777" w:rsidR="006431E8" w:rsidRPr="0018011D" w:rsidRDefault="006431E8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Hlače kratke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77FA313" w14:textId="77777777" w:rsidR="006431E8" w:rsidRPr="0018011D" w:rsidRDefault="006431E8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69FECBD" w14:textId="77777777" w:rsidR="006431E8" w:rsidRPr="0018011D" w:rsidRDefault="006431E8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 godina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049EA86" w14:textId="77777777" w:rsidR="006431E8" w:rsidRPr="0018011D" w:rsidRDefault="006431E8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EB6E4AE" w14:textId="77777777" w:rsidR="006431E8" w:rsidRPr="0018011D" w:rsidRDefault="006431E8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 godina</w:t>
            </w:r>
          </w:p>
        </w:tc>
      </w:tr>
      <w:tr w:rsidR="0018011D" w:rsidRPr="0018011D" w14:paraId="6D3BBC36" w14:textId="77777777" w:rsidTr="006431E8">
        <w:trPr>
          <w:trHeight w:val="449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FCF3B94" w14:textId="77777777" w:rsidR="006431E8" w:rsidRPr="0018011D" w:rsidRDefault="006431E8" w:rsidP="0018011D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C2D5629" w14:textId="77777777" w:rsidR="006431E8" w:rsidRPr="0018011D" w:rsidRDefault="006431E8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Cipele brodarice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24F41FB" w14:textId="77777777" w:rsidR="006431E8" w:rsidRPr="0018011D" w:rsidRDefault="006431E8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5A300FD" w14:textId="77777777" w:rsidR="006431E8" w:rsidRPr="0018011D" w:rsidRDefault="006431E8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 godina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969DCB3" w14:textId="77777777" w:rsidR="006431E8" w:rsidRPr="0018011D" w:rsidRDefault="006431E8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D44A35C" w14:textId="77777777" w:rsidR="006431E8" w:rsidRPr="0018011D" w:rsidRDefault="006431E8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 godina</w:t>
            </w:r>
          </w:p>
        </w:tc>
      </w:tr>
    </w:tbl>
    <w:p w14:paraId="27B061E0" w14:textId="77777777" w:rsidR="0019412D" w:rsidRPr="0018011D" w:rsidRDefault="0019412D" w:rsidP="0018011D">
      <w:pPr>
        <w:shd w:val="clear" w:color="auto" w:fill="FFFFFF"/>
        <w:spacing w:after="0" w:line="240" w:lineRule="auto"/>
        <w:jc w:val="both"/>
        <w:rPr>
          <w:rFonts w:ascii="inherit" w:hAnsi="inherit" w:cs="Calibri"/>
          <w:b/>
          <w:bCs/>
          <w:color w:val="000000" w:themeColor="text1"/>
          <w:szCs w:val="24"/>
          <w:bdr w:val="none" w:sz="0" w:space="0" w:color="auto" w:frame="1"/>
        </w:rPr>
      </w:pPr>
    </w:p>
    <w:p w14:paraId="34A78466" w14:textId="77777777" w:rsidR="006431E8" w:rsidRPr="0018011D" w:rsidRDefault="006431E8" w:rsidP="0018011D">
      <w:pPr>
        <w:spacing w:after="0" w:line="240" w:lineRule="auto"/>
        <w:ind w:right="-567"/>
        <w:jc w:val="both"/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</w:pPr>
      <w:r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>DODATNA POLICIJSKA ODORA POLICIJSKIH SLU</w:t>
      </w:r>
      <w:r w:rsidRPr="0018011D">
        <w:rPr>
          <w:rFonts w:ascii="Times New Roman" w:hAnsi="Times New Roman" w:cs="Times New Roman" w:hint="eastAsia"/>
          <w:b/>
          <w:bCs/>
          <w:color w:val="000000" w:themeColor="text1"/>
          <w:szCs w:val="24"/>
          <w:bdr w:val="none" w:sz="0" w:space="0" w:color="auto" w:frame="1"/>
        </w:rPr>
        <w:t>Ž</w:t>
      </w:r>
      <w:r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>BENIKA KOJI OBAVLJAJU ZADA</w:t>
      </w:r>
      <w:r w:rsidRPr="0018011D">
        <w:rPr>
          <w:rFonts w:ascii="Times New Roman" w:hAnsi="Times New Roman" w:cs="Times New Roman" w:hint="eastAsia"/>
          <w:b/>
          <w:bCs/>
          <w:color w:val="000000" w:themeColor="text1"/>
          <w:szCs w:val="24"/>
          <w:bdr w:val="none" w:sz="0" w:space="0" w:color="auto" w:frame="1"/>
        </w:rPr>
        <w:t>Ć</w:t>
      </w:r>
      <w:r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>E PREKRCAJA NA PLOVIL</w:t>
      </w:r>
      <w:r w:rsidR="00C56FF9"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>IM</w:t>
      </w:r>
      <w:r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>A (TIM ZA PREKRCAJ)</w:t>
      </w:r>
    </w:p>
    <w:tbl>
      <w:tblPr>
        <w:tblW w:w="9632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3969"/>
        <w:gridCol w:w="993"/>
        <w:gridCol w:w="1417"/>
        <w:gridCol w:w="1134"/>
        <w:gridCol w:w="1560"/>
      </w:tblGrid>
      <w:tr w:rsidR="0018011D" w:rsidRPr="0018011D" w14:paraId="2BD511AD" w14:textId="77777777" w:rsidTr="001869D8">
        <w:trPr>
          <w:trHeight w:val="449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98F1579" w14:textId="77777777" w:rsidR="006431E8" w:rsidRPr="0018011D" w:rsidRDefault="006431E8" w:rsidP="0018011D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1378353" w14:textId="77777777" w:rsidR="006431E8" w:rsidRPr="0018011D" w:rsidRDefault="006431E8" w:rsidP="0018011D">
            <w:pPr>
              <w:spacing w:after="0" w:line="240" w:lineRule="auto"/>
              <w:jc w:val="both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Kaciga zaštitna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9B5BBC0" w14:textId="77777777" w:rsidR="006431E8" w:rsidRPr="0018011D" w:rsidRDefault="006431E8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BF0A238" w14:textId="77777777" w:rsidR="006431E8" w:rsidRPr="0018011D" w:rsidRDefault="006431E8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98C26A5" w14:textId="77777777" w:rsidR="006431E8" w:rsidRPr="0018011D" w:rsidRDefault="006431E8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0B35BC9" w14:textId="77777777" w:rsidR="006431E8" w:rsidRPr="0018011D" w:rsidRDefault="006431E8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</w:tr>
      <w:tr w:rsidR="0018011D" w:rsidRPr="0018011D" w14:paraId="3905B3B0" w14:textId="77777777" w:rsidTr="001869D8">
        <w:trPr>
          <w:trHeight w:val="449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813E3CE" w14:textId="77777777" w:rsidR="006431E8" w:rsidRPr="0018011D" w:rsidRDefault="006431E8" w:rsidP="0018011D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E171407" w14:textId="77777777" w:rsidR="006431E8" w:rsidRPr="0018011D" w:rsidRDefault="006431E8" w:rsidP="0018011D">
            <w:pPr>
              <w:spacing w:after="0" w:line="240" w:lineRule="auto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Prsluk taktički (molle sustav)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668213D" w14:textId="77777777" w:rsidR="006431E8" w:rsidRPr="0018011D" w:rsidRDefault="006431E8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3D0130E" w14:textId="77777777" w:rsidR="006431E8" w:rsidRPr="0018011D" w:rsidRDefault="006431E8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077B729" w14:textId="77777777" w:rsidR="006431E8" w:rsidRPr="0018011D" w:rsidRDefault="006431E8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BBA66C6" w14:textId="77777777" w:rsidR="006431E8" w:rsidRPr="0018011D" w:rsidRDefault="006431E8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</w:tr>
      <w:tr w:rsidR="0018011D" w:rsidRPr="0018011D" w14:paraId="12A998F7" w14:textId="77777777" w:rsidTr="001869D8">
        <w:trPr>
          <w:trHeight w:val="449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ACB4739" w14:textId="77777777" w:rsidR="006431E8" w:rsidRPr="0018011D" w:rsidRDefault="006431E8" w:rsidP="0018011D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37818D8" w14:textId="77777777" w:rsidR="006431E8" w:rsidRPr="0018011D" w:rsidRDefault="006431E8" w:rsidP="0018011D">
            <w:pPr>
              <w:spacing w:after="0" w:line="240" w:lineRule="auto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Rukavice taktičke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15DE6B8" w14:textId="77777777" w:rsidR="006431E8" w:rsidRPr="0018011D" w:rsidRDefault="006431E8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A68E8ED" w14:textId="77777777" w:rsidR="006431E8" w:rsidRPr="0018011D" w:rsidRDefault="006431E8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1 godina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5BC9BE6" w14:textId="77777777" w:rsidR="006431E8" w:rsidRPr="0018011D" w:rsidRDefault="006431E8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FB58B31" w14:textId="77777777" w:rsidR="006431E8" w:rsidRPr="0018011D" w:rsidRDefault="006431E8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</w:tr>
      <w:tr w:rsidR="0018011D" w:rsidRPr="0018011D" w14:paraId="1C4B3D0D" w14:textId="77777777" w:rsidTr="001869D8">
        <w:trPr>
          <w:trHeight w:val="449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F5DFE1F" w14:textId="77777777" w:rsidR="006431E8" w:rsidRPr="0018011D" w:rsidRDefault="006431E8" w:rsidP="0018011D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3EA9C31" w14:textId="77777777" w:rsidR="006431E8" w:rsidRPr="0018011D" w:rsidRDefault="006431E8" w:rsidP="0018011D">
            <w:pPr>
              <w:spacing w:after="0" w:line="240" w:lineRule="auto"/>
              <w:jc w:val="both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Cipele gležnjače sa patentom za brzo skidanje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A76CEBA" w14:textId="77777777" w:rsidR="006431E8" w:rsidRPr="0018011D" w:rsidRDefault="006431E8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AE5A7FD" w14:textId="77777777" w:rsidR="006431E8" w:rsidRPr="0018011D" w:rsidRDefault="006431E8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3 godine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76A567A" w14:textId="77777777" w:rsidR="006431E8" w:rsidRPr="0018011D" w:rsidRDefault="006431E8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5843752" w14:textId="77777777" w:rsidR="006431E8" w:rsidRPr="0018011D" w:rsidRDefault="006431E8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</w:tr>
    </w:tbl>
    <w:p w14:paraId="0D71E3A8" w14:textId="77777777" w:rsidR="006431E8" w:rsidRPr="0018011D" w:rsidRDefault="006431E8" w:rsidP="001801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</w:pPr>
    </w:p>
    <w:p w14:paraId="653765E4" w14:textId="77777777" w:rsidR="004F32C9" w:rsidRPr="0018011D" w:rsidRDefault="004F32C9" w:rsidP="0018011D">
      <w:pPr>
        <w:spacing w:after="0" w:line="240" w:lineRule="auto"/>
        <w:ind w:right="-567"/>
        <w:jc w:val="both"/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</w:pPr>
      <w:r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 xml:space="preserve">DODATNA POLICIJSKA ODORA POLICIJSKIH SLUŽBENIKA </w:t>
      </w:r>
      <w:r w:rsidR="006431E8"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 xml:space="preserve">KOJI OBAVLJAJU POSLOVE </w:t>
      </w:r>
      <w:r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>PROTUEKSPLOZIJSKE ZAŠTITE</w:t>
      </w:r>
    </w:p>
    <w:tbl>
      <w:tblPr>
        <w:tblW w:w="9632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3969"/>
        <w:gridCol w:w="993"/>
        <w:gridCol w:w="1417"/>
        <w:gridCol w:w="1134"/>
        <w:gridCol w:w="1560"/>
      </w:tblGrid>
      <w:tr w:rsidR="0018011D" w:rsidRPr="0018011D" w14:paraId="1A3D2A62" w14:textId="77777777" w:rsidTr="001869D8">
        <w:trPr>
          <w:trHeight w:val="449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94CCF12" w14:textId="77777777" w:rsidR="00AE1E9B" w:rsidRPr="0018011D" w:rsidRDefault="00AE1E9B" w:rsidP="0018011D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2B0A6F4" w14:textId="77777777" w:rsidR="00AE1E9B" w:rsidRPr="0018011D" w:rsidRDefault="00AE1E9B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Kombinezon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E01A812" w14:textId="77777777" w:rsidR="00AE1E9B" w:rsidRPr="0018011D" w:rsidRDefault="00AE1E9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09994AD" w14:textId="77777777" w:rsidR="00AE1E9B" w:rsidRPr="0018011D" w:rsidRDefault="00AE1E9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3 godine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EE99E64" w14:textId="77777777" w:rsidR="00AE1E9B" w:rsidRPr="0018011D" w:rsidRDefault="00AE1E9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36E5198" w14:textId="77777777" w:rsidR="00AE1E9B" w:rsidRPr="0018011D" w:rsidRDefault="00AE1E9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1BEE4A92" w14:textId="77777777" w:rsidTr="001869D8">
        <w:trPr>
          <w:trHeight w:val="449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78FB63D" w14:textId="77777777" w:rsidR="00AE1E9B" w:rsidRPr="0018011D" w:rsidRDefault="00AE1E9B" w:rsidP="0018011D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F4F0453" w14:textId="77777777" w:rsidR="00AE1E9B" w:rsidRPr="0018011D" w:rsidRDefault="00AE1E9B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Rukavice radne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565A68A" w14:textId="77777777" w:rsidR="00AE1E9B" w:rsidRPr="0018011D" w:rsidRDefault="00AE1E9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7B2D36D" w14:textId="77777777" w:rsidR="00AE1E9B" w:rsidRPr="0018011D" w:rsidRDefault="00AE1E9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 godinu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265C787" w14:textId="77777777" w:rsidR="00AE1E9B" w:rsidRPr="0018011D" w:rsidRDefault="00AE1E9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5A45218" w14:textId="77777777" w:rsidR="00AE1E9B" w:rsidRPr="0018011D" w:rsidRDefault="00AE1E9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2C1E96C2" w14:textId="77777777" w:rsidTr="001869D8">
        <w:trPr>
          <w:trHeight w:val="449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FAF9370" w14:textId="77777777" w:rsidR="00AE1E9B" w:rsidRPr="0018011D" w:rsidRDefault="00AE1E9B" w:rsidP="0018011D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DB805B5" w14:textId="77777777" w:rsidR="00AE1E9B" w:rsidRPr="0018011D" w:rsidRDefault="00AE1E9B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Čizme gumene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7BFB850" w14:textId="77777777" w:rsidR="00AE1E9B" w:rsidRPr="0018011D" w:rsidRDefault="00AE1E9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10E9A72" w14:textId="77777777" w:rsidR="00AE1E9B" w:rsidRPr="0018011D" w:rsidRDefault="00AE1E9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847E8E6" w14:textId="77777777" w:rsidR="00AE1E9B" w:rsidRPr="0018011D" w:rsidRDefault="00AE1E9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9BE7F18" w14:textId="77777777" w:rsidR="00AE1E9B" w:rsidRPr="0018011D" w:rsidRDefault="00AE1E9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</w:tbl>
    <w:p w14:paraId="2C8A5E8E" w14:textId="77777777" w:rsidR="006431E8" w:rsidRPr="0018011D" w:rsidRDefault="006431E8" w:rsidP="001801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</w:pPr>
    </w:p>
    <w:p w14:paraId="535A2B67" w14:textId="77777777" w:rsidR="00C642E7" w:rsidRPr="0018011D" w:rsidRDefault="00C642E7" w:rsidP="0018011D">
      <w:pPr>
        <w:spacing w:after="0" w:line="240" w:lineRule="auto"/>
        <w:ind w:right="-567"/>
        <w:jc w:val="both"/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</w:pPr>
      <w:r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lastRenderedPageBreak/>
        <w:t>DODATNA POLICIJSKA ODORA POLICIJSKIH SLUŽBENIKA PROTUEKSPLOZIJSKE SLUŽBE</w:t>
      </w:r>
    </w:p>
    <w:tbl>
      <w:tblPr>
        <w:tblW w:w="9632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3969"/>
        <w:gridCol w:w="993"/>
        <w:gridCol w:w="1417"/>
        <w:gridCol w:w="1134"/>
        <w:gridCol w:w="1560"/>
      </w:tblGrid>
      <w:tr w:rsidR="0018011D" w:rsidRPr="0018011D" w14:paraId="0EFC0B1C" w14:textId="77777777" w:rsidTr="00E7466A">
        <w:trPr>
          <w:trHeight w:val="449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53FE2A3" w14:textId="77777777" w:rsidR="004B1EFF" w:rsidRPr="0018011D" w:rsidRDefault="004B1EFF" w:rsidP="0018011D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EE66759" w14:textId="77777777" w:rsidR="004B1EFF" w:rsidRPr="0018011D" w:rsidRDefault="004B1EFF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Šešir taktički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8179CE5" w14:textId="77777777" w:rsidR="004B1EFF" w:rsidRPr="0018011D" w:rsidRDefault="004B1E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CEAD5AF" w14:textId="77777777" w:rsidR="004B1EFF" w:rsidRPr="0018011D" w:rsidRDefault="004B1E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5 godina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81461E8" w14:textId="77777777" w:rsidR="004B1EFF" w:rsidRPr="0018011D" w:rsidRDefault="004B1E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0FCD81F" w14:textId="77777777" w:rsidR="004B1EFF" w:rsidRPr="0018011D" w:rsidRDefault="004B1E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5 godina</w:t>
            </w:r>
          </w:p>
        </w:tc>
      </w:tr>
      <w:tr w:rsidR="0018011D" w:rsidRPr="0018011D" w14:paraId="3E4B1C47" w14:textId="77777777" w:rsidTr="00E7466A">
        <w:trPr>
          <w:trHeight w:val="449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642EF96" w14:textId="77777777" w:rsidR="004B1EFF" w:rsidRPr="0018011D" w:rsidRDefault="004B1EFF" w:rsidP="0018011D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0EE3319" w14:textId="77777777" w:rsidR="004B1EFF" w:rsidRPr="0018011D" w:rsidRDefault="004B1EFF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Kombinezon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D2B053F" w14:textId="77777777" w:rsidR="004B1EFF" w:rsidRPr="0018011D" w:rsidRDefault="004B1E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6752074" w14:textId="77777777" w:rsidR="004B1EFF" w:rsidRPr="0018011D" w:rsidRDefault="004B1E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3 godine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66AA38F" w14:textId="77777777" w:rsidR="004B1EFF" w:rsidRPr="0018011D" w:rsidRDefault="004B1E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4117F3D" w14:textId="77777777" w:rsidR="004B1EFF" w:rsidRPr="0018011D" w:rsidRDefault="004B1E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3 godine</w:t>
            </w:r>
          </w:p>
        </w:tc>
      </w:tr>
      <w:tr w:rsidR="0018011D" w:rsidRPr="0018011D" w14:paraId="2C6D5440" w14:textId="77777777" w:rsidTr="00E7466A">
        <w:trPr>
          <w:trHeight w:val="449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288B6D1" w14:textId="77777777" w:rsidR="004B1EFF" w:rsidRPr="0018011D" w:rsidRDefault="004B1EFF" w:rsidP="0018011D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1DA66C3" w14:textId="77777777" w:rsidR="004B1EFF" w:rsidRPr="0018011D" w:rsidRDefault="004B1EFF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Rukavice taktičke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2A523D4" w14:textId="77777777" w:rsidR="004B1EFF" w:rsidRPr="0018011D" w:rsidRDefault="004B1E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45C3F74" w14:textId="77777777" w:rsidR="004B1EFF" w:rsidRPr="0018011D" w:rsidRDefault="004B1E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3 godine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1FB0AE6" w14:textId="77777777" w:rsidR="004B1EFF" w:rsidRPr="0018011D" w:rsidRDefault="004B1E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6DDF784" w14:textId="77777777" w:rsidR="004B1EFF" w:rsidRPr="0018011D" w:rsidRDefault="004B1E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3 godine</w:t>
            </w:r>
          </w:p>
        </w:tc>
      </w:tr>
      <w:tr w:rsidR="0018011D" w:rsidRPr="0018011D" w14:paraId="40B42510" w14:textId="77777777" w:rsidTr="00E7466A">
        <w:trPr>
          <w:trHeight w:val="449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945F828" w14:textId="77777777" w:rsidR="004B1EFF" w:rsidRPr="0018011D" w:rsidRDefault="004B1EFF" w:rsidP="0018011D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C4E1FBA" w14:textId="77777777" w:rsidR="004B1EFF" w:rsidRPr="0018011D" w:rsidRDefault="004B1EFF" w:rsidP="001801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Gležnjače taktičke za ekstremne terenske i vremenske uvjete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C23EC87" w14:textId="77777777" w:rsidR="004B1EFF" w:rsidRPr="0018011D" w:rsidRDefault="004B1EFF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935B53B" w14:textId="77777777" w:rsidR="004B1EFF" w:rsidRPr="0018011D" w:rsidRDefault="004B1EFF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3 godine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C768F7F" w14:textId="77777777" w:rsidR="004B1EFF" w:rsidRPr="0018011D" w:rsidRDefault="004B1EFF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B6BC6BE" w14:textId="77777777" w:rsidR="004B1EFF" w:rsidRPr="0018011D" w:rsidRDefault="004B1EFF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3 godine</w:t>
            </w:r>
          </w:p>
        </w:tc>
      </w:tr>
      <w:tr w:rsidR="0018011D" w:rsidRPr="0018011D" w14:paraId="54861836" w14:textId="77777777" w:rsidTr="00E7466A">
        <w:trPr>
          <w:trHeight w:val="449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9FEBFF0" w14:textId="77777777" w:rsidR="004B1EFF" w:rsidRPr="0018011D" w:rsidRDefault="004B1EFF" w:rsidP="0018011D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D162DF6" w14:textId="77777777" w:rsidR="004B1EFF" w:rsidRPr="0018011D" w:rsidRDefault="004B1EFF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Čizme gumene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6EDECB0" w14:textId="77777777" w:rsidR="004B1EFF" w:rsidRPr="0018011D" w:rsidRDefault="004B1E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09E103A" w14:textId="77777777" w:rsidR="004B1EFF" w:rsidRPr="0018011D" w:rsidRDefault="004B1E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AE1574F" w14:textId="77777777" w:rsidR="004B1EFF" w:rsidRPr="0018011D" w:rsidRDefault="004B1E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1DF7486" w14:textId="77777777" w:rsidR="004B1EFF" w:rsidRPr="0018011D" w:rsidRDefault="004B1EFF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</w:tbl>
    <w:p w14:paraId="375BC029" w14:textId="77777777" w:rsidR="00C642E7" w:rsidRPr="0018011D" w:rsidRDefault="00C642E7" w:rsidP="001801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</w:pPr>
    </w:p>
    <w:p w14:paraId="55E7B7FD" w14:textId="77777777" w:rsidR="004F32C9" w:rsidRPr="0018011D" w:rsidRDefault="004F32C9" w:rsidP="0018011D">
      <w:pPr>
        <w:spacing w:after="0" w:line="240" w:lineRule="auto"/>
        <w:ind w:right="-567"/>
        <w:jc w:val="both"/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</w:pPr>
      <w:r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>DODATNA POLICIJSKA ODORA POLICIJSKIH SLU</w:t>
      </w:r>
      <w:r w:rsidRPr="0018011D">
        <w:rPr>
          <w:rFonts w:ascii="Times New Roman" w:hAnsi="Times New Roman" w:cs="Times New Roman" w:hint="eastAsia"/>
          <w:b/>
          <w:bCs/>
          <w:color w:val="000000" w:themeColor="text1"/>
          <w:szCs w:val="24"/>
          <w:bdr w:val="none" w:sz="0" w:space="0" w:color="auto" w:frame="1"/>
        </w:rPr>
        <w:t>Ž</w:t>
      </w:r>
      <w:r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>BENIKA KOJI OBAVLJAJU POSLOVE VODI</w:t>
      </w:r>
      <w:r w:rsidRPr="0018011D">
        <w:rPr>
          <w:rFonts w:ascii="Times New Roman" w:hAnsi="Times New Roman" w:cs="Times New Roman" w:hint="eastAsia"/>
          <w:b/>
          <w:bCs/>
          <w:color w:val="000000" w:themeColor="text1"/>
          <w:szCs w:val="24"/>
          <w:bdr w:val="none" w:sz="0" w:space="0" w:color="auto" w:frame="1"/>
        </w:rPr>
        <w:t>Č</w:t>
      </w:r>
      <w:r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>A SLU</w:t>
      </w:r>
      <w:r w:rsidRPr="0018011D">
        <w:rPr>
          <w:rFonts w:ascii="Times New Roman" w:hAnsi="Times New Roman" w:cs="Times New Roman" w:hint="eastAsia"/>
          <w:b/>
          <w:bCs/>
          <w:color w:val="000000" w:themeColor="text1"/>
          <w:szCs w:val="24"/>
          <w:bdr w:val="none" w:sz="0" w:space="0" w:color="auto" w:frame="1"/>
        </w:rPr>
        <w:t>Ž</w:t>
      </w:r>
      <w:r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>BENIH PASA</w:t>
      </w:r>
      <w:r w:rsidR="00171408"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 xml:space="preserve"> I CENTRA ZA OBUKU VODIČA I DRESURU SLUŽBENIH PASA</w:t>
      </w:r>
    </w:p>
    <w:tbl>
      <w:tblPr>
        <w:tblW w:w="9632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3969"/>
        <w:gridCol w:w="993"/>
        <w:gridCol w:w="1417"/>
        <w:gridCol w:w="1134"/>
        <w:gridCol w:w="1560"/>
      </w:tblGrid>
      <w:tr w:rsidR="0018011D" w:rsidRPr="0018011D" w14:paraId="6E928123" w14:textId="77777777" w:rsidTr="001869D8">
        <w:trPr>
          <w:trHeight w:val="449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58A4F9C" w14:textId="77777777" w:rsidR="00AE1E9B" w:rsidRPr="0018011D" w:rsidRDefault="00AE1E9B" w:rsidP="0018011D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61CE054" w14:textId="77777777" w:rsidR="00AE1E9B" w:rsidRPr="0018011D" w:rsidRDefault="00AE1E9B" w:rsidP="0018011D">
            <w:pPr>
              <w:spacing w:after="0" w:line="240" w:lineRule="auto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Šešir taktički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CD6A305" w14:textId="77777777" w:rsidR="00AE1E9B" w:rsidRPr="0018011D" w:rsidRDefault="00AE1E9B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138F2FA" w14:textId="77777777" w:rsidR="00AE1E9B" w:rsidRPr="0018011D" w:rsidRDefault="00AE1E9B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0CE138D" w14:textId="77777777" w:rsidR="00AE1E9B" w:rsidRPr="0018011D" w:rsidRDefault="00AE1E9B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CD0BA92" w14:textId="77777777" w:rsidR="00AE1E9B" w:rsidRPr="0018011D" w:rsidRDefault="00AE1E9B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3A6DC44B" w14:textId="77777777" w:rsidTr="002D5A93">
        <w:trPr>
          <w:trHeight w:val="449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571043E" w14:textId="77777777" w:rsidR="002D5A93" w:rsidRPr="0018011D" w:rsidRDefault="002D5A93" w:rsidP="0018011D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BBC80FC" w14:textId="77777777" w:rsidR="002D5A93" w:rsidRPr="0018011D" w:rsidRDefault="002D5A93" w:rsidP="0018011D">
            <w:pPr>
              <w:spacing w:after="0" w:line="240" w:lineRule="auto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Jakna taktička za zimu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9AD21CE" w14:textId="77777777" w:rsidR="002D5A93" w:rsidRPr="0018011D" w:rsidRDefault="002D5A93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1F6C902" w14:textId="77777777" w:rsidR="002D5A93" w:rsidRPr="0018011D" w:rsidRDefault="002D5A93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5 godina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38A1E27" w14:textId="77777777" w:rsidR="002D5A93" w:rsidRPr="0018011D" w:rsidRDefault="002D5A93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4B3A27F" w14:textId="77777777" w:rsidR="002D5A93" w:rsidRPr="0018011D" w:rsidRDefault="002D5A93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5 godina</w:t>
            </w:r>
          </w:p>
        </w:tc>
      </w:tr>
      <w:tr w:rsidR="0018011D" w:rsidRPr="0018011D" w14:paraId="14BEB962" w14:textId="77777777" w:rsidTr="001869D8">
        <w:trPr>
          <w:trHeight w:val="449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0104924" w14:textId="77777777" w:rsidR="002D5A93" w:rsidRPr="0018011D" w:rsidRDefault="002D5A93" w:rsidP="0018011D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BD2A007" w14:textId="77777777" w:rsidR="002D5A93" w:rsidRPr="0018011D" w:rsidRDefault="002D5A93" w:rsidP="0018011D">
            <w:pPr>
              <w:spacing w:after="0" w:line="240" w:lineRule="auto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Jakna taktička za proljeće i jesen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A51FDFD" w14:textId="77777777" w:rsidR="002D5A93" w:rsidRPr="0018011D" w:rsidRDefault="002D5A93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689BDC2" w14:textId="77777777" w:rsidR="002D5A93" w:rsidRPr="0018011D" w:rsidRDefault="002D5A93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5 godina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D419611" w14:textId="77777777" w:rsidR="002D5A93" w:rsidRPr="0018011D" w:rsidRDefault="002D5A93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826D4CE" w14:textId="77777777" w:rsidR="002D5A93" w:rsidRPr="0018011D" w:rsidRDefault="002D5A93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5 godina</w:t>
            </w:r>
          </w:p>
        </w:tc>
      </w:tr>
      <w:tr w:rsidR="0018011D" w:rsidRPr="0018011D" w14:paraId="153E295A" w14:textId="77777777" w:rsidTr="001869D8">
        <w:trPr>
          <w:trHeight w:val="449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3DA9035" w14:textId="77777777" w:rsidR="002D5A93" w:rsidRPr="0018011D" w:rsidRDefault="002D5A93" w:rsidP="0018011D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2DB3685" w14:textId="77777777" w:rsidR="002D5A93" w:rsidRPr="0018011D" w:rsidRDefault="002D5A93" w:rsidP="0018011D">
            <w:pPr>
              <w:spacing w:after="0" w:line="240" w:lineRule="auto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Kombinezon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EC74A22" w14:textId="77777777" w:rsidR="002D5A93" w:rsidRPr="0018011D" w:rsidRDefault="002D5A93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E73CE92" w14:textId="77777777" w:rsidR="002D5A93" w:rsidRPr="0018011D" w:rsidRDefault="002D5A93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3 godine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BC8972C" w14:textId="77777777" w:rsidR="002D5A93" w:rsidRPr="0018011D" w:rsidRDefault="002D5A93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95C4E8B" w14:textId="77777777" w:rsidR="002D5A93" w:rsidRPr="0018011D" w:rsidRDefault="002D5A93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3 godine</w:t>
            </w:r>
          </w:p>
        </w:tc>
      </w:tr>
      <w:tr w:rsidR="0018011D" w:rsidRPr="0018011D" w14:paraId="43109EC7" w14:textId="77777777" w:rsidTr="001869D8">
        <w:trPr>
          <w:trHeight w:val="449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CC52908" w14:textId="77777777" w:rsidR="002D5A93" w:rsidRPr="0018011D" w:rsidRDefault="002D5A93" w:rsidP="0018011D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2C3C864" w14:textId="77777777" w:rsidR="002D5A93" w:rsidRPr="0018011D" w:rsidRDefault="002D5A93" w:rsidP="0018011D">
            <w:pPr>
              <w:spacing w:after="0" w:line="240" w:lineRule="auto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Prsluk taktički (molle sustav)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BEB4573" w14:textId="77777777" w:rsidR="002D5A93" w:rsidRPr="0018011D" w:rsidRDefault="002D5A93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BD40B31" w14:textId="77777777" w:rsidR="002D5A93" w:rsidRPr="0018011D" w:rsidRDefault="002D5A93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8 godina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0BE5369" w14:textId="77777777" w:rsidR="002D5A93" w:rsidRPr="0018011D" w:rsidRDefault="002D5A93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0929951" w14:textId="77777777" w:rsidR="002D5A93" w:rsidRPr="0018011D" w:rsidRDefault="002D5A93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8 godina</w:t>
            </w:r>
          </w:p>
        </w:tc>
      </w:tr>
      <w:tr w:rsidR="0018011D" w:rsidRPr="0018011D" w14:paraId="78142630" w14:textId="77777777" w:rsidTr="001869D8">
        <w:trPr>
          <w:trHeight w:val="449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FA816ED" w14:textId="77777777" w:rsidR="002D5A93" w:rsidRPr="0018011D" w:rsidRDefault="002D5A93" w:rsidP="0018011D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E846BC0" w14:textId="77777777" w:rsidR="002D5A93" w:rsidRPr="0018011D" w:rsidRDefault="002D5A93" w:rsidP="0018011D">
            <w:pPr>
              <w:spacing w:after="0" w:line="240" w:lineRule="auto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Rukavice taktičke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9265CB8" w14:textId="77777777" w:rsidR="002D5A93" w:rsidRPr="0018011D" w:rsidRDefault="002D5A93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FBFF2FC" w14:textId="77777777" w:rsidR="002D5A93" w:rsidRPr="0018011D" w:rsidRDefault="002D5A93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3 godine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1D975DA" w14:textId="77777777" w:rsidR="002D5A93" w:rsidRPr="0018011D" w:rsidRDefault="002D5A93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E8B10E6" w14:textId="77777777" w:rsidR="002D5A93" w:rsidRPr="0018011D" w:rsidRDefault="002D5A93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3 godine</w:t>
            </w:r>
          </w:p>
        </w:tc>
      </w:tr>
      <w:tr w:rsidR="0018011D" w:rsidRPr="0018011D" w14:paraId="12FBE0E2" w14:textId="77777777" w:rsidTr="001869D8">
        <w:trPr>
          <w:trHeight w:val="449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809E916" w14:textId="77777777" w:rsidR="002D5A93" w:rsidRPr="0018011D" w:rsidRDefault="002D5A93" w:rsidP="0018011D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F3FCF53" w14:textId="77777777" w:rsidR="002D5A93" w:rsidRPr="0018011D" w:rsidRDefault="002D5A93" w:rsidP="0018011D">
            <w:pPr>
              <w:spacing w:after="0" w:line="240" w:lineRule="auto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Nadhlače vodonepropusne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E01974A" w14:textId="77777777" w:rsidR="002D5A93" w:rsidRPr="0018011D" w:rsidRDefault="002D5A93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E15E0B4" w14:textId="77777777" w:rsidR="002D5A93" w:rsidRPr="0018011D" w:rsidRDefault="002D5A93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5 godina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85A25BE" w14:textId="77777777" w:rsidR="002D5A93" w:rsidRPr="0018011D" w:rsidRDefault="002D5A93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566C762" w14:textId="77777777" w:rsidR="002D5A93" w:rsidRPr="0018011D" w:rsidRDefault="002D5A93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5 godina</w:t>
            </w:r>
          </w:p>
        </w:tc>
      </w:tr>
      <w:tr w:rsidR="0018011D" w:rsidRPr="0018011D" w14:paraId="0B1804CE" w14:textId="77777777" w:rsidTr="001869D8">
        <w:trPr>
          <w:trHeight w:val="449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3EEEF41" w14:textId="77777777" w:rsidR="002D5A93" w:rsidRPr="0018011D" w:rsidRDefault="002D5A93" w:rsidP="0018011D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05D7072" w14:textId="77777777" w:rsidR="002D5A93" w:rsidRPr="0018011D" w:rsidRDefault="002D5A93" w:rsidP="0018011D">
            <w:pPr>
              <w:spacing w:after="0" w:line="240" w:lineRule="auto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Gamaše za noge (nazuvci)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BAFAB77" w14:textId="77777777" w:rsidR="002D5A93" w:rsidRPr="0018011D" w:rsidRDefault="002D5A93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D51DD35" w14:textId="77777777" w:rsidR="002D5A93" w:rsidRPr="0018011D" w:rsidRDefault="002D5A93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5 godina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8A00029" w14:textId="77777777" w:rsidR="002D5A93" w:rsidRPr="0018011D" w:rsidRDefault="002D5A93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D3310CA" w14:textId="77777777" w:rsidR="002D5A93" w:rsidRPr="0018011D" w:rsidRDefault="002D5A93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5 godina</w:t>
            </w:r>
          </w:p>
        </w:tc>
      </w:tr>
      <w:tr w:rsidR="0018011D" w:rsidRPr="0018011D" w14:paraId="54DBEDEF" w14:textId="77777777" w:rsidTr="002D5A93">
        <w:trPr>
          <w:trHeight w:val="449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37D0A22" w14:textId="77777777" w:rsidR="002D5A93" w:rsidRPr="0018011D" w:rsidRDefault="002D5A93" w:rsidP="0018011D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EFA9623" w14:textId="77777777" w:rsidR="002D5A93" w:rsidRPr="0018011D" w:rsidRDefault="002D5A93" w:rsidP="0018011D">
            <w:pPr>
              <w:spacing w:after="0" w:line="240" w:lineRule="auto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Cipele taktičke cjelogodišnje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E5EAA1C" w14:textId="77777777" w:rsidR="002D5A93" w:rsidRPr="0018011D" w:rsidRDefault="002D5A93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0B0D582" w14:textId="77777777" w:rsidR="002D5A93" w:rsidRPr="0018011D" w:rsidRDefault="002D5A93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2 godine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AFB8DD4" w14:textId="77777777" w:rsidR="002D5A93" w:rsidRPr="0018011D" w:rsidRDefault="002D5A93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F7CE14B" w14:textId="77777777" w:rsidR="002D5A93" w:rsidRPr="0018011D" w:rsidRDefault="002D5A93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2 godine</w:t>
            </w:r>
          </w:p>
        </w:tc>
      </w:tr>
      <w:tr w:rsidR="0018011D" w:rsidRPr="0018011D" w14:paraId="5F8B67AE" w14:textId="77777777" w:rsidTr="001869D8">
        <w:trPr>
          <w:trHeight w:val="449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443D50D" w14:textId="77777777" w:rsidR="002D5A93" w:rsidRPr="0018011D" w:rsidRDefault="002D5A93" w:rsidP="0018011D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951046E" w14:textId="77777777" w:rsidR="002D5A93" w:rsidRPr="0018011D" w:rsidRDefault="002D5A93" w:rsidP="0018011D">
            <w:pPr>
              <w:spacing w:after="0" w:line="240" w:lineRule="auto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Čizme gumene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423A5FD" w14:textId="77777777" w:rsidR="002D5A93" w:rsidRPr="0018011D" w:rsidRDefault="002D5A93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6A38CF6" w14:textId="77777777" w:rsidR="002D5A93" w:rsidRPr="0018011D" w:rsidRDefault="002D5A93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B63A018" w14:textId="77777777" w:rsidR="002D5A93" w:rsidRPr="0018011D" w:rsidRDefault="002D5A93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80193AF" w14:textId="77777777" w:rsidR="002D5A93" w:rsidRPr="0018011D" w:rsidRDefault="002D5A93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prvo zaduženje</w:t>
            </w:r>
          </w:p>
        </w:tc>
      </w:tr>
    </w:tbl>
    <w:p w14:paraId="02156684" w14:textId="77777777" w:rsidR="00AE1E9B" w:rsidRPr="0018011D" w:rsidRDefault="00AE1E9B" w:rsidP="001801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</w:pPr>
    </w:p>
    <w:p w14:paraId="0A0A8370" w14:textId="77777777" w:rsidR="004F32C9" w:rsidRPr="0018011D" w:rsidRDefault="004F32C9" w:rsidP="0018011D">
      <w:pPr>
        <w:spacing w:after="0" w:line="240" w:lineRule="auto"/>
        <w:ind w:right="-567"/>
        <w:jc w:val="both"/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</w:pPr>
      <w:r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>DODATNA POLICIJSKA ODORA</w:t>
      </w:r>
      <w:r w:rsidR="00AE1E9B"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 xml:space="preserve"> POLICIJSKIH SLU</w:t>
      </w:r>
      <w:r w:rsidR="00AE1E9B" w:rsidRPr="0018011D">
        <w:rPr>
          <w:rFonts w:ascii="Times New Roman" w:hAnsi="Times New Roman" w:cs="Times New Roman" w:hint="eastAsia"/>
          <w:b/>
          <w:bCs/>
          <w:color w:val="000000" w:themeColor="text1"/>
          <w:szCs w:val="24"/>
          <w:bdr w:val="none" w:sz="0" w:space="0" w:color="auto" w:frame="1"/>
        </w:rPr>
        <w:t>Ž</w:t>
      </w:r>
      <w:r w:rsidR="00AE1E9B"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>BENIKA</w:t>
      </w:r>
      <w:r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 xml:space="preserve"> </w:t>
      </w:r>
      <w:r w:rsidR="00AE1E9B"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 xml:space="preserve">KOJI OBAVLJAJU POSLOVE </w:t>
      </w:r>
      <w:r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>UPRAVE ZA POSEBNE POSLOVE SIGURNOSTI</w:t>
      </w:r>
    </w:p>
    <w:tbl>
      <w:tblPr>
        <w:tblW w:w="9632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3969"/>
        <w:gridCol w:w="993"/>
        <w:gridCol w:w="1417"/>
        <w:gridCol w:w="1134"/>
        <w:gridCol w:w="1560"/>
      </w:tblGrid>
      <w:tr w:rsidR="0018011D" w:rsidRPr="0018011D" w14:paraId="54697EBB" w14:textId="77777777" w:rsidTr="001869D8">
        <w:trPr>
          <w:trHeight w:val="449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0611CFB" w14:textId="77777777" w:rsidR="001869D8" w:rsidRPr="0018011D" w:rsidRDefault="001869D8" w:rsidP="0018011D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8A1A9FB" w14:textId="77777777" w:rsidR="001869D8" w:rsidRPr="0018011D" w:rsidRDefault="001869D8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Jakna taktička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D02E6D0" w14:textId="77777777" w:rsidR="001869D8" w:rsidRPr="0018011D" w:rsidRDefault="001869D8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35D913A" w14:textId="77777777" w:rsidR="001869D8" w:rsidRPr="0018011D" w:rsidRDefault="001869D8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7994BD8" w14:textId="77777777" w:rsidR="001869D8" w:rsidRPr="0018011D" w:rsidRDefault="001869D8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EFF54EA" w14:textId="77777777" w:rsidR="001869D8" w:rsidRPr="0018011D" w:rsidRDefault="001869D8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2E9CDECC" w14:textId="77777777" w:rsidTr="001869D8">
        <w:trPr>
          <w:trHeight w:val="449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E2FB129" w14:textId="77777777" w:rsidR="00934B7C" w:rsidRPr="0018011D" w:rsidRDefault="00934B7C" w:rsidP="0018011D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6AC5AF2" w14:textId="77777777" w:rsidR="00934B7C" w:rsidRPr="0018011D" w:rsidRDefault="00934B7C" w:rsidP="001801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Košulja taktička dugih rukava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D29C2DE" w14:textId="77777777" w:rsidR="00934B7C" w:rsidRPr="0018011D" w:rsidRDefault="00934B7C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2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6258708" w14:textId="77777777" w:rsidR="00934B7C" w:rsidRPr="0018011D" w:rsidRDefault="00934B7C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2 godine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8BA0337" w14:textId="77777777" w:rsidR="00934B7C" w:rsidRPr="0018011D" w:rsidRDefault="00934B7C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2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31A2F7E" w14:textId="77777777" w:rsidR="00934B7C" w:rsidRPr="0018011D" w:rsidRDefault="00934B7C" w:rsidP="00180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2 godine</w:t>
            </w:r>
          </w:p>
        </w:tc>
      </w:tr>
      <w:tr w:rsidR="0018011D" w:rsidRPr="0018011D" w14:paraId="59497AAD" w14:textId="77777777" w:rsidTr="001869D8">
        <w:trPr>
          <w:trHeight w:val="449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31C12C6" w14:textId="77777777" w:rsidR="001869D8" w:rsidRPr="0018011D" w:rsidRDefault="001869D8" w:rsidP="0018011D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7090786" w14:textId="77777777" w:rsidR="001869D8" w:rsidRPr="0018011D" w:rsidRDefault="001869D8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Hlače taktičke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0729877" w14:textId="77777777" w:rsidR="001869D8" w:rsidRPr="0018011D" w:rsidRDefault="001869D8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74FDF94" w14:textId="77777777" w:rsidR="001869D8" w:rsidRPr="0018011D" w:rsidRDefault="001869D8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E40FC26" w14:textId="77777777" w:rsidR="001869D8" w:rsidRPr="0018011D" w:rsidRDefault="001869D8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E15E6F0" w14:textId="77777777" w:rsidR="001869D8" w:rsidRPr="0018011D" w:rsidRDefault="001869D8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32A21158" w14:textId="77777777" w:rsidTr="001869D8">
        <w:trPr>
          <w:trHeight w:val="449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2F4117E" w14:textId="77777777" w:rsidR="001869D8" w:rsidRPr="0018011D" w:rsidRDefault="001869D8" w:rsidP="0018011D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84FF607" w14:textId="77777777" w:rsidR="001869D8" w:rsidRPr="0018011D" w:rsidRDefault="001869D8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Komplet za prikriveno nošenje oružja i opreme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E9E29B5" w14:textId="77777777" w:rsidR="001869D8" w:rsidRPr="0018011D" w:rsidRDefault="001869D8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4B2E351" w14:textId="77777777" w:rsidR="001869D8" w:rsidRPr="0018011D" w:rsidRDefault="001869D8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8 godina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DC756BD" w14:textId="77777777" w:rsidR="001869D8" w:rsidRPr="0018011D" w:rsidRDefault="001869D8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3579954" w14:textId="77777777" w:rsidR="001869D8" w:rsidRPr="0018011D" w:rsidRDefault="001869D8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</w:tbl>
    <w:p w14:paraId="0E80310B" w14:textId="77777777" w:rsidR="001869D8" w:rsidRPr="0018011D" w:rsidRDefault="001869D8" w:rsidP="001801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trike/>
          <w:color w:val="000000" w:themeColor="text1"/>
          <w:szCs w:val="24"/>
        </w:rPr>
      </w:pPr>
    </w:p>
    <w:p w14:paraId="66E61ED4" w14:textId="77777777" w:rsidR="004F32C9" w:rsidRPr="0018011D" w:rsidRDefault="001869D8" w:rsidP="0018011D">
      <w:pPr>
        <w:spacing w:after="0" w:line="240" w:lineRule="auto"/>
        <w:ind w:right="-567"/>
        <w:jc w:val="both"/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</w:pPr>
      <w:r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>DODATNA POLICIJSKA ODORA POLICIJSKIH SLU</w:t>
      </w:r>
      <w:r w:rsidRPr="0018011D">
        <w:rPr>
          <w:rFonts w:ascii="Times New Roman" w:hAnsi="Times New Roman" w:cs="Times New Roman" w:hint="eastAsia"/>
          <w:b/>
          <w:bCs/>
          <w:color w:val="000000" w:themeColor="text1"/>
          <w:szCs w:val="24"/>
          <w:bdr w:val="none" w:sz="0" w:space="0" w:color="auto" w:frame="1"/>
        </w:rPr>
        <w:t>Ž</w:t>
      </w:r>
      <w:r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 xml:space="preserve">BENIKA KOJI OBAVLJAJU POSLOVE </w:t>
      </w:r>
      <w:r w:rsidR="004F32C9"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>KRIMINALISTIČKE POLICIJE I CENTRA ZA FORENZIČNA ISPITIVANJA, ISTRAŽIVANJA I VJEŠTAČENJA »IVAN VUČETIĆ«</w:t>
      </w:r>
    </w:p>
    <w:tbl>
      <w:tblPr>
        <w:tblW w:w="9631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3"/>
        <w:gridCol w:w="3745"/>
        <w:gridCol w:w="993"/>
        <w:gridCol w:w="1334"/>
        <w:gridCol w:w="1217"/>
        <w:gridCol w:w="1559"/>
      </w:tblGrid>
      <w:tr w:rsidR="0018011D" w:rsidRPr="0018011D" w14:paraId="05F1C62E" w14:textId="77777777" w:rsidTr="00606CEF">
        <w:trPr>
          <w:trHeight w:val="449"/>
          <w:tblCellSpacing w:w="15" w:type="dxa"/>
        </w:trPr>
        <w:tc>
          <w:tcPr>
            <w:tcW w:w="73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5398ED2" w14:textId="77777777" w:rsidR="001869D8" w:rsidRPr="0018011D" w:rsidRDefault="001869D8" w:rsidP="0018011D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left="184" w:right="-12" w:hanging="109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7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C28E608" w14:textId="77777777" w:rsidR="001869D8" w:rsidRPr="0018011D" w:rsidRDefault="001869D8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Kapa sa šiltom</w:t>
            </w:r>
            <w:r w:rsidR="00E871AB"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– kriminalistička policija 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80D8F48" w14:textId="77777777" w:rsidR="001869D8" w:rsidRPr="0018011D" w:rsidRDefault="001869D8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B3E96D8" w14:textId="77777777" w:rsidR="001869D8" w:rsidRPr="0018011D" w:rsidRDefault="00117414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3</w:t>
            </w:r>
            <w:r w:rsidR="001869D8"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godine</w:t>
            </w:r>
          </w:p>
        </w:tc>
        <w:tc>
          <w:tcPr>
            <w:tcW w:w="11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B2DC692" w14:textId="77777777" w:rsidR="001869D8" w:rsidRPr="0018011D" w:rsidRDefault="001869D8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6278A4F" w14:textId="77777777" w:rsidR="001869D8" w:rsidRPr="0018011D" w:rsidRDefault="00117414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74A49469" w14:textId="77777777" w:rsidTr="00606CEF">
        <w:trPr>
          <w:trHeight w:val="449"/>
          <w:tblCellSpacing w:w="15" w:type="dxa"/>
        </w:trPr>
        <w:tc>
          <w:tcPr>
            <w:tcW w:w="73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74C7F25" w14:textId="77777777" w:rsidR="00E871AB" w:rsidRPr="0018011D" w:rsidRDefault="00E871AB" w:rsidP="0018011D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left="184" w:right="-12" w:hanging="109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7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CB67D44" w14:textId="77777777" w:rsidR="00E871AB" w:rsidRPr="0018011D" w:rsidRDefault="00E871AB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Kapa sa šiltom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FF076D7" w14:textId="77777777" w:rsidR="00E871AB" w:rsidRPr="0018011D" w:rsidRDefault="00E871A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70BE77B" w14:textId="77777777" w:rsidR="00E871AB" w:rsidRPr="0018011D" w:rsidRDefault="00E871A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3 godine</w:t>
            </w:r>
          </w:p>
        </w:tc>
        <w:tc>
          <w:tcPr>
            <w:tcW w:w="11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EBC1732" w14:textId="77777777" w:rsidR="00E871AB" w:rsidRPr="0018011D" w:rsidRDefault="00E871A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0D2DE3D" w14:textId="77777777" w:rsidR="00E871AB" w:rsidRPr="0018011D" w:rsidRDefault="00E871A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4E1DA74A" w14:textId="77777777" w:rsidTr="00606CEF">
        <w:trPr>
          <w:trHeight w:val="449"/>
          <w:tblCellSpacing w:w="15" w:type="dxa"/>
        </w:trPr>
        <w:tc>
          <w:tcPr>
            <w:tcW w:w="73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8DE8092" w14:textId="77777777" w:rsidR="00E871AB" w:rsidRPr="0018011D" w:rsidRDefault="00E871AB" w:rsidP="0018011D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left="184" w:right="-12" w:hanging="109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7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AF747C4" w14:textId="77777777" w:rsidR="00E871AB" w:rsidRPr="0018011D" w:rsidRDefault="00E871AB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Jakna šuškava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B89052B" w14:textId="77777777" w:rsidR="00E871AB" w:rsidRPr="0018011D" w:rsidRDefault="00E871A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29809BB" w14:textId="77777777" w:rsidR="00E871AB" w:rsidRPr="0018011D" w:rsidRDefault="00E871A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DBA0CDE" w14:textId="77777777" w:rsidR="00E871AB" w:rsidRPr="0018011D" w:rsidRDefault="00E871A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58C9ADC" w14:textId="77777777" w:rsidR="00E871AB" w:rsidRPr="0018011D" w:rsidRDefault="00E871A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2305BAA0" w14:textId="77777777" w:rsidTr="00606CEF">
        <w:trPr>
          <w:trHeight w:val="449"/>
          <w:tblCellSpacing w:w="15" w:type="dxa"/>
        </w:trPr>
        <w:tc>
          <w:tcPr>
            <w:tcW w:w="73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2A792A7" w14:textId="77777777" w:rsidR="00E871AB" w:rsidRPr="0018011D" w:rsidRDefault="00E871AB" w:rsidP="0018011D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left="184" w:right="-12" w:hanging="109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7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bottom"/>
          </w:tcPr>
          <w:p w14:paraId="51B20987" w14:textId="77777777" w:rsidR="00E871AB" w:rsidRPr="0018011D" w:rsidRDefault="00E871AB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Traka za nadlakticu – reflektirajuća elastična 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624595C" w14:textId="77777777" w:rsidR="00E871AB" w:rsidRPr="0018011D" w:rsidRDefault="00E871A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B84E5AE" w14:textId="77777777" w:rsidR="00E871AB" w:rsidRPr="0018011D" w:rsidRDefault="00E871A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46C1416" w14:textId="77777777" w:rsidR="00E871AB" w:rsidRPr="0018011D" w:rsidRDefault="00E871A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14B5B98" w14:textId="77777777" w:rsidR="00E871AB" w:rsidRPr="0018011D" w:rsidRDefault="00E871A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442ACDFF" w14:textId="77777777" w:rsidTr="00606CEF">
        <w:trPr>
          <w:trHeight w:val="449"/>
          <w:tblCellSpacing w:w="15" w:type="dxa"/>
        </w:trPr>
        <w:tc>
          <w:tcPr>
            <w:tcW w:w="73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DD54EE3" w14:textId="77777777" w:rsidR="00E871AB" w:rsidRPr="0018011D" w:rsidRDefault="00E871AB" w:rsidP="0018011D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left="184" w:right="-12" w:hanging="109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7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bottom"/>
          </w:tcPr>
          <w:p w14:paraId="6B402E3B" w14:textId="77777777" w:rsidR="00E871AB" w:rsidRPr="0018011D" w:rsidRDefault="00E871AB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Taktički prsluk – reflektirajući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83A907C" w14:textId="77777777" w:rsidR="00E871AB" w:rsidRPr="0018011D" w:rsidRDefault="00E871A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9C5B30D" w14:textId="77777777" w:rsidR="00E871AB" w:rsidRPr="0018011D" w:rsidRDefault="00E871A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072B092" w14:textId="77777777" w:rsidR="00E871AB" w:rsidRPr="0018011D" w:rsidRDefault="00E871A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AECA961" w14:textId="77777777" w:rsidR="00E871AB" w:rsidRPr="0018011D" w:rsidRDefault="00E871A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6996D39F" w14:textId="77777777" w:rsidTr="00606CEF">
        <w:trPr>
          <w:trHeight w:val="449"/>
          <w:tblCellSpacing w:w="15" w:type="dxa"/>
        </w:trPr>
        <w:tc>
          <w:tcPr>
            <w:tcW w:w="73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92D8EB9" w14:textId="77777777" w:rsidR="00E871AB" w:rsidRPr="0018011D" w:rsidRDefault="00E871AB" w:rsidP="0018011D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left="184" w:right="-12" w:hanging="109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7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3C915F1" w14:textId="77777777" w:rsidR="00E871AB" w:rsidRPr="0018011D" w:rsidRDefault="00E871AB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Kišni komplet s kapuljačom (dvodijelni)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45B8402" w14:textId="77777777" w:rsidR="00E871AB" w:rsidRPr="0018011D" w:rsidRDefault="00E871A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5E4292C" w14:textId="77777777" w:rsidR="00E871AB" w:rsidRPr="0018011D" w:rsidRDefault="00E871A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D0C8547" w14:textId="77777777" w:rsidR="00E871AB" w:rsidRPr="0018011D" w:rsidRDefault="00E871A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461DE37" w14:textId="77777777" w:rsidR="00E871AB" w:rsidRPr="0018011D" w:rsidRDefault="00E871A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5BDC9E90" w14:textId="77777777" w:rsidTr="00606CEF">
        <w:trPr>
          <w:trHeight w:val="449"/>
          <w:tblCellSpacing w:w="15" w:type="dxa"/>
        </w:trPr>
        <w:tc>
          <w:tcPr>
            <w:tcW w:w="73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A416D7A" w14:textId="77777777" w:rsidR="00E871AB" w:rsidRPr="0018011D" w:rsidRDefault="00E871AB" w:rsidP="0018011D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left="184" w:right="-12" w:hanging="109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7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B11BEAF" w14:textId="77777777" w:rsidR="00E871AB" w:rsidRPr="0018011D" w:rsidRDefault="00E871AB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Kombinezon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2CCFF7E" w14:textId="77777777" w:rsidR="00E871AB" w:rsidRPr="0018011D" w:rsidRDefault="00E871A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D7235ED" w14:textId="77777777" w:rsidR="00E871AB" w:rsidRPr="0018011D" w:rsidRDefault="00E871A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3 godine</w:t>
            </w:r>
          </w:p>
        </w:tc>
        <w:tc>
          <w:tcPr>
            <w:tcW w:w="11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18BA4EF" w14:textId="77777777" w:rsidR="00E871AB" w:rsidRPr="0018011D" w:rsidRDefault="00E871A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5432483" w14:textId="77777777" w:rsidR="00E871AB" w:rsidRPr="0018011D" w:rsidRDefault="00E871A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155C7DBC" w14:textId="77777777" w:rsidTr="00606CEF">
        <w:trPr>
          <w:trHeight w:val="449"/>
          <w:tblCellSpacing w:w="15" w:type="dxa"/>
        </w:trPr>
        <w:tc>
          <w:tcPr>
            <w:tcW w:w="73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9BBF1F9" w14:textId="77777777" w:rsidR="00E871AB" w:rsidRPr="0018011D" w:rsidRDefault="00E871AB" w:rsidP="0018011D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left="184" w:right="-12" w:hanging="109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7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A3EBA5D" w14:textId="77777777" w:rsidR="00E871AB" w:rsidRPr="0018011D" w:rsidRDefault="00E871AB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Prsluk – KRIMINALISTIČKA POLICIJA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3808AFA" w14:textId="77777777" w:rsidR="00E871AB" w:rsidRPr="0018011D" w:rsidRDefault="00E871A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5608924" w14:textId="77777777" w:rsidR="00E871AB" w:rsidRPr="0018011D" w:rsidRDefault="00E871A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3 godine</w:t>
            </w:r>
          </w:p>
        </w:tc>
        <w:tc>
          <w:tcPr>
            <w:tcW w:w="11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379E844" w14:textId="77777777" w:rsidR="00E871AB" w:rsidRPr="0018011D" w:rsidRDefault="00E871A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6D06FC3" w14:textId="77777777" w:rsidR="00E871AB" w:rsidRPr="0018011D" w:rsidRDefault="00E871A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718D0AFE" w14:textId="77777777" w:rsidTr="00606CEF">
        <w:trPr>
          <w:trHeight w:val="449"/>
          <w:tblCellSpacing w:w="15" w:type="dxa"/>
        </w:trPr>
        <w:tc>
          <w:tcPr>
            <w:tcW w:w="73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8504C5F" w14:textId="77777777" w:rsidR="00E871AB" w:rsidRPr="0018011D" w:rsidRDefault="00E871AB" w:rsidP="0018011D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left="184" w:right="-12" w:hanging="109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7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B8E9F64" w14:textId="77777777" w:rsidR="00E871AB" w:rsidRPr="0018011D" w:rsidRDefault="00E871AB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Prsluk – CFIIV „IVAN VUČETIĆ“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985B917" w14:textId="77777777" w:rsidR="00E871AB" w:rsidRPr="0018011D" w:rsidRDefault="00E871A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A1A6133" w14:textId="77777777" w:rsidR="00E871AB" w:rsidRPr="0018011D" w:rsidRDefault="00E871A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3 godine</w:t>
            </w:r>
          </w:p>
        </w:tc>
        <w:tc>
          <w:tcPr>
            <w:tcW w:w="11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10FC410" w14:textId="77777777" w:rsidR="00E871AB" w:rsidRPr="0018011D" w:rsidRDefault="00E871A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4E147D2" w14:textId="77777777" w:rsidR="00E871AB" w:rsidRPr="0018011D" w:rsidRDefault="00E871A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1B2F48B9" w14:textId="77777777" w:rsidTr="00606CEF">
        <w:trPr>
          <w:trHeight w:val="449"/>
          <w:tblCellSpacing w:w="15" w:type="dxa"/>
        </w:trPr>
        <w:tc>
          <w:tcPr>
            <w:tcW w:w="73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AEBABF5" w14:textId="77777777" w:rsidR="00E871AB" w:rsidRPr="0018011D" w:rsidRDefault="00E871AB" w:rsidP="0018011D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left="184" w:right="-12" w:hanging="109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7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E30AF3E" w14:textId="77777777" w:rsidR="00E871AB" w:rsidRPr="0018011D" w:rsidRDefault="00E871AB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Čizme gumene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CBFC42D" w14:textId="77777777" w:rsidR="00E871AB" w:rsidRPr="0018011D" w:rsidRDefault="00E871A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3D5C658" w14:textId="77777777" w:rsidR="00E871AB" w:rsidRPr="0018011D" w:rsidRDefault="00E871A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B26E932" w14:textId="77777777" w:rsidR="00E871AB" w:rsidRPr="0018011D" w:rsidRDefault="00E871A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ECD0B16" w14:textId="77777777" w:rsidR="00E871AB" w:rsidRPr="0018011D" w:rsidRDefault="00E871A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734FF1DD" w14:textId="77777777" w:rsidTr="00606CEF">
        <w:trPr>
          <w:trHeight w:val="449"/>
          <w:tblCellSpacing w:w="15" w:type="dxa"/>
        </w:trPr>
        <w:tc>
          <w:tcPr>
            <w:tcW w:w="73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005B342" w14:textId="77777777" w:rsidR="00E871AB" w:rsidRPr="0018011D" w:rsidRDefault="00E871AB" w:rsidP="0018011D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left="184" w:right="-12" w:hanging="109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7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5BA9A7A" w14:textId="77777777" w:rsidR="00E871AB" w:rsidRPr="0018011D" w:rsidRDefault="00E871AB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Cipele visoke ljetne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2C540AC" w14:textId="77777777" w:rsidR="00E871AB" w:rsidRPr="0018011D" w:rsidRDefault="00E871A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44EBB9C" w14:textId="77777777" w:rsidR="00E871AB" w:rsidRPr="0018011D" w:rsidRDefault="00E871A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3 godine</w:t>
            </w:r>
          </w:p>
        </w:tc>
        <w:tc>
          <w:tcPr>
            <w:tcW w:w="11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B802132" w14:textId="77777777" w:rsidR="00E871AB" w:rsidRPr="0018011D" w:rsidRDefault="00E871A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D86469F" w14:textId="77777777" w:rsidR="00E871AB" w:rsidRPr="0018011D" w:rsidRDefault="00E871A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649865AA" w14:textId="77777777" w:rsidTr="00606CEF">
        <w:trPr>
          <w:trHeight w:val="449"/>
          <w:tblCellSpacing w:w="15" w:type="dxa"/>
        </w:trPr>
        <w:tc>
          <w:tcPr>
            <w:tcW w:w="73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CFE9CA6" w14:textId="77777777" w:rsidR="00E871AB" w:rsidRPr="0018011D" w:rsidRDefault="00E871AB" w:rsidP="0018011D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left="184" w:right="-12" w:hanging="109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7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ECC85C4" w14:textId="77777777" w:rsidR="00E871AB" w:rsidRPr="0018011D" w:rsidRDefault="00E871AB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Komplet za prikriveno nošenje oružja i pričuvnog spremnika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7347489" w14:textId="77777777" w:rsidR="00E871AB" w:rsidRPr="0018011D" w:rsidRDefault="00E871A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2679EC9" w14:textId="77777777" w:rsidR="00E871AB" w:rsidRPr="0018011D" w:rsidRDefault="00E871A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C4357F7" w14:textId="77777777" w:rsidR="00E871AB" w:rsidRPr="0018011D" w:rsidRDefault="00E871A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E927B7E" w14:textId="77777777" w:rsidR="00E871AB" w:rsidRPr="0018011D" w:rsidRDefault="00E871AB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</w:tbl>
    <w:p w14:paraId="4581233E" w14:textId="77777777" w:rsidR="001869D8" w:rsidRPr="0018011D" w:rsidRDefault="001869D8" w:rsidP="001801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Cs w:val="24"/>
          <w:highlight w:val="yellow"/>
        </w:rPr>
      </w:pPr>
    </w:p>
    <w:p w14:paraId="0631DE5D" w14:textId="77777777" w:rsidR="004F32C9" w:rsidRPr="0018011D" w:rsidRDefault="004F32C9" w:rsidP="0018011D">
      <w:pPr>
        <w:spacing w:after="0" w:line="240" w:lineRule="auto"/>
        <w:ind w:right="-567"/>
        <w:jc w:val="both"/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</w:pPr>
      <w:r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 xml:space="preserve">DODATNA POLICIJSKA ODORA </w:t>
      </w:r>
      <w:r w:rsidR="00D33635"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>POLICIJSKIH SLU</w:t>
      </w:r>
      <w:r w:rsidR="00D33635" w:rsidRPr="0018011D">
        <w:rPr>
          <w:rFonts w:ascii="Times New Roman" w:hAnsi="Times New Roman" w:cs="Times New Roman" w:hint="eastAsia"/>
          <w:b/>
          <w:bCs/>
          <w:color w:val="000000" w:themeColor="text1"/>
          <w:szCs w:val="24"/>
          <w:bdr w:val="none" w:sz="0" w:space="0" w:color="auto" w:frame="1"/>
        </w:rPr>
        <w:t>Ž</w:t>
      </w:r>
      <w:r w:rsidR="00D33635"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 xml:space="preserve">BENIKA KOJI OBAVLJAJU POSLOVE </w:t>
      </w:r>
      <w:r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>SPRJEČAVANJA NEREDA NA SPORTSKIM NATJECANJIMA</w:t>
      </w:r>
    </w:p>
    <w:tbl>
      <w:tblPr>
        <w:tblW w:w="9632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3969"/>
        <w:gridCol w:w="993"/>
        <w:gridCol w:w="1417"/>
        <w:gridCol w:w="1134"/>
        <w:gridCol w:w="1560"/>
      </w:tblGrid>
      <w:tr w:rsidR="0018011D" w:rsidRPr="0018011D" w14:paraId="0CABE3F6" w14:textId="77777777" w:rsidTr="00B32DD4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22C4B49" w14:textId="77777777" w:rsidR="00D33635" w:rsidRPr="0018011D" w:rsidRDefault="00D33635" w:rsidP="0018011D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850FD85" w14:textId="77777777" w:rsidR="00D33635" w:rsidRPr="0018011D" w:rsidRDefault="00D33635" w:rsidP="0018011D">
            <w:pPr>
              <w:spacing w:after="0" w:line="240" w:lineRule="auto"/>
              <w:jc w:val="both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Jakna taktička za zimu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61AB488" w14:textId="77777777" w:rsidR="00D33635" w:rsidRPr="0018011D" w:rsidRDefault="00D33635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98C7763" w14:textId="77777777" w:rsidR="00D33635" w:rsidRPr="0018011D" w:rsidRDefault="00D33635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5 godina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CCCCA5C" w14:textId="77777777" w:rsidR="00D33635" w:rsidRPr="0018011D" w:rsidRDefault="00D3363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77C0A82" w14:textId="77777777" w:rsidR="00D33635" w:rsidRPr="0018011D" w:rsidRDefault="00D3363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</w:tr>
      <w:tr w:rsidR="0018011D" w:rsidRPr="0018011D" w14:paraId="722C7169" w14:textId="77777777" w:rsidTr="00B32DD4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95519D4" w14:textId="77777777" w:rsidR="00D33635" w:rsidRPr="0018011D" w:rsidRDefault="00D33635" w:rsidP="0018011D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0CC9C1B" w14:textId="77777777" w:rsidR="00D33635" w:rsidRPr="0018011D" w:rsidRDefault="00D33635" w:rsidP="0018011D">
            <w:pPr>
              <w:spacing w:after="0" w:line="240" w:lineRule="auto"/>
              <w:jc w:val="both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Jakna taktička za proljeće i jesen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48D733B" w14:textId="77777777" w:rsidR="00D33635" w:rsidRPr="0018011D" w:rsidRDefault="00D33635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18A537C" w14:textId="77777777" w:rsidR="00D33635" w:rsidRPr="0018011D" w:rsidRDefault="00D33635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5 godina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2B1869B" w14:textId="77777777" w:rsidR="00D33635" w:rsidRPr="0018011D" w:rsidRDefault="00D3363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F859184" w14:textId="77777777" w:rsidR="00D33635" w:rsidRPr="0018011D" w:rsidRDefault="00D3363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</w:tr>
      <w:tr w:rsidR="0018011D" w:rsidRPr="0018011D" w14:paraId="2B8EAE44" w14:textId="77777777" w:rsidTr="00B32DD4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E07AEAC" w14:textId="77777777" w:rsidR="00D33635" w:rsidRPr="0018011D" w:rsidRDefault="00D33635" w:rsidP="0018011D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</w:tcPr>
          <w:p w14:paraId="77C4DB1E" w14:textId="77777777" w:rsidR="00D33635" w:rsidRPr="0018011D" w:rsidRDefault="00D33635" w:rsidP="0018011D">
            <w:pPr>
              <w:spacing w:after="0" w:line="240" w:lineRule="auto"/>
              <w:jc w:val="both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Majica taktička dugih rukava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616F78C" w14:textId="77777777" w:rsidR="00D33635" w:rsidRPr="0018011D" w:rsidRDefault="00D33635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3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A239432" w14:textId="77777777" w:rsidR="00D33635" w:rsidRPr="0018011D" w:rsidRDefault="00D33635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2 godine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1F90FF0" w14:textId="77777777" w:rsidR="00D33635" w:rsidRPr="0018011D" w:rsidRDefault="00D3363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AE558DB" w14:textId="77777777" w:rsidR="00D33635" w:rsidRPr="0018011D" w:rsidRDefault="00D3363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</w:tr>
      <w:tr w:rsidR="0018011D" w:rsidRPr="0018011D" w14:paraId="7DF1009F" w14:textId="77777777" w:rsidTr="00B32DD4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BC01EFA" w14:textId="77777777" w:rsidR="00D33635" w:rsidRPr="0018011D" w:rsidRDefault="00D33635" w:rsidP="0018011D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</w:tcPr>
          <w:p w14:paraId="3471201B" w14:textId="77777777" w:rsidR="00D33635" w:rsidRPr="0018011D" w:rsidRDefault="00D33635" w:rsidP="0018011D">
            <w:pPr>
              <w:spacing w:after="0" w:line="240" w:lineRule="auto"/>
              <w:jc w:val="both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Majica taktička kratkih rukava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2E989FE" w14:textId="77777777" w:rsidR="00D33635" w:rsidRPr="0018011D" w:rsidRDefault="00D33635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3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45FBB7B" w14:textId="77777777" w:rsidR="00D33635" w:rsidRPr="0018011D" w:rsidRDefault="00D33635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2 godine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7A807DE" w14:textId="77777777" w:rsidR="00D33635" w:rsidRPr="0018011D" w:rsidRDefault="00D3363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442B39B" w14:textId="77777777" w:rsidR="00D33635" w:rsidRPr="0018011D" w:rsidRDefault="00D3363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</w:tr>
      <w:tr w:rsidR="0018011D" w:rsidRPr="0018011D" w14:paraId="736B02BE" w14:textId="77777777" w:rsidTr="00B32DD4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1B1C043" w14:textId="77777777" w:rsidR="00D33635" w:rsidRPr="0018011D" w:rsidRDefault="00D33635" w:rsidP="0018011D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</w:tcPr>
          <w:p w14:paraId="3B297E6A" w14:textId="77777777" w:rsidR="00D33635" w:rsidRPr="0018011D" w:rsidRDefault="00D33635" w:rsidP="0018011D">
            <w:pPr>
              <w:spacing w:after="0" w:line="240" w:lineRule="auto"/>
              <w:jc w:val="both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Prsluk taktički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1E38B90" w14:textId="77777777" w:rsidR="00D33635" w:rsidRPr="0018011D" w:rsidRDefault="00D33635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16DF219" w14:textId="77777777" w:rsidR="00D33635" w:rsidRPr="0018011D" w:rsidRDefault="00D33635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1ED7A4F" w14:textId="77777777" w:rsidR="00D33635" w:rsidRPr="0018011D" w:rsidRDefault="00D3363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E79D848" w14:textId="77777777" w:rsidR="00D33635" w:rsidRPr="0018011D" w:rsidRDefault="00D3363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</w:tr>
      <w:tr w:rsidR="0018011D" w:rsidRPr="0018011D" w14:paraId="06BDCE07" w14:textId="77777777" w:rsidTr="00B32DD4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B5539E4" w14:textId="77777777" w:rsidR="00D33635" w:rsidRPr="0018011D" w:rsidRDefault="00D33635" w:rsidP="0018011D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</w:tcPr>
          <w:p w14:paraId="3F9ADE3C" w14:textId="77777777" w:rsidR="00D33635" w:rsidRPr="0018011D" w:rsidRDefault="00D33635" w:rsidP="0018011D">
            <w:pPr>
              <w:spacing w:after="0" w:line="240" w:lineRule="auto"/>
              <w:jc w:val="both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Rukavice taktičke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34C67C2" w14:textId="77777777" w:rsidR="00D33635" w:rsidRPr="0018011D" w:rsidRDefault="00D33635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5354DA7" w14:textId="77777777" w:rsidR="00D33635" w:rsidRPr="0018011D" w:rsidRDefault="00D33635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3 godine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8F0C0C8" w14:textId="77777777" w:rsidR="00D33635" w:rsidRPr="0018011D" w:rsidRDefault="00D3363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7208C94" w14:textId="77777777" w:rsidR="00D33635" w:rsidRPr="0018011D" w:rsidRDefault="00D3363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</w:tr>
      <w:tr w:rsidR="0018011D" w:rsidRPr="0018011D" w14:paraId="1DE48E29" w14:textId="77777777" w:rsidTr="00B32DD4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A95A83A" w14:textId="77777777" w:rsidR="00D33635" w:rsidRPr="0018011D" w:rsidRDefault="00D33635" w:rsidP="0018011D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A639011" w14:textId="77777777" w:rsidR="00D33635" w:rsidRPr="0018011D" w:rsidRDefault="00D33635" w:rsidP="0018011D">
            <w:pPr>
              <w:spacing w:after="0" w:line="240" w:lineRule="auto"/>
              <w:jc w:val="both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Hlače taktičke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89A8B3A" w14:textId="77777777" w:rsidR="00D33635" w:rsidRPr="0018011D" w:rsidRDefault="00D33635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2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BDC32F8" w14:textId="77777777" w:rsidR="00D33635" w:rsidRPr="0018011D" w:rsidRDefault="00D33635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3 godine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99C3A86" w14:textId="77777777" w:rsidR="00D33635" w:rsidRPr="0018011D" w:rsidRDefault="00D3363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97DE5C4" w14:textId="77777777" w:rsidR="00D33635" w:rsidRPr="0018011D" w:rsidRDefault="00D3363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</w:tr>
      <w:tr w:rsidR="0018011D" w:rsidRPr="0018011D" w14:paraId="54B04422" w14:textId="77777777" w:rsidTr="00B32DD4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42E7B55" w14:textId="77777777" w:rsidR="00D33635" w:rsidRPr="0018011D" w:rsidRDefault="00D33635" w:rsidP="0018011D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</w:tcPr>
          <w:p w14:paraId="663E4DCF" w14:textId="77777777" w:rsidR="00D33635" w:rsidRPr="0018011D" w:rsidRDefault="00D33635" w:rsidP="0018011D">
            <w:pPr>
              <w:spacing w:after="0" w:line="240" w:lineRule="auto"/>
              <w:jc w:val="both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 xml:space="preserve">Cipele taktičke cjelogodišnje 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F3BE78B" w14:textId="77777777" w:rsidR="00D33635" w:rsidRPr="0018011D" w:rsidRDefault="00D33635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82ECE89" w14:textId="77777777" w:rsidR="00D33635" w:rsidRPr="0018011D" w:rsidRDefault="00D33635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2 godine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6B62E2A" w14:textId="77777777" w:rsidR="00D33635" w:rsidRPr="0018011D" w:rsidRDefault="00D3363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615FDA4" w14:textId="77777777" w:rsidR="00D33635" w:rsidRPr="0018011D" w:rsidRDefault="00D3363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</w:tr>
      <w:tr w:rsidR="0018011D" w:rsidRPr="0018011D" w14:paraId="04A737B1" w14:textId="77777777" w:rsidTr="00B32DD4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932B81A" w14:textId="77777777" w:rsidR="00D33635" w:rsidRPr="0018011D" w:rsidRDefault="00D33635" w:rsidP="0018011D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9CD788F" w14:textId="77777777" w:rsidR="00D33635" w:rsidRPr="0018011D" w:rsidRDefault="00D33635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Torbica s kompletom džepova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A971237" w14:textId="77777777" w:rsidR="00D33635" w:rsidRPr="0018011D" w:rsidRDefault="00D3363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0A2A304" w14:textId="77777777" w:rsidR="00D33635" w:rsidRPr="0018011D" w:rsidRDefault="00D3363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A54C4E5" w14:textId="77777777" w:rsidR="00D33635" w:rsidRPr="0018011D" w:rsidRDefault="00D3363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1124329" w14:textId="77777777" w:rsidR="00D33635" w:rsidRPr="0018011D" w:rsidRDefault="00D3363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</w:tr>
      <w:tr w:rsidR="0018011D" w:rsidRPr="0018011D" w14:paraId="372415C2" w14:textId="77777777" w:rsidTr="00B32DD4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E1032D5" w14:textId="77777777" w:rsidR="00D33635" w:rsidRPr="0018011D" w:rsidRDefault="00D33635" w:rsidP="0018011D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</w:tcPr>
          <w:p w14:paraId="6E7ACB53" w14:textId="77777777" w:rsidR="00D33635" w:rsidRPr="0018011D" w:rsidRDefault="00D33635" w:rsidP="0018011D">
            <w:pPr>
              <w:spacing w:after="0" w:line="240" w:lineRule="auto"/>
              <w:jc w:val="both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Komplet za prikriveno nošenje oružja i opreme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7D726F6" w14:textId="77777777" w:rsidR="00D33635" w:rsidRPr="0018011D" w:rsidRDefault="00D33635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3FE964B" w14:textId="77777777" w:rsidR="00D33635" w:rsidRPr="0018011D" w:rsidRDefault="00D33635" w:rsidP="0018011D">
            <w:pPr>
              <w:spacing w:after="0" w:line="240" w:lineRule="auto"/>
              <w:jc w:val="center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8 godina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8D87684" w14:textId="77777777" w:rsidR="00D33635" w:rsidRPr="0018011D" w:rsidRDefault="00D3363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347736F" w14:textId="77777777" w:rsidR="00D33635" w:rsidRPr="0018011D" w:rsidRDefault="00D3363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</w:tr>
    </w:tbl>
    <w:p w14:paraId="7E63824C" w14:textId="77777777" w:rsidR="00D33635" w:rsidRPr="0018011D" w:rsidRDefault="00D33635" w:rsidP="001801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</w:pPr>
    </w:p>
    <w:p w14:paraId="4A8AA11C" w14:textId="77777777" w:rsidR="004F32C9" w:rsidRPr="0018011D" w:rsidRDefault="004F32C9" w:rsidP="0018011D">
      <w:pPr>
        <w:spacing w:after="0" w:line="240" w:lineRule="auto"/>
        <w:ind w:right="-567"/>
        <w:jc w:val="both"/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</w:pPr>
      <w:r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>SVEČANA POLICIJSKA ODORA</w:t>
      </w:r>
    </w:p>
    <w:tbl>
      <w:tblPr>
        <w:tblW w:w="9632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3969"/>
        <w:gridCol w:w="993"/>
        <w:gridCol w:w="1417"/>
        <w:gridCol w:w="1134"/>
        <w:gridCol w:w="1560"/>
      </w:tblGrid>
      <w:tr w:rsidR="0018011D" w:rsidRPr="0018011D" w14:paraId="5B151871" w14:textId="77777777" w:rsidTr="00B32DD4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353809E" w14:textId="77777777" w:rsidR="00D33635" w:rsidRPr="0018011D" w:rsidRDefault="00D33635" w:rsidP="0018011D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57A183E" w14:textId="77777777" w:rsidR="00D33635" w:rsidRPr="0018011D" w:rsidRDefault="00D33635" w:rsidP="0018011D">
            <w:pPr>
              <w:spacing w:after="0" w:line="240" w:lineRule="auto"/>
              <w:jc w:val="both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Kapa muška svečana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8010379" w14:textId="77777777" w:rsidR="00D33635" w:rsidRPr="0018011D" w:rsidRDefault="00D3363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9EF2A07" w14:textId="77777777" w:rsidR="00D33635" w:rsidRPr="0018011D" w:rsidRDefault="00D3363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72C05B1" w14:textId="77777777" w:rsidR="00D33635" w:rsidRPr="0018011D" w:rsidRDefault="00D3363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EE32527" w14:textId="77777777" w:rsidR="00D33635" w:rsidRPr="0018011D" w:rsidRDefault="00D3363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53D76C69" w14:textId="77777777" w:rsidTr="00B32DD4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35787A2" w14:textId="77777777" w:rsidR="00D33635" w:rsidRPr="0018011D" w:rsidRDefault="00D33635" w:rsidP="0018011D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FFB30DC" w14:textId="77777777" w:rsidR="00D33635" w:rsidRPr="0018011D" w:rsidRDefault="00D33635" w:rsidP="0018011D">
            <w:pPr>
              <w:spacing w:after="0" w:line="240" w:lineRule="auto"/>
              <w:jc w:val="both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Navlaka za kapu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28E4E0D" w14:textId="77777777" w:rsidR="00D33635" w:rsidRPr="0018011D" w:rsidRDefault="00D3363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855124D" w14:textId="77777777" w:rsidR="00D33635" w:rsidRPr="0018011D" w:rsidRDefault="00D3363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2ABFC0D" w14:textId="77777777" w:rsidR="00D33635" w:rsidRPr="0018011D" w:rsidRDefault="00D3363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AF13DAA" w14:textId="77777777" w:rsidR="00D33635" w:rsidRPr="0018011D" w:rsidRDefault="00D3363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3256B591" w14:textId="77777777" w:rsidTr="00B32DD4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A66E731" w14:textId="77777777" w:rsidR="00D33635" w:rsidRPr="0018011D" w:rsidRDefault="00D33635" w:rsidP="0018011D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8BFFD9F" w14:textId="77777777" w:rsidR="00D33635" w:rsidRPr="0018011D" w:rsidRDefault="00D33635" w:rsidP="0018011D">
            <w:pPr>
              <w:spacing w:after="0" w:line="240" w:lineRule="auto"/>
              <w:jc w:val="both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Šešir ženski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87186CA" w14:textId="77777777" w:rsidR="00D33635" w:rsidRPr="0018011D" w:rsidRDefault="00D3363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64CDEE7" w14:textId="77777777" w:rsidR="00D33635" w:rsidRPr="0018011D" w:rsidRDefault="00D3363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E1036DC" w14:textId="77777777" w:rsidR="00D33635" w:rsidRPr="0018011D" w:rsidRDefault="00D3363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F1561D3" w14:textId="77777777" w:rsidR="00D33635" w:rsidRPr="0018011D" w:rsidRDefault="00D33635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751E9FA9" w14:textId="77777777" w:rsidTr="005722B4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 w:themeFill="background1"/>
            <w:vAlign w:val="center"/>
          </w:tcPr>
          <w:p w14:paraId="43805451" w14:textId="77777777" w:rsidR="00E274CA" w:rsidRPr="0018011D" w:rsidRDefault="00E274CA" w:rsidP="0018011D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 w:themeFill="background1"/>
            <w:vAlign w:val="center"/>
          </w:tcPr>
          <w:p w14:paraId="2D2F7CB2" w14:textId="77777777" w:rsidR="00E274CA" w:rsidRPr="0018011D" w:rsidRDefault="00E274CA" w:rsidP="0018011D">
            <w:pPr>
              <w:spacing w:after="0" w:line="240" w:lineRule="auto"/>
              <w:jc w:val="both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Beretka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 w:themeFill="background1"/>
            <w:vAlign w:val="center"/>
          </w:tcPr>
          <w:p w14:paraId="11CF8744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 w:themeFill="background1"/>
            <w:vAlign w:val="center"/>
          </w:tcPr>
          <w:p w14:paraId="618503EF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 w:themeFill="background1"/>
            <w:vAlign w:val="center"/>
          </w:tcPr>
          <w:p w14:paraId="46F4C58F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 w:themeFill="background1"/>
            <w:vAlign w:val="center"/>
          </w:tcPr>
          <w:p w14:paraId="374BE1B5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5B115D68" w14:textId="77777777" w:rsidTr="00B32DD4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2E01E77" w14:textId="77777777" w:rsidR="00E274CA" w:rsidRPr="0018011D" w:rsidRDefault="00E274CA" w:rsidP="0018011D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AFD8FAC" w14:textId="77777777" w:rsidR="00E274CA" w:rsidRPr="0018011D" w:rsidRDefault="00E274CA" w:rsidP="0018011D">
            <w:pPr>
              <w:spacing w:after="0" w:line="240" w:lineRule="auto"/>
              <w:jc w:val="both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Kaput (muški i ženski)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C7DAE86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C9D19E2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1F6A65B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E58ADD3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27C228DF" w14:textId="77777777" w:rsidTr="00B32DD4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43942F6" w14:textId="77777777" w:rsidR="00E274CA" w:rsidRPr="0018011D" w:rsidRDefault="00E274CA" w:rsidP="0018011D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3CAAB96" w14:textId="77777777" w:rsidR="00E274CA" w:rsidRPr="0018011D" w:rsidRDefault="00E274CA" w:rsidP="0018011D">
            <w:pPr>
              <w:spacing w:after="0" w:line="240" w:lineRule="auto"/>
              <w:jc w:val="both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Sako (muški i ženski)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125799F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5B7CAB0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6E79A94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E21F508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14D88565" w14:textId="77777777" w:rsidTr="00B32DD4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EA6BB51" w14:textId="77777777" w:rsidR="00E274CA" w:rsidRPr="0018011D" w:rsidRDefault="00E274CA" w:rsidP="0018011D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D6CF721" w14:textId="77777777" w:rsidR="00E274CA" w:rsidRPr="0018011D" w:rsidRDefault="00E274CA" w:rsidP="0018011D">
            <w:pPr>
              <w:spacing w:after="0" w:line="240" w:lineRule="auto"/>
              <w:jc w:val="both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Kišna kabanica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8518BA0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B663C6A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C286654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4EA8AB7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66A4204B" w14:textId="77777777" w:rsidTr="00B32DD4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1823148" w14:textId="77777777" w:rsidR="00E274CA" w:rsidRPr="0018011D" w:rsidRDefault="00E274CA" w:rsidP="0018011D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AA97CD6" w14:textId="77777777" w:rsidR="00E274CA" w:rsidRPr="0018011D" w:rsidRDefault="00E274CA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Funkcionalne oznake ili oznake zvanja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326E3E1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1 komplet    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600E2D1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B0A289F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1 komplet    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FC5142F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24FD1BF3" w14:textId="77777777" w:rsidTr="00B32DD4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177D98D" w14:textId="77777777" w:rsidR="00E274CA" w:rsidRPr="0018011D" w:rsidRDefault="00E274CA" w:rsidP="0018011D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DE1DD2D" w14:textId="77777777" w:rsidR="00E274CA" w:rsidRPr="0018011D" w:rsidRDefault="00E274CA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Nosač </w:t>
            </w:r>
            <w:r w:rsidR="002926A5"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i</w:t>
            </w: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male oznake odlikovanja</w:t>
            </w:r>
            <w:r w:rsidR="002926A5"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(zamjenice)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CEED0DA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0CF1C4E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47D9F66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258D557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3C1577DA" w14:textId="77777777" w:rsidTr="00B32DD4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D25F0FE" w14:textId="77777777" w:rsidR="00E274CA" w:rsidRPr="0018011D" w:rsidRDefault="00E274CA" w:rsidP="0018011D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39AF97B" w14:textId="77777777" w:rsidR="00E274CA" w:rsidRPr="0018011D" w:rsidRDefault="00E274CA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Košulja svečana bijela dugih rukava (muška i ženska)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B61C486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0BD534B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A3165F3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420DEF0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439A8822" w14:textId="77777777" w:rsidTr="00B32DD4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EA3B7CB" w14:textId="77777777" w:rsidR="00E274CA" w:rsidRPr="0018011D" w:rsidRDefault="00E274CA" w:rsidP="0018011D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9CEB92C" w14:textId="77777777" w:rsidR="00E274CA" w:rsidRPr="0018011D" w:rsidRDefault="00E274CA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Košulja svečana bijela kratkih rukava (muška i ženska)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AA278F7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6078D79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ACB2A76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F2899A1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0FFDC26C" w14:textId="77777777" w:rsidTr="00B32DD4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A65679B" w14:textId="77777777" w:rsidR="00E274CA" w:rsidRPr="0018011D" w:rsidRDefault="00E274CA" w:rsidP="0018011D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F446453" w14:textId="77777777" w:rsidR="00E274CA" w:rsidRPr="0018011D" w:rsidRDefault="00E274CA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Kravata svečana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DC994C7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95D5AD9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D733EC1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93B38C6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6B5C7C80" w14:textId="77777777" w:rsidTr="00B32DD4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5186F72" w14:textId="77777777" w:rsidR="00E274CA" w:rsidRPr="0018011D" w:rsidRDefault="00E274CA" w:rsidP="0018011D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5782375" w14:textId="77777777" w:rsidR="00E274CA" w:rsidRPr="0018011D" w:rsidRDefault="00E274CA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Igla za kravatu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CF51E70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29D8DD8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1578B89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690C82F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3901476C" w14:textId="77777777" w:rsidTr="00B32DD4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6213B00" w14:textId="77777777" w:rsidR="00E274CA" w:rsidRPr="0018011D" w:rsidRDefault="00E274CA" w:rsidP="0018011D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3E15C9F" w14:textId="77777777" w:rsidR="00E274CA" w:rsidRPr="0018011D" w:rsidRDefault="00E274CA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Marama/rubac svečani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7AB0FA4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883ABD1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E635554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3CD60A4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4D71C18F" w14:textId="77777777" w:rsidTr="00B32DD4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11DDDE5" w14:textId="77777777" w:rsidR="00E274CA" w:rsidRPr="0018011D" w:rsidRDefault="00E274CA" w:rsidP="0018011D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1D63DA1" w14:textId="77777777" w:rsidR="00E274CA" w:rsidRPr="0018011D" w:rsidRDefault="00E274CA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Rukavice bijele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3074678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9274E14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3EAF8A2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8512E81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0423AF3D" w14:textId="77777777" w:rsidTr="00B32DD4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01B7BB8" w14:textId="77777777" w:rsidR="00E274CA" w:rsidRPr="0018011D" w:rsidRDefault="00E274CA" w:rsidP="0018011D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966037B" w14:textId="77777777" w:rsidR="00E274CA" w:rsidRPr="0018011D" w:rsidRDefault="00E274CA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Remen (muški i ženski)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9A06405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929E197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6C04C87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A449563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47E142C1" w14:textId="77777777" w:rsidTr="00B32DD4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8067A72" w14:textId="77777777" w:rsidR="00E274CA" w:rsidRPr="0018011D" w:rsidRDefault="00E274CA" w:rsidP="0018011D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B944599" w14:textId="77777777" w:rsidR="00E274CA" w:rsidRPr="0018011D" w:rsidRDefault="00E274CA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Torbica svečana (ženska)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23EE4C8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1DBC392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6EA75A2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BAF872A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4D00084F" w14:textId="77777777" w:rsidTr="00B32DD4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7CAC08E" w14:textId="77777777" w:rsidR="00E274CA" w:rsidRPr="0018011D" w:rsidRDefault="00E274CA" w:rsidP="0018011D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849C448" w14:textId="77777777" w:rsidR="00E274CA" w:rsidRPr="0018011D" w:rsidRDefault="00E274CA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Hlače (muške i ženske)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0FBB694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3981CFD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D9CEBDA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810F126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06B3DCB5" w14:textId="77777777" w:rsidTr="00B32DD4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54B9FCF" w14:textId="77777777" w:rsidR="00E274CA" w:rsidRPr="0018011D" w:rsidRDefault="00E274CA" w:rsidP="0018011D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13E8B43" w14:textId="77777777" w:rsidR="00E274CA" w:rsidRPr="0018011D" w:rsidRDefault="00E274CA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Suknja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771529F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17B69F7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69CF828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EE8DEB0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25C01FC1" w14:textId="77777777" w:rsidTr="00C56FF9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vAlign w:val="center"/>
          </w:tcPr>
          <w:p w14:paraId="3D26CC45" w14:textId="77777777" w:rsidR="00E274CA" w:rsidRPr="0018011D" w:rsidRDefault="00E274CA" w:rsidP="0018011D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vAlign w:val="center"/>
          </w:tcPr>
          <w:p w14:paraId="1477359B" w14:textId="77777777" w:rsidR="00E274CA" w:rsidRPr="0018011D" w:rsidRDefault="00E274CA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Čarape (muške i ženske)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vAlign w:val="center"/>
          </w:tcPr>
          <w:p w14:paraId="3C503A2D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vAlign w:val="center"/>
          </w:tcPr>
          <w:p w14:paraId="6CD49308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vAlign w:val="center"/>
          </w:tcPr>
          <w:p w14:paraId="32198D12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vAlign w:val="center"/>
          </w:tcPr>
          <w:p w14:paraId="1945CC6D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014B1F6E" w14:textId="77777777" w:rsidTr="00B32DD4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68F04C1" w14:textId="77777777" w:rsidR="00E274CA" w:rsidRPr="0018011D" w:rsidRDefault="00E274CA" w:rsidP="0018011D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7B6518E" w14:textId="77777777" w:rsidR="00E274CA" w:rsidRPr="0018011D" w:rsidRDefault="00E274CA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Čizme ženske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8638E93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E617D02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D05AD3C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DD3CC23" w14:textId="77777777" w:rsidR="00E274CA" w:rsidRPr="0018011D" w:rsidRDefault="00E274CA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52BC5DFA" w14:textId="77777777" w:rsidTr="00B32DD4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A0161BA" w14:textId="77777777" w:rsidR="00171408" w:rsidRPr="0018011D" w:rsidRDefault="00171408" w:rsidP="0018011D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20F0133" w14:textId="77777777" w:rsidR="00171408" w:rsidRPr="0018011D" w:rsidRDefault="00171408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Cipele muške visoke zimske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4ADE4A8" w14:textId="77777777" w:rsidR="00171408" w:rsidRPr="0018011D" w:rsidRDefault="00171408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E29E6C9" w14:textId="77777777" w:rsidR="00171408" w:rsidRPr="0018011D" w:rsidRDefault="00171408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8877A45" w14:textId="77777777" w:rsidR="00171408" w:rsidRPr="0018011D" w:rsidRDefault="00171408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06A8D52" w14:textId="77777777" w:rsidR="00171408" w:rsidRPr="0018011D" w:rsidRDefault="00171408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24939E3B" w14:textId="77777777" w:rsidTr="00B32DD4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F6E1BD6" w14:textId="77777777" w:rsidR="00171408" w:rsidRPr="0018011D" w:rsidRDefault="00171408" w:rsidP="0018011D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E2E9650" w14:textId="77777777" w:rsidR="00171408" w:rsidRPr="0018011D" w:rsidRDefault="00171408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Cipele svečane (muške i ženske)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C497665" w14:textId="77777777" w:rsidR="00171408" w:rsidRPr="0018011D" w:rsidRDefault="00171408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94FD9C7" w14:textId="77777777" w:rsidR="00171408" w:rsidRPr="0018011D" w:rsidRDefault="00171408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762A65F" w14:textId="77777777" w:rsidR="00171408" w:rsidRPr="0018011D" w:rsidRDefault="00171408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E9566BF" w14:textId="77777777" w:rsidR="00171408" w:rsidRPr="0018011D" w:rsidRDefault="00171408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</w:tbl>
    <w:p w14:paraId="4E2A060A" w14:textId="77777777" w:rsidR="00D33635" w:rsidRPr="0018011D" w:rsidRDefault="00D33635" w:rsidP="0018011D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</w:pPr>
    </w:p>
    <w:p w14:paraId="3D3687D9" w14:textId="77777777" w:rsidR="004F32C9" w:rsidRPr="0018011D" w:rsidRDefault="004F32C9" w:rsidP="0018011D">
      <w:pPr>
        <w:spacing w:after="0" w:line="240" w:lineRule="auto"/>
        <w:ind w:right="-567"/>
        <w:jc w:val="both"/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</w:pPr>
      <w:r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 xml:space="preserve">DIJELOVI SVEČANE POLICIJSKE ODORE POLICIJSKIH SLUŽBENIKA </w:t>
      </w:r>
      <w:r w:rsidR="00934B7C"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 xml:space="preserve">UPRAVE ZA POSEBNE POSLOVE SIGURNOSTI </w:t>
      </w:r>
      <w:r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 xml:space="preserve">KOJI U SKLOPU PROTOKOLARNIH AKTIVNOSTI OBAVLJAJU POSLOVE </w:t>
      </w:r>
      <w:r w:rsidR="00934B7C"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 xml:space="preserve">MOTORIZIRANE </w:t>
      </w:r>
      <w:r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>PRATNJE DRŽAVNIH DUŽNOSNIKA NA MOTOCIKLU</w:t>
      </w:r>
    </w:p>
    <w:tbl>
      <w:tblPr>
        <w:tblW w:w="9632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3969"/>
        <w:gridCol w:w="993"/>
        <w:gridCol w:w="1417"/>
        <w:gridCol w:w="1134"/>
        <w:gridCol w:w="1560"/>
      </w:tblGrid>
      <w:tr w:rsidR="0018011D" w:rsidRPr="0018011D" w14:paraId="5547B0AF" w14:textId="77777777" w:rsidTr="00B32DD4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0065DFB" w14:textId="77777777" w:rsidR="00934B7C" w:rsidRPr="0018011D" w:rsidRDefault="00934B7C" w:rsidP="0018011D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F505155" w14:textId="77777777" w:rsidR="00934B7C" w:rsidRPr="0018011D" w:rsidRDefault="00934B7C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Kaciga motoristička svečana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74CFA22" w14:textId="77777777" w:rsidR="00934B7C" w:rsidRPr="0018011D" w:rsidRDefault="00934B7C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F248C12" w14:textId="77777777" w:rsidR="00934B7C" w:rsidRPr="0018011D" w:rsidRDefault="00934B7C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81E5E57" w14:textId="77777777" w:rsidR="00934B7C" w:rsidRPr="0018011D" w:rsidRDefault="00934B7C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015F43E" w14:textId="77777777" w:rsidR="00934B7C" w:rsidRPr="0018011D" w:rsidRDefault="00934B7C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6BCEDC68" w14:textId="77777777" w:rsidTr="00B32DD4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A521253" w14:textId="77777777" w:rsidR="00934B7C" w:rsidRPr="0018011D" w:rsidRDefault="00934B7C" w:rsidP="0018011D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995D171" w14:textId="77777777" w:rsidR="00934B7C" w:rsidRPr="0018011D" w:rsidRDefault="00934B7C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Beretka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390CD59" w14:textId="77777777" w:rsidR="00934B7C" w:rsidRPr="0018011D" w:rsidRDefault="00934B7C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5227505" w14:textId="77777777" w:rsidR="00934B7C" w:rsidRPr="0018011D" w:rsidRDefault="00934B7C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 godine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5F028AA" w14:textId="77777777" w:rsidR="00934B7C" w:rsidRPr="0018011D" w:rsidRDefault="00934B7C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954F886" w14:textId="77777777" w:rsidR="00934B7C" w:rsidRPr="0018011D" w:rsidRDefault="00934B7C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 godine</w:t>
            </w:r>
          </w:p>
        </w:tc>
      </w:tr>
      <w:tr w:rsidR="0018011D" w:rsidRPr="0018011D" w14:paraId="62A8D9C5" w14:textId="77777777" w:rsidTr="00B32DD4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9EA76AB" w14:textId="77777777" w:rsidR="00934B7C" w:rsidRPr="0018011D" w:rsidRDefault="00934B7C" w:rsidP="0018011D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2D765C0" w14:textId="77777777" w:rsidR="00934B7C" w:rsidRPr="0018011D" w:rsidRDefault="00934B7C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Majica dugih rukava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C673252" w14:textId="77777777" w:rsidR="00934B7C" w:rsidRPr="0018011D" w:rsidRDefault="00934B7C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3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E0236C6" w14:textId="77777777" w:rsidR="00934B7C" w:rsidRPr="0018011D" w:rsidRDefault="00934B7C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 godina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5FC329A" w14:textId="77777777" w:rsidR="00934B7C" w:rsidRPr="0018011D" w:rsidRDefault="00934B7C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3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72E34B6" w14:textId="77777777" w:rsidR="00934B7C" w:rsidRPr="0018011D" w:rsidRDefault="00934B7C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 godina</w:t>
            </w:r>
          </w:p>
        </w:tc>
      </w:tr>
      <w:tr w:rsidR="0018011D" w:rsidRPr="0018011D" w14:paraId="3290FE0D" w14:textId="77777777" w:rsidTr="00B32DD4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2B7487E" w14:textId="77777777" w:rsidR="00934B7C" w:rsidRPr="0018011D" w:rsidRDefault="00934B7C" w:rsidP="0018011D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C64A8CB" w14:textId="77777777" w:rsidR="00934B7C" w:rsidRPr="0018011D" w:rsidRDefault="00934B7C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Majica kratkih rukava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CAC553B" w14:textId="77777777" w:rsidR="00934B7C" w:rsidRPr="0018011D" w:rsidRDefault="00934B7C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3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A4E8EFB" w14:textId="77777777" w:rsidR="00934B7C" w:rsidRPr="0018011D" w:rsidRDefault="00934B7C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 godina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2CFDECC" w14:textId="77777777" w:rsidR="00934B7C" w:rsidRPr="0018011D" w:rsidRDefault="00934B7C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3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BA2E0A4" w14:textId="77777777" w:rsidR="00934B7C" w:rsidRPr="0018011D" w:rsidRDefault="00934B7C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 godina</w:t>
            </w:r>
          </w:p>
        </w:tc>
      </w:tr>
      <w:tr w:rsidR="0018011D" w:rsidRPr="0018011D" w14:paraId="74AB4D96" w14:textId="77777777" w:rsidTr="00B32DD4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F6EF6AF" w14:textId="77777777" w:rsidR="00934B7C" w:rsidRPr="0018011D" w:rsidRDefault="00934B7C" w:rsidP="0018011D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EFAA018" w14:textId="77777777" w:rsidR="00934B7C" w:rsidRPr="0018011D" w:rsidRDefault="00934B7C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Jakna motoristička svečana zimska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FDC90C2" w14:textId="77777777" w:rsidR="00934B7C" w:rsidRPr="0018011D" w:rsidRDefault="00934B7C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BAA4CB9" w14:textId="77777777" w:rsidR="00934B7C" w:rsidRPr="0018011D" w:rsidRDefault="00934B7C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5 godina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F4E44C7" w14:textId="77777777" w:rsidR="00934B7C" w:rsidRPr="0018011D" w:rsidRDefault="00934B7C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8B14B86" w14:textId="77777777" w:rsidR="00934B7C" w:rsidRPr="0018011D" w:rsidRDefault="00934B7C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5 godina</w:t>
            </w:r>
          </w:p>
        </w:tc>
      </w:tr>
      <w:tr w:rsidR="0018011D" w:rsidRPr="0018011D" w14:paraId="64296C96" w14:textId="77777777" w:rsidTr="00B32DD4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ACC61A2" w14:textId="77777777" w:rsidR="00934B7C" w:rsidRPr="0018011D" w:rsidRDefault="00934B7C" w:rsidP="0018011D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DCA84A7" w14:textId="77777777" w:rsidR="00934B7C" w:rsidRPr="0018011D" w:rsidRDefault="00934B7C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Jakna motoristička svečana ljetna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D4FDDCD" w14:textId="77777777" w:rsidR="00934B7C" w:rsidRPr="0018011D" w:rsidRDefault="00934B7C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BFCC0DD" w14:textId="77777777" w:rsidR="00934B7C" w:rsidRPr="0018011D" w:rsidRDefault="00934B7C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5 godina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A7FAB63" w14:textId="77777777" w:rsidR="00934B7C" w:rsidRPr="0018011D" w:rsidRDefault="00934B7C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EDECB49" w14:textId="77777777" w:rsidR="00934B7C" w:rsidRPr="0018011D" w:rsidRDefault="00934B7C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5 godina</w:t>
            </w:r>
          </w:p>
        </w:tc>
      </w:tr>
      <w:tr w:rsidR="0018011D" w:rsidRPr="0018011D" w14:paraId="73A96FE9" w14:textId="77777777" w:rsidTr="00B32DD4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43791C2" w14:textId="77777777" w:rsidR="00934B7C" w:rsidRPr="0018011D" w:rsidRDefault="00934B7C" w:rsidP="0018011D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2DF7C19" w14:textId="77777777" w:rsidR="00934B7C" w:rsidRPr="0018011D" w:rsidRDefault="00934B7C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Rukavice motorističke svečane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2A87C89" w14:textId="77777777" w:rsidR="00934B7C" w:rsidRPr="0018011D" w:rsidRDefault="00934B7C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4BE691E" w14:textId="77777777" w:rsidR="00934B7C" w:rsidRPr="0018011D" w:rsidRDefault="00934B7C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5 godina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7D36A1B" w14:textId="77777777" w:rsidR="00934B7C" w:rsidRPr="0018011D" w:rsidRDefault="00934B7C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2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49A6F37" w14:textId="77777777" w:rsidR="00934B7C" w:rsidRPr="0018011D" w:rsidRDefault="00934B7C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5 godina</w:t>
            </w:r>
          </w:p>
        </w:tc>
      </w:tr>
      <w:tr w:rsidR="0018011D" w:rsidRPr="0018011D" w14:paraId="2AC33338" w14:textId="77777777" w:rsidTr="00B32DD4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637432B" w14:textId="77777777" w:rsidR="00934B7C" w:rsidRPr="0018011D" w:rsidRDefault="00934B7C" w:rsidP="0018011D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1189679" w14:textId="77777777" w:rsidR="00934B7C" w:rsidRPr="0018011D" w:rsidRDefault="00934B7C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Remen motoristički svečani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7516F3B" w14:textId="77777777" w:rsidR="00934B7C" w:rsidRPr="0018011D" w:rsidRDefault="00934B7C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A250B04" w14:textId="77777777" w:rsidR="00934B7C" w:rsidRPr="0018011D" w:rsidRDefault="00934B7C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A247777" w14:textId="77777777" w:rsidR="00934B7C" w:rsidRPr="0018011D" w:rsidRDefault="00934B7C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407CFFF" w14:textId="77777777" w:rsidR="00934B7C" w:rsidRPr="0018011D" w:rsidRDefault="00934B7C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447DC81A" w14:textId="77777777" w:rsidTr="00934B7C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D90AD0F" w14:textId="77777777" w:rsidR="00934B7C" w:rsidRPr="0018011D" w:rsidRDefault="00934B7C" w:rsidP="0018011D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24BD763" w14:textId="77777777" w:rsidR="00934B7C" w:rsidRPr="0018011D" w:rsidRDefault="00934B7C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Hlače motorističke svečane zimske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292E0FC" w14:textId="77777777" w:rsidR="00934B7C" w:rsidRPr="0018011D" w:rsidRDefault="00934B7C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7CDEC3B" w14:textId="77777777" w:rsidR="00934B7C" w:rsidRPr="0018011D" w:rsidRDefault="00934B7C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5 godina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1EC4E40" w14:textId="77777777" w:rsidR="00934B7C" w:rsidRPr="0018011D" w:rsidRDefault="00934B7C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182DDA4" w14:textId="77777777" w:rsidR="00934B7C" w:rsidRPr="0018011D" w:rsidRDefault="00934B7C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5 godina</w:t>
            </w:r>
          </w:p>
        </w:tc>
      </w:tr>
      <w:tr w:rsidR="0018011D" w:rsidRPr="0018011D" w14:paraId="49935331" w14:textId="77777777" w:rsidTr="00934B7C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8725A19" w14:textId="77777777" w:rsidR="00934B7C" w:rsidRPr="0018011D" w:rsidRDefault="00934B7C" w:rsidP="0018011D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5F743F4" w14:textId="77777777" w:rsidR="00934B7C" w:rsidRPr="0018011D" w:rsidRDefault="00934B7C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Hlače motorističke svečane ljetne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9F6BD6F" w14:textId="77777777" w:rsidR="00934B7C" w:rsidRPr="0018011D" w:rsidRDefault="00934B7C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9CE2457" w14:textId="77777777" w:rsidR="00934B7C" w:rsidRPr="0018011D" w:rsidRDefault="00934B7C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5 godina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454EF5B" w14:textId="77777777" w:rsidR="00934B7C" w:rsidRPr="0018011D" w:rsidRDefault="00934B7C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96F300E" w14:textId="77777777" w:rsidR="00934B7C" w:rsidRPr="0018011D" w:rsidRDefault="00934B7C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5 godina</w:t>
            </w:r>
          </w:p>
        </w:tc>
      </w:tr>
      <w:tr w:rsidR="0018011D" w:rsidRPr="0018011D" w14:paraId="373293FF" w14:textId="77777777" w:rsidTr="00934B7C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3EB4AEE" w14:textId="77777777" w:rsidR="00934B7C" w:rsidRPr="0018011D" w:rsidRDefault="00934B7C" w:rsidP="0018011D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4A654EA" w14:textId="77777777" w:rsidR="00934B7C" w:rsidRPr="0018011D" w:rsidRDefault="00934B7C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Hlače motorističke svečane vodonepropusne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C1487A6" w14:textId="77777777" w:rsidR="00934B7C" w:rsidRPr="0018011D" w:rsidRDefault="00934B7C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AA4C1B3" w14:textId="77777777" w:rsidR="00934B7C" w:rsidRPr="0018011D" w:rsidRDefault="00934B7C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5 godina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DA7B410" w14:textId="77777777" w:rsidR="00934B7C" w:rsidRPr="0018011D" w:rsidRDefault="00934B7C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5B3A0F4" w14:textId="77777777" w:rsidR="00934B7C" w:rsidRPr="0018011D" w:rsidRDefault="00934B7C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5 godina</w:t>
            </w:r>
          </w:p>
        </w:tc>
      </w:tr>
      <w:tr w:rsidR="0018011D" w:rsidRPr="0018011D" w14:paraId="03A51B84" w14:textId="77777777" w:rsidTr="00B32DD4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A6471EF" w14:textId="77777777" w:rsidR="00D52466" w:rsidRPr="0018011D" w:rsidRDefault="00D52466" w:rsidP="0018011D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A739E8F" w14:textId="77777777" w:rsidR="00D52466" w:rsidRPr="0018011D" w:rsidRDefault="00D52466" w:rsidP="001801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Čizme motorističke svečane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096D1C0" w14:textId="77777777" w:rsidR="00D52466" w:rsidRPr="0018011D" w:rsidRDefault="00D524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4F9B1FA" w14:textId="77777777" w:rsidR="00D52466" w:rsidRPr="0018011D" w:rsidRDefault="00D524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5 godina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A2DAE24" w14:textId="77777777" w:rsidR="00D52466" w:rsidRPr="0018011D" w:rsidRDefault="00D524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57E919E" w14:textId="77777777" w:rsidR="00D52466" w:rsidRPr="0018011D" w:rsidRDefault="00D52466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5 godina</w:t>
            </w:r>
          </w:p>
        </w:tc>
      </w:tr>
    </w:tbl>
    <w:p w14:paraId="701D4482" w14:textId="77777777" w:rsidR="00081F66" w:rsidRPr="0018011D" w:rsidRDefault="00081F66" w:rsidP="0018011D">
      <w:pPr>
        <w:pStyle w:val="t-12-9-sred"/>
        <w:spacing w:before="0" w:beforeAutospacing="0" w:after="0" w:afterAutospacing="0"/>
        <w:textAlignment w:val="baseline"/>
        <w:rPr>
          <w:color w:val="000000" w:themeColor="text1"/>
        </w:rPr>
      </w:pPr>
    </w:p>
    <w:p w14:paraId="2DDA19DA" w14:textId="77777777" w:rsidR="00081F66" w:rsidRPr="0018011D" w:rsidRDefault="0097298A" w:rsidP="0018011D">
      <w:pPr>
        <w:spacing w:after="0" w:line="240" w:lineRule="auto"/>
        <w:ind w:right="-567"/>
        <w:jc w:val="both"/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</w:pPr>
      <w:r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 xml:space="preserve">DODATNI </w:t>
      </w:r>
      <w:r w:rsidR="00081F66"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 xml:space="preserve">DIJELOVI SVEČANE POLICIJSKE ODORE POLICIJSKIH SLUŽBENIKA KOJI OBAVLJAJU POSLOVE U </w:t>
      </w:r>
      <w:r w:rsidR="00C814D8" w:rsidRPr="0018011D">
        <w:rPr>
          <w:rFonts w:ascii="Times New Roman" w:hAnsi="Times New Roman" w:cs="Times New Roman"/>
          <w:b/>
          <w:bCs/>
          <w:color w:val="000000" w:themeColor="text1"/>
          <w:szCs w:val="24"/>
          <w:bdr w:val="none" w:sz="0" w:space="0" w:color="auto" w:frame="1"/>
        </w:rPr>
        <w:t>SVEČANOM POSTROJU</w:t>
      </w:r>
    </w:p>
    <w:tbl>
      <w:tblPr>
        <w:tblW w:w="9632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3969"/>
        <w:gridCol w:w="993"/>
        <w:gridCol w:w="1417"/>
        <w:gridCol w:w="1134"/>
        <w:gridCol w:w="1560"/>
      </w:tblGrid>
      <w:tr w:rsidR="0018011D" w:rsidRPr="0018011D" w14:paraId="4FEB39BB" w14:textId="77777777" w:rsidTr="00B32DD4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31E85F5" w14:textId="77777777" w:rsidR="00251AC7" w:rsidRPr="0018011D" w:rsidRDefault="00251AC7" w:rsidP="0018011D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505BF99" w14:textId="77777777" w:rsidR="00251AC7" w:rsidRPr="0018011D" w:rsidRDefault="00251AC7" w:rsidP="0018011D">
            <w:pPr>
              <w:spacing w:after="0" w:line="240" w:lineRule="auto"/>
              <w:jc w:val="both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Sako muški</w:t>
            </w:r>
            <w:r w:rsidR="00606CEF" w:rsidRPr="0018011D">
              <w:rPr>
                <w:rFonts w:ascii="inherit" w:hAnsi="inherit" w:cs="Calibri"/>
                <w:color w:val="000000" w:themeColor="text1"/>
                <w:sz w:val="20"/>
              </w:rPr>
              <w:t xml:space="preserve"> za </w:t>
            </w:r>
            <w:r w:rsidR="00027059" w:rsidRPr="0018011D">
              <w:rPr>
                <w:rFonts w:ascii="inherit" w:hAnsi="inherit" w:cs="Calibri"/>
                <w:color w:val="000000" w:themeColor="text1"/>
                <w:sz w:val="20"/>
              </w:rPr>
              <w:t>svečani postroj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2894483F" w14:textId="77777777" w:rsidR="00251AC7" w:rsidRPr="0018011D" w:rsidRDefault="00251AC7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BA44F6F" w14:textId="77777777" w:rsidR="00251AC7" w:rsidRPr="0018011D" w:rsidRDefault="00251AC7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9883828" w14:textId="77777777" w:rsidR="00251AC7" w:rsidRPr="0018011D" w:rsidRDefault="00251AC7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09DF206A" w14:textId="77777777" w:rsidR="00251AC7" w:rsidRPr="0018011D" w:rsidRDefault="00251AC7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078CC5A4" w14:textId="77777777" w:rsidTr="00251AC7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vAlign w:val="center"/>
          </w:tcPr>
          <w:p w14:paraId="0E128FC1" w14:textId="77777777" w:rsidR="00251AC7" w:rsidRPr="0018011D" w:rsidRDefault="00251AC7" w:rsidP="0018011D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vAlign w:val="center"/>
          </w:tcPr>
          <w:p w14:paraId="7921AA43" w14:textId="77777777" w:rsidR="00251AC7" w:rsidRPr="0018011D" w:rsidRDefault="00251AC7" w:rsidP="0018011D">
            <w:pPr>
              <w:spacing w:after="0" w:line="240" w:lineRule="auto"/>
              <w:jc w:val="both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Tropletna vrpca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vAlign w:val="center"/>
          </w:tcPr>
          <w:p w14:paraId="1B8DD3AA" w14:textId="77777777" w:rsidR="00251AC7" w:rsidRPr="0018011D" w:rsidRDefault="00251AC7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vAlign w:val="center"/>
          </w:tcPr>
          <w:p w14:paraId="2AFDD609" w14:textId="77777777" w:rsidR="00251AC7" w:rsidRPr="0018011D" w:rsidRDefault="00251AC7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vAlign w:val="center"/>
          </w:tcPr>
          <w:p w14:paraId="6708D05D" w14:textId="77777777" w:rsidR="00251AC7" w:rsidRPr="0018011D" w:rsidRDefault="00251AC7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vAlign w:val="center"/>
          </w:tcPr>
          <w:p w14:paraId="582E695C" w14:textId="77777777" w:rsidR="00251AC7" w:rsidRPr="0018011D" w:rsidRDefault="00251AC7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03A7838B" w14:textId="77777777" w:rsidTr="00251AC7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vAlign w:val="center"/>
          </w:tcPr>
          <w:p w14:paraId="3E86E88A" w14:textId="77777777" w:rsidR="00251AC7" w:rsidRPr="0018011D" w:rsidRDefault="00251AC7" w:rsidP="0018011D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vAlign w:val="center"/>
          </w:tcPr>
          <w:p w14:paraId="5893C64E" w14:textId="77777777" w:rsidR="00251AC7" w:rsidRPr="0018011D" w:rsidRDefault="00251AC7" w:rsidP="0018011D">
            <w:pPr>
              <w:spacing w:after="0" w:line="240" w:lineRule="auto"/>
              <w:jc w:val="both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Rukavice bijele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vAlign w:val="center"/>
          </w:tcPr>
          <w:p w14:paraId="382B85D0" w14:textId="77777777" w:rsidR="00251AC7" w:rsidRPr="0018011D" w:rsidRDefault="00251AC7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vAlign w:val="center"/>
          </w:tcPr>
          <w:p w14:paraId="78B9507B" w14:textId="77777777" w:rsidR="00251AC7" w:rsidRPr="0018011D" w:rsidRDefault="00251AC7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vAlign w:val="center"/>
          </w:tcPr>
          <w:p w14:paraId="7851694E" w14:textId="77777777" w:rsidR="00251AC7" w:rsidRPr="0018011D" w:rsidRDefault="00251AC7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vAlign w:val="center"/>
          </w:tcPr>
          <w:p w14:paraId="6641C175" w14:textId="77777777" w:rsidR="00251AC7" w:rsidRPr="0018011D" w:rsidRDefault="00251AC7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06679B66" w14:textId="77777777" w:rsidTr="00B32DD4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C6E1D66" w14:textId="77777777" w:rsidR="00251AC7" w:rsidRPr="0018011D" w:rsidRDefault="00251AC7" w:rsidP="0018011D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76AAAD8" w14:textId="77777777" w:rsidR="00251AC7" w:rsidRPr="0018011D" w:rsidRDefault="00251AC7" w:rsidP="0018011D">
            <w:pPr>
              <w:spacing w:after="0" w:line="240" w:lineRule="auto"/>
              <w:jc w:val="both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Remen svečani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122903AD" w14:textId="77777777" w:rsidR="00251AC7" w:rsidRPr="0018011D" w:rsidRDefault="00251AC7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A7ECA34" w14:textId="77777777" w:rsidR="00251AC7" w:rsidRPr="0018011D" w:rsidRDefault="00251AC7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D201C3B" w14:textId="77777777" w:rsidR="00251AC7" w:rsidRPr="0018011D" w:rsidRDefault="00251AC7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53E8007D" w14:textId="77777777" w:rsidR="00251AC7" w:rsidRPr="0018011D" w:rsidRDefault="00251AC7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  <w:tr w:rsidR="0018011D" w:rsidRPr="0018011D" w14:paraId="30CCD91D" w14:textId="77777777" w:rsidTr="00B32DD4">
        <w:trPr>
          <w:trHeight w:val="466"/>
          <w:tblCellSpacing w:w="15" w:type="dxa"/>
        </w:trPr>
        <w:tc>
          <w:tcPr>
            <w:tcW w:w="5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FC13F51" w14:textId="77777777" w:rsidR="00251AC7" w:rsidRPr="0018011D" w:rsidRDefault="00251AC7" w:rsidP="0018011D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184" w:hanging="103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93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43A6E729" w14:textId="77777777" w:rsidR="00251AC7" w:rsidRPr="0018011D" w:rsidRDefault="00251AC7" w:rsidP="0018011D">
            <w:pPr>
              <w:spacing w:after="0" w:line="240" w:lineRule="auto"/>
              <w:jc w:val="both"/>
              <w:rPr>
                <w:rFonts w:ascii="inherit" w:hAnsi="inherit" w:cs="Calibri"/>
                <w:color w:val="000000" w:themeColor="text1"/>
                <w:sz w:val="20"/>
              </w:rPr>
            </w:pPr>
            <w:r w:rsidRPr="0018011D">
              <w:rPr>
                <w:rFonts w:ascii="inherit" w:hAnsi="inherit" w:cs="Calibri"/>
                <w:color w:val="000000" w:themeColor="text1"/>
                <w:sz w:val="20"/>
              </w:rPr>
              <w:t>Čizme visoke</w:t>
            </w:r>
          </w:p>
        </w:tc>
        <w:tc>
          <w:tcPr>
            <w:tcW w:w="96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74FED679" w14:textId="77777777" w:rsidR="00251AC7" w:rsidRPr="0018011D" w:rsidRDefault="00251AC7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F76E434" w14:textId="77777777" w:rsidR="00251AC7" w:rsidRPr="0018011D" w:rsidRDefault="00251AC7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  <w:tc>
          <w:tcPr>
            <w:tcW w:w="110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3F1D8FA8" w14:textId="77777777" w:rsidR="00251AC7" w:rsidRPr="0018011D" w:rsidRDefault="00251AC7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</w:tcPr>
          <w:p w14:paraId="6C1D081B" w14:textId="77777777" w:rsidR="00251AC7" w:rsidRPr="0018011D" w:rsidRDefault="00251AC7" w:rsidP="001801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8011D">
              <w:rPr>
                <w:rFonts w:ascii="Times New Roman" w:hAnsi="Times New Roman" w:cs="Times New Roman"/>
                <w:color w:val="000000" w:themeColor="text1"/>
                <w:sz w:val="20"/>
              </w:rPr>
              <w:t>prvo zaduženje</w:t>
            </w:r>
          </w:p>
        </w:tc>
      </w:tr>
    </w:tbl>
    <w:p w14:paraId="3DB1F731" w14:textId="77777777" w:rsidR="004F32C9" w:rsidRPr="0018011D" w:rsidRDefault="004F32C9" w:rsidP="0018011D">
      <w:pPr>
        <w:pStyle w:val="t-12-9-sred"/>
        <w:spacing w:before="0" w:beforeAutospacing="0" w:after="0" w:afterAutospacing="0"/>
        <w:textAlignment w:val="baseline"/>
        <w:rPr>
          <w:color w:val="000000" w:themeColor="text1"/>
        </w:rPr>
      </w:pPr>
      <w:r w:rsidRPr="0018011D">
        <w:rPr>
          <w:color w:val="000000" w:themeColor="text1"/>
        </w:rPr>
        <w:br w:type="page"/>
      </w:r>
    </w:p>
    <w:p w14:paraId="6F64DB7B" w14:textId="77777777" w:rsidR="00730B23" w:rsidRPr="0018011D" w:rsidRDefault="00730B23" w:rsidP="0018011D">
      <w:pPr>
        <w:pStyle w:val="NoSpacing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8011D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PRILOG 2.</w:t>
      </w:r>
    </w:p>
    <w:p w14:paraId="0B44DEDE" w14:textId="77777777" w:rsidR="00730B23" w:rsidRPr="0018011D" w:rsidRDefault="00730B23" w:rsidP="0018011D">
      <w:pPr>
        <w:pStyle w:val="NoSpacing"/>
        <w:jc w:val="center"/>
        <w:rPr>
          <w:rFonts w:ascii="Times New Roman" w:hAnsi="Times New Roman"/>
          <w:b/>
          <w:color w:val="000000" w:themeColor="text1"/>
          <w:sz w:val="32"/>
          <w:szCs w:val="24"/>
        </w:rPr>
      </w:pPr>
    </w:p>
    <w:p w14:paraId="6C26B4C0" w14:textId="77777777" w:rsidR="00730B23" w:rsidRPr="0018011D" w:rsidRDefault="00730B23" w:rsidP="0018011D">
      <w:pPr>
        <w:pStyle w:val="NoSpacing"/>
        <w:jc w:val="center"/>
        <w:rPr>
          <w:rFonts w:ascii="Times New Roman" w:hAnsi="Times New Roman"/>
          <w:b/>
          <w:color w:val="000000" w:themeColor="text1"/>
          <w:sz w:val="28"/>
          <w:szCs w:val="24"/>
        </w:rPr>
      </w:pPr>
      <w:r w:rsidRPr="0018011D">
        <w:rPr>
          <w:rFonts w:ascii="Times New Roman" w:hAnsi="Times New Roman"/>
          <w:b/>
          <w:color w:val="000000" w:themeColor="text1"/>
          <w:sz w:val="28"/>
          <w:szCs w:val="24"/>
        </w:rPr>
        <w:t>OSNOVNE POLICIJSKE OZNAKE</w:t>
      </w:r>
    </w:p>
    <w:p w14:paraId="23F11C3E" w14:textId="77777777" w:rsidR="0091517C" w:rsidRPr="0018011D" w:rsidRDefault="0091517C" w:rsidP="0018011D">
      <w:pPr>
        <w:pStyle w:val="NoSpacing"/>
        <w:jc w:val="center"/>
        <w:rPr>
          <w:rFonts w:ascii="Times New Roman" w:hAnsi="Times New Roman"/>
          <w:b/>
          <w:color w:val="000000" w:themeColor="text1"/>
          <w:sz w:val="28"/>
          <w:szCs w:val="24"/>
        </w:rPr>
      </w:pPr>
    </w:p>
    <w:p w14:paraId="73D53EFA" w14:textId="77777777" w:rsidR="000965AE" w:rsidRPr="0018011D" w:rsidRDefault="000965AE" w:rsidP="0018011D">
      <w:pPr>
        <w:pStyle w:val="NoSpacing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56DDEF76" w14:textId="77777777" w:rsidR="00730B23" w:rsidRPr="0018011D" w:rsidRDefault="00730B23" w:rsidP="0018011D">
      <w:pPr>
        <w:pStyle w:val="NoSpacing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Osnovna oznaka pripadnosti policiji </w:t>
      </w:r>
      <w:r w:rsidR="00F778B8" w:rsidRPr="0018011D">
        <w:rPr>
          <w:rFonts w:ascii="Times New Roman" w:hAnsi="Times New Roman"/>
          <w:color w:val="000000" w:themeColor="text1"/>
          <w:sz w:val="24"/>
          <w:szCs w:val="24"/>
        </w:rPr>
        <w:t>„</w:t>
      </w:r>
      <w:r w:rsidRPr="0018011D">
        <w:rPr>
          <w:rFonts w:ascii="Times New Roman" w:hAnsi="Times New Roman"/>
          <w:color w:val="000000" w:themeColor="text1"/>
          <w:sz w:val="24"/>
          <w:szCs w:val="24"/>
        </w:rPr>
        <w:t>POLICIJA MUP RH</w:t>
      </w:r>
      <w:r w:rsidR="00F778B8" w:rsidRPr="0018011D">
        <w:rPr>
          <w:rFonts w:ascii="Times New Roman" w:hAnsi="Times New Roman"/>
          <w:color w:val="000000" w:themeColor="text1"/>
          <w:sz w:val="24"/>
          <w:szCs w:val="24"/>
        </w:rPr>
        <w:t>“</w:t>
      </w:r>
    </w:p>
    <w:p w14:paraId="1B385869" w14:textId="77777777" w:rsidR="00730B23" w:rsidRPr="0018011D" w:rsidRDefault="00730B23" w:rsidP="0018011D">
      <w:pPr>
        <w:pStyle w:val="NoSpacing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5BA4861D" w14:textId="77777777" w:rsidR="00730B23" w:rsidRPr="0018011D" w:rsidRDefault="00730B23" w:rsidP="0018011D">
      <w:pPr>
        <w:pStyle w:val="NoSpacing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18011D">
        <w:rPr>
          <w:rFonts w:ascii="Arial" w:hAnsi="Arial" w:cs="Arial"/>
          <w:noProof/>
          <w:color w:val="000000" w:themeColor="text1"/>
          <w:sz w:val="24"/>
          <w:szCs w:val="24"/>
          <w:lang w:eastAsia="hr-HR"/>
        </w:rPr>
        <w:drawing>
          <wp:inline distT="0" distB="0" distL="0" distR="0" wp14:anchorId="2CF5F2AD" wp14:editId="2CF5F2AE">
            <wp:extent cx="1717675" cy="2170430"/>
            <wp:effectExtent l="0" t="0" r="0" b="1270"/>
            <wp:docPr id="11" name="Slika 11" descr="Grb Hrvatske poli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b Hrvatske policij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9FBCC" w14:textId="77777777" w:rsidR="00730B23" w:rsidRPr="0018011D" w:rsidRDefault="00730B23" w:rsidP="0018011D">
      <w:pPr>
        <w:pStyle w:val="NoSpacing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66FDA536" w14:textId="77777777" w:rsidR="000965AE" w:rsidRPr="0018011D" w:rsidRDefault="000965AE" w:rsidP="0018011D">
      <w:pPr>
        <w:pStyle w:val="NoSpacing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2BB7FC3C" w14:textId="77777777" w:rsidR="00730B23" w:rsidRPr="0018011D" w:rsidRDefault="00730B23" w:rsidP="0018011D">
      <w:pPr>
        <w:pStyle w:val="NoSpacing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Osnovna okrugla oznak</w:t>
      </w:r>
      <w:r w:rsidR="009F393C" w:rsidRPr="0018011D">
        <w:rPr>
          <w:rFonts w:ascii="Times New Roman" w:hAnsi="Times New Roman"/>
          <w:color w:val="000000" w:themeColor="text1"/>
          <w:sz w:val="24"/>
          <w:szCs w:val="24"/>
        </w:rPr>
        <w:t>a</w:t>
      </w:r>
      <w:r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 pripadn</w:t>
      </w:r>
      <w:r w:rsidR="001D32FE"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osti policiji </w:t>
      </w:r>
      <w:r w:rsidR="00F778B8" w:rsidRPr="0018011D">
        <w:rPr>
          <w:rFonts w:ascii="Times New Roman" w:hAnsi="Times New Roman"/>
          <w:color w:val="000000" w:themeColor="text1"/>
          <w:sz w:val="24"/>
          <w:szCs w:val="24"/>
        </w:rPr>
        <w:t>„</w:t>
      </w:r>
      <w:r w:rsidR="001D32FE" w:rsidRPr="0018011D">
        <w:rPr>
          <w:rFonts w:ascii="Times New Roman" w:hAnsi="Times New Roman"/>
          <w:color w:val="000000" w:themeColor="text1"/>
          <w:sz w:val="24"/>
          <w:szCs w:val="24"/>
        </w:rPr>
        <w:t>POLICIJA MUP RH</w:t>
      </w:r>
      <w:r w:rsidR="00F778B8" w:rsidRPr="0018011D">
        <w:rPr>
          <w:rFonts w:ascii="Times New Roman" w:hAnsi="Times New Roman"/>
          <w:color w:val="000000" w:themeColor="text1"/>
          <w:sz w:val="24"/>
          <w:szCs w:val="24"/>
        </w:rPr>
        <w:t>“</w:t>
      </w:r>
    </w:p>
    <w:p w14:paraId="4C5447B0" w14:textId="77777777" w:rsidR="00730B23" w:rsidRPr="0018011D" w:rsidRDefault="00730B23" w:rsidP="0018011D">
      <w:pPr>
        <w:pStyle w:val="NoSpacing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584F0620" w14:textId="77777777" w:rsidR="00730B23" w:rsidRPr="0018011D" w:rsidRDefault="00765F9C" w:rsidP="0018011D">
      <w:pPr>
        <w:pStyle w:val="NoSpacing"/>
        <w:jc w:val="center"/>
        <w:rPr>
          <w:rFonts w:ascii="Arial" w:hAnsi="Arial" w:cs="Arial"/>
          <w:noProof/>
          <w:color w:val="000000" w:themeColor="text1"/>
          <w:sz w:val="24"/>
          <w:szCs w:val="24"/>
          <w:lang w:eastAsia="hr-HR"/>
        </w:rPr>
      </w:pPr>
      <w:r w:rsidRPr="0018011D">
        <w:rPr>
          <w:noProof/>
          <w:color w:val="000000" w:themeColor="text1"/>
          <w:lang w:eastAsia="hr-HR"/>
        </w:rPr>
        <w:t xml:space="preserve"> </w:t>
      </w:r>
      <w:r w:rsidRPr="0018011D">
        <w:rPr>
          <w:noProof/>
          <w:color w:val="000000" w:themeColor="text1"/>
          <w:lang w:eastAsia="hr-HR"/>
        </w:rPr>
        <w:drawing>
          <wp:inline distT="0" distB="0" distL="0" distR="0" wp14:anchorId="2CF5F2AF" wp14:editId="2CF5F2B0">
            <wp:extent cx="1866841" cy="1804645"/>
            <wp:effectExtent l="0" t="0" r="38735" b="24765"/>
            <wp:docPr id="14" name="Slika 14" descr="cid:image004.png@01DB1647.7E7E5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3" descr="cid:image004.png@01DB1647.7E7E5820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97143">
                      <a:off x="0" y="0"/>
                      <a:ext cx="1919947" cy="185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011D">
        <w:rPr>
          <w:rFonts w:ascii="Arial" w:hAnsi="Arial" w:cs="Arial"/>
          <w:noProof/>
          <w:color w:val="000000" w:themeColor="text1"/>
          <w:sz w:val="24"/>
          <w:szCs w:val="24"/>
          <w:lang w:eastAsia="hr-HR"/>
        </w:rPr>
        <w:t xml:space="preserve">               </w:t>
      </w:r>
      <w:r w:rsidR="00730B23" w:rsidRPr="0018011D">
        <w:rPr>
          <w:rFonts w:ascii="Arial" w:hAnsi="Arial" w:cs="Arial"/>
          <w:noProof/>
          <w:color w:val="000000" w:themeColor="text1"/>
          <w:sz w:val="24"/>
          <w:szCs w:val="24"/>
          <w:lang w:eastAsia="hr-HR"/>
        </w:rPr>
        <w:drawing>
          <wp:inline distT="0" distB="0" distL="0" distR="0" wp14:anchorId="2CF5F2B1" wp14:editId="2CF5F2B2">
            <wp:extent cx="1876425" cy="1868805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AD5A2" w14:textId="77777777" w:rsidR="000C78E8" w:rsidRPr="0018011D" w:rsidRDefault="000C78E8" w:rsidP="0018011D">
      <w:pPr>
        <w:pStyle w:val="NoSpacing"/>
        <w:jc w:val="center"/>
        <w:rPr>
          <w:rFonts w:ascii="Arial" w:hAnsi="Arial" w:cs="Arial"/>
          <w:noProof/>
          <w:color w:val="000000" w:themeColor="text1"/>
          <w:sz w:val="24"/>
          <w:szCs w:val="24"/>
          <w:lang w:eastAsia="hr-HR"/>
        </w:rPr>
      </w:pPr>
    </w:p>
    <w:p w14:paraId="36D2AA27" w14:textId="77777777" w:rsidR="000C78E8" w:rsidRPr="0018011D" w:rsidRDefault="000C78E8" w:rsidP="0018011D">
      <w:pPr>
        <w:pStyle w:val="NoSpacing"/>
        <w:jc w:val="center"/>
        <w:rPr>
          <w:rFonts w:ascii="Arial" w:hAnsi="Arial" w:cs="Arial"/>
          <w:noProof/>
          <w:color w:val="000000" w:themeColor="text1"/>
          <w:sz w:val="24"/>
          <w:szCs w:val="24"/>
          <w:lang w:eastAsia="hr-HR"/>
        </w:rPr>
      </w:pPr>
    </w:p>
    <w:p w14:paraId="4AD66F23" w14:textId="77777777" w:rsidR="000C78E8" w:rsidRPr="0018011D" w:rsidRDefault="000C78E8" w:rsidP="0018011D">
      <w:pPr>
        <w:pStyle w:val="NoSpacing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Svečana osnovna okrugla oznak</w:t>
      </w:r>
      <w:r w:rsidR="009F393C" w:rsidRPr="0018011D">
        <w:rPr>
          <w:rFonts w:ascii="Times New Roman" w:hAnsi="Times New Roman"/>
          <w:color w:val="000000" w:themeColor="text1"/>
          <w:sz w:val="24"/>
          <w:szCs w:val="24"/>
        </w:rPr>
        <w:t>a</w:t>
      </w:r>
      <w:r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 pripadnosti policiji </w:t>
      </w:r>
      <w:r w:rsidR="00F778B8" w:rsidRPr="0018011D">
        <w:rPr>
          <w:rFonts w:ascii="Times New Roman" w:hAnsi="Times New Roman"/>
          <w:color w:val="000000" w:themeColor="text1"/>
          <w:sz w:val="24"/>
          <w:szCs w:val="24"/>
        </w:rPr>
        <w:t>„</w:t>
      </w:r>
      <w:r w:rsidRPr="0018011D">
        <w:rPr>
          <w:rFonts w:ascii="Times New Roman" w:hAnsi="Times New Roman"/>
          <w:color w:val="000000" w:themeColor="text1"/>
          <w:sz w:val="24"/>
          <w:szCs w:val="24"/>
        </w:rPr>
        <w:t>POLICIJA MUP RH</w:t>
      </w:r>
      <w:r w:rsidR="00F778B8" w:rsidRPr="0018011D">
        <w:rPr>
          <w:rFonts w:ascii="Times New Roman" w:hAnsi="Times New Roman"/>
          <w:color w:val="000000" w:themeColor="text1"/>
          <w:sz w:val="24"/>
          <w:szCs w:val="24"/>
        </w:rPr>
        <w:t>“</w:t>
      </w:r>
    </w:p>
    <w:p w14:paraId="1F726ACF" w14:textId="77777777" w:rsidR="00730B23" w:rsidRPr="0018011D" w:rsidRDefault="00730B23" w:rsidP="0018011D">
      <w:pPr>
        <w:pStyle w:val="NoSpacing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0378398E" w14:textId="77777777" w:rsidR="000C78E8" w:rsidRPr="0018011D" w:rsidRDefault="004E527D" w:rsidP="0018011D">
      <w:pPr>
        <w:pStyle w:val="NoSpacing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18011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18011D">
        <w:rPr>
          <w:noProof/>
          <w:color w:val="000000" w:themeColor="text1"/>
          <w:lang w:eastAsia="hr-HR"/>
        </w:rPr>
        <w:drawing>
          <wp:inline distT="0" distB="0" distL="0" distR="0" wp14:anchorId="2CF5F2B3" wp14:editId="2CF5F2B4">
            <wp:extent cx="1995777" cy="2027582"/>
            <wp:effectExtent l="0" t="0" r="508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5568" b="11745"/>
                    <a:stretch/>
                  </pic:blipFill>
                  <pic:spPr bwMode="auto">
                    <a:xfrm>
                      <a:off x="0" y="0"/>
                      <a:ext cx="2030592" cy="2062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44B276" w14:textId="77777777" w:rsidR="005A0C56" w:rsidRPr="0018011D" w:rsidRDefault="005A0C56" w:rsidP="0018011D">
      <w:pPr>
        <w:pStyle w:val="NoSpacing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lastRenderedPageBreak/>
        <w:t>Oznaka Zapovjedništva za intervencije</w:t>
      </w:r>
    </w:p>
    <w:p w14:paraId="047F235A" w14:textId="77777777" w:rsidR="005A0C56" w:rsidRPr="0018011D" w:rsidRDefault="005A0C56" w:rsidP="0018011D">
      <w:pPr>
        <w:pStyle w:val="NoSpacing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1C7BD5F1" w14:textId="77777777" w:rsidR="005A0C56" w:rsidRPr="0018011D" w:rsidRDefault="005A0C56" w:rsidP="0018011D">
      <w:pPr>
        <w:pStyle w:val="NoSpacing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noProof/>
          <w:color w:val="000000" w:themeColor="text1"/>
          <w:sz w:val="24"/>
          <w:szCs w:val="24"/>
          <w:lang w:eastAsia="hr-HR"/>
        </w:rPr>
        <w:drawing>
          <wp:inline distT="0" distB="0" distL="0" distR="0" wp14:anchorId="2CF5F2B5" wp14:editId="2CF5F2B6">
            <wp:extent cx="2030712" cy="2104845"/>
            <wp:effectExtent l="0" t="0" r="0" b="0"/>
            <wp:docPr id="28" name="Slika 28" descr="C:\Users\mfaltak\AppData\Local\Microsoft\Windows\INetCache\Content.Outlook\UU47TKSQ\OZNAKA - ZZ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faltak\AppData\Local\Microsoft\Windows\INetCache\Content.Outlook\UU47TKSQ\OZNAKA - ZZI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751" cy="216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B3266" w14:textId="77777777" w:rsidR="0028063B" w:rsidRPr="0018011D" w:rsidRDefault="0028063B" w:rsidP="0018011D">
      <w:pPr>
        <w:pStyle w:val="NoSpacing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6F596791" w14:textId="77777777" w:rsidR="000965AE" w:rsidRPr="0018011D" w:rsidRDefault="000965AE" w:rsidP="0018011D">
      <w:pPr>
        <w:pStyle w:val="NoSpacing"/>
        <w:jc w:val="center"/>
        <w:rPr>
          <w:rFonts w:ascii="Times New Roman" w:hAnsi="Times New Roman"/>
          <w:b/>
          <w:color w:val="000000" w:themeColor="text1"/>
          <w:sz w:val="28"/>
          <w:szCs w:val="24"/>
        </w:rPr>
      </w:pPr>
    </w:p>
    <w:p w14:paraId="53E710D3" w14:textId="77777777" w:rsidR="006B6945" w:rsidRPr="0018011D" w:rsidRDefault="006B6945" w:rsidP="0018011D">
      <w:pPr>
        <w:pStyle w:val="NoSpacing"/>
        <w:jc w:val="center"/>
        <w:rPr>
          <w:rFonts w:ascii="Times New Roman" w:hAnsi="Times New Roman"/>
          <w:b/>
          <w:color w:val="000000" w:themeColor="text1"/>
          <w:sz w:val="28"/>
          <w:szCs w:val="24"/>
        </w:rPr>
      </w:pPr>
    </w:p>
    <w:p w14:paraId="627D3EE6" w14:textId="77777777" w:rsidR="002815A6" w:rsidRPr="0018011D" w:rsidRDefault="002815A6" w:rsidP="0018011D">
      <w:pPr>
        <w:pStyle w:val="NoSpacing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Oznaka Antiterorističke jedinice Lučko</w:t>
      </w:r>
    </w:p>
    <w:p w14:paraId="79E2EBFF" w14:textId="77777777" w:rsidR="002815A6" w:rsidRPr="0018011D" w:rsidRDefault="002815A6" w:rsidP="0018011D">
      <w:pPr>
        <w:pStyle w:val="NoSpacing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11848BCD" w14:textId="77777777" w:rsidR="002815A6" w:rsidRPr="0018011D" w:rsidRDefault="002815A6" w:rsidP="0018011D">
      <w:pPr>
        <w:pStyle w:val="NoSpacing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18011D">
        <w:rPr>
          <w:rFonts w:ascii="Arial" w:hAnsi="Arial" w:cs="Arial"/>
          <w:noProof/>
          <w:color w:val="000000" w:themeColor="text1"/>
          <w:sz w:val="24"/>
          <w:szCs w:val="24"/>
          <w:lang w:eastAsia="hr-HR"/>
        </w:rPr>
        <w:drawing>
          <wp:inline distT="0" distB="0" distL="0" distR="0" wp14:anchorId="2CF5F2B7" wp14:editId="2CF5F2B8">
            <wp:extent cx="1749287" cy="1862201"/>
            <wp:effectExtent l="0" t="0" r="3810" b="5080"/>
            <wp:docPr id="12" name="Slika 12" descr="C:\Users\mfaltak\AppData\Local\Microsoft\Windows\INetCache\Content.Outlook\UU47TKSQ\GRB BERETKA ATJ - ŽU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faltak\AppData\Local\Microsoft\Windows\INetCache\Content.Outlook\UU47TKSQ\GRB BERETKA ATJ - ŽUT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936" cy="188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011D">
        <w:rPr>
          <w:rFonts w:ascii="Arial" w:hAnsi="Arial" w:cs="Arial"/>
          <w:color w:val="000000" w:themeColor="text1"/>
          <w:sz w:val="24"/>
          <w:szCs w:val="24"/>
        </w:rPr>
        <w:t xml:space="preserve">                 </w:t>
      </w:r>
      <w:r w:rsidRPr="0018011D">
        <w:rPr>
          <w:rFonts w:ascii="Arial" w:hAnsi="Arial" w:cs="Arial"/>
          <w:noProof/>
          <w:color w:val="000000" w:themeColor="text1"/>
          <w:sz w:val="24"/>
          <w:szCs w:val="24"/>
          <w:lang w:eastAsia="hr-HR"/>
        </w:rPr>
        <w:drawing>
          <wp:inline distT="0" distB="0" distL="0" distR="0" wp14:anchorId="2CF5F2B9" wp14:editId="2CF5F2BA">
            <wp:extent cx="1741170" cy="1860550"/>
            <wp:effectExtent l="0" t="0" r="0" b="6350"/>
            <wp:docPr id="13" name="Slika 13" descr="GRB BERETKA ATJ - SI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 descr="GRB BERETKA ATJ - SIVI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3FC2F" w14:textId="77777777" w:rsidR="002815A6" w:rsidRPr="0018011D" w:rsidRDefault="002815A6" w:rsidP="0018011D">
      <w:pPr>
        <w:pStyle w:val="NoSpacing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18011D">
        <w:rPr>
          <w:rFonts w:ascii="Arial" w:hAnsi="Arial" w:cs="Arial"/>
          <w:color w:val="000000" w:themeColor="text1"/>
          <w:sz w:val="24"/>
          <w:szCs w:val="24"/>
        </w:rPr>
        <w:t xml:space="preserve">        </w:t>
      </w:r>
    </w:p>
    <w:p w14:paraId="3F1E6034" w14:textId="77777777" w:rsidR="00765F9C" w:rsidRPr="0018011D" w:rsidRDefault="00765F9C" w:rsidP="0018011D">
      <w:pPr>
        <w:pStyle w:val="NoSpacing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0B5D8F86" w14:textId="77777777" w:rsidR="00765F9C" w:rsidRPr="0018011D" w:rsidRDefault="00765F9C" w:rsidP="0018011D">
      <w:pPr>
        <w:pStyle w:val="NoSpacing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1F57B8FC" w14:textId="77777777" w:rsidR="0028063B" w:rsidRPr="0018011D" w:rsidRDefault="0028063B" w:rsidP="0018011D">
      <w:pPr>
        <w:pStyle w:val="NoSpacing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036062F5" w14:textId="77777777" w:rsidR="00730B23" w:rsidRPr="0018011D" w:rsidRDefault="00730B23" w:rsidP="0018011D">
      <w:pPr>
        <w:pStyle w:val="NoSpacing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Oznaka specijalne policije </w:t>
      </w:r>
      <w:r w:rsidR="00F778B8" w:rsidRPr="0018011D">
        <w:rPr>
          <w:rFonts w:ascii="Times New Roman" w:hAnsi="Times New Roman"/>
          <w:color w:val="000000" w:themeColor="text1"/>
          <w:sz w:val="24"/>
          <w:szCs w:val="24"/>
        </w:rPr>
        <w:t>„</w:t>
      </w:r>
      <w:r w:rsidRPr="0018011D">
        <w:rPr>
          <w:rFonts w:ascii="Times New Roman" w:hAnsi="Times New Roman"/>
          <w:color w:val="000000" w:themeColor="text1"/>
          <w:sz w:val="24"/>
          <w:szCs w:val="24"/>
        </w:rPr>
        <w:t>MAČ I MUNJA</w:t>
      </w:r>
      <w:r w:rsidR="00F778B8" w:rsidRPr="0018011D">
        <w:rPr>
          <w:rFonts w:ascii="Times New Roman" w:hAnsi="Times New Roman"/>
          <w:color w:val="000000" w:themeColor="text1"/>
          <w:sz w:val="24"/>
          <w:szCs w:val="24"/>
        </w:rPr>
        <w:t>“</w:t>
      </w:r>
    </w:p>
    <w:p w14:paraId="23C10874" w14:textId="77777777" w:rsidR="00730B23" w:rsidRPr="0018011D" w:rsidRDefault="00730B23" w:rsidP="0018011D">
      <w:pPr>
        <w:pStyle w:val="NoSpacing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3F6E0D80" w14:textId="77777777" w:rsidR="00730B23" w:rsidRPr="0018011D" w:rsidRDefault="00730B23" w:rsidP="0018011D">
      <w:pPr>
        <w:pStyle w:val="NoSpacing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18011D">
        <w:rPr>
          <w:rFonts w:ascii="Arial" w:hAnsi="Arial" w:cs="Arial"/>
          <w:noProof/>
          <w:color w:val="000000" w:themeColor="text1"/>
          <w:sz w:val="24"/>
          <w:szCs w:val="24"/>
          <w:lang w:eastAsia="hr-HR"/>
        </w:rPr>
        <w:drawing>
          <wp:inline distT="0" distB="0" distL="0" distR="0" wp14:anchorId="2CF5F2BB" wp14:editId="2CF5F2BC">
            <wp:extent cx="1828800" cy="2122943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757" cy="212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F9C" w:rsidRPr="0018011D">
        <w:rPr>
          <w:noProof/>
          <w:color w:val="000000" w:themeColor="text1"/>
          <w:lang w:eastAsia="hr-HR"/>
        </w:rPr>
        <w:t xml:space="preserve">                                   </w:t>
      </w:r>
      <w:r w:rsidR="00765F9C" w:rsidRPr="0018011D">
        <w:rPr>
          <w:noProof/>
          <w:color w:val="000000" w:themeColor="text1"/>
          <w:lang w:eastAsia="hr-HR"/>
        </w:rPr>
        <w:drawing>
          <wp:inline distT="0" distB="0" distL="0" distR="0" wp14:anchorId="2CF5F2BD" wp14:editId="2CF5F2BE">
            <wp:extent cx="1463675" cy="2028659"/>
            <wp:effectExtent l="19050" t="38100" r="60325" b="48260"/>
            <wp:docPr id="26" name="Slika 26" descr="Mač_i_munja - c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" descr="Mač_i_munja - crn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55415">
                      <a:off x="0" y="0"/>
                      <a:ext cx="1502503" cy="2082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08CCA6" w14:textId="77777777" w:rsidR="002815A6" w:rsidRPr="0018011D" w:rsidRDefault="002815A6" w:rsidP="0018011D">
      <w:pPr>
        <w:pStyle w:val="NoSpacing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78A004BF" w14:textId="77777777" w:rsidR="00765F9C" w:rsidRPr="0018011D" w:rsidRDefault="00765F9C" w:rsidP="0018011D">
      <w:pPr>
        <w:pStyle w:val="NoSpacing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2DE30AC0" w14:textId="77777777" w:rsidR="004E527D" w:rsidRPr="0018011D" w:rsidRDefault="004E527D" w:rsidP="0018011D">
      <w:pPr>
        <w:pStyle w:val="NoSpacing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Svečana oznaka specijalne policije </w:t>
      </w:r>
      <w:r w:rsidR="00F778B8" w:rsidRPr="0018011D">
        <w:rPr>
          <w:rFonts w:ascii="Times New Roman" w:hAnsi="Times New Roman"/>
          <w:color w:val="000000" w:themeColor="text1"/>
          <w:sz w:val="24"/>
          <w:szCs w:val="24"/>
        </w:rPr>
        <w:t>„</w:t>
      </w:r>
      <w:r w:rsidRPr="0018011D">
        <w:rPr>
          <w:rFonts w:ascii="Times New Roman" w:hAnsi="Times New Roman"/>
          <w:color w:val="000000" w:themeColor="text1"/>
          <w:sz w:val="24"/>
          <w:szCs w:val="24"/>
        </w:rPr>
        <w:t>MAČ I MUNJA</w:t>
      </w:r>
      <w:r w:rsidR="00F778B8" w:rsidRPr="0018011D">
        <w:rPr>
          <w:rFonts w:ascii="Times New Roman" w:hAnsi="Times New Roman"/>
          <w:color w:val="000000" w:themeColor="text1"/>
          <w:sz w:val="24"/>
          <w:szCs w:val="24"/>
        </w:rPr>
        <w:t>“</w:t>
      </w:r>
    </w:p>
    <w:p w14:paraId="7A2028DC" w14:textId="77777777" w:rsidR="004E527D" w:rsidRPr="0018011D" w:rsidRDefault="004E527D" w:rsidP="0018011D">
      <w:pPr>
        <w:pStyle w:val="NoSpacing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3ECC7A35" w14:textId="77777777" w:rsidR="004E527D" w:rsidRPr="0018011D" w:rsidRDefault="004E527D" w:rsidP="0018011D">
      <w:pPr>
        <w:pStyle w:val="NoSpacing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noProof/>
          <w:color w:val="000000" w:themeColor="text1"/>
          <w:lang w:eastAsia="hr-HR"/>
        </w:rPr>
        <w:drawing>
          <wp:inline distT="0" distB="0" distL="0" distR="0" wp14:anchorId="2CF5F2BF" wp14:editId="2CF5F2C0">
            <wp:extent cx="2096770" cy="2560320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40474" cy="261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90783" w14:textId="77777777" w:rsidR="004E527D" w:rsidRPr="0018011D" w:rsidRDefault="004E527D" w:rsidP="0018011D">
      <w:pPr>
        <w:pStyle w:val="NoSpacing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4F2218A3" w14:textId="77777777" w:rsidR="004E527D" w:rsidRPr="0018011D" w:rsidRDefault="004E527D" w:rsidP="0018011D">
      <w:pPr>
        <w:pStyle w:val="NoSpacing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6A17FC34" w14:textId="77777777" w:rsidR="00730B23" w:rsidRPr="0018011D" w:rsidRDefault="00730B23" w:rsidP="0018011D">
      <w:pPr>
        <w:pStyle w:val="NoSpacing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Oznaka </w:t>
      </w:r>
      <w:r w:rsidR="00F778B8" w:rsidRPr="0018011D">
        <w:rPr>
          <w:rFonts w:ascii="Times New Roman" w:hAnsi="Times New Roman"/>
          <w:color w:val="000000" w:themeColor="text1"/>
          <w:sz w:val="24"/>
          <w:szCs w:val="24"/>
        </w:rPr>
        <w:t>„</w:t>
      </w:r>
      <w:r w:rsidRPr="0018011D">
        <w:rPr>
          <w:rFonts w:ascii="Times New Roman" w:hAnsi="Times New Roman"/>
          <w:color w:val="000000" w:themeColor="text1"/>
          <w:sz w:val="24"/>
          <w:szCs w:val="24"/>
        </w:rPr>
        <w:t>INTERVENTNA POLICIJA</w:t>
      </w:r>
      <w:r w:rsidR="00F778B8" w:rsidRPr="0018011D">
        <w:rPr>
          <w:rFonts w:ascii="Times New Roman" w:hAnsi="Times New Roman"/>
          <w:color w:val="000000" w:themeColor="text1"/>
          <w:sz w:val="24"/>
          <w:szCs w:val="24"/>
        </w:rPr>
        <w:t>“</w:t>
      </w:r>
    </w:p>
    <w:p w14:paraId="353352AC" w14:textId="77777777" w:rsidR="00730B23" w:rsidRPr="0018011D" w:rsidRDefault="00730B23" w:rsidP="0018011D">
      <w:pPr>
        <w:pStyle w:val="NoSpacing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0CF76D06" w14:textId="77777777" w:rsidR="00730B23" w:rsidRPr="0018011D" w:rsidRDefault="001D32FE" w:rsidP="0018011D">
      <w:pPr>
        <w:pStyle w:val="NoSpacing"/>
        <w:jc w:val="center"/>
        <w:rPr>
          <w:rFonts w:ascii="Arial" w:hAnsi="Arial" w:cs="Arial"/>
          <w:noProof/>
          <w:color w:val="000000" w:themeColor="text1"/>
          <w:sz w:val="24"/>
          <w:szCs w:val="24"/>
          <w:lang w:eastAsia="hr-HR"/>
        </w:rPr>
      </w:pPr>
      <w:r w:rsidRPr="0018011D">
        <w:rPr>
          <w:rFonts w:ascii="Arial" w:hAnsi="Arial" w:cs="Arial"/>
          <w:noProof/>
          <w:color w:val="000000" w:themeColor="text1"/>
          <w:sz w:val="24"/>
          <w:szCs w:val="24"/>
          <w:lang w:eastAsia="hr-HR"/>
        </w:rPr>
        <w:drawing>
          <wp:inline distT="0" distB="0" distL="0" distR="0" wp14:anchorId="2CF5F2C1" wp14:editId="2CF5F2C2">
            <wp:extent cx="2059388" cy="2067874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351" cy="20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E3F2C" w14:textId="77777777" w:rsidR="00730B23" w:rsidRPr="0018011D" w:rsidRDefault="00730B23" w:rsidP="0018011D">
      <w:pPr>
        <w:pStyle w:val="NoSpacing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226A331C" w14:textId="77777777" w:rsidR="006B6945" w:rsidRPr="0018011D" w:rsidRDefault="006B6945" w:rsidP="0018011D">
      <w:pPr>
        <w:pStyle w:val="NoSpacing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5F376E85" w14:textId="77777777" w:rsidR="006B6945" w:rsidRPr="0018011D" w:rsidRDefault="006B6945" w:rsidP="0018011D">
      <w:pPr>
        <w:pStyle w:val="NoSpacing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6C97CABE" w14:textId="77777777" w:rsidR="000C78E8" w:rsidRPr="0018011D" w:rsidRDefault="000C78E8" w:rsidP="0018011D">
      <w:pPr>
        <w:pStyle w:val="NoSpacing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Svečana oznaka </w:t>
      </w:r>
      <w:r w:rsidR="00F778B8" w:rsidRPr="0018011D">
        <w:rPr>
          <w:rFonts w:ascii="Times New Roman" w:hAnsi="Times New Roman"/>
          <w:color w:val="000000" w:themeColor="text1"/>
          <w:sz w:val="24"/>
          <w:szCs w:val="24"/>
        </w:rPr>
        <w:t>„</w:t>
      </w:r>
      <w:r w:rsidRPr="0018011D">
        <w:rPr>
          <w:rFonts w:ascii="Times New Roman" w:hAnsi="Times New Roman"/>
          <w:color w:val="000000" w:themeColor="text1"/>
          <w:sz w:val="24"/>
          <w:szCs w:val="24"/>
        </w:rPr>
        <w:t>INTERVENTNA POLICIJA</w:t>
      </w:r>
      <w:r w:rsidR="00F778B8" w:rsidRPr="0018011D">
        <w:rPr>
          <w:rFonts w:ascii="Times New Roman" w:hAnsi="Times New Roman"/>
          <w:color w:val="000000" w:themeColor="text1"/>
          <w:sz w:val="24"/>
          <w:szCs w:val="24"/>
        </w:rPr>
        <w:t>“</w:t>
      </w:r>
    </w:p>
    <w:p w14:paraId="1649C07B" w14:textId="77777777" w:rsidR="000C78E8" w:rsidRPr="0018011D" w:rsidRDefault="000C78E8" w:rsidP="0018011D">
      <w:pPr>
        <w:pStyle w:val="NoSpacing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2669E010" w14:textId="77777777" w:rsidR="000C78E8" w:rsidRPr="0018011D" w:rsidRDefault="000C78E8" w:rsidP="0018011D">
      <w:pPr>
        <w:pStyle w:val="NoSpacing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18011D">
        <w:rPr>
          <w:rFonts w:ascii="Arial" w:hAnsi="Arial" w:cs="Arial"/>
          <w:noProof/>
          <w:color w:val="000000" w:themeColor="text1"/>
          <w:sz w:val="24"/>
          <w:szCs w:val="24"/>
          <w:lang w:eastAsia="hr-HR"/>
        </w:rPr>
        <w:drawing>
          <wp:inline distT="0" distB="0" distL="0" distR="0" wp14:anchorId="2CF5F2C3" wp14:editId="2CF5F2C4">
            <wp:extent cx="2106930" cy="211518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59430" w14:textId="77777777" w:rsidR="006B6945" w:rsidRPr="0018011D" w:rsidRDefault="006B6945" w:rsidP="0018011D">
      <w:pPr>
        <w:pStyle w:val="NoSpacing"/>
        <w:jc w:val="center"/>
        <w:rPr>
          <w:rFonts w:ascii="Times New Roman" w:hAnsi="Times New Roman"/>
          <w:b/>
          <w:color w:val="000000" w:themeColor="text1"/>
          <w:sz w:val="28"/>
          <w:szCs w:val="24"/>
        </w:rPr>
      </w:pPr>
    </w:p>
    <w:p w14:paraId="24D2CF21" w14:textId="77777777" w:rsidR="00730B23" w:rsidRPr="0018011D" w:rsidRDefault="00730B23" w:rsidP="0018011D">
      <w:pPr>
        <w:pStyle w:val="NoSpacing"/>
        <w:jc w:val="center"/>
        <w:rPr>
          <w:rFonts w:ascii="Times New Roman" w:hAnsi="Times New Roman"/>
          <w:b/>
          <w:color w:val="000000" w:themeColor="text1"/>
          <w:sz w:val="28"/>
          <w:szCs w:val="24"/>
        </w:rPr>
      </w:pPr>
      <w:r w:rsidRPr="0018011D">
        <w:rPr>
          <w:rFonts w:ascii="Times New Roman" w:hAnsi="Times New Roman"/>
          <w:b/>
          <w:color w:val="000000" w:themeColor="text1"/>
          <w:sz w:val="28"/>
          <w:szCs w:val="24"/>
        </w:rPr>
        <w:lastRenderedPageBreak/>
        <w:t>POSEBNE POLICIJSKE OZNAKE</w:t>
      </w:r>
    </w:p>
    <w:p w14:paraId="4660E8B9" w14:textId="77777777" w:rsidR="0008126F" w:rsidRPr="0018011D" w:rsidRDefault="0008126F" w:rsidP="0018011D">
      <w:pPr>
        <w:pStyle w:val="NoSpacing"/>
        <w:jc w:val="center"/>
        <w:rPr>
          <w:rFonts w:ascii="Times New Roman" w:hAnsi="Times New Roman"/>
          <w:b/>
          <w:color w:val="000000" w:themeColor="text1"/>
          <w:sz w:val="28"/>
          <w:szCs w:val="24"/>
        </w:rPr>
      </w:pPr>
    </w:p>
    <w:p w14:paraId="0ECCE2D8" w14:textId="77777777" w:rsidR="00730B23" w:rsidRPr="0018011D" w:rsidRDefault="00730B23" w:rsidP="0018011D">
      <w:pPr>
        <w:pStyle w:val="NoSpacing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65271F94" w14:textId="77777777" w:rsidR="00466170" w:rsidRPr="0018011D" w:rsidRDefault="00466170" w:rsidP="0018011D">
      <w:pPr>
        <w:pStyle w:val="NoSpacing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Oznaka zastave Republike Hrvatske</w:t>
      </w:r>
    </w:p>
    <w:p w14:paraId="28F369ED" w14:textId="77777777" w:rsidR="00466170" w:rsidRPr="0018011D" w:rsidRDefault="00466170" w:rsidP="0018011D">
      <w:pPr>
        <w:pStyle w:val="NoSpacing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1D3377ED" w14:textId="77777777" w:rsidR="00466170" w:rsidRPr="0018011D" w:rsidRDefault="00466170" w:rsidP="0018011D">
      <w:pPr>
        <w:pStyle w:val="NoSpacing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noProof/>
          <w:color w:val="000000" w:themeColor="text1"/>
          <w:lang w:eastAsia="hr-HR"/>
        </w:rPr>
        <w:drawing>
          <wp:inline distT="0" distB="0" distL="0" distR="0" wp14:anchorId="2CF5F2C5" wp14:editId="2CF5F2C6">
            <wp:extent cx="2358390" cy="1784462"/>
            <wp:effectExtent l="0" t="0" r="3810" b="6350"/>
            <wp:docPr id="22" name="Slika 22" descr="D:\ZAPOVJEDNIŠTVO\UREDBA O ODORI\OZNAKE\OZNAKA - ZASTA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ZAPOVJEDNIŠTVO\UREDBA O ODORI\OZNAKE\OZNAKA - ZASTAVA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554" cy="180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    </w:t>
      </w:r>
      <w:r w:rsidRPr="0018011D">
        <w:rPr>
          <w:noProof/>
          <w:color w:val="000000" w:themeColor="text1"/>
          <w:lang w:eastAsia="hr-HR"/>
        </w:rPr>
        <w:t xml:space="preserve">          </w:t>
      </w:r>
      <w:r w:rsidRPr="0018011D">
        <w:rPr>
          <w:noProof/>
          <w:color w:val="000000" w:themeColor="text1"/>
          <w:lang w:eastAsia="hr-HR"/>
        </w:rPr>
        <w:drawing>
          <wp:inline distT="0" distB="0" distL="0" distR="0" wp14:anchorId="2CF5F2C7" wp14:editId="2CF5F2C8">
            <wp:extent cx="2813486" cy="1836752"/>
            <wp:effectExtent l="0" t="0" r="6350" b="0"/>
            <wp:docPr id="27" name="Slika 27" descr="Vojna Oznaka Za Rukav Croatia Hrvatska Zastava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ojna Oznaka Za Rukav Croatia Hrvatska Zastava Color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92" b="24718"/>
                    <a:stretch/>
                  </pic:blipFill>
                  <pic:spPr bwMode="auto">
                    <a:xfrm>
                      <a:off x="0" y="0"/>
                      <a:ext cx="2829049" cy="184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8C75DE" w14:textId="77777777" w:rsidR="00466170" w:rsidRPr="0018011D" w:rsidRDefault="00466170" w:rsidP="0018011D">
      <w:pPr>
        <w:pStyle w:val="NoSpacing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5992BD62" w14:textId="77777777" w:rsidR="00466170" w:rsidRPr="0018011D" w:rsidRDefault="00466170" w:rsidP="0018011D">
      <w:pPr>
        <w:pStyle w:val="NoSpacing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6D783C7B" w14:textId="77777777" w:rsidR="0008126F" w:rsidRPr="0018011D" w:rsidRDefault="0008126F" w:rsidP="0018011D">
      <w:pPr>
        <w:pStyle w:val="NoSpacing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Grb na beretki Antiterorističke jedinice Lučko</w:t>
      </w:r>
    </w:p>
    <w:p w14:paraId="38B51965" w14:textId="77777777" w:rsidR="0008126F" w:rsidRPr="0018011D" w:rsidRDefault="0008126F" w:rsidP="0018011D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</w:rPr>
      </w:pPr>
    </w:p>
    <w:p w14:paraId="169C01F3" w14:textId="77777777" w:rsidR="00730B23" w:rsidRPr="0018011D" w:rsidRDefault="0008126F" w:rsidP="0018011D">
      <w:pPr>
        <w:pStyle w:val="NoSpacing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18011D">
        <w:rPr>
          <w:rFonts w:ascii="Arial" w:hAnsi="Arial" w:cs="Arial"/>
          <w:noProof/>
          <w:color w:val="000000" w:themeColor="text1"/>
          <w:sz w:val="24"/>
          <w:szCs w:val="24"/>
          <w:lang w:eastAsia="hr-HR"/>
        </w:rPr>
        <w:drawing>
          <wp:inline distT="0" distB="0" distL="0" distR="0" wp14:anchorId="2CF5F2C9" wp14:editId="2CF5F2CA">
            <wp:extent cx="1749287" cy="1862201"/>
            <wp:effectExtent l="0" t="0" r="3810" b="5080"/>
            <wp:docPr id="1" name="Slika 1" descr="C:\Users\mfaltak\AppData\Local\Microsoft\Windows\INetCache\Content.Outlook\UU47TKSQ\GRB BERETKA ATJ - ŽU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faltak\AppData\Local\Microsoft\Windows\INetCache\Content.Outlook\UU47TKSQ\GRB BERETKA ATJ - ŽUT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936" cy="188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37AFA" w14:textId="77777777" w:rsidR="0008126F" w:rsidRPr="0018011D" w:rsidRDefault="0008126F" w:rsidP="0018011D">
      <w:pPr>
        <w:pStyle w:val="NoSpacing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7291AF65" w14:textId="77777777" w:rsidR="005A0C56" w:rsidRPr="0018011D" w:rsidRDefault="005A0C56" w:rsidP="0018011D">
      <w:pPr>
        <w:pStyle w:val="NoSpacing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5A02A928" w14:textId="77777777" w:rsidR="005A0C56" w:rsidRPr="0018011D" w:rsidRDefault="005A0C56" w:rsidP="0018011D">
      <w:pPr>
        <w:pStyle w:val="NoSpacing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332039ED" w14:textId="77777777" w:rsidR="0008126F" w:rsidRPr="0018011D" w:rsidRDefault="0008126F" w:rsidP="0018011D">
      <w:pPr>
        <w:pStyle w:val="NoSpacing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765AFD21" w14:textId="77777777" w:rsidR="0008126F" w:rsidRPr="0018011D" w:rsidRDefault="0008126F" w:rsidP="0018011D">
      <w:pPr>
        <w:pStyle w:val="NoSpacing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Grb na beretki specijalne policije</w:t>
      </w:r>
    </w:p>
    <w:p w14:paraId="1BADD87F" w14:textId="77777777" w:rsidR="0008126F" w:rsidRPr="0018011D" w:rsidRDefault="0008126F" w:rsidP="0018011D">
      <w:pPr>
        <w:pStyle w:val="NoSpacing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77573D33" w14:textId="77777777" w:rsidR="00730B23" w:rsidRPr="0018011D" w:rsidRDefault="00730B23" w:rsidP="0018011D">
      <w:pPr>
        <w:pStyle w:val="NoSpacing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68D3CF27" w14:textId="77777777" w:rsidR="0008126F" w:rsidRPr="0018011D" w:rsidRDefault="005A0C56" w:rsidP="0018011D">
      <w:pPr>
        <w:pStyle w:val="NoSpacing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noProof/>
          <w:color w:val="000000" w:themeColor="text1"/>
          <w:sz w:val="24"/>
          <w:szCs w:val="24"/>
          <w:lang w:eastAsia="hr-HR"/>
        </w:rPr>
        <w:drawing>
          <wp:inline distT="0" distB="0" distL="0" distR="0" wp14:anchorId="2CF5F2CB" wp14:editId="2CF5F2CC">
            <wp:extent cx="1587500" cy="1612900"/>
            <wp:effectExtent l="0" t="0" r="0" b="6350"/>
            <wp:docPr id="31" name="Slika 31" descr="C:\Users\mfaltak\AppData\Local\Microsoft\Windows\INetCache\Content.Outlook\UU47TKSQ\GRB SPECIJALNA - BO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faltak\AppData\Local\Microsoft\Windows\INetCache\Content.Outlook\UU47TKSQ\GRB SPECIJALNA - BOJA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126F"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</w:t>
      </w:r>
      <w:r w:rsidRPr="0018011D">
        <w:rPr>
          <w:rFonts w:ascii="Times New Roman" w:hAnsi="Times New Roman"/>
          <w:noProof/>
          <w:color w:val="000000" w:themeColor="text1"/>
          <w:sz w:val="24"/>
          <w:szCs w:val="24"/>
          <w:lang w:eastAsia="hr-HR"/>
        </w:rPr>
        <w:drawing>
          <wp:inline distT="0" distB="0" distL="0" distR="0" wp14:anchorId="2CF5F2CD" wp14:editId="2CF5F2CE">
            <wp:extent cx="1587500" cy="1612900"/>
            <wp:effectExtent l="0" t="0" r="0" b="6350"/>
            <wp:docPr id="32" name="Slika 32" descr="C:\Users\mfaltak\AppData\Local\Microsoft\Windows\INetCache\Content.Outlook\UU47TKSQ\GRB SPECIJALNA S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faltak\AppData\Local\Microsoft\Windows\INetCache\Content.Outlook\UU47TKSQ\GRB SPECIJALNA SIVO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EEE4D" w14:textId="77777777" w:rsidR="0008126F" w:rsidRPr="0018011D" w:rsidRDefault="0008126F" w:rsidP="0018011D">
      <w:pPr>
        <w:pStyle w:val="NoSpacing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57C8BF5C" w14:textId="77777777" w:rsidR="0008126F" w:rsidRPr="0018011D" w:rsidRDefault="0008126F" w:rsidP="0018011D">
      <w:pPr>
        <w:pStyle w:val="NoSpacing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4B621FE3" w14:textId="77777777" w:rsidR="00466170" w:rsidRPr="0018011D" w:rsidRDefault="00466170" w:rsidP="0018011D">
      <w:pPr>
        <w:pStyle w:val="NoSpacing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0E6E1DC9" w14:textId="77777777" w:rsidR="0008126F" w:rsidRPr="0018011D" w:rsidRDefault="0008126F" w:rsidP="0018011D">
      <w:pPr>
        <w:pStyle w:val="NoSpacing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lastRenderedPageBreak/>
        <w:t>Grb na beretki interventne policije</w:t>
      </w:r>
    </w:p>
    <w:p w14:paraId="31796516" w14:textId="77777777" w:rsidR="0008126F" w:rsidRPr="0018011D" w:rsidRDefault="0008126F" w:rsidP="0018011D">
      <w:pPr>
        <w:pStyle w:val="NoSpacing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1927D842" w14:textId="77777777" w:rsidR="0008126F" w:rsidRPr="0018011D" w:rsidRDefault="0008126F" w:rsidP="0018011D">
      <w:pPr>
        <w:pStyle w:val="NoSpacing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28A01898" w14:textId="77777777" w:rsidR="0008126F" w:rsidRPr="0018011D" w:rsidRDefault="005A0C56" w:rsidP="0018011D">
      <w:pPr>
        <w:pStyle w:val="NoSpacing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18011D">
        <w:rPr>
          <w:rFonts w:ascii="Arial" w:hAnsi="Arial" w:cs="Arial"/>
          <w:noProof/>
          <w:color w:val="000000" w:themeColor="text1"/>
          <w:sz w:val="24"/>
          <w:szCs w:val="24"/>
          <w:lang w:eastAsia="hr-HR"/>
        </w:rPr>
        <w:drawing>
          <wp:inline distT="0" distB="0" distL="0" distR="0" wp14:anchorId="2CF5F2CF" wp14:editId="2CF5F2D0">
            <wp:extent cx="1716405" cy="1708150"/>
            <wp:effectExtent l="0" t="0" r="0" b="6350"/>
            <wp:docPr id="33" name="Slika 33" descr="C:\Users\mfaltak\AppData\Local\Microsoft\Windows\INetCache\Content.Outlook\UU47TKSQ\GRB INTERVENT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faltak\AppData\Local\Microsoft\Windows\INetCache\Content.Outlook\UU47TKSQ\GRB INTERVENTNA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C5709" w14:textId="77777777" w:rsidR="00466170" w:rsidRPr="0018011D" w:rsidRDefault="00466170" w:rsidP="0018011D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4003C99D" w14:textId="77777777" w:rsidR="00466170" w:rsidRPr="0018011D" w:rsidRDefault="00466170" w:rsidP="0018011D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6C5A619A" w14:textId="77777777" w:rsidR="0008126F" w:rsidRPr="0018011D" w:rsidRDefault="0008126F" w:rsidP="0018011D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Oznaka povijesnog naziva jedinice iz Domovinskog rata</w:t>
      </w:r>
    </w:p>
    <w:p w14:paraId="625F3B6B" w14:textId="77777777" w:rsidR="0008126F" w:rsidRPr="0018011D" w:rsidRDefault="0008126F" w:rsidP="0018011D">
      <w:pPr>
        <w:pStyle w:val="NoSpacing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7A77560D" w14:textId="77777777" w:rsidR="0008126F" w:rsidRPr="0018011D" w:rsidRDefault="0008126F" w:rsidP="0018011D">
      <w:pPr>
        <w:spacing w:after="0"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18011D">
        <w:rPr>
          <w:noProof/>
          <w:color w:val="000000" w:themeColor="text1"/>
          <w:lang w:eastAsia="hr-HR"/>
        </w:rPr>
        <w:drawing>
          <wp:inline distT="0" distB="0" distL="0" distR="0" wp14:anchorId="2CF5F2D1" wp14:editId="2CF5F2D2">
            <wp:extent cx="2729865" cy="730764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80077" cy="74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D3D4A" w14:textId="77777777" w:rsidR="0008126F" w:rsidRPr="0018011D" w:rsidRDefault="0008126F" w:rsidP="0018011D">
      <w:pPr>
        <w:spacing w:after="0"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18011D">
        <w:rPr>
          <w:noProof/>
          <w:color w:val="000000" w:themeColor="text1"/>
          <w:lang w:eastAsia="hr-HR"/>
        </w:rPr>
        <w:drawing>
          <wp:inline distT="0" distB="0" distL="0" distR="0" wp14:anchorId="2CF5F2D3" wp14:editId="2CF5F2D4">
            <wp:extent cx="2697764" cy="755374"/>
            <wp:effectExtent l="0" t="0" r="7620" b="698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56678" cy="77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5106F" w14:textId="77777777" w:rsidR="0008126F" w:rsidRPr="0018011D" w:rsidRDefault="0008126F" w:rsidP="0018011D">
      <w:pPr>
        <w:spacing w:after="0"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18011D">
        <w:rPr>
          <w:noProof/>
          <w:color w:val="000000" w:themeColor="text1"/>
          <w:lang w:eastAsia="hr-HR"/>
        </w:rPr>
        <w:drawing>
          <wp:inline distT="0" distB="0" distL="0" distR="0" wp14:anchorId="2CF5F2D5" wp14:editId="2CF5F2D6">
            <wp:extent cx="2737816" cy="724468"/>
            <wp:effectExtent l="0" t="0" r="5715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71771" cy="73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42FEB" w14:textId="77777777" w:rsidR="0008126F" w:rsidRPr="0018011D" w:rsidRDefault="0008126F" w:rsidP="0018011D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3FCF09B0" w14:textId="77777777" w:rsidR="00466170" w:rsidRPr="0018011D" w:rsidRDefault="00466170" w:rsidP="0018011D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04B36B13" w14:textId="77777777" w:rsidR="00730B23" w:rsidRPr="0018011D" w:rsidRDefault="00730B23" w:rsidP="0018011D">
      <w:pPr>
        <w:pStyle w:val="NoSpacing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Posebna oznaka Uprave za posebne poslove sigurnosti</w:t>
      </w:r>
    </w:p>
    <w:p w14:paraId="721F6BFA" w14:textId="77777777" w:rsidR="00730B23" w:rsidRPr="0018011D" w:rsidRDefault="00730B23" w:rsidP="0018011D">
      <w:pPr>
        <w:pStyle w:val="NoSpacing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3A7E38E0" w14:textId="77777777" w:rsidR="00730B23" w:rsidRPr="0018011D" w:rsidRDefault="00730B23" w:rsidP="0018011D">
      <w:pPr>
        <w:pStyle w:val="NoSpacing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1758C850" w14:textId="77777777" w:rsidR="00730B23" w:rsidRPr="0018011D" w:rsidRDefault="00730B23" w:rsidP="0018011D">
      <w:pPr>
        <w:pStyle w:val="NoSpacing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18011D">
        <w:rPr>
          <w:rFonts w:ascii="Arial" w:hAnsi="Arial" w:cs="Arial"/>
          <w:noProof/>
          <w:color w:val="000000" w:themeColor="text1"/>
          <w:sz w:val="24"/>
          <w:szCs w:val="24"/>
          <w:lang w:eastAsia="hr-HR"/>
        </w:rPr>
        <w:drawing>
          <wp:inline distT="0" distB="0" distL="0" distR="0" wp14:anchorId="2CF5F2D7" wp14:editId="2CF5F2D8">
            <wp:extent cx="1582420" cy="1399540"/>
            <wp:effectExtent l="0" t="0" r="0" b="0"/>
            <wp:docPr id="6" name="Slika 6" descr="C:\Users\ivo.jakic\AppData\Local\Microsoft\Windows\INetCache\Content.Outlook\EZECGOD2\Grb - UP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" descr="C:\Users\ivo.jakic\AppData\Local\Microsoft\Windows\INetCache\Content.Outlook\EZECGOD2\Grb - UPPS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95DDC" w14:textId="77777777" w:rsidR="00730B23" w:rsidRPr="0018011D" w:rsidRDefault="00730B23" w:rsidP="0018011D">
      <w:pPr>
        <w:pStyle w:val="NoSpacing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36628EA0" w14:textId="77777777" w:rsidR="00730B23" w:rsidRPr="0018011D" w:rsidRDefault="00730B23" w:rsidP="0018011D">
      <w:pPr>
        <w:pStyle w:val="NoSpacing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7E065176" w14:textId="77777777" w:rsidR="0091517C" w:rsidRPr="0018011D" w:rsidRDefault="0091517C" w:rsidP="0018011D">
      <w:pPr>
        <w:pStyle w:val="NoSpacing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537004B1" w14:textId="77777777" w:rsidR="00730B23" w:rsidRPr="0018011D" w:rsidRDefault="00730B23" w:rsidP="0018011D">
      <w:pPr>
        <w:pStyle w:val="NoSpacing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0B70D8A4" w14:textId="77777777" w:rsidR="00730B23" w:rsidRPr="0018011D" w:rsidRDefault="00730B23" w:rsidP="0018011D">
      <w:pPr>
        <w:pStyle w:val="NoSpacing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Posebna oznaka kriminalističke policije</w:t>
      </w:r>
    </w:p>
    <w:p w14:paraId="0333B2FF" w14:textId="77777777" w:rsidR="00730B23" w:rsidRPr="0018011D" w:rsidRDefault="00730B23" w:rsidP="0018011D">
      <w:pPr>
        <w:pStyle w:val="NoSpacing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71668294" w14:textId="77777777" w:rsidR="00730B23" w:rsidRPr="0018011D" w:rsidRDefault="00730B23" w:rsidP="0018011D">
      <w:pPr>
        <w:pStyle w:val="NoSpacing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04AC4C7A" w14:textId="77777777" w:rsidR="00730B23" w:rsidRPr="0018011D" w:rsidRDefault="00730B23" w:rsidP="0018011D">
      <w:pPr>
        <w:pStyle w:val="NoSpacing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18011D">
        <w:rPr>
          <w:rFonts w:ascii="Arial" w:hAnsi="Arial" w:cs="Arial"/>
          <w:noProof/>
          <w:color w:val="000000" w:themeColor="text1"/>
          <w:sz w:val="24"/>
          <w:szCs w:val="24"/>
          <w:lang w:eastAsia="hr-HR"/>
        </w:rPr>
        <w:lastRenderedPageBreak/>
        <w:drawing>
          <wp:inline distT="0" distB="0" distL="0" distR="0" wp14:anchorId="2CF5F2D9" wp14:editId="2CF5F2DA">
            <wp:extent cx="1875807" cy="1526070"/>
            <wp:effectExtent l="0" t="0" r="0" b="0"/>
            <wp:docPr id="5" name="Slika 5" descr="Policijska uprava sisačko-moslavačka- Služba kriminalističke poli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Policijska uprava sisačko-moslavačka- Služba kriminalističke policije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" t="5094" r="3920" b="6029"/>
                    <a:stretch/>
                  </pic:blipFill>
                  <pic:spPr bwMode="auto">
                    <a:xfrm>
                      <a:off x="0" y="0"/>
                      <a:ext cx="1876481" cy="152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E8D4E" w14:textId="77777777" w:rsidR="00730B23" w:rsidRPr="0018011D" w:rsidRDefault="00730B23" w:rsidP="0018011D">
      <w:pPr>
        <w:pStyle w:val="NoSpacing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207FD0E4" w14:textId="77777777" w:rsidR="00730B23" w:rsidRPr="0018011D" w:rsidRDefault="00730B23" w:rsidP="0018011D">
      <w:pPr>
        <w:pStyle w:val="NoSpacing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627D6F5A" w14:textId="77777777" w:rsidR="00730B23" w:rsidRPr="0018011D" w:rsidRDefault="00730B23" w:rsidP="0018011D">
      <w:pPr>
        <w:pStyle w:val="NoSpacing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0125B634" w14:textId="77777777" w:rsidR="0008126F" w:rsidRPr="0018011D" w:rsidRDefault="0008126F" w:rsidP="0018011D">
      <w:pPr>
        <w:pStyle w:val="NoSpacing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1ECB8896" w14:textId="77777777" w:rsidR="00730B23" w:rsidRPr="0018011D" w:rsidRDefault="00730B23" w:rsidP="0018011D">
      <w:pPr>
        <w:pStyle w:val="NoSpacing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Posebna oznaka Centra za forenzična ispitivanja, istraživanja i vještačenja </w:t>
      </w:r>
    </w:p>
    <w:p w14:paraId="0143B5F8" w14:textId="77777777" w:rsidR="00730B23" w:rsidRPr="0018011D" w:rsidRDefault="00730B23" w:rsidP="0018011D">
      <w:pPr>
        <w:pStyle w:val="NoSpacing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»Ivan Vučetić«</w:t>
      </w:r>
    </w:p>
    <w:p w14:paraId="1DA8910C" w14:textId="77777777" w:rsidR="00730B23" w:rsidRPr="0018011D" w:rsidRDefault="00730B23" w:rsidP="0018011D">
      <w:pPr>
        <w:pStyle w:val="NoSpacing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66D1400E" w14:textId="77777777" w:rsidR="00730B23" w:rsidRPr="0018011D" w:rsidRDefault="00730B23" w:rsidP="0018011D">
      <w:pPr>
        <w:pStyle w:val="NoSpacing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18011D">
        <w:rPr>
          <w:rFonts w:ascii="Arial" w:hAnsi="Arial" w:cs="Arial"/>
          <w:noProof/>
          <w:color w:val="000000" w:themeColor="text1"/>
          <w:sz w:val="24"/>
          <w:szCs w:val="24"/>
          <w:lang w:eastAsia="hr-HR"/>
        </w:rPr>
        <w:drawing>
          <wp:inline distT="0" distB="0" distL="0" distR="0" wp14:anchorId="2CF5F2DB" wp14:editId="2CF5F2DC">
            <wp:extent cx="2600325" cy="1454785"/>
            <wp:effectExtent l="0" t="0" r="0" b="0"/>
            <wp:docPr id="4" name="Slika 4" descr="Centar za forenzična ispitivanja, istraživanja i vještačenja Ivan Vučetić -  mup.hr - O n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ntar za forenzična ispitivanja, istraživanja i vještačenja Ivan Vučetić -  mup.hr - O nama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339BF" w14:textId="77777777" w:rsidR="00730B23" w:rsidRPr="0018011D" w:rsidRDefault="00730B23" w:rsidP="0018011D">
      <w:pPr>
        <w:pStyle w:val="NoSpacing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1F1B1401" w14:textId="77777777" w:rsidR="00730B23" w:rsidRPr="0018011D" w:rsidRDefault="00730B23" w:rsidP="0018011D">
      <w:pPr>
        <w:pStyle w:val="NoSpacing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6CDB2601" w14:textId="77777777" w:rsidR="00466170" w:rsidRPr="0018011D" w:rsidRDefault="00466170" w:rsidP="0018011D">
      <w:pPr>
        <w:pStyle w:val="NoSpacing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2E4DE4AF" w14:textId="77777777" w:rsidR="0008126F" w:rsidRPr="0018011D" w:rsidRDefault="0008126F" w:rsidP="0018011D">
      <w:pPr>
        <w:pStyle w:val="NoSpacing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7D4ACBD6" w14:textId="77777777" w:rsidR="0008126F" w:rsidRPr="0018011D" w:rsidRDefault="0008126F" w:rsidP="0018011D">
      <w:pPr>
        <w:pStyle w:val="NoSpacing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397ACEC6" w14:textId="77777777" w:rsidR="005A0C56" w:rsidRPr="0018011D" w:rsidRDefault="005A0C56" w:rsidP="0018011D">
      <w:pPr>
        <w:pStyle w:val="NoSpacing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375B497D" w14:textId="77777777" w:rsidR="005A0C56" w:rsidRPr="0018011D" w:rsidRDefault="005A0C56" w:rsidP="0018011D">
      <w:pPr>
        <w:pStyle w:val="NoSpacing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441F05CB" w14:textId="77777777" w:rsidR="00730B23" w:rsidRPr="0018011D" w:rsidRDefault="00730B23" w:rsidP="0018011D">
      <w:pPr>
        <w:pStyle w:val="NoSpacing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Posebna oznaka Policijske akademije „Prvi hrvatski redarstvenik“</w:t>
      </w:r>
    </w:p>
    <w:p w14:paraId="752E1E3A" w14:textId="77777777" w:rsidR="00897768" w:rsidRPr="0018011D" w:rsidRDefault="00730B23" w:rsidP="0018011D">
      <w:pPr>
        <w:pStyle w:val="t-12-9-sred"/>
        <w:spacing w:before="0" w:beforeAutospacing="0" w:after="0" w:afterAutospacing="0"/>
        <w:jc w:val="center"/>
        <w:textAlignment w:val="baseline"/>
        <w:rPr>
          <w:color w:val="000000" w:themeColor="text1"/>
        </w:rPr>
      </w:pPr>
      <w:r w:rsidRPr="0018011D">
        <w:rPr>
          <w:color w:val="000000" w:themeColor="text1"/>
        </w:rPr>
        <w:fldChar w:fldCharType="begin"/>
      </w:r>
      <w:r w:rsidRPr="0018011D">
        <w:rPr>
          <w:color w:val="000000" w:themeColor="text1"/>
        </w:rPr>
        <w:instrText xml:space="preserve"> INCLUDEPICTURE "https://policijska-akademija.gov.hr/userdocsimages/grb/grb_PA%20_Novi_web.jpg?width=366&amp;height=244&amp;mode=crop" \* MERGEFORMATINET </w:instrText>
      </w:r>
      <w:r w:rsidRPr="0018011D">
        <w:rPr>
          <w:color w:val="000000" w:themeColor="text1"/>
        </w:rPr>
        <w:fldChar w:fldCharType="separate"/>
      </w:r>
      <w:r w:rsidR="0005767F" w:rsidRPr="0018011D">
        <w:rPr>
          <w:color w:val="000000" w:themeColor="text1"/>
        </w:rPr>
        <w:fldChar w:fldCharType="begin"/>
      </w:r>
      <w:r w:rsidR="0005767F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05767F" w:rsidRPr="0018011D">
        <w:rPr>
          <w:color w:val="000000" w:themeColor="text1"/>
        </w:rPr>
        <w:fldChar w:fldCharType="separate"/>
      </w:r>
      <w:r w:rsidR="004E614C" w:rsidRPr="0018011D">
        <w:rPr>
          <w:color w:val="000000" w:themeColor="text1"/>
        </w:rPr>
        <w:fldChar w:fldCharType="begin"/>
      </w:r>
      <w:r w:rsidR="004E614C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4E614C" w:rsidRPr="0018011D">
        <w:rPr>
          <w:color w:val="000000" w:themeColor="text1"/>
        </w:rPr>
        <w:fldChar w:fldCharType="separate"/>
      </w:r>
      <w:r w:rsidR="00684F3A" w:rsidRPr="0018011D">
        <w:rPr>
          <w:color w:val="000000" w:themeColor="text1"/>
        </w:rPr>
        <w:fldChar w:fldCharType="begin"/>
      </w:r>
      <w:r w:rsidR="00684F3A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684F3A" w:rsidRPr="0018011D">
        <w:rPr>
          <w:color w:val="000000" w:themeColor="text1"/>
        </w:rPr>
        <w:fldChar w:fldCharType="separate"/>
      </w:r>
      <w:r w:rsidR="00EA246F" w:rsidRPr="0018011D">
        <w:rPr>
          <w:color w:val="000000" w:themeColor="text1"/>
        </w:rPr>
        <w:fldChar w:fldCharType="begin"/>
      </w:r>
      <w:r w:rsidR="00EA246F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EA246F" w:rsidRPr="0018011D">
        <w:rPr>
          <w:color w:val="000000" w:themeColor="text1"/>
        </w:rPr>
        <w:fldChar w:fldCharType="separate"/>
      </w:r>
      <w:r w:rsidR="00EB4AE5" w:rsidRPr="0018011D">
        <w:rPr>
          <w:color w:val="000000" w:themeColor="text1"/>
        </w:rPr>
        <w:fldChar w:fldCharType="begin"/>
      </w:r>
      <w:r w:rsidR="00EB4AE5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EB4AE5" w:rsidRPr="0018011D">
        <w:rPr>
          <w:color w:val="000000" w:themeColor="text1"/>
        </w:rPr>
        <w:fldChar w:fldCharType="separate"/>
      </w:r>
      <w:r w:rsidR="00991E82" w:rsidRPr="0018011D">
        <w:rPr>
          <w:color w:val="000000" w:themeColor="text1"/>
        </w:rPr>
        <w:fldChar w:fldCharType="begin"/>
      </w:r>
      <w:r w:rsidR="00991E82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991E82" w:rsidRPr="0018011D">
        <w:rPr>
          <w:color w:val="000000" w:themeColor="text1"/>
        </w:rPr>
        <w:fldChar w:fldCharType="separate"/>
      </w:r>
      <w:r w:rsidR="004E4D01" w:rsidRPr="0018011D">
        <w:rPr>
          <w:color w:val="000000" w:themeColor="text1"/>
        </w:rPr>
        <w:fldChar w:fldCharType="begin"/>
      </w:r>
      <w:r w:rsidR="004E4D01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4E4D01" w:rsidRPr="0018011D">
        <w:rPr>
          <w:color w:val="000000" w:themeColor="text1"/>
        </w:rPr>
        <w:fldChar w:fldCharType="separate"/>
      </w:r>
      <w:r w:rsidR="00B21F50" w:rsidRPr="0018011D">
        <w:rPr>
          <w:color w:val="000000" w:themeColor="text1"/>
        </w:rPr>
        <w:fldChar w:fldCharType="begin"/>
      </w:r>
      <w:r w:rsidR="00B21F50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B21F50" w:rsidRPr="0018011D">
        <w:rPr>
          <w:color w:val="000000" w:themeColor="text1"/>
        </w:rPr>
        <w:fldChar w:fldCharType="separate"/>
      </w:r>
      <w:r w:rsidR="00270890" w:rsidRPr="0018011D">
        <w:rPr>
          <w:color w:val="000000" w:themeColor="text1"/>
        </w:rPr>
        <w:fldChar w:fldCharType="begin"/>
      </w:r>
      <w:r w:rsidR="00270890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270890" w:rsidRPr="0018011D">
        <w:rPr>
          <w:color w:val="000000" w:themeColor="text1"/>
        </w:rPr>
        <w:fldChar w:fldCharType="separate"/>
      </w:r>
      <w:r w:rsidR="001B3814" w:rsidRPr="0018011D">
        <w:rPr>
          <w:color w:val="000000" w:themeColor="text1"/>
        </w:rPr>
        <w:fldChar w:fldCharType="begin"/>
      </w:r>
      <w:r w:rsidR="001B3814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1B3814" w:rsidRPr="0018011D">
        <w:rPr>
          <w:color w:val="000000" w:themeColor="text1"/>
        </w:rPr>
        <w:fldChar w:fldCharType="separate"/>
      </w:r>
      <w:r w:rsidR="001D32FE" w:rsidRPr="0018011D">
        <w:rPr>
          <w:color w:val="000000" w:themeColor="text1"/>
        </w:rPr>
        <w:fldChar w:fldCharType="begin"/>
      </w:r>
      <w:r w:rsidR="001D32FE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1D32FE" w:rsidRPr="0018011D">
        <w:rPr>
          <w:color w:val="000000" w:themeColor="text1"/>
        </w:rPr>
        <w:fldChar w:fldCharType="separate"/>
      </w:r>
      <w:r w:rsidR="00F818F5" w:rsidRPr="0018011D">
        <w:rPr>
          <w:color w:val="000000" w:themeColor="text1"/>
        </w:rPr>
        <w:fldChar w:fldCharType="begin"/>
      </w:r>
      <w:r w:rsidR="00F818F5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F818F5" w:rsidRPr="0018011D">
        <w:rPr>
          <w:color w:val="000000" w:themeColor="text1"/>
        </w:rPr>
        <w:fldChar w:fldCharType="separate"/>
      </w:r>
      <w:r w:rsidR="006408A7" w:rsidRPr="0018011D">
        <w:rPr>
          <w:color w:val="000000" w:themeColor="text1"/>
        </w:rPr>
        <w:fldChar w:fldCharType="begin"/>
      </w:r>
      <w:r w:rsidR="006408A7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6408A7" w:rsidRPr="0018011D">
        <w:rPr>
          <w:color w:val="000000" w:themeColor="text1"/>
        </w:rPr>
        <w:fldChar w:fldCharType="separate"/>
      </w:r>
      <w:r w:rsidR="002815A6" w:rsidRPr="0018011D">
        <w:rPr>
          <w:color w:val="000000" w:themeColor="text1"/>
        </w:rPr>
        <w:fldChar w:fldCharType="begin"/>
      </w:r>
      <w:r w:rsidR="002815A6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2815A6" w:rsidRPr="0018011D">
        <w:rPr>
          <w:color w:val="000000" w:themeColor="text1"/>
        </w:rPr>
        <w:fldChar w:fldCharType="separate"/>
      </w:r>
      <w:r w:rsidR="00A8036F" w:rsidRPr="0018011D">
        <w:rPr>
          <w:color w:val="000000" w:themeColor="text1"/>
        </w:rPr>
        <w:fldChar w:fldCharType="begin"/>
      </w:r>
      <w:r w:rsidR="00A8036F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A8036F" w:rsidRPr="0018011D">
        <w:rPr>
          <w:color w:val="000000" w:themeColor="text1"/>
        </w:rPr>
        <w:fldChar w:fldCharType="separate"/>
      </w:r>
      <w:r w:rsidR="00C267FF" w:rsidRPr="0018011D">
        <w:rPr>
          <w:color w:val="000000" w:themeColor="text1"/>
        </w:rPr>
        <w:fldChar w:fldCharType="begin"/>
      </w:r>
      <w:r w:rsidR="00C267FF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C267FF" w:rsidRPr="0018011D">
        <w:rPr>
          <w:color w:val="000000" w:themeColor="text1"/>
        </w:rPr>
        <w:fldChar w:fldCharType="separate"/>
      </w:r>
      <w:r w:rsidR="0084747D" w:rsidRPr="0018011D">
        <w:rPr>
          <w:color w:val="000000" w:themeColor="text1"/>
        </w:rPr>
        <w:fldChar w:fldCharType="begin"/>
      </w:r>
      <w:r w:rsidR="0084747D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84747D" w:rsidRPr="0018011D">
        <w:rPr>
          <w:color w:val="000000" w:themeColor="text1"/>
        </w:rPr>
        <w:fldChar w:fldCharType="separate"/>
      </w:r>
      <w:r w:rsidR="00E1455E" w:rsidRPr="0018011D">
        <w:rPr>
          <w:color w:val="000000" w:themeColor="text1"/>
        </w:rPr>
        <w:fldChar w:fldCharType="begin"/>
      </w:r>
      <w:r w:rsidR="00E1455E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E1455E" w:rsidRPr="0018011D">
        <w:rPr>
          <w:color w:val="000000" w:themeColor="text1"/>
        </w:rPr>
        <w:fldChar w:fldCharType="separate"/>
      </w:r>
      <w:r w:rsidR="00F131EC" w:rsidRPr="0018011D">
        <w:rPr>
          <w:color w:val="000000" w:themeColor="text1"/>
        </w:rPr>
        <w:fldChar w:fldCharType="begin"/>
      </w:r>
      <w:r w:rsidR="00F131EC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F131EC" w:rsidRPr="0018011D">
        <w:rPr>
          <w:color w:val="000000" w:themeColor="text1"/>
        </w:rPr>
        <w:fldChar w:fldCharType="separate"/>
      </w:r>
      <w:r w:rsidR="00DE48FF" w:rsidRPr="0018011D">
        <w:rPr>
          <w:color w:val="000000" w:themeColor="text1"/>
        </w:rPr>
        <w:fldChar w:fldCharType="begin"/>
      </w:r>
      <w:r w:rsidR="00DE48FF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DE48FF" w:rsidRPr="0018011D">
        <w:rPr>
          <w:color w:val="000000" w:themeColor="text1"/>
        </w:rPr>
        <w:fldChar w:fldCharType="separate"/>
      </w:r>
      <w:r w:rsidR="00BC5DE8" w:rsidRPr="0018011D">
        <w:rPr>
          <w:color w:val="000000" w:themeColor="text1"/>
        </w:rPr>
        <w:fldChar w:fldCharType="begin"/>
      </w:r>
      <w:r w:rsidR="00BC5DE8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BC5DE8" w:rsidRPr="0018011D">
        <w:rPr>
          <w:color w:val="000000" w:themeColor="text1"/>
        </w:rPr>
        <w:fldChar w:fldCharType="separate"/>
      </w:r>
      <w:r w:rsidR="00FE14AD" w:rsidRPr="0018011D">
        <w:rPr>
          <w:color w:val="000000" w:themeColor="text1"/>
        </w:rPr>
        <w:fldChar w:fldCharType="begin"/>
      </w:r>
      <w:r w:rsidR="00FE14AD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FE14AD" w:rsidRPr="0018011D">
        <w:rPr>
          <w:color w:val="000000" w:themeColor="text1"/>
        </w:rPr>
        <w:fldChar w:fldCharType="separate"/>
      </w:r>
      <w:r w:rsidR="001F632D" w:rsidRPr="0018011D">
        <w:rPr>
          <w:color w:val="000000" w:themeColor="text1"/>
        </w:rPr>
        <w:fldChar w:fldCharType="begin"/>
      </w:r>
      <w:r w:rsidR="001F632D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1F632D" w:rsidRPr="0018011D">
        <w:rPr>
          <w:color w:val="000000" w:themeColor="text1"/>
        </w:rPr>
        <w:fldChar w:fldCharType="separate"/>
      </w:r>
      <w:r w:rsidR="00FC6618" w:rsidRPr="0018011D">
        <w:rPr>
          <w:color w:val="000000" w:themeColor="text1"/>
        </w:rPr>
        <w:fldChar w:fldCharType="begin"/>
      </w:r>
      <w:r w:rsidR="00FC6618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FC6618" w:rsidRPr="0018011D">
        <w:rPr>
          <w:color w:val="000000" w:themeColor="text1"/>
        </w:rPr>
        <w:fldChar w:fldCharType="separate"/>
      </w:r>
      <w:r w:rsidR="0024101E" w:rsidRPr="0018011D">
        <w:rPr>
          <w:color w:val="000000" w:themeColor="text1"/>
        </w:rPr>
        <w:fldChar w:fldCharType="begin"/>
      </w:r>
      <w:r w:rsidR="0024101E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24101E" w:rsidRPr="0018011D">
        <w:rPr>
          <w:color w:val="000000" w:themeColor="text1"/>
        </w:rPr>
        <w:fldChar w:fldCharType="separate"/>
      </w:r>
      <w:r w:rsidR="007310EE" w:rsidRPr="0018011D">
        <w:rPr>
          <w:color w:val="000000" w:themeColor="text1"/>
        </w:rPr>
        <w:fldChar w:fldCharType="begin"/>
      </w:r>
      <w:r w:rsidR="007310EE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7310EE" w:rsidRPr="0018011D">
        <w:rPr>
          <w:color w:val="000000" w:themeColor="text1"/>
        </w:rPr>
        <w:fldChar w:fldCharType="separate"/>
      </w:r>
      <w:r w:rsidR="00CE25FC" w:rsidRPr="0018011D">
        <w:rPr>
          <w:color w:val="000000" w:themeColor="text1"/>
        </w:rPr>
        <w:fldChar w:fldCharType="begin"/>
      </w:r>
      <w:r w:rsidR="00CE25FC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CE25FC" w:rsidRPr="0018011D">
        <w:rPr>
          <w:color w:val="000000" w:themeColor="text1"/>
        </w:rPr>
        <w:fldChar w:fldCharType="separate"/>
      </w:r>
      <w:r w:rsidR="00F81009" w:rsidRPr="0018011D">
        <w:rPr>
          <w:color w:val="000000" w:themeColor="text1"/>
        </w:rPr>
        <w:fldChar w:fldCharType="begin"/>
      </w:r>
      <w:r w:rsidR="00F81009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F81009" w:rsidRPr="0018011D">
        <w:rPr>
          <w:color w:val="000000" w:themeColor="text1"/>
        </w:rPr>
        <w:fldChar w:fldCharType="separate"/>
      </w:r>
      <w:r w:rsidR="00DE686E" w:rsidRPr="0018011D">
        <w:rPr>
          <w:color w:val="000000" w:themeColor="text1"/>
        </w:rPr>
        <w:fldChar w:fldCharType="begin"/>
      </w:r>
      <w:r w:rsidR="00DE686E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DE686E" w:rsidRPr="0018011D">
        <w:rPr>
          <w:color w:val="000000" w:themeColor="text1"/>
        </w:rPr>
        <w:fldChar w:fldCharType="separate"/>
      </w:r>
      <w:r w:rsidR="00A50713" w:rsidRPr="0018011D">
        <w:rPr>
          <w:color w:val="000000" w:themeColor="text1"/>
        </w:rPr>
        <w:fldChar w:fldCharType="begin"/>
      </w:r>
      <w:r w:rsidR="00A50713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A50713" w:rsidRPr="0018011D">
        <w:rPr>
          <w:color w:val="000000" w:themeColor="text1"/>
        </w:rPr>
        <w:fldChar w:fldCharType="separate"/>
      </w:r>
      <w:r w:rsidR="00B85655" w:rsidRPr="0018011D">
        <w:rPr>
          <w:color w:val="000000" w:themeColor="text1"/>
        </w:rPr>
        <w:fldChar w:fldCharType="begin"/>
      </w:r>
      <w:r w:rsidR="00B85655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B85655" w:rsidRPr="0018011D">
        <w:rPr>
          <w:color w:val="000000" w:themeColor="text1"/>
        </w:rPr>
        <w:fldChar w:fldCharType="separate"/>
      </w:r>
      <w:r w:rsidR="002A59AF" w:rsidRPr="0018011D">
        <w:rPr>
          <w:color w:val="000000" w:themeColor="text1"/>
        </w:rPr>
        <w:fldChar w:fldCharType="begin"/>
      </w:r>
      <w:r w:rsidR="002A59AF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2A59AF" w:rsidRPr="0018011D">
        <w:rPr>
          <w:color w:val="000000" w:themeColor="text1"/>
        </w:rPr>
        <w:fldChar w:fldCharType="separate"/>
      </w:r>
      <w:r w:rsidR="00D97F7E" w:rsidRPr="0018011D">
        <w:rPr>
          <w:color w:val="000000" w:themeColor="text1"/>
        </w:rPr>
        <w:fldChar w:fldCharType="begin"/>
      </w:r>
      <w:r w:rsidR="00D97F7E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D97F7E" w:rsidRPr="0018011D">
        <w:rPr>
          <w:color w:val="000000" w:themeColor="text1"/>
        </w:rPr>
        <w:fldChar w:fldCharType="separate"/>
      </w:r>
      <w:r w:rsidR="008656EB" w:rsidRPr="0018011D">
        <w:rPr>
          <w:color w:val="000000" w:themeColor="text1"/>
        </w:rPr>
        <w:fldChar w:fldCharType="begin"/>
      </w:r>
      <w:r w:rsidR="008656EB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8656EB" w:rsidRPr="0018011D">
        <w:rPr>
          <w:color w:val="000000" w:themeColor="text1"/>
        </w:rPr>
        <w:fldChar w:fldCharType="separate"/>
      </w:r>
      <w:r w:rsidR="00E35E40" w:rsidRPr="0018011D">
        <w:rPr>
          <w:color w:val="000000" w:themeColor="text1"/>
        </w:rPr>
        <w:fldChar w:fldCharType="begin"/>
      </w:r>
      <w:r w:rsidR="00E35E40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E35E40" w:rsidRPr="0018011D">
        <w:rPr>
          <w:color w:val="000000" w:themeColor="text1"/>
        </w:rPr>
        <w:fldChar w:fldCharType="separate"/>
      </w:r>
      <w:r w:rsidR="001D4CF3" w:rsidRPr="0018011D">
        <w:rPr>
          <w:color w:val="000000" w:themeColor="text1"/>
        </w:rPr>
        <w:fldChar w:fldCharType="begin"/>
      </w:r>
      <w:r w:rsidR="001D4CF3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1D4CF3" w:rsidRPr="0018011D">
        <w:rPr>
          <w:color w:val="000000" w:themeColor="text1"/>
        </w:rPr>
        <w:fldChar w:fldCharType="separate"/>
      </w:r>
      <w:r w:rsidR="007C27B4" w:rsidRPr="0018011D">
        <w:rPr>
          <w:color w:val="000000" w:themeColor="text1"/>
        </w:rPr>
        <w:fldChar w:fldCharType="begin"/>
      </w:r>
      <w:r w:rsidR="007C27B4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7C27B4" w:rsidRPr="0018011D">
        <w:rPr>
          <w:color w:val="000000" w:themeColor="text1"/>
        </w:rPr>
        <w:fldChar w:fldCharType="separate"/>
      </w:r>
      <w:r w:rsidR="0099599B" w:rsidRPr="0018011D">
        <w:rPr>
          <w:color w:val="000000" w:themeColor="text1"/>
        </w:rPr>
        <w:fldChar w:fldCharType="begin"/>
      </w:r>
      <w:r w:rsidR="0099599B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99599B" w:rsidRPr="0018011D">
        <w:rPr>
          <w:color w:val="000000" w:themeColor="text1"/>
        </w:rPr>
        <w:fldChar w:fldCharType="separate"/>
      </w:r>
      <w:r w:rsidR="00C34C7E" w:rsidRPr="0018011D">
        <w:rPr>
          <w:color w:val="000000" w:themeColor="text1"/>
        </w:rPr>
        <w:fldChar w:fldCharType="begin"/>
      </w:r>
      <w:r w:rsidR="00C34C7E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C34C7E" w:rsidRPr="0018011D">
        <w:rPr>
          <w:color w:val="000000" w:themeColor="text1"/>
        </w:rPr>
        <w:fldChar w:fldCharType="separate"/>
      </w:r>
      <w:r w:rsidR="0084611C" w:rsidRPr="0018011D">
        <w:rPr>
          <w:color w:val="000000" w:themeColor="text1"/>
        </w:rPr>
        <w:fldChar w:fldCharType="begin"/>
      </w:r>
      <w:r w:rsidR="0084611C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84611C" w:rsidRPr="0018011D">
        <w:rPr>
          <w:color w:val="000000" w:themeColor="text1"/>
        </w:rPr>
        <w:fldChar w:fldCharType="separate"/>
      </w:r>
      <w:r w:rsidR="00857C39" w:rsidRPr="0018011D">
        <w:rPr>
          <w:color w:val="000000" w:themeColor="text1"/>
        </w:rPr>
        <w:fldChar w:fldCharType="begin"/>
      </w:r>
      <w:r w:rsidR="00857C39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857C39" w:rsidRPr="0018011D">
        <w:rPr>
          <w:color w:val="000000" w:themeColor="text1"/>
        </w:rPr>
        <w:fldChar w:fldCharType="separate"/>
      </w:r>
      <w:r w:rsidR="00E016DC" w:rsidRPr="0018011D">
        <w:rPr>
          <w:color w:val="000000" w:themeColor="text1"/>
        </w:rPr>
        <w:fldChar w:fldCharType="begin"/>
      </w:r>
      <w:r w:rsidR="00E016DC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E016DC" w:rsidRPr="0018011D">
        <w:rPr>
          <w:color w:val="000000" w:themeColor="text1"/>
        </w:rPr>
        <w:fldChar w:fldCharType="separate"/>
      </w:r>
      <w:r w:rsidR="00D92055" w:rsidRPr="0018011D">
        <w:rPr>
          <w:color w:val="000000" w:themeColor="text1"/>
        </w:rPr>
        <w:fldChar w:fldCharType="begin"/>
      </w:r>
      <w:r w:rsidR="00D92055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D92055" w:rsidRPr="0018011D">
        <w:rPr>
          <w:color w:val="000000" w:themeColor="text1"/>
        </w:rPr>
        <w:fldChar w:fldCharType="separate"/>
      </w:r>
      <w:r w:rsidR="00AB7DDD" w:rsidRPr="0018011D">
        <w:rPr>
          <w:color w:val="000000" w:themeColor="text1"/>
        </w:rPr>
        <w:fldChar w:fldCharType="begin"/>
      </w:r>
      <w:r w:rsidR="00AB7DDD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AB7DDD" w:rsidRPr="0018011D">
        <w:rPr>
          <w:color w:val="000000" w:themeColor="text1"/>
        </w:rPr>
        <w:fldChar w:fldCharType="separate"/>
      </w:r>
      <w:r w:rsidR="00116D1A" w:rsidRPr="0018011D">
        <w:rPr>
          <w:color w:val="000000" w:themeColor="text1"/>
        </w:rPr>
        <w:fldChar w:fldCharType="begin"/>
      </w:r>
      <w:r w:rsidR="00116D1A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116D1A" w:rsidRPr="0018011D">
        <w:rPr>
          <w:color w:val="000000" w:themeColor="text1"/>
        </w:rPr>
        <w:fldChar w:fldCharType="separate"/>
      </w:r>
      <w:r w:rsidR="003F789A" w:rsidRPr="0018011D">
        <w:rPr>
          <w:color w:val="000000" w:themeColor="text1"/>
        </w:rPr>
        <w:fldChar w:fldCharType="begin"/>
      </w:r>
      <w:r w:rsidR="003F789A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3F789A" w:rsidRPr="0018011D">
        <w:rPr>
          <w:color w:val="000000" w:themeColor="text1"/>
        </w:rPr>
        <w:fldChar w:fldCharType="separate"/>
      </w:r>
      <w:r w:rsidR="004D4B65" w:rsidRPr="0018011D">
        <w:rPr>
          <w:color w:val="000000" w:themeColor="text1"/>
        </w:rPr>
        <w:fldChar w:fldCharType="begin"/>
      </w:r>
      <w:r w:rsidR="004D4B65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4D4B65" w:rsidRPr="0018011D">
        <w:rPr>
          <w:color w:val="000000" w:themeColor="text1"/>
        </w:rPr>
        <w:fldChar w:fldCharType="separate"/>
      </w:r>
      <w:r w:rsidR="00AD297E" w:rsidRPr="0018011D">
        <w:rPr>
          <w:color w:val="000000" w:themeColor="text1"/>
        </w:rPr>
        <w:fldChar w:fldCharType="begin"/>
      </w:r>
      <w:r w:rsidR="00AD297E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AD297E" w:rsidRPr="0018011D">
        <w:rPr>
          <w:color w:val="000000" w:themeColor="text1"/>
        </w:rPr>
        <w:fldChar w:fldCharType="separate"/>
      </w:r>
      <w:r w:rsidR="009A7A95" w:rsidRPr="0018011D">
        <w:rPr>
          <w:color w:val="000000" w:themeColor="text1"/>
        </w:rPr>
        <w:fldChar w:fldCharType="begin"/>
      </w:r>
      <w:r w:rsidR="009A7A95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9A7A95" w:rsidRPr="0018011D">
        <w:rPr>
          <w:color w:val="000000" w:themeColor="text1"/>
        </w:rPr>
        <w:fldChar w:fldCharType="separate"/>
      </w:r>
      <w:r w:rsidR="00971122" w:rsidRPr="0018011D">
        <w:rPr>
          <w:color w:val="000000" w:themeColor="text1"/>
        </w:rPr>
        <w:fldChar w:fldCharType="begin"/>
      </w:r>
      <w:r w:rsidR="00971122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971122" w:rsidRPr="0018011D">
        <w:rPr>
          <w:color w:val="000000" w:themeColor="text1"/>
        </w:rPr>
        <w:fldChar w:fldCharType="separate"/>
      </w:r>
      <w:r w:rsidR="00550A42" w:rsidRPr="0018011D">
        <w:rPr>
          <w:color w:val="000000" w:themeColor="text1"/>
        </w:rPr>
        <w:fldChar w:fldCharType="begin"/>
      </w:r>
      <w:r w:rsidR="00550A42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550A42" w:rsidRPr="0018011D">
        <w:rPr>
          <w:color w:val="000000" w:themeColor="text1"/>
        </w:rPr>
        <w:fldChar w:fldCharType="separate"/>
      </w:r>
      <w:r w:rsidR="00EE6D1F" w:rsidRPr="0018011D">
        <w:rPr>
          <w:color w:val="000000" w:themeColor="text1"/>
        </w:rPr>
        <w:fldChar w:fldCharType="begin"/>
      </w:r>
      <w:r w:rsidR="00EE6D1F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EE6D1F" w:rsidRPr="0018011D">
        <w:rPr>
          <w:color w:val="000000" w:themeColor="text1"/>
        </w:rPr>
        <w:fldChar w:fldCharType="separate"/>
      </w:r>
      <w:r w:rsidR="00012916" w:rsidRPr="0018011D">
        <w:rPr>
          <w:color w:val="000000" w:themeColor="text1"/>
        </w:rPr>
        <w:fldChar w:fldCharType="begin"/>
      </w:r>
      <w:r w:rsidR="00012916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012916" w:rsidRPr="0018011D">
        <w:rPr>
          <w:color w:val="000000" w:themeColor="text1"/>
        </w:rPr>
        <w:fldChar w:fldCharType="separate"/>
      </w:r>
      <w:r w:rsidR="00BA418A" w:rsidRPr="0018011D">
        <w:rPr>
          <w:color w:val="000000" w:themeColor="text1"/>
        </w:rPr>
        <w:fldChar w:fldCharType="begin"/>
      </w:r>
      <w:r w:rsidR="00BA418A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BA418A" w:rsidRPr="0018011D">
        <w:rPr>
          <w:color w:val="000000" w:themeColor="text1"/>
        </w:rPr>
        <w:fldChar w:fldCharType="separate"/>
      </w:r>
      <w:r w:rsidR="008F173C" w:rsidRPr="0018011D">
        <w:rPr>
          <w:color w:val="000000" w:themeColor="text1"/>
        </w:rPr>
        <w:fldChar w:fldCharType="begin"/>
      </w:r>
      <w:r w:rsidR="008F173C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8F173C" w:rsidRPr="0018011D">
        <w:rPr>
          <w:color w:val="000000" w:themeColor="text1"/>
        </w:rPr>
        <w:fldChar w:fldCharType="separate"/>
      </w:r>
      <w:r w:rsidR="003E1F53" w:rsidRPr="0018011D">
        <w:rPr>
          <w:color w:val="000000" w:themeColor="text1"/>
        </w:rPr>
        <w:fldChar w:fldCharType="begin"/>
      </w:r>
      <w:r w:rsidR="003E1F53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3E1F53" w:rsidRPr="0018011D">
        <w:rPr>
          <w:color w:val="000000" w:themeColor="text1"/>
        </w:rPr>
        <w:fldChar w:fldCharType="separate"/>
      </w:r>
      <w:r w:rsidR="00755A48" w:rsidRPr="0018011D">
        <w:rPr>
          <w:color w:val="000000" w:themeColor="text1"/>
        </w:rPr>
        <w:fldChar w:fldCharType="begin"/>
      </w:r>
      <w:r w:rsidR="00755A48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755A48" w:rsidRPr="0018011D">
        <w:rPr>
          <w:color w:val="000000" w:themeColor="text1"/>
        </w:rPr>
        <w:fldChar w:fldCharType="separate"/>
      </w:r>
      <w:r w:rsidR="00EA0D75" w:rsidRPr="0018011D">
        <w:rPr>
          <w:color w:val="000000" w:themeColor="text1"/>
        </w:rPr>
        <w:fldChar w:fldCharType="begin"/>
      </w:r>
      <w:r w:rsidR="00EA0D75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EA0D75" w:rsidRPr="0018011D">
        <w:rPr>
          <w:color w:val="000000" w:themeColor="text1"/>
        </w:rPr>
        <w:fldChar w:fldCharType="separate"/>
      </w:r>
      <w:r w:rsidR="00C82C72" w:rsidRPr="0018011D">
        <w:rPr>
          <w:color w:val="000000" w:themeColor="text1"/>
        </w:rPr>
        <w:fldChar w:fldCharType="begin"/>
      </w:r>
      <w:r w:rsidR="00C82C72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C82C72" w:rsidRPr="0018011D">
        <w:rPr>
          <w:color w:val="000000" w:themeColor="text1"/>
        </w:rPr>
        <w:fldChar w:fldCharType="separate"/>
      </w:r>
      <w:r w:rsidR="00892F7D" w:rsidRPr="0018011D">
        <w:rPr>
          <w:color w:val="000000" w:themeColor="text1"/>
        </w:rPr>
        <w:fldChar w:fldCharType="begin"/>
      </w:r>
      <w:r w:rsidR="00892F7D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892F7D" w:rsidRPr="0018011D">
        <w:rPr>
          <w:color w:val="000000" w:themeColor="text1"/>
        </w:rPr>
        <w:fldChar w:fldCharType="separate"/>
      </w:r>
      <w:r w:rsidR="00E86091" w:rsidRPr="0018011D">
        <w:rPr>
          <w:color w:val="000000" w:themeColor="text1"/>
        </w:rPr>
        <w:fldChar w:fldCharType="begin"/>
      </w:r>
      <w:r w:rsidR="00E86091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E86091" w:rsidRPr="0018011D">
        <w:rPr>
          <w:color w:val="000000" w:themeColor="text1"/>
        </w:rPr>
        <w:fldChar w:fldCharType="separate"/>
      </w:r>
      <w:r w:rsidR="000B4491" w:rsidRPr="0018011D">
        <w:rPr>
          <w:color w:val="000000" w:themeColor="text1"/>
        </w:rPr>
        <w:fldChar w:fldCharType="begin"/>
      </w:r>
      <w:r w:rsidR="000B4491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0B4491" w:rsidRPr="0018011D">
        <w:rPr>
          <w:color w:val="000000" w:themeColor="text1"/>
        </w:rPr>
        <w:fldChar w:fldCharType="separate"/>
      </w:r>
      <w:r w:rsidR="001869D8" w:rsidRPr="0018011D">
        <w:rPr>
          <w:color w:val="000000" w:themeColor="text1"/>
        </w:rPr>
        <w:fldChar w:fldCharType="begin"/>
      </w:r>
      <w:r w:rsidR="001869D8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1869D8" w:rsidRPr="0018011D">
        <w:rPr>
          <w:color w:val="000000" w:themeColor="text1"/>
        </w:rPr>
        <w:fldChar w:fldCharType="separate"/>
      </w:r>
      <w:r w:rsidR="00B32DD4" w:rsidRPr="0018011D">
        <w:rPr>
          <w:color w:val="000000" w:themeColor="text1"/>
        </w:rPr>
        <w:fldChar w:fldCharType="begin"/>
      </w:r>
      <w:r w:rsidR="00B32DD4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B32DD4" w:rsidRPr="0018011D">
        <w:rPr>
          <w:color w:val="000000" w:themeColor="text1"/>
        </w:rPr>
        <w:fldChar w:fldCharType="separate"/>
      </w:r>
      <w:r w:rsidR="00421797" w:rsidRPr="0018011D">
        <w:rPr>
          <w:color w:val="000000" w:themeColor="text1"/>
        </w:rPr>
        <w:fldChar w:fldCharType="begin"/>
      </w:r>
      <w:r w:rsidR="00421797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421797" w:rsidRPr="0018011D">
        <w:rPr>
          <w:color w:val="000000" w:themeColor="text1"/>
        </w:rPr>
        <w:fldChar w:fldCharType="separate"/>
      </w:r>
      <w:r w:rsidR="00935B02" w:rsidRPr="0018011D">
        <w:rPr>
          <w:color w:val="000000" w:themeColor="text1"/>
        </w:rPr>
        <w:fldChar w:fldCharType="begin"/>
      </w:r>
      <w:r w:rsidR="00935B02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935B02" w:rsidRPr="0018011D">
        <w:rPr>
          <w:color w:val="000000" w:themeColor="text1"/>
        </w:rPr>
        <w:fldChar w:fldCharType="separate"/>
      </w:r>
      <w:r w:rsidR="00BC44A2" w:rsidRPr="0018011D">
        <w:rPr>
          <w:color w:val="000000" w:themeColor="text1"/>
        </w:rPr>
        <w:fldChar w:fldCharType="begin"/>
      </w:r>
      <w:r w:rsidR="00BC44A2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BC44A2" w:rsidRPr="0018011D">
        <w:rPr>
          <w:color w:val="000000" w:themeColor="text1"/>
        </w:rPr>
        <w:fldChar w:fldCharType="separate"/>
      </w:r>
      <w:r w:rsidR="00033E39" w:rsidRPr="0018011D">
        <w:rPr>
          <w:color w:val="000000" w:themeColor="text1"/>
        </w:rPr>
        <w:fldChar w:fldCharType="begin"/>
      </w:r>
      <w:r w:rsidR="00033E39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033E39" w:rsidRPr="0018011D">
        <w:rPr>
          <w:color w:val="000000" w:themeColor="text1"/>
        </w:rPr>
        <w:fldChar w:fldCharType="separate"/>
      </w:r>
      <w:r w:rsidR="002B2787" w:rsidRPr="0018011D">
        <w:rPr>
          <w:color w:val="000000" w:themeColor="text1"/>
        </w:rPr>
        <w:fldChar w:fldCharType="begin"/>
      </w:r>
      <w:r w:rsidR="002B2787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2B2787" w:rsidRPr="0018011D">
        <w:rPr>
          <w:color w:val="000000" w:themeColor="text1"/>
        </w:rPr>
        <w:fldChar w:fldCharType="separate"/>
      </w:r>
      <w:r w:rsidR="00B93986" w:rsidRPr="0018011D">
        <w:rPr>
          <w:color w:val="000000" w:themeColor="text1"/>
        </w:rPr>
        <w:fldChar w:fldCharType="begin"/>
      </w:r>
      <w:r w:rsidR="00B93986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B93986" w:rsidRPr="0018011D">
        <w:rPr>
          <w:color w:val="000000" w:themeColor="text1"/>
        </w:rPr>
        <w:fldChar w:fldCharType="separate"/>
      </w:r>
      <w:r w:rsidR="000E2660" w:rsidRPr="0018011D">
        <w:rPr>
          <w:color w:val="000000" w:themeColor="text1"/>
        </w:rPr>
        <w:fldChar w:fldCharType="begin"/>
      </w:r>
      <w:r w:rsidR="000E2660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0E2660" w:rsidRPr="0018011D">
        <w:rPr>
          <w:color w:val="000000" w:themeColor="text1"/>
        </w:rPr>
        <w:fldChar w:fldCharType="separate"/>
      </w:r>
      <w:r w:rsidR="001D7570" w:rsidRPr="0018011D">
        <w:rPr>
          <w:color w:val="000000" w:themeColor="text1"/>
        </w:rPr>
        <w:fldChar w:fldCharType="begin"/>
      </w:r>
      <w:r w:rsidR="001D7570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1D7570" w:rsidRPr="0018011D">
        <w:rPr>
          <w:color w:val="000000" w:themeColor="text1"/>
        </w:rPr>
        <w:fldChar w:fldCharType="separate"/>
      </w:r>
      <w:r w:rsidR="008F3801" w:rsidRPr="0018011D">
        <w:rPr>
          <w:color w:val="000000" w:themeColor="text1"/>
        </w:rPr>
        <w:fldChar w:fldCharType="begin"/>
      </w:r>
      <w:r w:rsidR="008F3801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8F3801" w:rsidRPr="0018011D">
        <w:rPr>
          <w:color w:val="000000" w:themeColor="text1"/>
        </w:rPr>
        <w:fldChar w:fldCharType="separate"/>
      </w:r>
      <w:r w:rsidR="00F778B8" w:rsidRPr="0018011D">
        <w:rPr>
          <w:color w:val="000000" w:themeColor="text1"/>
        </w:rPr>
        <w:fldChar w:fldCharType="begin"/>
      </w:r>
      <w:r w:rsidR="00F778B8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F778B8" w:rsidRPr="0018011D">
        <w:rPr>
          <w:color w:val="000000" w:themeColor="text1"/>
        </w:rPr>
        <w:fldChar w:fldCharType="separate"/>
      </w:r>
      <w:r w:rsidR="00C80EFA" w:rsidRPr="0018011D">
        <w:rPr>
          <w:color w:val="000000" w:themeColor="text1"/>
        </w:rPr>
        <w:fldChar w:fldCharType="begin"/>
      </w:r>
      <w:r w:rsidR="00C80EFA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C80EFA" w:rsidRPr="0018011D">
        <w:rPr>
          <w:color w:val="000000" w:themeColor="text1"/>
        </w:rPr>
        <w:fldChar w:fldCharType="separate"/>
      </w:r>
      <w:r w:rsidR="0016504E" w:rsidRPr="0018011D">
        <w:rPr>
          <w:color w:val="000000" w:themeColor="text1"/>
        </w:rPr>
        <w:fldChar w:fldCharType="begin"/>
      </w:r>
      <w:r w:rsidR="0016504E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16504E" w:rsidRPr="0018011D">
        <w:rPr>
          <w:color w:val="000000" w:themeColor="text1"/>
        </w:rPr>
        <w:fldChar w:fldCharType="separate"/>
      </w:r>
      <w:r w:rsidR="009F393C" w:rsidRPr="0018011D">
        <w:rPr>
          <w:color w:val="000000" w:themeColor="text1"/>
        </w:rPr>
        <w:fldChar w:fldCharType="begin"/>
      </w:r>
      <w:r w:rsidR="009F393C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9F393C" w:rsidRPr="0018011D">
        <w:rPr>
          <w:color w:val="000000" w:themeColor="text1"/>
        </w:rPr>
        <w:fldChar w:fldCharType="separate"/>
      </w:r>
      <w:r w:rsidR="00E274CA" w:rsidRPr="0018011D">
        <w:rPr>
          <w:color w:val="000000" w:themeColor="text1"/>
        </w:rPr>
        <w:fldChar w:fldCharType="begin"/>
      </w:r>
      <w:r w:rsidR="00E274CA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E274CA" w:rsidRPr="0018011D">
        <w:rPr>
          <w:color w:val="000000" w:themeColor="text1"/>
        </w:rPr>
        <w:fldChar w:fldCharType="separate"/>
      </w:r>
      <w:r w:rsidR="00C6049C" w:rsidRPr="0018011D">
        <w:rPr>
          <w:color w:val="000000" w:themeColor="text1"/>
        </w:rPr>
        <w:fldChar w:fldCharType="begin"/>
      </w:r>
      <w:r w:rsidR="00C6049C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C6049C" w:rsidRPr="0018011D">
        <w:rPr>
          <w:color w:val="000000" w:themeColor="text1"/>
        </w:rPr>
        <w:fldChar w:fldCharType="separate"/>
      </w:r>
      <w:r w:rsidR="004E3E0E" w:rsidRPr="0018011D">
        <w:rPr>
          <w:color w:val="000000" w:themeColor="text1"/>
        </w:rPr>
        <w:fldChar w:fldCharType="begin"/>
      </w:r>
      <w:r w:rsidR="004E3E0E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4E3E0E" w:rsidRPr="0018011D">
        <w:rPr>
          <w:color w:val="000000" w:themeColor="text1"/>
        </w:rPr>
        <w:fldChar w:fldCharType="separate"/>
      </w:r>
      <w:r w:rsidR="005722B4" w:rsidRPr="0018011D">
        <w:rPr>
          <w:color w:val="000000" w:themeColor="text1"/>
        </w:rPr>
        <w:fldChar w:fldCharType="begin"/>
      </w:r>
      <w:r w:rsidR="005722B4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5722B4" w:rsidRPr="0018011D">
        <w:rPr>
          <w:color w:val="000000" w:themeColor="text1"/>
        </w:rPr>
        <w:fldChar w:fldCharType="separate"/>
      </w:r>
      <w:r w:rsidR="00F41F40" w:rsidRPr="0018011D">
        <w:rPr>
          <w:color w:val="000000" w:themeColor="text1"/>
        </w:rPr>
        <w:fldChar w:fldCharType="begin"/>
      </w:r>
      <w:r w:rsidR="00F41F40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F41F40" w:rsidRPr="0018011D">
        <w:rPr>
          <w:color w:val="000000" w:themeColor="text1"/>
        </w:rPr>
        <w:fldChar w:fldCharType="separate"/>
      </w:r>
      <w:r w:rsidR="00FE0125" w:rsidRPr="0018011D">
        <w:rPr>
          <w:color w:val="000000" w:themeColor="text1"/>
        </w:rPr>
        <w:fldChar w:fldCharType="begin"/>
      </w:r>
      <w:r w:rsidR="00FE0125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FE0125" w:rsidRPr="0018011D">
        <w:rPr>
          <w:color w:val="000000" w:themeColor="text1"/>
        </w:rPr>
        <w:fldChar w:fldCharType="separate"/>
      </w:r>
      <w:r w:rsidR="007D08F5" w:rsidRPr="0018011D">
        <w:rPr>
          <w:color w:val="000000" w:themeColor="text1"/>
        </w:rPr>
        <w:fldChar w:fldCharType="begin"/>
      </w:r>
      <w:r w:rsidR="007D08F5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7D08F5" w:rsidRPr="0018011D">
        <w:rPr>
          <w:color w:val="000000" w:themeColor="text1"/>
        </w:rPr>
        <w:fldChar w:fldCharType="separate"/>
      </w:r>
      <w:r w:rsidR="00E7466A" w:rsidRPr="0018011D">
        <w:rPr>
          <w:color w:val="000000" w:themeColor="text1"/>
        </w:rPr>
        <w:fldChar w:fldCharType="begin"/>
      </w:r>
      <w:r w:rsidR="00E7466A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E7466A" w:rsidRPr="0018011D">
        <w:rPr>
          <w:color w:val="000000" w:themeColor="text1"/>
        </w:rPr>
        <w:fldChar w:fldCharType="separate"/>
      </w:r>
      <w:r w:rsidR="00C93F0E" w:rsidRPr="0018011D">
        <w:rPr>
          <w:color w:val="000000" w:themeColor="text1"/>
        </w:rPr>
        <w:fldChar w:fldCharType="begin"/>
      </w:r>
      <w:r w:rsidR="00C93F0E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C93F0E" w:rsidRPr="0018011D">
        <w:rPr>
          <w:color w:val="000000" w:themeColor="text1"/>
        </w:rPr>
        <w:fldChar w:fldCharType="separate"/>
      </w:r>
      <w:r w:rsidR="00F606C7" w:rsidRPr="0018011D">
        <w:rPr>
          <w:color w:val="000000" w:themeColor="text1"/>
        </w:rPr>
        <w:fldChar w:fldCharType="begin"/>
      </w:r>
      <w:r w:rsidR="00F606C7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F606C7" w:rsidRPr="0018011D">
        <w:rPr>
          <w:color w:val="000000" w:themeColor="text1"/>
        </w:rPr>
        <w:fldChar w:fldCharType="separate"/>
      </w:r>
      <w:r w:rsidR="0087466D" w:rsidRPr="0018011D">
        <w:rPr>
          <w:color w:val="000000" w:themeColor="text1"/>
        </w:rPr>
        <w:fldChar w:fldCharType="begin"/>
      </w:r>
      <w:r w:rsidR="0087466D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87466D" w:rsidRPr="0018011D">
        <w:rPr>
          <w:color w:val="000000" w:themeColor="text1"/>
        </w:rPr>
        <w:fldChar w:fldCharType="separate"/>
      </w:r>
      <w:r w:rsidR="000C12F9" w:rsidRPr="0018011D">
        <w:rPr>
          <w:color w:val="000000" w:themeColor="text1"/>
        </w:rPr>
        <w:fldChar w:fldCharType="begin"/>
      </w:r>
      <w:r w:rsidR="000C12F9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0C12F9" w:rsidRPr="0018011D">
        <w:rPr>
          <w:color w:val="000000" w:themeColor="text1"/>
        </w:rPr>
        <w:fldChar w:fldCharType="separate"/>
      </w:r>
      <w:r w:rsidR="0038237A" w:rsidRPr="0018011D">
        <w:rPr>
          <w:color w:val="000000" w:themeColor="text1"/>
        </w:rPr>
        <w:fldChar w:fldCharType="begin"/>
      </w:r>
      <w:r w:rsidR="0038237A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38237A" w:rsidRPr="0018011D">
        <w:rPr>
          <w:color w:val="000000" w:themeColor="text1"/>
        </w:rPr>
        <w:fldChar w:fldCharType="separate"/>
      </w:r>
      <w:r w:rsidR="00932221" w:rsidRPr="0018011D">
        <w:rPr>
          <w:color w:val="000000" w:themeColor="text1"/>
        </w:rPr>
        <w:fldChar w:fldCharType="begin"/>
      </w:r>
      <w:r w:rsidR="00932221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932221" w:rsidRPr="0018011D">
        <w:rPr>
          <w:color w:val="000000" w:themeColor="text1"/>
        </w:rPr>
        <w:fldChar w:fldCharType="separate"/>
      </w:r>
      <w:r w:rsidR="003D6A53" w:rsidRPr="0018011D">
        <w:rPr>
          <w:color w:val="000000" w:themeColor="text1"/>
        </w:rPr>
        <w:fldChar w:fldCharType="begin"/>
      </w:r>
      <w:r w:rsidR="003D6A53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3D6A53" w:rsidRPr="0018011D">
        <w:rPr>
          <w:color w:val="000000" w:themeColor="text1"/>
        </w:rPr>
        <w:fldChar w:fldCharType="separate"/>
      </w:r>
      <w:r w:rsidR="00BF269B" w:rsidRPr="0018011D">
        <w:rPr>
          <w:color w:val="000000" w:themeColor="text1"/>
        </w:rPr>
        <w:fldChar w:fldCharType="begin"/>
      </w:r>
      <w:r w:rsidR="00BF269B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BF269B" w:rsidRPr="0018011D">
        <w:rPr>
          <w:color w:val="000000" w:themeColor="text1"/>
        </w:rPr>
        <w:fldChar w:fldCharType="separate"/>
      </w:r>
      <w:r w:rsidR="003C225B" w:rsidRPr="0018011D">
        <w:rPr>
          <w:color w:val="000000" w:themeColor="text1"/>
        </w:rPr>
        <w:fldChar w:fldCharType="begin"/>
      </w:r>
      <w:r w:rsidR="003C225B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3C225B" w:rsidRPr="0018011D">
        <w:rPr>
          <w:color w:val="000000" w:themeColor="text1"/>
        </w:rPr>
        <w:fldChar w:fldCharType="separate"/>
      </w:r>
      <w:r w:rsidR="00FE60FD" w:rsidRPr="0018011D">
        <w:rPr>
          <w:color w:val="000000" w:themeColor="text1"/>
        </w:rPr>
        <w:fldChar w:fldCharType="begin"/>
      </w:r>
      <w:r w:rsidR="00FE60FD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FE60FD" w:rsidRPr="0018011D">
        <w:rPr>
          <w:color w:val="000000" w:themeColor="text1"/>
        </w:rPr>
        <w:fldChar w:fldCharType="separate"/>
      </w:r>
      <w:r w:rsidR="00A97F8F" w:rsidRPr="0018011D">
        <w:rPr>
          <w:color w:val="000000" w:themeColor="text1"/>
        </w:rPr>
        <w:fldChar w:fldCharType="begin"/>
      </w:r>
      <w:r w:rsidR="00A97F8F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A97F8F" w:rsidRPr="0018011D">
        <w:rPr>
          <w:color w:val="000000" w:themeColor="text1"/>
        </w:rPr>
        <w:fldChar w:fldCharType="separate"/>
      </w:r>
      <w:r w:rsidR="00F8120D" w:rsidRPr="0018011D">
        <w:rPr>
          <w:color w:val="000000" w:themeColor="text1"/>
        </w:rPr>
        <w:fldChar w:fldCharType="begin"/>
      </w:r>
      <w:r w:rsidR="00F8120D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F8120D" w:rsidRPr="0018011D">
        <w:rPr>
          <w:color w:val="000000" w:themeColor="text1"/>
        </w:rPr>
        <w:fldChar w:fldCharType="separate"/>
      </w:r>
      <w:r w:rsidR="00C8239D" w:rsidRPr="0018011D">
        <w:rPr>
          <w:color w:val="000000" w:themeColor="text1"/>
        </w:rPr>
        <w:fldChar w:fldCharType="begin"/>
      </w:r>
      <w:r w:rsidR="00C8239D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C8239D" w:rsidRPr="0018011D">
        <w:rPr>
          <w:color w:val="000000" w:themeColor="text1"/>
        </w:rPr>
        <w:fldChar w:fldCharType="separate"/>
      </w:r>
      <w:r w:rsidR="00481392" w:rsidRPr="0018011D">
        <w:rPr>
          <w:color w:val="000000" w:themeColor="text1"/>
        </w:rPr>
        <w:fldChar w:fldCharType="begin"/>
      </w:r>
      <w:r w:rsidR="00481392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481392" w:rsidRPr="0018011D">
        <w:rPr>
          <w:color w:val="000000" w:themeColor="text1"/>
        </w:rPr>
        <w:fldChar w:fldCharType="separate"/>
      </w:r>
      <w:r w:rsidR="00546975" w:rsidRPr="0018011D">
        <w:rPr>
          <w:color w:val="000000" w:themeColor="text1"/>
        </w:rPr>
        <w:fldChar w:fldCharType="begin"/>
      </w:r>
      <w:r w:rsidR="00546975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546975" w:rsidRPr="0018011D">
        <w:rPr>
          <w:color w:val="000000" w:themeColor="text1"/>
        </w:rPr>
        <w:fldChar w:fldCharType="separate"/>
      </w:r>
      <w:r w:rsidR="00BC0907" w:rsidRPr="0018011D">
        <w:rPr>
          <w:color w:val="000000" w:themeColor="text1"/>
        </w:rPr>
        <w:fldChar w:fldCharType="begin"/>
      </w:r>
      <w:r w:rsidR="00BC0907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BC0907" w:rsidRPr="0018011D">
        <w:rPr>
          <w:color w:val="000000" w:themeColor="text1"/>
        </w:rPr>
        <w:fldChar w:fldCharType="separate"/>
      </w:r>
      <w:r w:rsidR="00C70B6B" w:rsidRPr="0018011D">
        <w:rPr>
          <w:color w:val="000000" w:themeColor="text1"/>
        </w:rPr>
        <w:fldChar w:fldCharType="begin"/>
      </w:r>
      <w:r w:rsidR="00C70B6B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C70B6B" w:rsidRPr="0018011D">
        <w:rPr>
          <w:color w:val="000000" w:themeColor="text1"/>
        </w:rPr>
        <w:fldChar w:fldCharType="separate"/>
      </w:r>
      <w:r w:rsidR="006F51AB" w:rsidRPr="0018011D">
        <w:rPr>
          <w:color w:val="000000" w:themeColor="text1"/>
        </w:rPr>
        <w:fldChar w:fldCharType="begin"/>
      </w:r>
      <w:r w:rsidR="006F51AB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6F51AB" w:rsidRPr="0018011D">
        <w:rPr>
          <w:color w:val="000000" w:themeColor="text1"/>
        </w:rPr>
        <w:fldChar w:fldCharType="separate"/>
      </w:r>
      <w:r w:rsidR="00487CBD" w:rsidRPr="0018011D">
        <w:rPr>
          <w:color w:val="000000" w:themeColor="text1"/>
        </w:rPr>
        <w:fldChar w:fldCharType="begin"/>
      </w:r>
      <w:r w:rsidR="00487CBD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487CBD" w:rsidRPr="0018011D">
        <w:rPr>
          <w:color w:val="000000" w:themeColor="text1"/>
        </w:rPr>
        <w:fldChar w:fldCharType="separate"/>
      </w:r>
      <w:r w:rsidR="00E92392" w:rsidRPr="0018011D">
        <w:rPr>
          <w:color w:val="000000" w:themeColor="text1"/>
        </w:rPr>
        <w:fldChar w:fldCharType="begin"/>
      </w:r>
      <w:r w:rsidR="00E92392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E92392" w:rsidRPr="0018011D">
        <w:rPr>
          <w:color w:val="000000" w:themeColor="text1"/>
        </w:rPr>
        <w:fldChar w:fldCharType="separate"/>
      </w:r>
      <w:r w:rsidR="0061153D" w:rsidRPr="0018011D">
        <w:rPr>
          <w:color w:val="000000" w:themeColor="text1"/>
        </w:rPr>
        <w:fldChar w:fldCharType="begin"/>
      </w:r>
      <w:r w:rsidR="0061153D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61153D" w:rsidRPr="0018011D">
        <w:rPr>
          <w:color w:val="000000" w:themeColor="text1"/>
        </w:rPr>
        <w:fldChar w:fldCharType="separate"/>
      </w:r>
      <w:r w:rsidR="00B461F1" w:rsidRPr="0018011D">
        <w:rPr>
          <w:color w:val="000000" w:themeColor="text1"/>
        </w:rPr>
        <w:fldChar w:fldCharType="begin"/>
      </w:r>
      <w:r w:rsidR="00B461F1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B461F1" w:rsidRPr="0018011D">
        <w:rPr>
          <w:color w:val="000000" w:themeColor="text1"/>
        </w:rPr>
        <w:fldChar w:fldCharType="separate"/>
      </w:r>
      <w:r w:rsidR="000D518F" w:rsidRPr="0018011D">
        <w:rPr>
          <w:color w:val="000000" w:themeColor="text1"/>
        </w:rPr>
        <w:fldChar w:fldCharType="begin"/>
      </w:r>
      <w:r w:rsidR="000D518F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0D518F" w:rsidRPr="0018011D">
        <w:rPr>
          <w:color w:val="000000" w:themeColor="text1"/>
        </w:rPr>
        <w:fldChar w:fldCharType="separate"/>
      </w:r>
      <w:r w:rsidR="00C06039" w:rsidRPr="0018011D">
        <w:rPr>
          <w:color w:val="000000" w:themeColor="text1"/>
        </w:rPr>
        <w:fldChar w:fldCharType="begin"/>
      </w:r>
      <w:r w:rsidR="00C06039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C06039" w:rsidRPr="0018011D">
        <w:rPr>
          <w:color w:val="000000" w:themeColor="text1"/>
        </w:rPr>
        <w:fldChar w:fldCharType="separate"/>
      </w:r>
      <w:r w:rsidR="00003228" w:rsidRPr="0018011D">
        <w:rPr>
          <w:color w:val="000000" w:themeColor="text1"/>
        </w:rPr>
        <w:fldChar w:fldCharType="begin"/>
      </w:r>
      <w:r w:rsidR="00003228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003228" w:rsidRPr="0018011D">
        <w:rPr>
          <w:color w:val="000000" w:themeColor="text1"/>
        </w:rPr>
        <w:fldChar w:fldCharType="separate"/>
      </w:r>
      <w:r w:rsidR="00833F76" w:rsidRPr="0018011D">
        <w:rPr>
          <w:color w:val="000000" w:themeColor="text1"/>
        </w:rPr>
        <w:fldChar w:fldCharType="begin"/>
      </w:r>
      <w:r w:rsidR="00833F76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833F76" w:rsidRPr="0018011D">
        <w:rPr>
          <w:color w:val="000000" w:themeColor="text1"/>
        </w:rPr>
        <w:fldChar w:fldCharType="separate"/>
      </w:r>
      <w:r w:rsidR="00FB4F52" w:rsidRPr="0018011D">
        <w:rPr>
          <w:color w:val="000000" w:themeColor="text1"/>
        </w:rPr>
        <w:fldChar w:fldCharType="begin"/>
      </w:r>
      <w:r w:rsidR="00FB4F52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FB4F52" w:rsidRPr="0018011D">
        <w:rPr>
          <w:color w:val="000000" w:themeColor="text1"/>
        </w:rPr>
        <w:fldChar w:fldCharType="separate"/>
      </w:r>
      <w:r w:rsidR="00290771" w:rsidRPr="0018011D">
        <w:rPr>
          <w:color w:val="000000" w:themeColor="text1"/>
        </w:rPr>
        <w:fldChar w:fldCharType="begin"/>
      </w:r>
      <w:r w:rsidR="00290771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290771" w:rsidRPr="0018011D">
        <w:rPr>
          <w:color w:val="000000" w:themeColor="text1"/>
        </w:rPr>
        <w:fldChar w:fldCharType="separate"/>
      </w:r>
      <w:r w:rsidR="00612185" w:rsidRPr="0018011D">
        <w:rPr>
          <w:color w:val="000000" w:themeColor="text1"/>
        </w:rPr>
        <w:fldChar w:fldCharType="begin"/>
      </w:r>
      <w:r w:rsidR="00612185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612185" w:rsidRPr="0018011D">
        <w:rPr>
          <w:color w:val="000000" w:themeColor="text1"/>
        </w:rPr>
        <w:fldChar w:fldCharType="separate"/>
      </w:r>
      <w:r w:rsidR="0018011D" w:rsidRPr="0018011D">
        <w:rPr>
          <w:color w:val="000000" w:themeColor="text1"/>
        </w:rPr>
        <w:fldChar w:fldCharType="begin"/>
      </w:r>
      <w:r w:rsidR="0018011D" w:rsidRPr="0018011D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18011D" w:rsidRPr="0018011D">
        <w:rPr>
          <w:color w:val="000000" w:themeColor="text1"/>
        </w:rPr>
        <w:fldChar w:fldCharType="separate"/>
      </w:r>
      <w:r w:rsidR="000D118F">
        <w:rPr>
          <w:color w:val="000000" w:themeColor="text1"/>
        </w:rPr>
        <w:fldChar w:fldCharType="begin"/>
      </w:r>
      <w:r w:rsidR="000D118F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0D118F">
        <w:rPr>
          <w:color w:val="000000" w:themeColor="text1"/>
        </w:rPr>
        <w:fldChar w:fldCharType="separate"/>
      </w:r>
      <w:r w:rsidR="00C8798E">
        <w:rPr>
          <w:color w:val="000000" w:themeColor="text1"/>
        </w:rPr>
        <w:fldChar w:fldCharType="begin"/>
      </w:r>
      <w:r w:rsidR="00C8798E">
        <w:rPr>
          <w:color w:val="000000" w:themeColor="text1"/>
        </w:rPr>
        <w:instrText xml:space="preserve"> INCLUDEPICTURE  "https://policijska-akademija.gov.hr/userdocsimages/grb/grb_PA _Novi_web.jpg?width=366&amp;height=244&amp;mode=crop" \* MERGEFORMATINET </w:instrText>
      </w:r>
      <w:r w:rsidR="00C8798E">
        <w:rPr>
          <w:color w:val="000000" w:themeColor="text1"/>
        </w:rPr>
        <w:fldChar w:fldCharType="separate"/>
      </w:r>
      <w:r w:rsidR="00CD0686">
        <w:rPr>
          <w:color w:val="000000" w:themeColor="text1"/>
        </w:rPr>
        <w:fldChar w:fldCharType="begin"/>
      </w:r>
      <w:r w:rsidR="00CD0686">
        <w:rPr>
          <w:color w:val="000000" w:themeColor="text1"/>
        </w:rPr>
        <w:instrText xml:space="preserve"> </w:instrText>
      </w:r>
      <w:r w:rsidR="00CD0686">
        <w:rPr>
          <w:color w:val="000000" w:themeColor="text1"/>
        </w:rPr>
        <w:instrText>INCLUDEPICTURE  "https://policijska-akademija.gov.hr/userdocsimages/grb/grb_PA _Novi_web.jpg?width=366&amp;height=244&amp;mode=crop" \* MERGEFORMATINET</w:instrText>
      </w:r>
      <w:r w:rsidR="00CD0686">
        <w:rPr>
          <w:color w:val="000000" w:themeColor="text1"/>
        </w:rPr>
        <w:instrText xml:space="preserve"> </w:instrText>
      </w:r>
      <w:r w:rsidR="00CD0686">
        <w:rPr>
          <w:color w:val="000000" w:themeColor="text1"/>
        </w:rPr>
        <w:fldChar w:fldCharType="separate"/>
      </w:r>
      <w:r w:rsidR="00CD0686">
        <w:rPr>
          <w:color w:val="000000" w:themeColor="text1"/>
        </w:rPr>
        <w:pict w14:anchorId="2CF5F2D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Ravnateljstvo policije - Uspješno reakreditirana Visoka policijska škola" style="width:274.5pt;height:183pt">
            <v:imagedata r:id="rId38" r:href="rId39"/>
          </v:shape>
        </w:pict>
      </w:r>
      <w:r w:rsidR="00CD0686">
        <w:rPr>
          <w:color w:val="000000" w:themeColor="text1"/>
        </w:rPr>
        <w:fldChar w:fldCharType="end"/>
      </w:r>
      <w:r w:rsidR="00C8798E">
        <w:rPr>
          <w:color w:val="000000" w:themeColor="text1"/>
        </w:rPr>
        <w:fldChar w:fldCharType="end"/>
      </w:r>
      <w:r w:rsidR="000D118F">
        <w:rPr>
          <w:color w:val="000000" w:themeColor="text1"/>
        </w:rPr>
        <w:fldChar w:fldCharType="end"/>
      </w:r>
      <w:r w:rsidR="0018011D" w:rsidRPr="0018011D">
        <w:rPr>
          <w:color w:val="000000" w:themeColor="text1"/>
        </w:rPr>
        <w:fldChar w:fldCharType="end"/>
      </w:r>
      <w:r w:rsidR="00612185" w:rsidRPr="0018011D">
        <w:rPr>
          <w:color w:val="000000" w:themeColor="text1"/>
        </w:rPr>
        <w:fldChar w:fldCharType="end"/>
      </w:r>
      <w:r w:rsidR="00290771" w:rsidRPr="0018011D">
        <w:rPr>
          <w:color w:val="000000" w:themeColor="text1"/>
        </w:rPr>
        <w:fldChar w:fldCharType="end"/>
      </w:r>
      <w:r w:rsidR="00FB4F52" w:rsidRPr="0018011D">
        <w:rPr>
          <w:color w:val="000000" w:themeColor="text1"/>
        </w:rPr>
        <w:fldChar w:fldCharType="end"/>
      </w:r>
      <w:r w:rsidR="00833F76" w:rsidRPr="0018011D">
        <w:rPr>
          <w:color w:val="000000" w:themeColor="text1"/>
        </w:rPr>
        <w:fldChar w:fldCharType="end"/>
      </w:r>
      <w:r w:rsidR="00003228" w:rsidRPr="0018011D">
        <w:rPr>
          <w:color w:val="000000" w:themeColor="text1"/>
        </w:rPr>
        <w:fldChar w:fldCharType="end"/>
      </w:r>
      <w:r w:rsidR="00C06039" w:rsidRPr="0018011D">
        <w:rPr>
          <w:color w:val="000000" w:themeColor="text1"/>
        </w:rPr>
        <w:fldChar w:fldCharType="end"/>
      </w:r>
      <w:r w:rsidR="000D518F" w:rsidRPr="0018011D">
        <w:rPr>
          <w:color w:val="000000" w:themeColor="text1"/>
        </w:rPr>
        <w:fldChar w:fldCharType="end"/>
      </w:r>
      <w:r w:rsidR="00B461F1" w:rsidRPr="0018011D">
        <w:rPr>
          <w:color w:val="000000" w:themeColor="text1"/>
        </w:rPr>
        <w:fldChar w:fldCharType="end"/>
      </w:r>
      <w:r w:rsidR="0061153D" w:rsidRPr="0018011D">
        <w:rPr>
          <w:color w:val="000000" w:themeColor="text1"/>
        </w:rPr>
        <w:fldChar w:fldCharType="end"/>
      </w:r>
      <w:r w:rsidR="00E92392" w:rsidRPr="0018011D">
        <w:rPr>
          <w:color w:val="000000" w:themeColor="text1"/>
        </w:rPr>
        <w:fldChar w:fldCharType="end"/>
      </w:r>
      <w:r w:rsidR="00487CBD" w:rsidRPr="0018011D">
        <w:rPr>
          <w:color w:val="000000" w:themeColor="text1"/>
        </w:rPr>
        <w:fldChar w:fldCharType="end"/>
      </w:r>
      <w:r w:rsidR="006F51AB" w:rsidRPr="0018011D">
        <w:rPr>
          <w:color w:val="000000" w:themeColor="text1"/>
        </w:rPr>
        <w:fldChar w:fldCharType="end"/>
      </w:r>
      <w:r w:rsidR="00C70B6B" w:rsidRPr="0018011D">
        <w:rPr>
          <w:color w:val="000000" w:themeColor="text1"/>
        </w:rPr>
        <w:fldChar w:fldCharType="end"/>
      </w:r>
      <w:r w:rsidR="00BC0907" w:rsidRPr="0018011D">
        <w:rPr>
          <w:color w:val="000000" w:themeColor="text1"/>
        </w:rPr>
        <w:fldChar w:fldCharType="end"/>
      </w:r>
      <w:r w:rsidR="00546975" w:rsidRPr="0018011D">
        <w:rPr>
          <w:color w:val="000000" w:themeColor="text1"/>
        </w:rPr>
        <w:fldChar w:fldCharType="end"/>
      </w:r>
      <w:r w:rsidR="00481392" w:rsidRPr="0018011D">
        <w:rPr>
          <w:color w:val="000000" w:themeColor="text1"/>
        </w:rPr>
        <w:fldChar w:fldCharType="end"/>
      </w:r>
      <w:r w:rsidR="00C8239D" w:rsidRPr="0018011D">
        <w:rPr>
          <w:color w:val="000000" w:themeColor="text1"/>
        </w:rPr>
        <w:fldChar w:fldCharType="end"/>
      </w:r>
      <w:r w:rsidR="00F8120D" w:rsidRPr="0018011D">
        <w:rPr>
          <w:color w:val="000000" w:themeColor="text1"/>
        </w:rPr>
        <w:fldChar w:fldCharType="end"/>
      </w:r>
      <w:r w:rsidR="00A97F8F" w:rsidRPr="0018011D">
        <w:rPr>
          <w:color w:val="000000" w:themeColor="text1"/>
        </w:rPr>
        <w:fldChar w:fldCharType="end"/>
      </w:r>
      <w:r w:rsidR="00FE60FD" w:rsidRPr="0018011D">
        <w:rPr>
          <w:color w:val="000000" w:themeColor="text1"/>
        </w:rPr>
        <w:fldChar w:fldCharType="end"/>
      </w:r>
      <w:r w:rsidR="003C225B" w:rsidRPr="0018011D">
        <w:rPr>
          <w:color w:val="000000" w:themeColor="text1"/>
        </w:rPr>
        <w:fldChar w:fldCharType="end"/>
      </w:r>
      <w:r w:rsidR="00BF269B" w:rsidRPr="0018011D">
        <w:rPr>
          <w:color w:val="000000" w:themeColor="text1"/>
        </w:rPr>
        <w:fldChar w:fldCharType="end"/>
      </w:r>
      <w:r w:rsidR="003D6A53" w:rsidRPr="0018011D">
        <w:rPr>
          <w:color w:val="000000" w:themeColor="text1"/>
        </w:rPr>
        <w:fldChar w:fldCharType="end"/>
      </w:r>
      <w:r w:rsidR="00932221" w:rsidRPr="0018011D">
        <w:rPr>
          <w:color w:val="000000" w:themeColor="text1"/>
        </w:rPr>
        <w:fldChar w:fldCharType="end"/>
      </w:r>
      <w:r w:rsidR="0038237A" w:rsidRPr="0018011D">
        <w:rPr>
          <w:color w:val="000000" w:themeColor="text1"/>
        </w:rPr>
        <w:fldChar w:fldCharType="end"/>
      </w:r>
      <w:r w:rsidR="000C12F9" w:rsidRPr="0018011D">
        <w:rPr>
          <w:color w:val="000000" w:themeColor="text1"/>
        </w:rPr>
        <w:fldChar w:fldCharType="end"/>
      </w:r>
      <w:r w:rsidR="0087466D" w:rsidRPr="0018011D">
        <w:rPr>
          <w:color w:val="000000" w:themeColor="text1"/>
        </w:rPr>
        <w:fldChar w:fldCharType="end"/>
      </w:r>
      <w:r w:rsidR="00F606C7" w:rsidRPr="0018011D">
        <w:rPr>
          <w:color w:val="000000" w:themeColor="text1"/>
        </w:rPr>
        <w:fldChar w:fldCharType="end"/>
      </w:r>
      <w:r w:rsidR="00C93F0E" w:rsidRPr="0018011D">
        <w:rPr>
          <w:color w:val="000000" w:themeColor="text1"/>
        </w:rPr>
        <w:fldChar w:fldCharType="end"/>
      </w:r>
      <w:r w:rsidR="00E7466A" w:rsidRPr="0018011D">
        <w:rPr>
          <w:color w:val="000000" w:themeColor="text1"/>
        </w:rPr>
        <w:fldChar w:fldCharType="end"/>
      </w:r>
      <w:r w:rsidR="007D08F5" w:rsidRPr="0018011D">
        <w:rPr>
          <w:color w:val="000000" w:themeColor="text1"/>
        </w:rPr>
        <w:fldChar w:fldCharType="end"/>
      </w:r>
      <w:r w:rsidR="00FE0125" w:rsidRPr="0018011D">
        <w:rPr>
          <w:color w:val="000000" w:themeColor="text1"/>
        </w:rPr>
        <w:fldChar w:fldCharType="end"/>
      </w:r>
      <w:r w:rsidR="00F41F40" w:rsidRPr="0018011D">
        <w:rPr>
          <w:color w:val="000000" w:themeColor="text1"/>
        </w:rPr>
        <w:fldChar w:fldCharType="end"/>
      </w:r>
      <w:r w:rsidR="005722B4" w:rsidRPr="0018011D">
        <w:rPr>
          <w:color w:val="000000" w:themeColor="text1"/>
        </w:rPr>
        <w:fldChar w:fldCharType="end"/>
      </w:r>
      <w:r w:rsidR="004E3E0E" w:rsidRPr="0018011D">
        <w:rPr>
          <w:color w:val="000000" w:themeColor="text1"/>
        </w:rPr>
        <w:fldChar w:fldCharType="end"/>
      </w:r>
      <w:r w:rsidR="00C6049C" w:rsidRPr="0018011D">
        <w:rPr>
          <w:color w:val="000000" w:themeColor="text1"/>
        </w:rPr>
        <w:fldChar w:fldCharType="end"/>
      </w:r>
      <w:r w:rsidR="00E274CA" w:rsidRPr="0018011D">
        <w:rPr>
          <w:color w:val="000000" w:themeColor="text1"/>
        </w:rPr>
        <w:fldChar w:fldCharType="end"/>
      </w:r>
      <w:r w:rsidR="009F393C" w:rsidRPr="0018011D">
        <w:rPr>
          <w:color w:val="000000" w:themeColor="text1"/>
        </w:rPr>
        <w:fldChar w:fldCharType="end"/>
      </w:r>
      <w:r w:rsidR="0016504E" w:rsidRPr="0018011D">
        <w:rPr>
          <w:color w:val="000000" w:themeColor="text1"/>
        </w:rPr>
        <w:fldChar w:fldCharType="end"/>
      </w:r>
      <w:r w:rsidR="00C80EFA" w:rsidRPr="0018011D">
        <w:rPr>
          <w:color w:val="000000" w:themeColor="text1"/>
        </w:rPr>
        <w:fldChar w:fldCharType="end"/>
      </w:r>
      <w:r w:rsidR="00F778B8" w:rsidRPr="0018011D">
        <w:rPr>
          <w:color w:val="000000" w:themeColor="text1"/>
        </w:rPr>
        <w:fldChar w:fldCharType="end"/>
      </w:r>
      <w:r w:rsidR="008F3801" w:rsidRPr="0018011D">
        <w:rPr>
          <w:color w:val="000000" w:themeColor="text1"/>
        </w:rPr>
        <w:fldChar w:fldCharType="end"/>
      </w:r>
      <w:r w:rsidR="001D7570" w:rsidRPr="0018011D">
        <w:rPr>
          <w:color w:val="000000" w:themeColor="text1"/>
        </w:rPr>
        <w:fldChar w:fldCharType="end"/>
      </w:r>
      <w:r w:rsidR="000E2660" w:rsidRPr="0018011D">
        <w:rPr>
          <w:color w:val="000000" w:themeColor="text1"/>
        </w:rPr>
        <w:fldChar w:fldCharType="end"/>
      </w:r>
      <w:r w:rsidR="00B93986" w:rsidRPr="0018011D">
        <w:rPr>
          <w:color w:val="000000" w:themeColor="text1"/>
        </w:rPr>
        <w:fldChar w:fldCharType="end"/>
      </w:r>
      <w:r w:rsidR="002B2787" w:rsidRPr="0018011D">
        <w:rPr>
          <w:color w:val="000000" w:themeColor="text1"/>
        </w:rPr>
        <w:fldChar w:fldCharType="end"/>
      </w:r>
      <w:r w:rsidR="00033E39" w:rsidRPr="0018011D">
        <w:rPr>
          <w:color w:val="000000" w:themeColor="text1"/>
        </w:rPr>
        <w:fldChar w:fldCharType="end"/>
      </w:r>
      <w:r w:rsidR="00BC44A2" w:rsidRPr="0018011D">
        <w:rPr>
          <w:color w:val="000000" w:themeColor="text1"/>
        </w:rPr>
        <w:fldChar w:fldCharType="end"/>
      </w:r>
      <w:r w:rsidR="00935B02" w:rsidRPr="0018011D">
        <w:rPr>
          <w:color w:val="000000" w:themeColor="text1"/>
        </w:rPr>
        <w:fldChar w:fldCharType="end"/>
      </w:r>
      <w:r w:rsidR="00421797" w:rsidRPr="0018011D">
        <w:rPr>
          <w:color w:val="000000" w:themeColor="text1"/>
        </w:rPr>
        <w:fldChar w:fldCharType="end"/>
      </w:r>
      <w:r w:rsidR="00B32DD4" w:rsidRPr="0018011D">
        <w:rPr>
          <w:color w:val="000000" w:themeColor="text1"/>
        </w:rPr>
        <w:fldChar w:fldCharType="end"/>
      </w:r>
      <w:r w:rsidR="001869D8" w:rsidRPr="0018011D">
        <w:rPr>
          <w:color w:val="000000" w:themeColor="text1"/>
        </w:rPr>
        <w:fldChar w:fldCharType="end"/>
      </w:r>
      <w:r w:rsidR="000B4491" w:rsidRPr="0018011D">
        <w:rPr>
          <w:color w:val="000000" w:themeColor="text1"/>
        </w:rPr>
        <w:fldChar w:fldCharType="end"/>
      </w:r>
      <w:r w:rsidR="00E86091" w:rsidRPr="0018011D">
        <w:rPr>
          <w:color w:val="000000" w:themeColor="text1"/>
        </w:rPr>
        <w:fldChar w:fldCharType="end"/>
      </w:r>
      <w:r w:rsidR="00892F7D" w:rsidRPr="0018011D">
        <w:rPr>
          <w:color w:val="000000" w:themeColor="text1"/>
        </w:rPr>
        <w:fldChar w:fldCharType="end"/>
      </w:r>
      <w:r w:rsidR="00C82C72" w:rsidRPr="0018011D">
        <w:rPr>
          <w:color w:val="000000" w:themeColor="text1"/>
        </w:rPr>
        <w:fldChar w:fldCharType="end"/>
      </w:r>
      <w:r w:rsidR="00EA0D75" w:rsidRPr="0018011D">
        <w:rPr>
          <w:color w:val="000000" w:themeColor="text1"/>
        </w:rPr>
        <w:fldChar w:fldCharType="end"/>
      </w:r>
      <w:r w:rsidR="00755A48" w:rsidRPr="0018011D">
        <w:rPr>
          <w:color w:val="000000" w:themeColor="text1"/>
        </w:rPr>
        <w:fldChar w:fldCharType="end"/>
      </w:r>
      <w:r w:rsidR="003E1F53" w:rsidRPr="0018011D">
        <w:rPr>
          <w:color w:val="000000" w:themeColor="text1"/>
        </w:rPr>
        <w:fldChar w:fldCharType="end"/>
      </w:r>
      <w:r w:rsidR="008F173C" w:rsidRPr="0018011D">
        <w:rPr>
          <w:color w:val="000000" w:themeColor="text1"/>
        </w:rPr>
        <w:fldChar w:fldCharType="end"/>
      </w:r>
      <w:r w:rsidR="00BA418A" w:rsidRPr="0018011D">
        <w:rPr>
          <w:color w:val="000000" w:themeColor="text1"/>
        </w:rPr>
        <w:fldChar w:fldCharType="end"/>
      </w:r>
      <w:r w:rsidR="00012916" w:rsidRPr="0018011D">
        <w:rPr>
          <w:color w:val="000000" w:themeColor="text1"/>
        </w:rPr>
        <w:fldChar w:fldCharType="end"/>
      </w:r>
      <w:r w:rsidR="00EE6D1F" w:rsidRPr="0018011D">
        <w:rPr>
          <w:color w:val="000000" w:themeColor="text1"/>
        </w:rPr>
        <w:fldChar w:fldCharType="end"/>
      </w:r>
      <w:r w:rsidR="00550A42" w:rsidRPr="0018011D">
        <w:rPr>
          <w:color w:val="000000" w:themeColor="text1"/>
        </w:rPr>
        <w:fldChar w:fldCharType="end"/>
      </w:r>
      <w:r w:rsidR="00971122" w:rsidRPr="0018011D">
        <w:rPr>
          <w:color w:val="000000" w:themeColor="text1"/>
        </w:rPr>
        <w:fldChar w:fldCharType="end"/>
      </w:r>
      <w:r w:rsidR="009A7A95" w:rsidRPr="0018011D">
        <w:rPr>
          <w:color w:val="000000" w:themeColor="text1"/>
        </w:rPr>
        <w:fldChar w:fldCharType="end"/>
      </w:r>
      <w:r w:rsidR="00AD297E" w:rsidRPr="0018011D">
        <w:rPr>
          <w:color w:val="000000" w:themeColor="text1"/>
        </w:rPr>
        <w:fldChar w:fldCharType="end"/>
      </w:r>
      <w:r w:rsidR="004D4B65" w:rsidRPr="0018011D">
        <w:rPr>
          <w:color w:val="000000" w:themeColor="text1"/>
        </w:rPr>
        <w:fldChar w:fldCharType="end"/>
      </w:r>
      <w:r w:rsidR="003F789A" w:rsidRPr="0018011D">
        <w:rPr>
          <w:color w:val="000000" w:themeColor="text1"/>
        </w:rPr>
        <w:fldChar w:fldCharType="end"/>
      </w:r>
      <w:r w:rsidR="00116D1A" w:rsidRPr="0018011D">
        <w:rPr>
          <w:color w:val="000000" w:themeColor="text1"/>
        </w:rPr>
        <w:fldChar w:fldCharType="end"/>
      </w:r>
      <w:r w:rsidR="00AB7DDD" w:rsidRPr="0018011D">
        <w:rPr>
          <w:color w:val="000000" w:themeColor="text1"/>
        </w:rPr>
        <w:fldChar w:fldCharType="end"/>
      </w:r>
      <w:r w:rsidR="00D92055" w:rsidRPr="0018011D">
        <w:rPr>
          <w:color w:val="000000" w:themeColor="text1"/>
        </w:rPr>
        <w:fldChar w:fldCharType="end"/>
      </w:r>
      <w:r w:rsidR="00E016DC" w:rsidRPr="0018011D">
        <w:rPr>
          <w:color w:val="000000" w:themeColor="text1"/>
        </w:rPr>
        <w:fldChar w:fldCharType="end"/>
      </w:r>
      <w:r w:rsidR="00857C39" w:rsidRPr="0018011D">
        <w:rPr>
          <w:color w:val="000000" w:themeColor="text1"/>
        </w:rPr>
        <w:fldChar w:fldCharType="end"/>
      </w:r>
      <w:r w:rsidR="0084611C" w:rsidRPr="0018011D">
        <w:rPr>
          <w:color w:val="000000" w:themeColor="text1"/>
        </w:rPr>
        <w:fldChar w:fldCharType="end"/>
      </w:r>
      <w:r w:rsidR="00C34C7E" w:rsidRPr="0018011D">
        <w:rPr>
          <w:color w:val="000000" w:themeColor="text1"/>
        </w:rPr>
        <w:fldChar w:fldCharType="end"/>
      </w:r>
      <w:r w:rsidR="0099599B" w:rsidRPr="0018011D">
        <w:rPr>
          <w:color w:val="000000" w:themeColor="text1"/>
        </w:rPr>
        <w:fldChar w:fldCharType="end"/>
      </w:r>
      <w:r w:rsidR="007C27B4" w:rsidRPr="0018011D">
        <w:rPr>
          <w:color w:val="000000" w:themeColor="text1"/>
        </w:rPr>
        <w:fldChar w:fldCharType="end"/>
      </w:r>
      <w:r w:rsidR="001D4CF3" w:rsidRPr="0018011D">
        <w:rPr>
          <w:color w:val="000000" w:themeColor="text1"/>
        </w:rPr>
        <w:fldChar w:fldCharType="end"/>
      </w:r>
      <w:r w:rsidR="00E35E40" w:rsidRPr="0018011D">
        <w:rPr>
          <w:color w:val="000000" w:themeColor="text1"/>
        </w:rPr>
        <w:fldChar w:fldCharType="end"/>
      </w:r>
      <w:r w:rsidR="008656EB" w:rsidRPr="0018011D">
        <w:rPr>
          <w:color w:val="000000" w:themeColor="text1"/>
        </w:rPr>
        <w:fldChar w:fldCharType="end"/>
      </w:r>
      <w:r w:rsidR="00D97F7E" w:rsidRPr="0018011D">
        <w:rPr>
          <w:color w:val="000000" w:themeColor="text1"/>
        </w:rPr>
        <w:fldChar w:fldCharType="end"/>
      </w:r>
      <w:r w:rsidR="002A59AF" w:rsidRPr="0018011D">
        <w:rPr>
          <w:color w:val="000000" w:themeColor="text1"/>
        </w:rPr>
        <w:fldChar w:fldCharType="end"/>
      </w:r>
      <w:r w:rsidR="00B85655" w:rsidRPr="0018011D">
        <w:rPr>
          <w:color w:val="000000" w:themeColor="text1"/>
        </w:rPr>
        <w:fldChar w:fldCharType="end"/>
      </w:r>
      <w:r w:rsidR="00A50713" w:rsidRPr="0018011D">
        <w:rPr>
          <w:color w:val="000000" w:themeColor="text1"/>
        </w:rPr>
        <w:fldChar w:fldCharType="end"/>
      </w:r>
      <w:r w:rsidR="00DE686E" w:rsidRPr="0018011D">
        <w:rPr>
          <w:color w:val="000000" w:themeColor="text1"/>
        </w:rPr>
        <w:fldChar w:fldCharType="end"/>
      </w:r>
      <w:r w:rsidR="00F81009" w:rsidRPr="0018011D">
        <w:rPr>
          <w:color w:val="000000" w:themeColor="text1"/>
        </w:rPr>
        <w:fldChar w:fldCharType="end"/>
      </w:r>
      <w:r w:rsidR="00CE25FC" w:rsidRPr="0018011D">
        <w:rPr>
          <w:color w:val="000000" w:themeColor="text1"/>
        </w:rPr>
        <w:fldChar w:fldCharType="end"/>
      </w:r>
      <w:r w:rsidR="007310EE" w:rsidRPr="0018011D">
        <w:rPr>
          <w:color w:val="000000" w:themeColor="text1"/>
        </w:rPr>
        <w:fldChar w:fldCharType="end"/>
      </w:r>
      <w:r w:rsidR="0024101E" w:rsidRPr="0018011D">
        <w:rPr>
          <w:color w:val="000000" w:themeColor="text1"/>
        </w:rPr>
        <w:fldChar w:fldCharType="end"/>
      </w:r>
      <w:r w:rsidR="00FC6618" w:rsidRPr="0018011D">
        <w:rPr>
          <w:color w:val="000000" w:themeColor="text1"/>
        </w:rPr>
        <w:fldChar w:fldCharType="end"/>
      </w:r>
      <w:r w:rsidR="001F632D" w:rsidRPr="0018011D">
        <w:rPr>
          <w:color w:val="000000" w:themeColor="text1"/>
        </w:rPr>
        <w:fldChar w:fldCharType="end"/>
      </w:r>
      <w:r w:rsidR="00FE14AD" w:rsidRPr="0018011D">
        <w:rPr>
          <w:color w:val="000000" w:themeColor="text1"/>
        </w:rPr>
        <w:fldChar w:fldCharType="end"/>
      </w:r>
      <w:r w:rsidR="00BC5DE8" w:rsidRPr="0018011D">
        <w:rPr>
          <w:color w:val="000000" w:themeColor="text1"/>
        </w:rPr>
        <w:fldChar w:fldCharType="end"/>
      </w:r>
      <w:r w:rsidR="00DE48FF" w:rsidRPr="0018011D">
        <w:rPr>
          <w:color w:val="000000" w:themeColor="text1"/>
        </w:rPr>
        <w:fldChar w:fldCharType="end"/>
      </w:r>
      <w:r w:rsidR="00F131EC" w:rsidRPr="0018011D">
        <w:rPr>
          <w:color w:val="000000" w:themeColor="text1"/>
        </w:rPr>
        <w:fldChar w:fldCharType="end"/>
      </w:r>
      <w:r w:rsidR="00E1455E" w:rsidRPr="0018011D">
        <w:rPr>
          <w:color w:val="000000" w:themeColor="text1"/>
        </w:rPr>
        <w:fldChar w:fldCharType="end"/>
      </w:r>
      <w:r w:rsidR="0084747D" w:rsidRPr="0018011D">
        <w:rPr>
          <w:color w:val="000000" w:themeColor="text1"/>
        </w:rPr>
        <w:fldChar w:fldCharType="end"/>
      </w:r>
      <w:r w:rsidR="00C267FF" w:rsidRPr="0018011D">
        <w:rPr>
          <w:color w:val="000000" w:themeColor="text1"/>
        </w:rPr>
        <w:fldChar w:fldCharType="end"/>
      </w:r>
      <w:r w:rsidR="00A8036F" w:rsidRPr="0018011D">
        <w:rPr>
          <w:color w:val="000000" w:themeColor="text1"/>
        </w:rPr>
        <w:fldChar w:fldCharType="end"/>
      </w:r>
      <w:r w:rsidR="002815A6" w:rsidRPr="0018011D">
        <w:rPr>
          <w:color w:val="000000" w:themeColor="text1"/>
        </w:rPr>
        <w:fldChar w:fldCharType="end"/>
      </w:r>
      <w:r w:rsidR="006408A7" w:rsidRPr="0018011D">
        <w:rPr>
          <w:color w:val="000000" w:themeColor="text1"/>
        </w:rPr>
        <w:fldChar w:fldCharType="end"/>
      </w:r>
      <w:r w:rsidR="00F818F5" w:rsidRPr="0018011D">
        <w:rPr>
          <w:color w:val="000000" w:themeColor="text1"/>
        </w:rPr>
        <w:fldChar w:fldCharType="end"/>
      </w:r>
      <w:r w:rsidR="001D32FE" w:rsidRPr="0018011D">
        <w:rPr>
          <w:color w:val="000000" w:themeColor="text1"/>
        </w:rPr>
        <w:fldChar w:fldCharType="end"/>
      </w:r>
      <w:r w:rsidR="001B3814" w:rsidRPr="0018011D">
        <w:rPr>
          <w:color w:val="000000" w:themeColor="text1"/>
        </w:rPr>
        <w:fldChar w:fldCharType="end"/>
      </w:r>
      <w:r w:rsidR="00270890" w:rsidRPr="0018011D">
        <w:rPr>
          <w:color w:val="000000" w:themeColor="text1"/>
        </w:rPr>
        <w:fldChar w:fldCharType="end"/>
      </w:r>
      <w:r w:rsidR="00B21F50" w:rsidRPr="0018011D">
        <w:rPr>
          <w:color w:val="000000" w:themeColor="text1"/>
        </w:rPr>
        <w:fldChar w:fldCharType="end"/>
      </w:r>
      <w:r w:rsidR="004E4D01" w:rsidRPr="0018011D">
        <w:rPr>
          <w:color w:val="000000" w:themeColor="text1"/>
        </w:rPr>
        <w:fldChar w:fldCharType="end"/>
      </w:r>
      <w:r w:rsidR="00991E82" w:rsidRPr="0018011D">
        <w:rPr>
          <w:color w:val="000000" w:themeColor="text1"/>
        </w:rPr>
        <w:fldChar w:fldCharType="end"/>
      </w:r>
      <w:r w:rsidR="00EB4AE5" w:rsidRPr="0018011D">
        <w:rPr>
          <w:color w:val="000000" w:themeColor="text1"/>
        </w:rPr>
        <w:fldChar w:fldCharType="end"/>
      </w:r>
      <w:r w:rsidR="00EA246F" w:rsidRPr="0018011D">
        <w:rPr>
          <w:color w:val="000000" w:themeColor="text1"/>
        </w:rPr>
        <w:fldChar w:fldCharType="end"/>
      </w:r>
      <w:r w:rsidR="00684F3A" w:rsidRPr="0018011D">
        <w:rPr>
          <w:color w:val="000000" w:themeColor="text1"/>
        </w:rPr>
        <w:fldChar w:fldCharType="end"/>
      </w:r>
      <w:r w:rsidR="004E614C" w:rsidRPr="0018011D">
        <w:rPr>
          <w:color w:val="000000" w:themeColor="text1"/>
        </w:rPr>
        <w:fldChar w:fldCharType="end"/>
      </w:r>
      <w:r w:rsidR="0005767F" w:rsidRPr="0018011D">
        <w:rPr>
          <w:color w:val="000000" w:themeColor="text1"/>
        </w:rPr>
        <w:fldChar w:fldCharType="end"/>
      </w:r>
      <w:r w:rsidRPr="0018011D">
        <w:rPr>
          <w:color w:val="000000" w:themeColor="text1"/>
        </w:rPr>
        <w:fldChar w:fldCharType="end"/>
      </w:r>
    </w:p>
    <w:p w14:paraId="7A4FAE53" w14:textId="77777777" w:rsidR="00DB5C86" w:rsidRPr="0018011D" w:rsidRDefault="00DB5C86" w:rsidP="0018011D">
      <w:pPr>
        <w:pStyle w:val="NoSpacing"/>
        <w:ind w:left="709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Posebn</w:t>
      </w:r>
      <w:r w:rsidR="00413350" w:rsidRPr="0018011D">
        <w:rPr>
          <w:rFonts w:ascii="Times New Roman" w:hAnsi="Times New Roman"/>
          <w:color w:val="000000" w:themeColor="text1"/>
          <w:sz w:val="24"/>
          <w:szCs w:val="24"/>
        </w:rPr>
        <w:t>a</w:t>
      </w:r>
      <w:r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 oznak</w:t>
      </w:r>
      <w:r w:rsidR="00413350" w:rsidRPr="0018011D">
        <w:rPr>
          <w:rFonts w:ascii="Times New Roman" w:hAnsi="Times New Roman"/>
          <w:color w:val="000000" w:themeColor="text1"/>
          <w:sz w:val="24"/>
          <w:szCs w:val="24"/>
        </w:rPr>
        <w:t>a</w:t>
      </w:r>
      <w:r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 Protueksplozijske službe</w:t>
      </w:r>
    </w:p>
    <w:p w14:paraId="5DDFACA6" w14:textId="77777777" w:rsidR="00DB5C86" w:rsidRPr="0018011D" w:rsidRDefault="00DB5C86" w:rsidP="0018011D">
      <w:pPr>
        <w:pStyle w:val="NoSpacing"/>
        <w:jc w:val="center"/>
        <w:rPr>
          <w:noProof/>
          <w:color w:val="000000" w:themeColor="text1"/>
          <w:lang w:eastAsia="hr-HR"/>
        </w:rPr>
      </w:pPr>
      <w:r w:rsidRPr="0018011D">
        <w:rPr>
          <w:noProof/>
          <w:color w:val="000000" w:themeColor="text1"/>
          <w:lang w:eastAsia="hr-HR"/>
        </w:rPr>
        <w:lastRenderedPageBreak/>
        <w:drawing>
          <wp:inline distT="0" distB="0" distL="0" distR="0" wp14:anchorId="2CF5F2DE" wp14:editId="2CF5F2DF">
            <wp:extent cx="1884459" cy="2438150"/>
            <wp:effectExtent l="0" t="0" r="1905" b="63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657" cy="245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011D">
        <w:rPr>
          <w:noProof/>
          <w:color w:val="000000" w:themeColor="text1"/>
          <w:lang w:eastAsia="hr-HR"/>
        </w:rPr>
        <w:t xml:space="preserve">                             </w:t>
      </w:r>
      <w:r w:rsidRPr="0018011D">
        <w:rPr>
          <w:noProof/>
          <w:color w:val="000000" w:themeColor="text1"/>
          <w:lang w:eastAsia="hr-HR"/>
        </w:rPr>
        <w:drawing>
          <wp:inline distT="0" distB="0" distL="0" distR="0" wp14:anchorId="2CF5F2E0" wp14:editId="2CF5F2E1">
            <wp:extent cx="1908313" cy="2335039"/>
            <wp:effectExtent l="0" t="0" r="0" b="825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349" cy="23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F37F1" w14:textId="77777777" w:rsidR="00E35E40" w:rsidRPr="0018011D" w:rsidRDefault="00E35E40" w:rsidP="0018011D">
      <w:pPr>
        <w:pStyle w:val="NoSpacing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3C41F803" w14:textId="77777777" w:rsidR="004B1EFF" w:rsidRPr="0018011D" w:rsidRDefault="004B1EFF" w:rsidP="0018011D">
      <w:pPr>
        <w:pStyle w:val="NoSpacing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49D44E4D" w14:textId="77777777" w:rsidR="00E35E40" w:rsidRPr="0018011D" w:rsidRDefault="00E35E40" w:rsidP="0018011D">
      <w:pPr>
        <w:pStyle w:val="t-12-9-sred"/>
        <w:spacing w:before="0" w:beforeAutospacing="0" w:after="0" w:afterAutospacing="0"/>
        <w:jc w:val="center"/>
        <w:textAlignment w:val="baseline"/>
        <w:rPr>
          <w:color w:val="000000" w:themeColor="text1"/>
        </w:rPr>
      </w:pPr>
      <w:r w:rsidRPr="0018011D">
        <w:rPr>
          <w:color w:val="000000" w:themeColor="text1"/>
        </w:rPr>
        <w:t>Posebna oznaka granične policije</w:t>
      </w:r>
    </w:p>
    <w:p w14:paraId="70CCB730" w14:textId="77777777" w:rsidR="00DA5886" w:rsidRPr="0018011D" w:rsidRDefault="007C27B4" w:rsidP="0018011D">
      <w:pPr>
        <w:pStyle w:val="t-12-9-sred"/>
        <w:spacing w:before="0" w:beforeAutospacing="0" w:after="0" w:afterAutospacing="0"/>
        <w:jc w:val="center"/>
        <w:textAlignment w:val="baseline"/>
        <w:rPr>
          <w:color w:val="000000" w:themeColor="text1"/>
        </w:rPr>
      </w:pPr>
      <w:r w:rsidRPr="0018011D">
        <w:rPr>
          <w:noProof/>
          <w:color w:val="000000" w:themeColor="text1"/>
        </w:rPr>
        <w:drawing>
          <wp:inline distT="0" distB="0" distL="0" distR="0" wp14:anchorId="2CF5F2E2" wp14:editId="2CF5F2E3">
            <wp:extent cx="1478214" cy="1812898"/>
            <wp:effectExtent l="0" t="0" r="8255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02286" cy="184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C96C2" w14:textId="77777777" w:rsidR="004B1EFF" w:rsidRPr="0018011D" w:rsidRDefault="004B1EFF" w:rsidP="0018011D">
      <w:pPr>
        <w:pStyle w:val="t-12-9-sred"/>
        <w:spacing w:before="0" w:beforeAutospacing="0" w:after="0" w:afterAutospacing="0"/>
        <w:jc w:val="center"/>
        <w:textAlignment w:val="baseline"/>
        <w:rPr>
          <w:color w:val="000000" w:themeColor="text1"/>
        </w:rPr>
      </w:pPr>
    </w:p>
    <w:p w14:paraId="2A508717" w14:textId="77777777" w:rsidR="004B1EFF" w:rsidRPr="0018011D" w:rsidRDefault="004B1EFF" w:rsidP="0018011D">
      <w:pPr>
        <w:pStyle w:val="t-12-9-sred"/>
        <w:spacing w:before="0" w:beforeAutospacing="0" w:after="0" w:afterAutospacing="0"/>
        <w:jc w:val="center"/>
        <w:textAlignment w:val="baseline"/>
        <w:rPr>
          <w:color w:val="000000" w:themeColor="text1"/>
        </w:rPr>
      </w:pPr>
    </w:p>
    <w:p w14:paraId="6E5B4582" w14:textId="77777777" w:rsidR="004B1EFF" w:rsidRPr="0018011D" w:rsidRDefault="004B1EFF" w:rsidP="0018011D">
      <w:pPr>
        <w:pStyle w:val="NoSpacing"/>
        <w:jc w:val="center"/>
        <w:rPr>
          <w:rFonts w:ascii="Times New Roman" w:hAnsi="Times New Roman"/>
          <w:noProof/>
          <w:color w:val="000000" w:themeColor="text1"/>
          <w:sz w:val="24"/>
          <w:szCs w:val="24"/>
          <w:lang w:eastAsia="hr-HR"/>
        </w:rPr>
      </w:pPr>
      <w:r w:rsidRPr="0018011D">
        <w:rPr>
          <w:rFonts w:ascii="Times New Roman" w:hAnsi="Times New Roman"/>
          <w:noProof/>
          <w:color w:val="000000" w:themeColor="text1"/>
          <w:sz w:val="24"/>
          <w:szCs w:val="24"/>
          <w:lang w:eastAsia="hr-HR"/>
        </w:rPr>
        <w:t xml:space="preserve">Posebna oznaka Mobilne jedinice prometne policije </w:t>
      </w:r>
    </w:p>
    <w:p w14:paraId="3E86895B" w14:textId="77777777" w:rsidR="004B1EFF" w:rsidRPr="0018011D" w:rsidRDefault="004B1EFF" w:rsidP="0018011D">
      <w:pPr>
        <w:pStyle w:val="NoSpacing"/>
        <w:jc w:val="center"/>
        <w:rPr>
          <w:rFonts w:ascii="Times New Roman" w:hAnsi="Times New Roman"/>
          <w:noProof/>
          <w:color w:val="000000" w:themeColor="text1"/>
          <w:sz w:val="24"/>
          <w:szCs w:val="24"/>
          <w:lang w:eastAsia="hr-HR"/>
        </w:rPr>
      </w:pPr>
    </w:p>
    <w:p w14:paraId="4A504F16" w14:textId="77777777" w:rsidR="00466170" w:rsidRPr="0018011D" w:rsidRDefault="004B1EFF" w:rsidP="0018011D">
      <w:pPr>
        <w:pStyle w:val="NoSpacing"/>
        <w:jc w:val="center"/>
        <w:rPr>
          <w:rFonts w:ascii="Times New Roman" w:hAnsi="Times New Roman"/>
          <w:b/>
          <w:color w:val="000000" w:themeColor="text1"/>
          <w:sz w:val="24"/>
          <w:szCs w:val="24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18011D">
        <w:rPr>
          <w:rFonts w:ascii="Times New Roman" w:hAnsi="Times New Roman"/>
          <w:b/>
          <w:noProof/>
          <w:color w:val="000000" w:themeColor="text1"/>
          <w:sz w:val="24"/>
          <w:szCs w:val="24"/>
          <w:lang w:eastAsia="hr-HR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drawing>
          <wp:inline distT="0" distB="0" distL="0" distR="0" wp14:anchorId="2CF5F2E4" wp14:editId="2CF5F2E5">
            <wp:extent cx="2091193" cy="1875138"/>
            <wp:effectExtent l="0" t="0" r="4445" b="0"/>
            <wp:docPr id="25" name="Slika 25" descr="C:\Users\jmedved\Desktop\MJPP ozna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medved\Desktop\MJPP oznaka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12" cy="191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6CF78" w14:textId="77777777" w:rsidR="004B1EFF" w:rsidRPr="0018011D" w:rsidRDefault="004B1EFF" w:rsidP="0018011D">
      <w:pPr>
        <w:pStyle w:val="NoSpacing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6881E537" w14:textId="77777777" w:rsidR="004B1EFF" w:rsidRPr="0018011D" w:rsidRDefault="004B1EFF" w:rsidP="0018011D">
      <w:pPr>
        <w:pStyle w:val="NoSpacing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5A4358C7" w14:textId="77777777" w:rsidR="004B1EFF" w:rsidRPr="0018011D" w:rsidRDefault="004B1EFF" w:rsidP="0018011D">
      <w:pPr>
        <w:pStyle w:val="NoSpacing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64B1B66A" w14:textId="77777777" w:rsidR="004B1EFF" w:rsidRPr="0018011D" w:rsidRDefault="004B1EFF" w:rsidP="0018011D">
      <w:pPr>
        <w:pStyle w:val="NoSpacing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10AFDE79" w14:textId="77777777" w:rsidR="004B1EFF" w:rsidRPr="0018011D" w:rsidRDefault="004B1EFF" w:rsidP="0018011D">
      <w:pPr>
        <w:pStyle w:val="NoSpacing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45F672E4" w14:textId="77777777" w:rsidR="0091517C" w:rsidRPr="0018011D" w:rsidRDefault="0091517C" w:rsidP="0018011D">
      <w:pPr>
        <w:pStyle w:val="NoSpacing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18011D">
        <w:rPr>
          <w:rFonts w:ascii="Times New Roman" w:hAnsi="Times New Roman"/>
          <w:color w:val="000000" w:themeColor="text1"/>
          <w:sz w:val="24"/>
          <w:szCs w:val="24"/>
        </w:rPr>
        <w:t>Posebn</w:t>
      </w:r>
      <w:r w:rsidR="00413350" w:rsidRPr="0018011D">
        <w:rPr>
          <w:rFonts w:ascii="Times New Roman" w:hAnsi="Times New Roman"/>
          <w:color w:val="000000" w:themeColor="text1"/>
          <w:sz w:val="24"/>
          <w:szCs w:val="24"/>
        </w:rPr>
        <w:t>a</w:t>
      </w:r>
      <w:r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 oznak</w:t>
      </w:r>
      <w:r w:rsidR="00413350" w:rsidRPr="0018011D">
        <w:rPr>
          <w:rFonts w:ascii="Times New Roman" w:hAnsi="Times New Roman"/>
          <w:color w:val="000000" w:themeColor="text1"/>
          <w:sz w:val="24"/>
          <w:szCs w:val="24"/>
        </w:rPr>
        <w:t>a</w:t>
      </w:r>
      <w:r w:rsidRPr="0018011D">
        <w:rPr>
          <w:rFonts w:ascii="Times New Roman" w:hAnsi="Times New Roman"/>
          <w:color w:val="000000" w:themeColor="text1"/>
          <w:sz w:val="24"/>
          <w:szCs w:val="24"/>
        </w:rPr>
        <w:t xml:space="preserve"> krvne grupe</w:t>
      </w:r>
    </w:p>
    <w:p w14:paraId="1AA271BE" w14:textId="77777777" w:rsidR="00466170" w:rsidRPr="0018011D" w:rsidRDefault="00466170" w:rsidP="0018011D">
      <w:pPr>
        <w:pStyle w:val="NoSpacing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64F2427D" w14:textId="77777777" w:rsidR="007E4CEF" w:rsidRPr="0018011D" w:rsidRDefault="0091517C" w:rsidP="001801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011D">
        <w:rPr>
          <w:noProof/>
          <w:color w:val="000000" w:themeColor="text1"/>
          <w:lang w:eastAsia="hr-HR"/>
        </w:rPr>
        <w:lastRenderedPageBreak/>
        <w:drawing>
          <wp:inline distT="0" distB="0" distL="0" distR="0" wp14:anchorId="2CF5F2E6" wp14:editId="2CF5F2E7">
            <wp:extent cx="2846567" cy="3237762"/>
            <wp:effectExtent l="0" t="0" r="0" b="127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895738" cy="329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4CEF" w:rsidRPr="0018011D">
      <w:headerReference w:type="default" r:id="rId45"/>
      <w:footerReference w:type="default" r:id="rId4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8E6C57" w14:textId="77777777" w:rsidR="000D118F" w:rsidRDefault="000D118F" w:rsidP="007237FE">
      <w:pPr>
        <w:spacing w:after="0" w:line="240" w:lineRule="auto"/>
      </w:pPr>
      <w:r>
        <w:separator/>
      </w:r>
    </w:p>
  </w:endnote>
  <w:endnote w:type="continuationSeparator" w:id="0">
    <w:p w14:paraId="3CDF1F85" w14:textId="77777777" w:rsidR="000D118F" w:rsidRDefault="000D118F" w:rsidP="00723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CF2D4B" w14:textId="77777777" w:rsidR="00C8798E" w:rsidRPr="004F16C8" w:rsidRDefault="00C8798E" w:rsidP="004F16C8">
    <w:pPr>
      <w:pStyle w:val="Footer"/>
      <w:pBdr>
        <w:top w:val="single" w:sz="4" w:space="1" w:color="404040"/>
      </w:pBdr>
      <w:jc w:val="center"/>
      <w:rPr>
        <w:color w:val="404040"/>
        <w:spacing w:val="20"/>
      </w:rPr>
    </w:pPr>
    <w:r w:rsidRPr="004F16C8">
      <w:rPr>
        <w:color w:val="404040"/>
        <w:spacing w:val="20"/>
      </w:rPr>
      <w:t>Banski dvori | Trg Sv. Marka 2  | 10000 Zagreb | tel. 01 4569 222 | vlada.gov.hr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F0027E" w14:textId="77777777" w:rsidR="0018011D" w:rsidRDefault="0018011D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9C874B" w14:textId="77777777" w:rsidR="000D118F" w:rsidRDefault="000D118F" w:rsidP="007237FE">
      <w:pPr>
        <w:spacing w:after="0" w:line="240" w:lineRule="auto"/>
      </w:pPr>
      <w:r>
        <w:separator/>
      </w:r>
    </w:p>
  </w:footnote>
  <w:footnote w:type="continuationSeparator" w:id="0">
    <w:p w14:paraId="58FF3B2F" w14:textId="77777777" w:rsidR="000D118F" w:rsidRDefault="000D118F" w:rsidP="007237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2208482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43814F44" w14:textId="77777777" w:rsidR="0018011D" w:rsidRPr="0018011D" w:rsidRDefault="0018011D">
        <w:pPr>
          <w:pStyle w:val="Head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8011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8011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8011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4566C">
          <w:rPr>
            <w:rFonts w:ascii="Times New Roman" w:hAnsi="Times New Roman" w:cs="Times New Roman"/>
            <w:noProof/>
            <w:sz w:val="24"/>
            <w:szCs w:val="24"/>
          </w:rPr>
          <w:t>30</w:t>
        </w:r>
        <w:r w:rsidRPr="0018011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FC10A0A" w14:textId="77777777" w:rsidR="006261B6" w:rsidRDefault="006261B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40871"/>
    <w:multiLevelType w:val="hybridMultilevel"/>
    <w:tmpl w:val="36B891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C3C9F"/>
    <w:multiLevelType w:val="hybridMultilevel"/>
    <w:tmpl w:val="0C28BB1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C928B9"/>
    <w:multiLevelType w:val="hybridMultilevel"/>
    <w:tmpl w:val="54EA09C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215D27"/>
    <w:multiLevelType w:val="hybridMultilevel"/>
    <w:tmpl w:val="92CC05E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D30343"/>
    <w:multiLevelType w:val="hybridMultilevel"/>
    <w:tmpl w:val="36B891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D952FB"/>
    <w:multiLevelType w:val="hybridMultilevel"/>
    <w:tmpl w:val="1D2449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DE354A"/>
    <w:multiLevelType w:val="hybridMultilevel"/>
    <w:tmpl w:val="36B891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57266D"/>
    <w:multiLevelType w:val="hybridMultilevel"/>
    <w:tmpl w:val="36B891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D04929"/>
    <w:multiLevelType w:val="hybridMultilevel"/>
    <w:tmpl w:val="BE58DDE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AE7F5F"/>
    <w:multiLevelType w:val="hybridMultilevel"/>
    <w:tmpl w:val="36B891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A33CE2"/>
    <w:multiLevelType w:val="hybridMultilevel"/>
    <w:tmpl w:val="926CD8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665FB0"/>
    <w:multiLevelType w:val="hybridMultilevel"/>
    <w:tmpl w:val="2F9E2322"/>
    <w:lvl w:ilvl="0" w:tplc="6E28730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5541E9"/>
    <w:multiLevelType w:val="hybridMultilevel"/>
    <w:tmpl w:val="36B891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690C22"/>
    <w:multiLevelType w:val="hybridMultilevel"/>
    <w:tmpl w:val="36B891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E34AB8"/>
    <w:multiLevelType w:val="hybridMultilevel"/>
    <w:tmpl w:val="36B891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112DE4"/>
    <w:multiLevelType w:val="hybridMultilevel"/>
    <w:tmpl w:val="36B891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B417BC"/>
    <w:multiLevelType w:val="hybridMultilevel"/>
    <w:tmpl w:val="1D2449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94030A"/>
    <w:multiLevelType w:val="hybridMultilevel"/>
    <w:tmpl w:val="AF1411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EC148E"/>
    <w:multiLevelType w:val="hybridMultilevel"/>
    <w:tmpl w:val="7218631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D53B97"/>
    <w:multiLevelType w:val="hybridMultilevel"/>
    <w:tmpl w:val="901E4F94"/>
    <w:lvl w:ilvl="0" w:tplc="041A000F">
      <w:start w:val="1"/>
      <w:numFmt w:val="decimal"/>
      <w:lvlText w:val="%1."/>
      <w:lvlJc w:val="left"/>
      <w:pPr>
        <w:ind w:left="789" w:hanging="360"/>
      </w:pPr>
    </w:lvl>
    <w:lvl w:ilvl="1" w:tplc="041A0019" w:tentative="1">
      <w:start w:val="1"/>
      <w:numFmt w:val="lowerLetter"/>
      <w:lvlText w:val="%2."/>
      <w:lvlJc w:val="left"/>
      <w:pPr>
        <w:ind w:left="1509" w:hanging="360"/>
      </w:pPr>
    </w:lvl>
    <w:lvl w:ilvl="2" w:tplc="041A001B" w:tentative="1">
      <w:start w:val="1"/>
      <w:numFmt w:val="lowerRoman"/>
      <w:lvlText w:val="%3."/>
      <w:lvlJc w:val="right"/>
      <w:pPr>
        <w:ind w:left="2229" w:hanging="180"/>
      </w:pPr>
    </w:lvl>
    <w:lvl w:ilvl="3" w:tplc="041A000F" w:tentative="1">
      <w:start w:val="1"/>
      <w:numFmt w:val="decimal"/>
      <w:lvlText w:val="%4."/>
      <w:lvlJc w:val="left"/>
      <w:pPr>
        <w:ind w:left="2949" w:hanging="360"/>
      </w:pPr>
    </w:lvl>
    <w:lvl w:ilvl="4" w:tplc="041A0019" w:tentative="1">
      <w:start w:val="1"/>
      <w:numFmt w:val="lowerLetter"/>
      <w:lvlText w:val="%5."/>
      <w:lvlJc w:val="left"/>
      <w:pPr>
        <w:ind w:left="3669" w:hanging="360"/>
      </w:pPr>
    </w:lvl>
    <w:lvl w:ilvl="5" w:tplc="041A001B" w:tentative="1">
      <w:start w:val="1"/>
      <w:numFmt w:val="lowerRoman"/>
      <w:lvlText w:val="%6."/>
      <w:lvlJc w:val="right"/>
      <w:pPr>
        <w:ind w:left="4389" w:hanging="180"/>
      </w:pPr>
    </w:lvl>
    <w:lvl w:ilvl="6" w:tplc="041A000F" w:tentative="1">
      <w:start w:val="1"/>
      <w:numFmt w:val="decimal"/>
      <w:lvlText w:val="%7."/>
      <w:lvlJc w:val="left"/>
      <w:pPr>
        <w:ind w:left="5109" w:hanging="360"/>
      </w:pPr>
    </w:lvl>
    <w:lvl w:ilvl="7" w:tplc="041A0019" w:tentative="1">
      <w:start w:val="1"/>
      <w:numFmt w:val="lowerLetter"/>
      <w:lvlText w:val="%8."/>
      <w:lvlJc w:val="left"/>
      <w:pPr>
        <w:ind w:left="5829" w:hanging="360"/>
      </w:pPr>
    </w:lvl>
    <w:lvl w:ilvl="8" w:tplc="041A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20" w15:restartNumberingAfterBreak="0">
    <w:nsid w:val="30E44713"/>
    <w:multiLevelType w:val="hybridMultilevel"/>
    <w:tmpl w:val="8AF666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8E7AC7"/>
    <w:multiLevelType w:val="hybridMultilevel"/>
    <w:tmpl w:val="36B891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2C1507"/>
    <w:multiLevelType w:val="hybridMultilevel"/>
    <w:tmpl w:val="36B891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4927F2"/>
    <w:multiLevelType w:val="hybridMultilevel"/>
    <w:tmpl w:val="308E1B28"/>
    <w:lvl w:ilvl="0" w:tplc="691E2F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916381"/>
    <w:multiLevelType w:val="hybridMultilevel"/>
    <w:tmpl w:val="2BAEFBA2"/>
    <w:lvl w:ilvl="0" w:tplc="DD7A1D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353C0B"/>
    <w:multiLevelType w:val="hybridMultilevel"/>
    <w:tmpl w:val="36B891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B76D8F"/>
    <w:multiLevelType w:val="hybridMultilevel"/>
    <w:tmpl w:val="36B891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1603B4"/>
    <w:multiLevelType w:val="hybridMultilevel"/>
    <w:tmpl w:val="6E0C5B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B8272E"/>
    <w:multiLevelType w:val="hybridMultilevel"/>
    <w:tmpl w:val="36B891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5C4277"/>
    <w:multiLevelType w:val="hybridMultilevel"/>
    <w:tmpl w:val="0EFA0FC8"/>
    <w:lvl w:ilvl="0" w:tplc="041A000F">
      <w:start w:val="1"/>
      <w:numFmt w:val="decimal"/>
      <w:lvlText w:val="%1."/>
      <w:lvlJc w:val="left"/>
      <w:pPr>
        <w:ind w:left="786" w:hanging="360"/>
      </w:pPr>
    </w:lvl>
    <w:lvl w:ilvl="1" w:tplc="041A0019" w:tentative="1">
      <w:start w:val="1"/>
      <w:numFmt w:val="lowerLetter"/>
      <w:lvlText w:val="%2."/>
      <w:lvlJc w:val="left"/>
      <w:pPr>
        <w:ind w:left="1506" w:hanging="360"/>
      </w:pPr>
    </w:lvl>
    <w:lvl w:ilvl="2" w:tplc="041A001B" w:tentative="1">
      <w:start w:val="1"/>
      <w:numFmt w:val="lowerRoman"/>
      <w:lvlText w:val="%3."/>
      <w:lvlJc w:val="right"/>
      <w:pPr>
        <w:ind w:left="2226" w:hanging="180"/>
      </w:pPr>
    </w:lvl>
    <w:lvl w:ilvl="3" w:tplc="041A000F" w:tentative="1">
      <w:start w:val="1"/>
      <w:numFmt w:val="decimal"/>
      <w:lvlText w:val="%4."/>
      <w:lvlJc w:val="left"/>
      <w:pPr>
        <w:ind w:left="2946" w:hanging="360"/>
      </w:pPr>
    </w:lvl>
    <w:lvl w:ilvl="4" w:tplc="041A0019" w:tentative="1">
      <w:start w:val="1"/>
      <w:numFmt w:val="lowerLetter"/>
      <w:lvlText w:val="%5."/>
      <w:lvlJc w:val="left"/>
      <w:pPr>
        <w:ind w:left="3666" w:hanging="360"/>
      </w:pPr>
    </w:lvl>
    <w:lvl w:ilvl="5" w:tplc="041A001B" w:tentative="1">
      <w:start w:val="1"/>
      <w:numFmt w:val="lowerRoman"/>
      <w:lvlText w:val="%6."/>
      <w:lvlJc w:val="right"/>
      <w:pPr>
        <w:ind w:left="4386" w:hanging="180"/>
      </w:pPr>
    </w:lvl>
    <w:lvl w:ilvl="6" w:tplc="041A000F" w:tentative="1">
      <w:start w:val="1"/>
      <w:numFmt w:val="decimal"/>
      <w:lvlText w:val="%7."/>
      <w:lvlJc w:val="left"/>
      <w:pPr>
        <w:ind w:left="5106" w:hanging="360"/>
      </w:pPr>
    </w:lvl>
    <w:lvl w:ilvl="7" w:tplc="041A0019" w:tentative="1">
      <w:start w:val="1"/>
      <w:numFmt w:val="lowerLetter"/>
      <w:lvlText w:val="%8."/>
      <w:lvlJc w:val="left"/>
      <w:pPr>
        <w:ind w:left="5826" w:hanging="360"/>
      </w:pPr>
    </w:lvl>
    <w:lvl w:ilvl="8" w:tplc="0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4B6D57F1"/>
    <w:multiLevelType w:val="hybridMultilevel"/>
    <w:tmpl w:val="FAEA7FC0"/>
    <w:lvl w:ilvl="0" w:tplc="CD26CB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276735"/>
    <w:multiLevelType w:val="hybridMultilevel"/>
    <w:tmpl w:val="36B891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F1D45B6"/>
    <w:multiLevelType w:val="hybridMultilevel"/>
    <w:tmpl w:val="36B891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F512774"/>
    <w:multiLevelType w:val="hybridMultilevel"/>
    <w:tmpl w:val="36B891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27522DD"/>
    <w:multiLevelType w:val="hybridMultilevel"/>
    <w:tmpl w:val="CA92D1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29A1E26"/>
    <w:multiLevelType w:val="hybridMultilevel"/>
    <w:tmpl w:val="36B891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53306A"/>
    <w:multiLevelType w:val="hybridMultilevel"/>
    <w:tmpl w:val="BAF4A9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6C678D"/>
    <w:multiLevelType w:val="hybridMultilevel"/>
    <w:tmpl w:val="60AC3E1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E6256E"/>
    <w:multiLevelType w:val="hybridMultilevel"/>
    <w:tmpl w:val="36B891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794D99"/>
    <w:multiLevelType w:val="hybridMultilevel"/>
    <w:tmpl w:val="36B891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AE5589"/>
    <w:multiLevelType w:val="hybridMultilevel"/>
    <w:tmpl w:val="6B04D6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E8718A"/>
    <w:multiLevelType w:val="hybridMultilevel"/>
    <w:tmpl w:val="3620FB22"/>
    <w:lvl w:ilvl="0" w:tplc="03D2F2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861669"/>
    <w:multiLevelType w:val="hybridMultilevel"/>
    <w:tmpl w:val="36B891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231159"/>
    <w:multiLevelType w:val="hybridMultilevel"/>
    <w:tmpl w:val="6B04D6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8F1CB3"/>
    <w:multiLevelType w:val="hybridMultilevel"/>
    <w:tmpl w:val="9826889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5B119A"/>
    <w:multiLevelType w:val="hybridMultilevel"/>
    <w:tmpl w:val="BE5C51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D51476"/>
    <w:multiLevelType w:val="hybridMultilevel"/>
    <w:tmpl w:val="89E6C4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C04F05"/>
    <w:multiLevelType w:val="hybridMultilevel"/>
    <w:tmpl w:val="96B6507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40"/>
  </w:num>
  <w:num w:numId="3">
    <w:abstractNumId w:val="44"/>
  </w:num>
  <w:num w:numId="4">
    <w:abstractNumId w:val="1"/>
  </w:num>
  <w:num w:numId="5">
    <w:abstractNumId w:val="8"/>
  </w:num>
  <w:num w:numId="6">
    <w:abstractNumId w:val="10"/>
  </w:num>
  <w:num w:numId="7">
    <w:abstractNumId w:val="45"/>
  </w:num>
  <w:num w:numId="8">
    <w:abstractNumId w:val="20"/>
  </w:num>
  <w:num w:numId="9">
    <w:abstractNumId w:val="2"/>
  </w:num>
  <w:num w:numId="10">
    <w:abstractNumId w:val="46"/>
  </w:num>
  <w:num w:numId="11">
    <w:abstractNumId w:val="3"/>
  </w:num>
  <w:num w:numId="12">
    <w:abstractNumId w:val="29"/>
  </w:num>
  <w:num w:numId="13">
    <w:abstractNumId w:val="27"/>
  </w:num>
  <w:num w:numId="14">
    <w:abstractNumId w:val="19"/>
  </w:num>
  <w:num w:numId="15">
    <w:abstractNumId w:val="18"/>
  </w:num>
  <w:num w:numId="16">
    <w:abstractNumId w:val="17"/>
  </w:num>
  <w:num w:numId="17">
    <w:abstractNumId w:val="34"/>
  </w:num>
  <w:num w:numId="18">
    <w:abstractNumId w:val="5"/>
  </w:num>
  <w:num w:numId="19">
    <w:abstractNumId w:val="43"/>
  </w:num>
  <w:num w:numId="20">
    <w:abstractNumId w:val="37"/>
  </w:num>
  <w:num w:numId="21">
    <w:abstractNumId w:val="36"/>
  </w:num>
  <w:num w:numId="22">
    <w:abstractNumId w:val="38"/>
  </w:num>
  <w:num w:numId="23">
    <w:abstractNumId w:val="25"/>
  </w:num>
  <w:num w:numId="24">
    <w:abstractNumId w:val="13"/>
  </w:num>
  <w:num w:numId="25">
    <w:abstractNumId w:val="42"/>
  </w:num>
  <w:num w:numId="26">
    <w:abstractNumId w:val="0"/>
  </w:num>
  <w:num w:numId="27">
    <w:abstractNumId w:val="4"/>
  </w:num>
  <w:num w:numId="28">
    <w:abstractNumId w:val="9"/>
  </w:num>
  <w:num w:numId="29">
    <w:abstractNumId w:val="35"/>
  </w:num>
  <w:num w:numId="30">
    <w:abstractNumId w:val="21"/>
  </w:num>
  <w:num w:numId="31">
    <w:abstractNumId w:val="15"/>
  </w:num>
  <w:num w:numId="32">
    <w:abstractNumId w:val="33"/>
  </w:num>
  <w:num w:numId="33">
    <w:abstractNumId w:val="26"/>
  </w:num>
  <w:num w:numId="34">
    <w:abstractNumId w:val="32"/>
  </w:num>
  <w:num w:numId="35">
    <w:abstractNumId w:val="31"/>
  </w:num>
  <w:num w:numId="36">
    <w:abstractNumId w:val="14"/>
  </w:num>
  <w:num w:numId="37">
    <w:abstractNumId w:val="7"/>
  </w:num>
  <w:num w:numId="38">
    <w:abstractNumId w:val="6"/>
  </w:num>
  <w:num w:numId="39">
    <w:abstractNumId w:val="22"/>
  </w:num>
  <w:num w:numId="40">
    <w:abstractNumId w:val="39"/>
  </w:num>
  <w:num w:numId="41">
    <w:abstractNumId w:val="28"/>
  </w:num>
  <w:num w:numId="42">
    <w:abstractNumId w:val="23"/>
  </w:num>
  <w:num w:numId="43">
    <w:abstractNumId w:val="41"/>
  </w:num>
  <w:num w:numId="44">
    <w:abstractNumId w:val="12"/>
  </w:num>
  <w:num w:numId="45">
    <w:abstractNumId w:val="24"/>
  </w:num>
  <w:num w:numId="46">
    <w:abstractNumId w:val="16"/>
  </w:num>
  <w:num w:numId="47">
    <w:abstractNumId w:val="47"/>
  </w:num>
  <w:num w:numId="48">
    <w:abstractNumId w:val="11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1E3A"/>
    <w:rsid w:val="00003228"/>
    <w:rsid w:val="0001115B"/>
    <w:rsid w:val="00012916"/>
    <w:rsid w:val="000154C7"/>
    <w:rsid w:val="000161A5"/>
    <w:rsid w:val="000174D4"/>
    <w:rsid w:val="0002274B"/>
    <w:rsid w:val="00027059"/>
    <w:rsid w:val="00032236"/>
    <w:rsid w:val="00033E39"/>
    <w:rsid w:val="00040734"/>
    <w:rsid w:val="000442A2"/>
    <w:rsid w:val="00044890"/>
    <w:rsid w:val="00051087"/>
    <w:rsid w:val="00055C55"/>
    <w:rsid w:val="0005767F"/>
    <w:rsid w:val="00060209"/>
    <w:rsid w:val="00060A0C"/>
    <w:rsid w:val="00065AC7"/>
    <w:rsid w:val="0006657C"/>
    <w:rsid w:val="00072D5B"/>
    <w:rsid w:val="000762E0"/>
    <w:rsid w:val="0008126F"/>
    <w:rsid w:val="00081F66"/>
    <w:rsid w:val="00086AC5"/>
    <w:rsid w:val="00087C3B"/>
    <w:rsid w:val="00090037"/>
    <w:rsid w:val="00096171"/>
    <w:rsid w:val="000965AE"/>
    <w:rsid w:val="000B256A"/>
    <w:rsid w:val="000B4491"/>
    <w:rsid w:val="000B4EB5"/>
    <w:rsid w:val="000B56AE"/>
    <w:rsid w:val="000B6446"/>
    <w:rsid w:val="000C0606"/>
    <w:rsid w:val="000C12F9"/>
    <w:rsid w:val="000C1BEB"/>
    <w:rsid w:val="000C2DAF"/>
    <w:rsid w:val="000C338A"/>
    <w:rsid w:val="000C3776"/>
    <w:rsid w:val="000C4B33"/>
    <w:rsid w:val="000C5756"/>
    <w:rsid w:val="000C6A49"/>
    <w:rsid w:val="000C78E8"/>
    <w:rsid w:val="000D1028"/>
    <w:rsid w:val="000D118F"/>
    <w:rsid w:val="000D2D45"/>
    <w:rsid w:val="000D518F"/>
    <w:rsid w:val="000E110B"/>
    <w:rsid w:val="000E1D31"/>
    <w:rsid w:val="000E2660"/>
    <w:rsid w:val="000E53B1"/>
    <w:rsid w:val="000E59BB"/>
    <w:rsid w:val="000E625F"/>
    <w:rsid w:val="000E69BB"/>
    <w:rsid w:val="000F3340"/>
    <w:rsid w:val="000F48C9"/>
    <w:rsid w:val="000F5644"/>
    <w:rsid w:val="001076A5"/>
    <w:rsid w:val="001121C8"/>
    <w:rsid w:val="00116936"/>
    <w:rsid w:val="00116D1A"/>
    <w:rsid w:val="00116E37"/>
    <w:rsid w:val="00117414"/>
    <w:rsid w:val="00120026"/>
    <w:rsid w:val="0012143B"/>
    <w:rsid w:val="00123142"/>
    <w:rsid w:val="00123861"/>
    <w:rsid w:val="00152CF7"/>
    <w:rsid w:val="00155150"/>
    <w:rsid w:val="001553B5"/>
    <w:rsid w:val="00155955"/>
    <w:rsid w:val="00157251"/>
    <w:rsid w:val="001607A7"/>
    <w:rsid w:val="0016166D"/>
    <w:rsid w:val="00161714"/>
    <w:rsid w:val="0016504E"/>
    <w:rsid w:val="001654DC"/>
    <w:rsid w:val="00171408"/>
    <w:rsid w:val="00171F10"/>
    <w:rsid w:val="0017405D"/>
    <w:rsid w:val="001750DB"/>
    <w:rsid w:val="00176685"/>
    <w:rsid w:val="0018011D"/>
    <w:rsid w:val="0018536B"/>
    <w:rsid w:val="00185C65"/>
    <w:rsid w:val="0018652F"/>
    <w:rsid w:val="001869D8"/>
    <w:rsid w:val="00192EEC"/>
    <w:rsid w:val="0019412D"/>
    <w:rsid w:val="00195154"/>
    <w:rsid w:val="00196407"/>
    <w:rsid w:val="001967AF"/>
    <w:rsid w:val="00197422"/>
    <w:rsid w:val="001A11B1"/>
    <w:rsid w:val="001A1C41"/>
    <w:rsid w:val="001A3D45"/>
    <w:rsid w:val="001A4F69"/>
    <w:rsid w:val="001A7403"/>
    <w:rsid w:val="001A7FFC"/>
    <w:rsid w:val="001B2A3B"/>
    <w:rsid w:val="001B3814"/>
    <w:rsid w:val="001B77BD"/>
    <w:rsid w:val="001C188D"/>
    <w:rsid w:val="001C6893"/>
    <w:rsid w:val="001D1449"/>
    <w:rsid w:val="001D25D7"/>
    <w:rsid w:val="001D29E4"/>
    <w:rsid w:val="001D32FE"/>
    <w:rsid w:val="001D3921"/>
    <w:rsid w:val="001D4CF3"/>
    <w:rsid w:val="001D7570"/>
    <w:rsid w:val="001E06A5"/>
    <w:rsid w:val="001E20E8"/>
    <w:rsid w:val="001E4C38"/>
    <w:rsid w:val="001F4075"/>
    <w:rsid w:val="001F632D"/>
    <w:rsid w:val="001F6369"/>
    <w:rsid w:val="001F6FE4"/>
    <w:rsid w:val="002007C2"/>
    <w:rsid w:val="00205447"/>
    <w:rsid w:val="00212DBD"/>
    <w:rsid w:val="00215CCC"/>
    <w:rsid w:val="00224B38"/>
    <w:rsid w:val="002326AA"/>
    <w:rsid w:val="0023479C"/>
    <w:rsid w:val="00234CEE"/>
    <w:rsid w:val="0023551B"/>
    <w:rsid w:val="0024101E"/>
    <w:rsid w:val="002438AD"/>
    <w:rsid w:val="00250DF2"/>
    <w:rsid w:val="00251AC7"/>
    <w:rsid w:val="00257F3E"/>
    <w:rsid w:val="00261321"/>
    <w:rsid w:val="00262BBB"/>
    <w:rsid w:val="002647D6"/>
    <w:rsid w:val="00265D00"/>
    <w:rsid w:val="00266228"/>
    <w:rsid w:val="002666FF"/>
    <w:rsid w:val="002669B8"/>
    <w:rsid w:val="00266EA6"/>
    <w:rsid w:val="00270890"/>
    <w:rsid w:val="002711BB"/>
    <w:rsid w:val="00271460"/>
    <w:rsid w:val="0027363D"/>
    <w:rsid w:val="0028063B"/>
    <w:rsid w:val="002815A6"/>
    <w:rsid w:val="002859F9"/>
    <w:rsid w:val="00286A20"/>
    <w:rsid w:val="00290771"/>
    <w:rsid w:val="002926A5"/>
    <w:rsid w:val="00294767"/>
    <w:rsid w:val="002A59AF"/>
    <w:rsid w:val="002B1816"/>
    <w:rsid w:val="002B2787"/>
    <w:rsid w:val="002C0588"/>
    <w:rsid w:val="002C1A69"/>
    <w:rsid w:val="002C45BA"/>
    <w:rsid w:val="002C626C"/>
    <w:rsid w:val="002D07A6"/>
    <w:rsid w:val="002D3036"/>
    <w:rsid w:val="002D596B"/>
    <w:rsid w:val="002D5A93"/>
    <w:rsid w:val="002E1664"/>
    <w:rsid w:val="002E2289"/>
    <w:rsid w:val="002E4422"/>
    <w:rsid w:val="002E5EE2"/>
    <w:rsid w:val="002E7C30"/>
    <w:rsid w:val="002F3FB3"/>
    <w:rsid w:val="0030777E"/>
    <w:rsid w:val="003107F9"/>
    <w:rsid w:val="003204D2"/>
    <w:rsid w:val="003220EB"/>
    <w:rsid w:val="003235C6"/>
    <w:rsid w:val="00325F61"/>
    <w:rsid w:val="003406FD"/>
    <w:rsid w:val="00343885"/>
    <w:rsid w:val="00344952"/>
    <w:rsid w:val="0034686E"/>
    <w:rsid w:val="0035268D"/>
    <w:rsid w:val="00356A80"/>
    <w:rsid w:val="00360402"/>
    <w:rsid w:val="00360D8C"/>
    <w:rsid w:val="00360EAD"/>
    <w:rsid w:val="00361C22"/>
    <w:rsid w:val="00365F4C"/>
    <w:rsid w:val="00371630"/>
    <w:rsid w:val="00373832"/>
    <w:rsid w:val="00373DED"/>
    <w:rsid w:val="0037619E"/>
    <w:rsid w:val="00377C7A"/>
    <w:rsid w:val="0038237A"/>
    <w:rsid w:val="0038539A"/>
    <w:rsid w:val="003854AB"/>
    <w:rsid w:val="003854E9"/>
    <w:rsid w:val="00393D78"/>
    <w:rsid w:val="003A0495"/>
    <w:rsid w:val="003B09BB"/>
    <w:rsid w:val="003B18AD"/>
    <w:rsid w:val="003B4D3B"/>
    <w:rsid w:val="003C225B"/>
    <w:rsid w:val="003D6A53"/>
    <w:rsid w:val="003D7647"/>
    <w:rsid w:val="003E1F53"/>
    <w:rsid w:val="003E2D37"/>
    <w:rsid w:val="003E5C40"/>
    <w:rsid w:val="003E6462"/>
    <w:rsid w:val="003F652C"/>
    <w:rsid w:val="003F789A"/>
    <w:rsid w:val="003F7F19"/>
    <w:rsid w:val="00401B1A"/>
    <w:rsid w:val="00410B68"/>
    <w:rsid w:val="00413350"/>
    <w:rsid w:val="0041440F"/>
    <w:rsid w:val="00416BC8"/>
    <w:rsid w:val="00421797"/>
    <w:rsid w:val="00423A08"/>
    <w:rsid w:val="00433A6D"/>
    <w:rsid w:val="004348AE"/>
    <w:rsid w:val="0044175B"/>
    <w:rsid w:val="00442B91"/>
    <w:rsid w:val="00444466"/>
    <w:rsid w:val="004544A8"/>
    <w:rsid w:val="00454F97"/>
    <w:rsid w:val="00457B8C"/>
    <w:rsid w:val="004609E6"/>
    <w:rsid w:val="004614EF"/>
    <w:rsid w:val="00463AFA"/>
    <w:rsid w:val="004657C9"/>
    <w:rsid w:val="00466170"/>
    <w:rsid w:val="00466732"/>
    <w:rsid w:val="0047146B"/>
    <w:rsid w:val="00474003"/>
    <w:rsid w:val="004769FD"/>
    <w:rsid w:val="00477635"/>
    <w:rsid w:val="00481392"/>
    <w:rsid w:val="0048170B"/>
    <w:rsid w:val="00487CBD"/>
    <w:rsid w:val="00496909"/>
    <w:rsid w:val="004A1575"/>
    <w:rsid w:val="004A4F84"/>
    <w:rsid w:val="004A5BC8"/>
    <w:rsid w:val="004A5F6C"/>
    <w:rsid w:val="004B1EFF"/>
    <w:rsid w:val="004B7303"/>
    <w:rsid w:val="004C379E"/>
    <w:rsid w:val="004C6C57"/>
    <w:rsid w:val="004D4B65"/>
    <w:rsid w:val="004D5D49"/>
    <w:rsid w:val="004D6451"/>
    <w:rsid w:val="004D68EB"/>
    <w:rsid w:val="004E0798"/>
    <w:rsid w:val="004E1293"/>
    <w:rsid w:val="004E2190"/>
    <w:rsid w:val="004E3E0E"/>
    <w:rsid w:val="004E4D01"/>
    <w:rsid w:val="004E527D"/>
    <w:rsid w:val="004E614C"/>
    <w:rsid w:val="004E76E6"/>
    <w:rsid w:val="004F11B0"/>
    <w:rsid w:val="004F1E3A"/>
    <w:rsid w:val="004F32C9"/>
    <w:rsid w:val="004F4966"/>
    <w:rsid w:val="00504038"/>
    <w:rsid w:val="00514443"/>
    <w:rsid w:val="005178DE"/>
    <w:rsid w:val="00520E37"/>
    <w:rsid w:val="00527BDA"/>
    <w:rsid w:val="00546975"/>
    <w:rsid w:val="00550A42"/>
    <w:rsid w:val="00550D30"/>
    <w:rsid w:val="00553E46"/>
    <w:rsid w:val="0055632D"/>
    <w:rsid w:val="00556D3F"/>
    <w:rsid w:val="00556DD6"/>
    <w:rsid w:val="0056308A"/>
    <w:rsid w:val="005632DA"/>
    <w:rsid w:val="00566109"/>
    <w:rsid w:val="00566B4D"/>
    <w:rsid w:val="005700A7"/>
    <w:rsid w:val="005722B4"/>
    <w:rsid w:val="00573F31"/>
    <w:rsid w:val="0057540D"/>
    <w:rsid w:val="00575BA7"/>
    <w:rsid w:val="005817B1"/>
    <w:rsid w:val="00581A5B"/>
    <w:rsid w:val="00582423"/>
    <w:rsid w:val="00586D88"/>
    <w:rsid w:val="00590132"/>
    <w:rsid w:val="00591375"/>
    <w:rsid w:val="0059451C"/>
    <w:rsid w:val="00595908"/>
    <w:rsid w:val="005A0C56"/>
    <w:rsid w:val="005A3792"/>
    <w:rsid w:val="005A3B1F"/>
    <w:rsid w:val="005A5117"/>
    <w:rsid w:val="005A632D"/>
    <w:rsid w:val="005B05BE"/>
    <w:rsid w:val="005B0696"/>
    <w:rsid w:val="005B095B"/>
    <w:rsid w:val="005B47CA"/>
    <w:rsid w:val="005B4A63"/>
    <w:rsid w:val="005C06A9"/>
    <w:rsid w:val="005C5484"/>
    <w:rsid w:val="005C7019"/>
    <w:rsid w:val="005D186F"/>
    <w:rsid w:val="005D3A21"/>
    <w:rsid w:val="005E2D05"/>
    <w:rsid w:val="005E7AA5"/>
    <w:rsid w:val="005F1E28"/>
    <w:rsid w:val="005F3FA2"/>
    <w:rsid w:val="005F4C5C"/>
    <w:rsid w:val="005F67D0"/>
    <w:rsid w:val="005F6EF0"/>
    <w:rsid w:val="00600211"/>
    <w:rsid w:val="0060115F"/>
    <w:rsid w:val="00602724"/>
    <w:rsid w:val="00603711"/>
    <w:rsid w:val="00605242"/>
    <w:rsid w:val="00605D29"/>
    <w:rsid w:val="00606CEF"/>
    <w:rsid w:val="0061153D"/>
    <w:rsid w:val="00612185"/>
    <w:rsid w:val="00617139"/>
    <w:rsid w:val="00617E5A"/>
    <w:rsid w:val="00620116"/>
    <w:rsid w:val="00621657"/>
    <w:rsid w:val="00623565"/>
    <w:rsid w:val="00624BA6"/>
    <w:rsid w:val="006261B6"/>
    <w:rsid w:val="00634ED3"/>
    <w:rsid w:val="006408A7"/>
    <w:rsid w:val="0064097A"/>
    <w:rsid w:val="006431E8"/>
    <w:rsid w:val="006437A1"/>
    <w:rsid w:val="00644896"/>
    <w:rsid w:val="00645A74"/>
    <w:rsid w:val="00647872"/>
    <w:rsid w:val="00647DD4"/>
    <w:rsid w:val="006528EB"/>
    <w:rsid w:val="0065672A"/>
    <w:rsid w:val="006579DA"/>
    <w:rsid w:val="00664F2B"/>
    <w:rsid w:val="00671CF6"/>
    <w:rsid w:val="006739A1"/>
    <w:rsid w:val="00677489"/>
    <w:rsid w:val="006837CF"/>
    <w:rsid w:val="00684468"/>
    <w:rsid w:val="00684835"/>
    <w:rsid w:val="00684F3A"/>
    <w:rsid w:val="0069122F"/>
    <w:rsid w:val="006968B8"/>
    <w:rsid w:val="006A019E"/>
    <w:rsid w:val="006A6045"/>
    <w:rsid w:val="006A62F8"/>
    <w:rsid w:val="006B4BE2"/>
    <w:rsid w:val="006B6945"/>
    <w:rsid w:val="006C0976"/>
    <w:rsid w:val="006C24ED"/>
    <w:rsid w:val="006D0DB1"/>
    <w:rsid w:val="006D70F1"/>
    <w:rsid w:val="006D765B"/>
    <w:rsid w:val="006E21F1"/>
    <w:rsid w:val="006E2ACF"/>
    <w:rsid w:val="006E5C77"/>
    <w:rsid w:val="006F13AB"/>
    <w:rsid w:val="006F4A21"/>
    <w:rsid w:val="006F51AB"/>
    <w:rsid w:val="006F6633"/>
    <w:rsid w:val="007003BC"/>
    <w:rsid w:val="007031CD"/>
    <w:rsid w:val="00703CAE"/>
    <w:rsid w:val="00704055"/>
    <w:rsid w:val="00704309"/>
    <w:rsid w:val="00712814"/>
    <w:rsid w:val="00721EB8"/>
    <w:rsid w:val="007237FE"/>
    <w:rsid w:val="00725767"/>
    <w:rsid w:val="007271F5"/>
    <w:rsid w:val="00730B23"/>
    <w:rsid w:val="007310EE"/>
    <w:rsid w:val="0074169E"/>
    <w:rsid w:val="00742781"/>
    <w:rsid w:val="007520EA"/>
    <w:rsid w:val="00752CC0"/>
    <w:rsid w:val="00755758"/>
    <w:rsid w:val="00755A48"/>
    <w:rsid w:val="00764AB7"/>
    <w:rsid w:val="00765F9C"/>
    <w:rsid w:val="00766BB7"/>
    <w:rsid w:val="00770CA3"/>
    <w:rsid w:val="007727AB"/>
    <w:rsid w:val="00774E6A"/>
    <w:rsid w:val="0077753E"/>
    <w:rsid w:val="007A6E5A"/>
    <w:rsid w:val="007A76EC"/>
    <w:rsid w:val="007B12B6"/>
    <w:rsid w:val="007C0468"/>
    <w:rsid w:val="007C1D30"/>
    <w:rsid w:val="007C27B4"/>
    <w:rsid w:val="007C79EA"/>
    <w:rsid w:val="007D088C"/>
    <w:rsid w:val="007D08F5"/>
    <w:rsid w:val="007D1D9C"/>
    <w:rsid w:val="007E4CEF"/>
    <w:rsid w:val="007E641B"/>
    <w:rsid w:val="007F23CE"/>
    <w:rsid w:val="007F31B1"/>
    <w:rsid w:val="008045C5"/>
    <w:rsid w:val="00817765"/>
    <w:rsid w:val="00817957"/>
    <w:rsid w:val="008240AC"/>
    <w:rsid w:val="008248F7"/>
    <w:rsid w:val="008318D6"/>
    <w:rsid w:val="00833F76"/>
    <w:rsid w:val="00841C71"/>
    <w:rsid w:val="0084425D"/>
    <w:rsid w:val="0084611C"/>
    <w:rsid w:val="0084747D"/>
    <w:rsid w:val="008501AC"/>
    <w:rsid w:val="0085058F"/>
    <w:rsid w:val="008545B4"/>
    <w:rsid w:val="008552AD"/>
    <w:rsid w:val="00856984"/>
    <w:rsid w:val="00857566"/>
    <w:rsid w:val="00857C39"/>
    <w:rsid w:val="008614BB"/>
    <w:rsid w:val="008625B9"/>
    <w:rsid w:val="00863E9A"/>
    <w:rsid w:val="008656EB"/>
    <w:rsid w:val="0086756E"/>
    <w:rsid w:val="008701B9"/>
    <w:rsid w:val="00871564"/>
    <w:rsid w:val="0087466D"/>
    <w:rsid w:val="00880273"/>
    <w:rsid w:val="00881B32"/>
    <w:rsid w:val="00882450"/>
    <w:rsid w:val="008847E1"/>
    <w:rsid w:val="00891A83"/>
    <w:rsid w:val="00892F7D"/>
    <w:rsid w:val="0089475D"/>
    <w:rsid w:val="00895DD1"/>
    <w:rsid w:val="00897768"/>
    <w:rsid w:val="00897B9B"/>
    <w:rsid w:val="008A137B"/>
    <w:rsid w:val="008A1662"/>
    <w:rsid w:val="008A48E9"/>
    <w:rsid w:val="008A7EDF"/>
    <w:rsid w:val="008B0D5E"/>
    <w:rsid w:val="008B34DF"/>
    <w:rsid w:val="008B4B75"/>
    <w:rsid w:val="008B67DF"/>
    <w:rsid w:val="008B70EB"/>
    <w:rsid w:val="008B7874"/>
    <w:rsid w:val="008C1B39"/>
    <w:rsid w:val="008C468D"/>
    <w:rsid w:val="008C6961"/>
    <w:rsid w:val="008C7FE6"/>
    <w:rsid w:val="008D03C5"/>
    <w:rsid w:val="008D5549"/>
    <w:rsid w:val="008E3A94"/>
    <w:rsid w:val="008E4926"/>
    <w:rsid w:val="008E5D88"/>
    <w:rsid w:val="008E6838"/>
    <w:rsid w:val="008E71EC"/>
    <w:rsid w:val="008F0E01"/>
    <w:rsid w:val="008F173C"/>
    <w:rsid w:val="008F3583"/>
    <w:rsid w:val="008F3801"/>
    <w:rsid w:val="008F5AB7"/>
    <w:rsid w:val="00912219"/>
    <w:rsid w:val="00912B6E"/>
    <w:rsid w:val="0091517C"/>
    <w:rsid w:val="00920B44"/>
    <w:rsid w:val="009315AE"/>
    <w:rsid w:val="00932221"/>
    <w:rsid w:val="00934B35"/>
    <w:rsid w:val="00934B7C"/>
    <w:rsid w:val="009354D7"/>
    <w:rsid w:val="00935B02"/>
    <w:rsid w:val="00935EA0"/>
    <w:rsid w:val="00937C1E"/>
    <w:rsid w:val="009453E2"/>
    <w:rsid w:val="009478B8"/>
    <w:rsid w:val="00954C37"/>
    <w:rsid w:val="009610C9"/>
    <w:rsid w:val="00963B9E"/>
    <w:rsid w:val="009644A9"/>
    <w:rsid w:val="00967772"/>
    <w:rsid w:val="00967DDB"/>
    <w:rsid w:val="00971122"/>
    <w:rsid w:val="0097298A"/>
    <w:rsid w:val="009772E8"/>
    <w:rsid w:val="00981643"/>
    <w:rsid w:val="00982C3F"/>
    <w:rsid w:val="009850E2"/>
    <w:rsid w:val="00990D20"/>
    <w:rsid w:val="0099129E"/>
    <w:rsid w:val="00991E82"/>
    <w:rsid w:val="009927B2"/>
    <w:rsid w:val="00993F30"/>
    <w:rsid w:val="0099599B"/>
    <w:rsid w:val="009A612A"/>
    <w:rsid w:val="009A7A95"/>
    <w:rsid w:val="009B09F6"/>
    <w:rsid w:val="009B0F9C"/>
    <w:rsid w:val="009B1EC4"/>
    <w:rsid w:val="009B27F4"/>
    <w:rsid w:val="009B7543"/>
    <w:rsid w:val="009C0F52"/>
    <w:rsid w:val="009C7808"/>
    <w:rsid w:val="009D46DF"/>
    <w:rsid w:val="009D5612"/>
    <w:rsid w:val="009E0F02"/>
    <w:rsid w:val="009E377D"/>
    <w:rsid w:val="009E49E8"/>
    <w:rsid w:val="009F393C"/>
    <w:rsid w:val="00A00A0B"/>
    <w:rsid w:val="00A00EC7"/>
    <w:rsid w:val="00A02FE8"/>
    <w:rsid w:val="00A05428"/>
    <w:rsid w:val="00A0546A"/>
    <w:rsid w:val="00A10C47"/>
    <w:rsid w:val="00A10E3D"/>
    <w:rsid w:val="00A130BD"/>
    <w:rsid w:val="00A21D63"/>
    <w:rsid w:val="00A22AFE"/>
    <w:rsid w:val="00A230C2"/>
    <w:rsid w:val="00A24BBE"/>
    <w:rsid w:val="00A25C05"/>
    <w:rsid w:val="00A25CB0"/>
    <w:rsid w:val="00A27897"/>
    <w:rsid w:val="00A27DC3"/>
    <w:rsid w:val="00A36148"/>
    <w:rsid w:val="00A401C3"/>
    <w:rsid w:val="00A418AB"/>
    <w:rsid w:val="00A43BA1"/>
    <w:rsid w:val="00A465B4"/>
    <w:rsid w:val="00A50713"/>
    <w:rsid w:val="00A50EBF"/>
    <w:rsid w:val="00A54B98"/>
    <w:rsid w:val="00A54F76"/>
    <w:rsid w:val="00A65E6E"/>
    <w:rsid w:val="00A67551"/>
    <w:rsid w:val="00A710C5"/>
    <w:rsid w:val="00A75F47"/>
    <w:rsid w:val="00A8036F"/>
    <w:rsid w:val="00A80BB4"/>
    <w:rsid w:val="00A81077"/>
    <w:rsid w:val="00A82617"/>
    <w:rsid w:val="00A8309F"/>
    <w:rsid w:val="00A83727"/>
    <w:rsid w:val="00A92A9C"/>
    <w:rsid w:val="00A97F8F"/>
    <w:rsid w:val="00AA04CD"/>
    <w:rsid w:val="00AA1EA7"/>
    <w:rsid w:val="00AA2611"/>
    <w:rsid w:val="00AA2A5A"/>
    <w:rsid w:val="00AA550B"/>
    <w:rsid w:val="00AA6372"/>
    <w:rsid w:val="00AA6444"/>
    <w:rsid w:val="00AA69FD"/>
    <w:rsid w:val="00AA7F97"/>
    <w:rsid w:val="00AB1B8A"/>
    <w:rsid w:val="00AB340D"/>
    <w:rsid w:val="00AB5AC4"/>
    <w:rsid w:val="00AB6370"/>
    <w:rsid w:val="00AB7DDD"/>
    <w:rsid w:val="00AC2F26"/>
    <w:rsid w:val="00AC470A"/>
    <w:rsid w:val="00AC5AF3"/>
    <w:rsid w:val="00AC62CA"/>
    <w:rsid w:val="00AD0C0E"/>
    <w:rsid w:val="00AD297E"/>
    <w:rsid w:val="00AD3115"/>
    <w:rsid w:val="00AD366A"/>
    <w:rsid w:val="00AD3BCB"/>
    <w:rsid w:val="00AD4DE4"/>
    <w:rsid w:val="00AD77A0"/>
    <w:rsid w:val="00AE1E9B"/>
    <w:rsid w:val="00AF1DBA"/>
    <w:rsid w:val="00AF7CBC"/>
    <w:rsid w:val="00B05A1B"/>
    <w:rsid w:val="00B05FEF"/>
    <w:rsid w:val="00B15361"/>
    <w:rsid w:val="00B21F50"/>
    <w:rsid w:val="00B2482D"/>
    <w:rsid w:val="00B25C61"/>
    <w:rsid w:val="00B27888"/>
    <w:rsid w:val="00B31F3F"/>
    <w:rsid w:val="00B32DD4"/>
    <w:rsid w:val="00B35048"/>
    <w:rsid w:val="00B40A9B"/>
    <w:rsid w:val="00B41AF7"/>
    <w:rsid w:val="00B45609"/>
    <w:rsid w:val="00B45636"/>
    <w:rsid w:val="00B461F1"/>
    <w:rsid w:val="00B510AA"/>
    <w:rsid w:val="00B527B4"/>
    <w:rsid w:val="00B5547C"/>
    <w:rsid w:val="00B55CB9"/>
    <w:rsid w:val="00B607F0"/>
    <w:rsid w:val="00B61144"/>
    <w:rsid w:val="00B649E5"/>
    <w:rsid w:val="00B666DA"/>
    <w:rsid w:val="00B7104C"/>
    <w:rsid w:val="00B71445"/>
    <w:rsid w:val="00B72133"/>
    <w:rsid w:val="00B72D15"/>
    <w:rsid w:val="00B73385"/>
    <w:rsid w:val="00B77681"/>
    <w:rsid w:val="00B840BD"/>
    <w:rsid w:val="00B85655"/>
    <w:rsid w:val="00B93986"/>
    <w:rsid w:val="00B94210"/>
    <w:rsid w:val="00B96A4D"/>
    <w:rsid w:val="00BA418A"/>
    <w:rsid w:val="00BA51D9"/>
    <w:rsid w:val="00BA5B50"/>
    <w:rsid w:val="00BA6EDD"/>
    <w:rsid w:val="00BB2724"/>
    <w:rsid w:val="00BC0296"/>
    <w:rsid w:val="00BC0907"/>
    <w:rsid w:val="00BC44A2"/>
    <w:rsid w:val="00BC5876"/>
    <w:rsid w:val="00BC5DE8"/>
    <w:rsid w:val="00BE12BA"/>
    <w:rsid w:val="00BE15A5"/>
    <w:rsid w:val="00BE4BA9"/>
    <w:rsid w:val="00BE66BF"/>
    <w:rsid w:val="00BF1358"/>
    <w:rsid w:val="00BF269B"/>
    <w:rsid w:val="00BF29AE"/>
    <w:rsid w:val="00BF5D89"/>
    <w:rsid w:val="00C05EEA"/>
    <w:rsid w:val="00C06039"/>
    <w:rsid w:val="00C1135A"/>
    <w:rsid w:val="00C2154A"/>
    <w:rsid w:val="00C22E98"/>
    <w:rsid w:val="00C267FF"/>
    <w:rsid w:val="00C31409"/>
    <w:rsid w:val="00C32A38"/>
    <w:rsid w:val="00C34C7E"/>
    <w:rsid w:val="00C372A3"/>
    <w:rsid w:val="00C4056C"/>
    <w:rsid w:val="00C45A18"/>
    <w:rsid w:val="00C46A98"/>
    <w:rsid w:val="00C50E17"/>
    <w:rsid w:val="00C5319A"/>
    <w:rsid w:val="00C56FF9"/>
    <w:rsid w:val="00C6049C"/>
    <w:rsid w:val="00C63C54"/>
    <w:rsid w:val="00C642E7"/>
    <w:rsid w:val="00C6510D"/>
    <w:rsid w:val="00C6682F"/>
    <w:rsid w:val="00C7048B"/>
    <w:rsid w:val="00C70B6B"/>
    <w:rsid w:val="00C71184"/>
    <w:rsid w:val="00C7241A"/>
    <w:rsid w:val="00C7354B"/>
    <w:rsid w:val="00C74796"/>
    <w:rsid w:val="00C74F92"/>
    <w:rsid w:val="00C76375"/>
    <w:rsid w:val="00C8029D"/>
    <w:rsid w:val="00C802D7"/>
    <w:rsid w:val="00C80EFA"/>
    <w:rsid w:val="00C814D8"/>
    <w:rsid w:val="00C8239D"/>
    <w:rsid w:val="00C82A45"/>
    <w:rsid w:val="00C82C72"/>
    <w:rsid w:val="00C8798E"/>
    <w:rsid w:val="00C9060C"/>
    <w:rsid w:val="00C91E76"/>
    <w:rsid w:val="00C93F0E"/>
    <w:rsid w:val="00CA1ABE"/>
    <w:rsid w:val="00CA5F2F"/>
    <w:rsid w:val="00CA60D6"/>
    <w:rsid w:val="00CA72E6"/>
    <w:rsid w:val="00CB120E"/>
    <w:rsid w:val="00CB5406"/>
    <w:rsid w:val="00CB6AEC"/>
    <w:rsid w:val="00CD0686"/>
    <w:rsid w:val="00CD1E24"/>
    <w:rsid w:val="00CD6CE4"/>
    <w:rsid w:val="00CE25FC"/>
    <w:rsid w:val="00CE3D7F"/>
    <w:rsid w:val="00CE6162"/>
    <w:rsid w:val="00CF372C"/>
    <w:rsid w:val="00CF4164"/>
    <w:rsid w:val="00CF4E30"/>
    <w:rsid w:val="00CF4F48"/>
    <w:rsid w:val="00CF6411"/>
    <w:rsid w:val="00D02D5D"/>
    <w:rsid w:val="00D0377C"/>
    <w:rsid w:val="00D03DC3"/>
    <w:rsid w:val="00D04601"/>
    <w:rsid w:val="00D1629D"/>
    <w:rsid w:val="00D16F9E"/>
    <w:rsid w:val="00D27873"/>
    <w:rsid w:val="00D33635"/>
    <w:rsid w:val="00D3473A"/>
    <w:rsid w:val="00D362A3"/>
    <w:rsid w:val="00D40F64"/>
    <w:rsid w:val="00D445BF"/>
    <w:rsid w:val="00D4709F"/>
    <w:rsid w:val="00D52466"/>
    <w:rsid w:val="00D52C24"/>
    <w:rsid w:val="00D60BF3"/>
    <w:rsid w:val="00D60F34"/>
    <w:rsid w:val="00D660A7"/>
    <w:rsid w:val="00D66291"/>
    <w:rsid w:val="00D70618"/>
    <w:rsid w:val="00D70A03"/>
    <w:rsid w:val="00D77088"/>
    <w:rsid w:val="00D817D1"/>
    <w:rsid w:val="00D87A59"/>
    <w:rsid w:val="00D900FC"/>
    <w:rsid w:val="00D92055"/>
    <w:rsid w:val="00D92DF9"/>
    <w:rsid w:val="00D9328C"/>
    <w:rsid w:val="00D95D5F"/>
    <w:rsid w:val="00D97F7E"/>
    <w:rsid w:val="00DA1CA5"/>
    <w:rsid w:val="00DA2121"/>
    <w:rsid w:val="00DA5886"/>
    <w:rsid w:val="00DA5CAF"/>
    <w:rsid w:val="00DB20B5"/>
    <w:rsid w:val="00DB3597"/>
    <w:rsid w:val="00DB5C86"/>
    <w:rsid w:val="00DC6AC4"/>
    <w:rsid w:val="00DC7B73"/>
    <w:rsid w:val="00DD05CA"/>
    <w:rsid w:val="00DD2318"/>
    <w:rsid w:val="00DD4664"/>
    <w:rsid w:val="00DD59A8"/>
    <w:rsid w:val="00DE050C"/>
    <w:rsid w:val="00DE1322"/>
    <w:rsid w:val="00DE1D63"/>
    <w:rsid w:val="00DE3E24"/>
    <w:rsid w:val="00DE48FF"/>
    <w:rsid w:val="00DE686E"/>
    <w:rsid w:val="00DF27E6"/>
    <w:rsid w:val="00DF44C0"/>
    <w:rsid w:val="00DF711A"/>
    <w:rsid w:val="00E016DC"/>
    <w:rsid w:val="00E01E0C"/>
    <w:rsid w:val="00E07D4C"/>
    <w:rsid w:val="00E1455E"/>
    <w:rsid w:val="00E14B2A"/>
    <w:rsid w:val="00E14EC0"/>
    <w:rsid w:val="00E2016D"/>
    <w:rsid w:val="00E20CA4"/>
    <w:rsid w:val="00E210CC"/>
    <w:rsid w:val="00E22DB3"/>
    <w:rsid w:val="00E26D6F"/>
    <w:rsid w:val="00E274CA"/>
    <w:rsid w:val="00E30AE6"/>
    <w:rsid w:val="00E32C53"/>
    <w:rsid w:val="00E35E40"/>
    <w:rsid w:val="00E36011"/>
    <w:rsid w:val="00E361EB"/>
    <w:rsid w:val="00E4095C"/>
    <w:rsid w:val="00E40D55"/>
    <w:rsid w:val="00E41739"/>
    <w:rsid w:val="00E41A53"/>
    <w:rsid w:val="00E43F1A"/>
    <w:rsid w:val="00E44233"/>
    <w:rsid w:val="00E573D5"/>
    <w:rsid w:val="00E70CAA"/>
    <w:rsid w:val="00E7466A"/>
    <w:rsid w:val="00E766C2"/>
    <w:rsid w:val="00E768A7"/>
    <w:rsid w:val="00E8206D"/>
    <w:rsid w:val="00E86091"/>
    <w:rsid w:val="00E86314"/>
    <w:rsid w:val="00E871AB"/>
    <w:rsid w:val="00E90738"/>
    <w:rsid w:val="00E91203"/>
    <w:rsid w:val="00E92392"/>
    <w:rsid w:val="00E94DF0"/>
    <w:rsid w:val="00E974A9"/>
    <w:rsid w:val="00E975CA"/>
    <w:rsid w:val="00EA0D75"/>
    <w:rsid w:val="00EA1D0E"/>
    <w:rsid w:val="00EA246F"/>
    <w:rsid w:val="00EB1AEE"/>
    <w:rsid w:val="00EB3C5B"/>
    <w:rsid w:val="00EB4AE5"/>
    <w:rsid w:val="00EB5252"/>
    <w:rsid w:val="00EB6B00"/>
    <w:rsid w:val="00EC02F2"/>
    <w:rsid w:val="00EC13B2"/>
    <w:rsid w:val="00EC306F"/>
    <w:rsid w:val="00EC705A"/>
    <w:rsid w:val="00ED0EF8"/>
    <w:rsid w:val="00ED14B0"/>
    <w:rsid w:val="00ED6A5E"/>
    <w:rsid w:val="00ED6CE4"/>
    <w:rsid w:val="00EE1BD6"/>
    <w:rsid w:val="00EE38C5"/>
    <w:rsid w:val="00EE3E0F"/>
    <w:rsid w:val="00EE57C0"/>
    <w:rsid w:val="00EE5CB5"/>
    <w:rsid w:val="00EE6D1F"/>
    <w:rsid w:val="00EF049D"/>
    <w:rsid w:val="00EF56B4"/>
    <w:rsid w:val="00EF68FD"/>
    <w:rsid w:val="00EF796A"/>
    <w:rsid w:val="00F01A8E"/>
    <w:rsid w:val="00F06348"/>
    <w:rsid w:val="00F06A5E"/>
    <w:rsid w:val="00F10C7C"/>
    <w:rsid w:val="00F12EFF"/>
    <w:rsid w:val="00F131EC"/>
    <w:rsid w:val="00F13652"/>
    <w:rsid w:val="00F22979"/>
    <w:rsid w:val="00F23DEE"/>
    <w:rsid w:val="00F23E6A"/>
    <w:rsid w:val="00F264C7"/>
    <w:rsid w:val="00F26542"/>
    <w:rsid w:val="00F27272"/>
    <w:rsid w:val="00F30CEA"/>
    <w:rsid w:val="00F34FE0"/>
    <w:rsid w:val="00F41F40"/>
    <w:rsid w:val="00F4566C"/>
    <w:rsid w:val="00F477FC"/>
    <w:rsid w:val="00F548FF"/>
    <w:rsid w:val="00F555A9"/>
    <w:rsid w:val="00F606A4"/>
    <w:rsid w:val="00F606C7"/>
    <w:rsid w:val="00F62598"/>
    <w:rsid w:val="00F626B7"/>
    <w:rsid w:val="00F62A6C"/>
    <w:rsid w:val="00F64230"/>
    <w:rsid w:val="00F6548F"/>
    <w:rsid w:val="00F67EEB"/>
    <w:rsid w:val="00F72A95"/>
    <w:rsid w:val="00F778B8"/>
    <w:rsid w:val="00F81009"/>
    <w:rsid w:val="00F8120D"/>
    <w:rsid w:val="00F818F5"/>
    <w:rsid w:val="00F82985"/>
    <w:rsid w:val="00FA1F20"/>
    <w:rsid w:val="00FB0AD6"/>
    <w:rsid w:val="00FB44CD"/>
    <w:rsid w:val="00FB4F52"/>
    <w:rsid w:val="00FB6A75"/>
    <w:rsid w:val="00FC090D"/>
    <w:rsid w:val="00FC1A8B"/>
    <w:rsid w:val="00FC2A8F"/>
    <w:rsid w:val="00FC388C"/>
    <w:rsid w:val="00FC4987"/>
    <w:rsid w:val="00FC6618"/>
    <w:rsid w:val="00FC6BEE"/>
    <w:rsid w:val="00FD01E4"/>
    <w:rsid w:val="00FD1512"/>
    <w:rsid w:val="00FD3796"/>
    <w:rsid w:val="00FD3AC1"/>
    <w:rsid w:val="00FD5422"/>
    <w:rsid w:val="00FD784A"/>
    <w:rsid w:val="00FE0125"/>
    <w:rsid w:val="00FE14AD"/>
    <w:rsid w:val="00FE28C1"/>
    <w:rsid w:val="00FE60FD"/>
    <w:rsid w:val="00FF4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1A4599A"/>
  <w15:chartTrackingRefBased/>
  <w15:docId w15:val="{04A3421B-0641-4135-8C26-6216DB31D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730B23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overflowPunct w:val="0"/>
      <w:autoSpaceDE w:val="0"/>
      <w:autoSpaceDN w:val="0"/>
      <w:adjustRightInd w:val="0"/>
      <w:spacing w:after="0" w:line="240" w:lineRule="auto"/>
      <w:textAlignment w:val="baseline"/>
      <w:outlineLvl w:val="0"/>
    </w:pPr>
    <w:rPr>
      <w:rFonts w:ascii="Arial" w:eastAsia="Times New Roman" w:hAnsi="Arial" w:cs="Times New Roman"/>
      <w:b/>
      <w:noProof/>
      <w:sz w:val="32"/>
      <w:szCs w:val="20"/>
      <w:lang w:val="en-US" w:eastAsia="hr-HR"/>
    </w:rPr>
  </w:style>
  <w:style w:type="paragraph" w:styleId="Heading2">
    <w:name w:val="heading 2"/>
    <w:basedOn w:val="Normal"/>
    <w:next w:val="Normal"/>
    <w:link w:val="Heading2Char"/>
    <w:qFormat/>
    <w:rsid w:val="00730B23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1"/>
    </w:pPr>
    <w:rPr>
      <w:rFonts w:ascii="Arial" w:eastAsia="Times New Roman" w:hAnsi="Arial" w:cs="Times New Roman"/>
      <w:b/>
      <w:noProof/>
      <w:sz w:val="32"/>
      <w:szCs w:val="20"/>
      <w:lang w:val="en-US"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30B23"/>
    <w:pPr>
      <w:keepNext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2"/>
    </w:pPr>
    <w:rPr>
      <w:rFonts w:ascii="Calibri Light" w:eastAsia="Times New Roman" w:hAnsi="Calibri Light" w:cs="Times New Roman"/>
      <w:b/>
      <w:bCs/>
      <w:sz w:val="26"/>
      <w:szCs w:val="26"/>
      <w:lang w:val="en-US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x470438">
    <w:name w:val="box_470438"/>
    <w:basedOn w:val="Normal"/>
    <w:rsid w:val="003468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kurziv">
    <w:name w:val="kurziv"/>
    <w:basedOn w:val="DefaultParagraphFont"/>
    <w:rsid w:val="00935EA0"/>
  </w:style>
  <w:style w:type="paragraph" w:customStyle="1" w:styleId="clanak-">
    <w:name w:val="clanak-"/>
    <w:basedOn w:val="Normal"/>
    <w:rsid w:val="00E22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-9-8">
    <w:name w:val="t-9-8"/>
    <w:basedOn w:val="Normal"/>
    <w:rsid w:val="00E22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-10-9-sred">
    <w:name w:val="t-10-9-sred"/>
    <w:basedOn w:val="Normal"/>
    <w:rsid w:val="00E22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-10-9-kurz-s">
    <w:name w:val="t-10-9-kurz-s"/>
    <w:basedOn w:val="Normal"/>
    <w:rsid w:val="00E22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oSpacing">
    <w:name w:val="No Spacing"/>
    <w:uiPriority w:val="1"/>
    <w:qFormat/>
    <w:rsid w:val="00E22DB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-11-9-sred">
    <w:name w:val="t-11-9-sred"/>
    <w:basedOn w:val="Normal"/>
    <w:rsid w:val="00E22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b-na16">
    <w:name w:val="tb-na16"/>
    <w:basedOn w:val="Normal"/>
    <w:rsid w:val="00DD2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ListParagraph">
    <w:name w:val="List Paragraph"/>
    <w:basedOn w:val="Normal"/>
    <w:uiPriority w:val="34"/>
    <w:qFormat/>
    <w:rsid w:val="00D92DF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237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37FE"/>
  </w:style>
  <w:style w:type="paragraph" w:styleId="Footer">
    <w:name w:val="footer"/>
    <w:basedOn w:val="Normal"/>
    <w:link w:val="FooterChar"/>
    <w:uiPriority w:val="99"/>
    <w:unhideWhenUsed/>
    <w:rsid w:val="007237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37FE"/>
  </w:style>
  <w:style w:type="character" w:customStyle="1" w:styleId="kurziv1">
    <w:name w:val="kurziv1"/>
    <w:rsid w:val="00550D30"/>
  </w:style>
  <w:style w:type="paragraph" w:customStyle="1" w:styleId="clanak">
    <w:name w:val="clanak"/>
    <w:basedOn w:val="Normal"/>
    <w:rsid w:val="00550D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74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489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730B23"/>
    <w:rPr>
      <w:rFonts w:ascii="Arial" w:eastAsia="Times New Roman" w:hAnsi="Arial" w:cs="Times New Roman"/>
      <w:b/>
      <w:noProof/>
      <w:sz w:val="32"/>
      <w:szCs w:val="20"/>
      <w:lang w:val="en-US" w:eastAsia="hr-HR"/>
    </w:rPr>
  </w:style>
  <w:style w:type="character" w:customStyle="1" w:styleId="Heading2Char">
    <w:name w:val="Heading 2 Char"/>
    <w:basedOn w:val="DefaultParagraphFont"/>
    <w:link w:val="Heading2"/>
    <w:rsid w:val="00730B23"/>
    <w:rPr>
      <w:rFonts w:ascii="Arial" w:eastAsia="Times New Roman" w:hAnsi="Arial" w:cs="Times New Roman"/>
      <w:b/>
      <w:noProof/>
      <w:sz w:val="32"/>
      <w:szCs w:val="20"/>
      <w:lang w:val="en-US" w:eastAsia="hr-HR"/>
    </w:rPr>
  </w:style>
  <w:style w:type="character" w:customStyle="1" w:styleId="Heading3Char">
    <w:name w:val="Heading 3 Char"/>
    <w:basedOn w:val="DefaultParagraphFont"/>
    <w:link w:val="Heading3"/>
    <w:uiPriority w:val="9"/>
    <w:rsid w:val="00730B23"/>
    <w:rPr>
      <w:rFonts w:ascii="Calibri Light" w:eastAsia="Times New Roman" w:hAnsi="Calibri Light" w:cs="Times New Roman"/>
      <w:b/>
      <w:bCs/>
      <w:sz w:val="26"/>
      <w:szCs w:val="26"/>
      <w:lang w:val="en-US" w:eastAsia="hr-HR"/>
    </w:rPr>
  </w:style>
  <w:style w:type="paragraph" w:styleId="TOC1">
    <w:name w:val="toc 1"/>
    <w:basedOn w:val="Normal"/>
    <w:next w:val="Normal"/>
    <w:semiHidden/>
    <w:rsid w:val="00730B23"/>
    <w:pPr>
      <w:tabs>
        <w:tab w:val="left" w:leader="dot" w:pos="9000"/>
        <w:tab w:val="right" w:pos="9360"/>
      </w:tabs>
      <w:suppressAutoHyphens/>
      <w:overflowPunct w:val="0"/>
      <w:autoSpaceDE w:val="0"/>
      <w:autoSpaceDN w:val="0"/>
      <w:adjustRightInd w:val="0"/>
      <w:spacing w:before="480" w:after="0" w:line="240" w:lineRule="auto"/>
      <w:ind w:left="720" w:right="720" w:hanging="720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hr-HR"/>
    </w:rPr>
  </w:style>
  <w:style w:type="paragraph" w:styleId="TOC2">
    <w:name w:val="toc 2"/>
    <w:basedOn w:val="Normal"/>
    <w:next w:val="Normal"/>
    <w:semiHidden/>
    <w:rsid w:val="00730B23"/>
    <w:pPr>
      <w:tabs>
        <w:tab w:val="left" w:leader="dot" w:pos="9000"/>
        <w:tab w:val="right" w:pos="9360"/>
      </w:tabs>
      <w:suppressAutoHyphens/>
      <w:overflowPunct w:val="0"/>
      <w:autoSpaceDE w:val="0"/>
      <w:autoSpaceDN w:val="0"/>
      <w:adjustRightInd w:val="0"/>
      <w:spacing w:after="0" w:line="240" w:lineRule="auto"/>
      <w:ind w:left="1440" w:right="720" w:hanging="720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hr-HR"/>
    </w:rPr>
  </w:style>
  <w:style w:type="paragraph" w:styleId="TOC3">
    <w:name w:val="toc 3"/>
    <w:basedOn w:val="Normal"/>
    <w:next w:val="Normal"/>
    <w:semiHidden/>
    <w:rsid w:val="00730B23"/>
    <w:pPr>
      <w:tabs>
        <w:tab w:val="left" w:leader="dot" w:pos="9000"/>
        <w:tab w:val="right" w:pos="9360"/>
      </w:tabs>
      <w:suppressAutoHyphens/>
      <w:overflowPunct w:val="0"/>
      <w:autoSpaceDE w:val="0"/>
      <w:autoSpaceDN w:val="0"/>
      <w:adjustRightInd w:val="0"/>
      <w:spacing w:after="0" w:line="240" w:lineRule="auto"/>
      <w:ind w:left="2160" w:right="720" w:hanging="720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hr-HR"/>
    </w:rPr>
  </w:style>
  <w:style w:type="paragraph" w:styleId="TOC4">
    <w:name w:val="toc 4"/>
    <w:basedOn w:val="Normal"/>
    <w:next w:val="Normal"/>
    <w:semiHidden/>
    <w:rsid w:val="00730B23"/>
    <w:pPr>
      <w:tabs>
        <w:tab w:val="left" w:leader="dot" w:pos="9000"/>
        <w:tab w:val="right" w:pos="9360"/>
      </w:tabs>
      <w:suppressAutoHyphens/>
      <w:overflowPunct w:val="0"/>
      <w:autoSpaceDE w:val="0"/>
      <w:autoSpaceDN w:val="0"/>
      <w:adjustRightInd w:val="0"/>
      <w:spacing w:after="0" w:line="240" w:lineRule="auto"/>
      <w:ind w:left="2880" w:right="720" w:hanging="720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hr-HR"/>
    </w:rPr>
  </w:style>
  <w:style w:type="paragraph" w:styleId="TOC5">
    <w:name w:val="toc 5"/>
    <w:basedOn w:val="Normal"/>
    <w:next w:val="Normal"/>
    <w:semiHidden/>
    <w:rsid w:val="00730B23"/>
    <w:pPr>
      <w:tabs>
        <w:tab w:val="left" w:leader="dot" w:pos="9000"/>
        <w:tab w:val="right" w:pos="9360"/>
      </w:tabs>
      <w:suppressAutoHyphens/>
      <w:overflowPunct w:val="0"/>
      <w:autoSpaceDE w:val="0"/>
      <w:autoSpaceDN w:val="0"/>
      <w:adjustRightInd w:val="0"/>
      <w:spacing w:after="0" w:line="240" w:lineRule="auto"/>
      <w:ind w:left="3600" w:right="720" w:hanging="720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hr-HR"/>
    </w:rPr>
  </w:style>
  <w:style w:type="paragraph" w:styleId="TOC6">
    <w:name w:val="toc 6"/>
    <w:basedOn w:val="Normal"/>
    <w:next w:val="Normal"/>
    <w:semiHidden/>
    <w:rsid w:val="00730B23"/>
    <w:pPr>
      <w:tabs>
        <w:tab w:val="left" w:pos="9000"/>
        <w:tab w:val="right" w:pos="9360"/>
      </w:tabs>
      <w:suppressAutoHyphens/>
      <w:overflowPunct w:val="0"/>
      <w:autoSpaceDE w:val="0"/>
      <w:autoSpaceDN w:val="0"/>
      <w:adjustRightInd w:val="0"/>
      <w:spacing w:after="0" w:line="240" w:lineRule="auto"/>
      <w:ind w:left="720" w:hanging="720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hr-HR"/>
    </w:rPr>
  </w:style>
  <w:style w:type="paragraph" w:styleId="TOC7">
    <w:name w:val="toc 7"/>
    <w:basedOn w:val="Normal"/>
    <w:next w:val="Normal"/>
    <w:semiHidden/>
    <w:rsid w:val="00730B23"/>
    <w:pPr>
      <w:suppressAutoHyphens/>
      <w:overflowPunct w:val="0"/>
      <w:autoSpaceDE w:val="0"/>
      <w:autoSpaceDN w:val="0"/>
      <w:adjustRightInd w:val="0"/>
      <w:spacing w:after="0" w:line="240" w:lineRule="auto"/>
      <w:ind w:left="720" w:hanging="720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hr-HR"/>
    </w:rPr>
  </w:style>
  <w:style w:type="paragraph" w:styleId="TOC8">
    <w:name w:val="toc 8"/>
    <w:basedOn w:val="Normal"/>
    <w:next w:val="Normal"/>
    <w:semiHidden/>
    <w:rsid w:val="00730B23"/>
    <w:pPr>
      <w:tabs>
        <w:tab w:val="left" w:pos="9000"/>
        <w:tab w:val="right" w:pos="9360"/>
      </w:tabs>
      <w:suppressAutoHyphens/>
      <w:overflowPunct w:val="0"/>
      <w:autoSpaceDE w:val="0"/>
      <w:autoSpaceDN w:val="0"/>
      <w:adjustRightInd w:val="0"/>
      <w:spacing w:after="0" w:line="240" w:lineRule="auto"/>
      <w:ind w:left="720" w:hanging="720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hr-HR"/>
    </w:rPr>
  </w:style>
  <w:style w:type="paragraph" w:styleId="TOC9">
    <w:name w:val="toc 9"/>
    <w:basedOn w:val="Normal"/>
    <w:next w:val="Normal"/>
    <w:semiHidden/>
    <w:rsid w:val="00730B23"/>
    <w:pPr>
      <w:tabs>
        <w:tab w:val="left" w:leader="dot" w:pos="9000"/>
        <w:tab w:val="right" w:pos="9360"/>
      </w:tabs>
      <w:suppressAutoHyphens/>
      <w:overflowPunct w:val="0"/>
      <w:autoSpaceDE w:val="0"/>
      <w:autoSpaceDN w:val="0"/>
      <w:adjustRightInd w:val="0"/>
      <w:spacing w:after="0" w:line="240" w:lineRule="auto"/>
      <w:ind w:left="720" w:hanging="720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hr-HR"/>
    </w:rPr>
  </w:style>
  <w:style w:type="paragraph" w:styleId="Index1">
    <w:name w:val="index 1"/>
    <w:basedOn w:val="Normal"/>
    <w:next w:val="Normal"/>
    <w:semiHidden/>
    <w:rsid w:val="00730B23"/>
    <w:pPr>
      <w:tabs>
        <w:tab w:val="left" w:leader="dot" w:pos="9000"/>
        <w:tab w:val="right" w:pos="9360"/>
      </w:tabs>
      <w:suppressAutoHyphens/>
      <w:overflowPunct w:val="0"/>
      <w:autoSpaceDE w:val="0"/>
      <w:autoSpaceDN w:val="0"/>
      <w:adjustRightInd w:val="0"/>
      <w:spacing w:after="0" w:line="240" w:lineRule="auto"/>
      <w:ind w:left="1440" w:right="720" w:hanging="1440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hr-HR"/>
    </w:rPr>
  </w:style>
  <w:style w:type="paragraph" w:styleId="Index2">
    <w:name w:val="index 2"/>
    <w:basedOn w:val="Normal"/>
    <w:next w:val="Normal"/>
    <w:semiHidden/>
    <w:rsid w:val="00730B23"/>
    <w:pPr>
      <w:tabs>
        <w:tab w:val="left" w:leader="dot" w:pos="9000"/>
        <w:tab w:val="right" w:pos="9360"/>
      </w:tabs>
      <w:suppressAutoHyphens/>
      <w:overflowPunct w:val="0"/>
      <w:autoSpaceDE w:val="0"/>
      <w:autoSpaceDN w:val="0"/>
      <w:adjustRightInd w:val="0"/>
      <w:spacing w:after="0" w:line="240" w:lineRule="auto"/>
      <w:ind w:left="1440" w:right="720" w:hanging="720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hr-HR"/>
    </w:rPr>
  </w:style>
  <w:style w:type="paragraph" w:styleId="TOAHeading">
    <w:name w:val="toa heading"/>
    <w:basedOn w:val="Normal"/>
    <w:next w:val="Normal"/>
    <w:semiHidden/>
    <w:rsid w:val="00730B23"/>
    <w:pPr>
      <w:tabs>
        <w:tab w:val="left" w:pos="9000"/>
        <w:tab w:val="right" w:pos="9360"/>
      </w:tabs>
      <w:suppressAutoHyphens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hr-HR"/>
    </w:rPr>
  </w:style>
  <w:style w:type="paragraph" w:styleId="Caption">
    <w:name w:val="caption"/>
    <w:basedOn w:val="Normal"/>
    <w:next w:val="Normal"/>
    <w:qFormat/>
    <w:rsid w:val="00730B2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hr-HR"/>
    </w:rPr>
  </w:style>
  <w:style w:type="character" w:customStyle="1" w:styleId="EquationCaption">
    <w:name w:val="_Equation Caption"/>
    <w:rsid w:val="00730B23"/>
  </w:style>
  <w:style w:type="paragraph" w:styleId="BodyText">
    <w:name w:val="Body Text"/>
    <w:basedOn w:val="Normal"/>
    <w:link w:val="BodyTextChar"/>
    <w:semiHidden/>
    <w:rsid w:val="00730B23"/>
    <w:pPr>
      <w:keepLines/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b/>
      <w:noProof/>
      <w:szCs w:val="20"/>
      <w:lang w:val="en-US" w:eastAsia="hr-HR"/>
    </w:rPr>
  </w:style>
  <w:style w:type="character" w:customStyle="1" w:styleId="BodyTextChar">
    <w:name w:val="Body Text Char"/>
    <w:basedOn w:val="DefaultParagraphFont"/>
    <w:link w:val="BodyText"/>
    <w:semiHidden/>
    <w:rsid w:val="00730B23"/>
    <w:rPr>
      <w:rFonts w:ascii="Arial" w:eastAsia="Times New Roman" w:hAnsi="Arial" w:cs="Times New Roman"/>
      <w:b/>
      <w:noProof/>
      <w:szCs w:val="20"/>
      <w:lang w:val="en-US" w:eastAsia="hr-HR"/>
    </w:rPr>
  </w:style>
  <w:style w:type="paragraph" w:customStyle="1" w:styleId="tb-na184">
    <w:name w:val="tb-na184"/>
    <w:basedOn w:val="Normal"/>
    <w:rsid w:val="00730B23"/>
    <w:pPr>
      <w:spacing w:before="100" w:beforeAutospacing="1" w:after="225" w:line="336" w:lineRule="atLeast"/>
      <w:jc w:val="center"/>
    </w:pPr>
    <w:rPr>
      <w:rFonts w:ascii="Times New Roman" w:eastAsia="Times New Roman" w:hAnsi="Times New Roman" w:cs="Times New Roman"/>
      <w:b/>
      <w:bCs/>
      <w:caps/>
      <w:sz w:val="40"/>
      <w:szCs w:val="40"/>
      <w:lang w:eastAsia="hr-HR"/>
    </w:rPr>
  </w:style>
  <w:style w:type="character" w:customStyle="1" w:styleId="bold1">
    <w:name w:val="bold1"/>
    <w:rsid w:val="00730B23"/>
    <w:rPr>
      <w:b/>
      <w:bCs/>
    </w:rPr>
  </w:style>
  <w:style w:type="character" w:customStyle="1" w:styleId="bold">
    <w:name w:val="bold"/>
    <w:rsid w:val="00730B23"/>
  </w:style>
  <w:style w:type="paragraph" w:customStyle="1" w:styleId="klasa2">
    <w:name w:val="klasa2"/>
    <w:basedOn w:val="Normal"/>
    <w:rsid w:val="00730B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-9-8-potpis">
    <w:name w:val="t-9-8-potpis"/>
    <w:basedOn w:val="Normal"/>
    <w:rsid w:val="00730B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-12-9-sred">
    <w:name w:val="t-12-9-sred"/>
    <w:basedOn w:val="Normal"/>
    <w:rsid w:val="00730B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-9-8-bez-uvl">
    <w:name w:val="t-9-8-bez-uvl"/>
    <w:basedOn w:val="Normal"/>
    <w:rsid w:val="00730B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msonormal0">
    <w:name w:val="msonormal"/>
    <w:basedOn w:val="Normal"/>
    <w:rsid w:val="00730B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doc-ti">
    <w:name w:val="doc-ti"/>
    <w:basedOn w:val="Normal"/>
    <w:rsid w:val="00527B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styleId="TableGrid">
    <w:name w:val="Table Grid"/>
    <w:basedOn w:val="TableNormal"/>
    <w:rsid w:val="00C879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358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9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image" Target="https://policijska-akademija.gov.hr/userdocsimages/grb/grb_PA%20_Novi_web.jpg?width=366&amp;height=244&amp;mode=crop" TargetMode="External"/><Relationship Id="rId21" Type="http://schemas.openxmlformats.org/officeDocument/2006/relationships/image" Target="cid:image011.jpg@01DA64D9.76447650" TargetMode="External"/><Relationship Id="rId34" Type="http://schemas.openxmlformats.org/officeDocument/2006/relationships/image" Target="media/image21.png"/><Relationship Id="rId42" Type="http://schemas.openxmlformats.org/officeDocument/2006/relationships/image" Target="media/image28.png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40" Type="http://schemas.openxmlformats.org/officeDocument/2006/relationships/image" Target="media/image26.png"/><Relationship Id="rId45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cid:image004.png@01DB1647.7E7E5820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31" Type="http://schemas.openxmlformats.org/officeDocument/2006/relationships/image" Target="media/image18.jpeg"/><Relationship Id="rId44" Type="http://schemas.openxmlformats.org/officeDocument/2006/relationships/image" Target="media/image3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29.jpeg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46" Type="http://schemas.openxmlformats.org/officeDocument/2006/relationships/footer" Target="footer2.xml"/><Relationship Id="rId20" Type="http://schemas.openxmlformats.org/officeDocument/2006/relationships/image" Target="media/image8.jpeg"/><Relationship Id="rId4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79DAC13E55824191E08D9F04D52071" ma:contentTypeVersion="0" ma:contentTypeDescription="Create a new document." ma:contentTypeScope="" ma:versionID="f48c75d56e4745c5b88630264c78f4f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834f8c0c0eabdc6c42b2f987c760c0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F447E1-A2D7-4CA6-A02D-3981601F9D9D}">
  <ds:schemaRefs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purl.org/dc/dcmitype/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5268A1ED-D85B-4C47-9BA9-25C58DFF84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A86E2DB-6093-4DC4-A1AE-884C3CED74F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5642A1D-086E-441D-95B6-2FB062BC0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42</Pages>
  <Words>12061</Words>
  <Characters>68752</Characters>
  <Application>Microsoft Office Word</Application>
  <DocSecurity>0</DocSecurity>
  <Lines>572</Lines>
  <Paragraphs>161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MUP RH</Company>
  <LinksUpToDate>false</LinksUpToDate>
  <CharactersWithSpaces>80652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Dobrić Tamara</dc:creator>
  <cp:keywords/>
  <dc:description/>
  <cp:lastModifiedBy>Mladen Duvnjak</cp:lastModifiedBy>
  <cp:revision>5</cp:revision>
  <cp:lastPrinted>2025-06-13T08:24:00Z</cp:lastPrinted>
  <dcterms:created xsi:type="dcterms:W3CDTF">2025-09-08T08:30:00Z</dcterms:created>
  <dcterms:modified xsi:type="dcterms:W3CDTF">2025-09-15T09:55:00Z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0x010100E579DAC13E55824191E08D9F04D52071</vt:lpwstr>
  </property>
</Properties>
</file>