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BC8D7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F1BC916" wp14:editId="7F1BC917">
            <wp:extent cx="501015" cy="68389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F1BC8D8" w14:textId="77777777" w:rsidR="00E83234" w:rsidRPr="00E83234" w:rsidRDefault="00E83234" w:rsidP="00E83234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7F1BC8D9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DA" w14:textId="65667341" w:rsidR="00E83234" w:rsidRPr="00E83234" w:rsidRDefault="00453989" w:rsidP="00E83234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2C09EC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bookmarkStart w:id="0" w:name="_GoBack"/>
      <w:bookmarkEnd w:id="0"/>
      <w:r w:rsidR="00FC176C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</w:t>
      </w:r>
      <w:r w:rsidR="000023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5514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E83234"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1BC8DB" w14:textId="77777777" w:rsidR="00E83234" w:rsidRPr="00E83234" w:rsidRDefault="00E83234" w:rsidP="00E832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7F1BC8DC" w14:textId="77777777" w:rsidR="00E83234" w:rsidRPr="00E83234" w:rsidRDefault="00E83234" w:rsidP="00E83234">
      <w:pPr>
        <w:tabs>
          <w:tab w:val="right" w:pos="1701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3234" w:rsidRPr="00E83234" w:rsidSect="00E83234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E83234" w:rsidRPr="00E83234" w14:paraId="7F1BC8DF" w14:textId="77777777" w:rsidTr="00A3583A">
        <w:tc>
          <w:tcPr>
            <w:tcW w:w="1951" w:type="dxa"/>
            <w:shd w:val="clear" w:color="auto" w:fill="auto"/>
          </w:tcPr>
          <w:p w14:paraId="7F1BC8DD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F1BC8DE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7F1BC8E0" w14:textId="77777777" w:rsidR="00E83234" w:rsidRPr="00E83234" w:rsidRDefault="00E83234" w:rsidP="00E832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7F1BC8E1" w14:textId="77777777" w:rsidR="00E83234" w:rsidRPr="00E83234" w:rsidRDefault="00E83234" w:rsidP="00E8323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3234" w:rsidRPr="00E8323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E83234" w:rsidRPr="00E83234" w14:paraId="7F1BC8E4" w14:textId="77777777" w:rsidTr="00A3583A">
        <w:tc>
          <w:tcPr>
            <w:tcW w:w="1951" w:type="dxa"/>
            <w:shd w:val="clear" w:color="auto" w:fill="auto"/>
          </w:tcPr>
          <w:p w14:paraId="7F1BC8E2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F1BC8E3" w14:textId="77777777" w:rsidR="00E83234" w:rsidRPr="009C7D53" w:rsidRDefault="00E83234" w:rsidP="0076551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Prijedlog</w:t>
            </w:r>
            <w:r w:rsidR="002B2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E8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za prihvaćanje pokroviteljstva Vlade Republike Hrvatske nad </w:t>
            </w:r>
            <w:r w:rsidR="0076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obilježavanjem </w:t>
            </w:r>
            <w:r w:rsidR="00FC176C" w:rsidRPr="00FC1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25. obljetnice Hrvatskog zbora fizioterapeuta i međunarodnog kongresa „Physiotherapia Croatica 2025“</w:t>
            </w:r>
            <w:r w:rsidR="002B2DF5" w:rsidRPr="002B2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        </w:t>
            </w:r>
          </w:p>
        </w:tc>
      </w:tr>
    </w:tbl>
    <w:p w14:paraId="7F1BC8E5" w14:textId="77777777" w:rsidR="00E83234" w:rsidRPr="00E83234" w:rsidRDefault="00E83234" w:rsidP="00E83234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7F1BC8E6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E7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E8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E9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EA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EB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EC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83234" w:rsidRPr="00E8323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F1BC8ED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EE" w14:textId="77777777" w:rsidR="00E83234" w:rsidRPr="00E83234" w:rsidRDefault="00E83234" w:rsidP="00E832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7F1BC8EF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F0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F1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F2" w14:textId="77777777" w:rsidR="00E83234" w:rsidRPr="00E83234" w:rsidRDefault="00E83234" w:rsidP="00E8323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(„Narodne novine“, br. 150/11.,</w:t>
      </w:r>
      <w:r w:rsidR="00E54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119/14., 93/16., 116/18.,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80/22</w:t>
      </w:r>
      <w:r w:rsidR="005110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4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78/24.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točaka II. i III. Odluke o kriterijima i postupku za prihvaćanje pokroviteljstva Vlade Republike Hrvatske („Narodne novine“, broj 44/16.), Vlada Republike Hrvatske je na sjednici održanoj __________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76551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7F1BC8F3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1BC8F4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1BC8F5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1BC8F6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14:paraId="7F1BC8F7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1BC8F8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1BC8F9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1BC8FA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F1BC8FB" w14:textId="77777777" w:rsidR="00E83234" w:rsidRPr="00207ACB" w:rsidRDefault="00E83234" w:rsidP="00207AC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1.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Vlada Republike Hrvatske prihvaća pokroviteljstvo nad </w:t>
      </w:r>
      <w:r w:rsidR="007655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obilježavanjem </w:t>
      </w:r>
      <w:r w:rsidR="00FC176C" w:rsidRPr="00FC17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25. obljetnice Hrvatskog zbora fizioterapeuta i međunarodnog kongresa „Physiotherapia Croatica 2025“</w:t>
      </w:r>
      <w:r w:rsidR="005110B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sukladno zamolbi</w:t>
      </w:r>
      <w:r w:rsidR="00726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C17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Hrvatskog zbora fizioterapeuta</w:t>
      </w:r>
      <w:r w:rsidR="00316D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F1BC8FC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8FD" w14:textId="77777777" w:rsidR="00E83234" w:rsidRPr="00E83234" w:rsidRDefault="00E83234" w:rsidP="00E83234">
      <w:p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Prihvaćanjem pokroviteljstva Vlada Republike Hrvatske ne preuzima nikakve financijske obveze.</w:t>
      </w:r>
    </w:p>
    <w:p w14:paraId="7F1BC8FE" w14:textId="77777777" w:rsidR="00E83234" w:rsidRPr="00E83234" w:rsidRDefault="00E83234" w:rsidP="00E832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F1BC8FF" w14:textId="77777777" w:rsidR="00E83234" w:rsidRPr="00E83234" w:rsidRDefault="00E83234" w:rsidP="00E83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900" w14:textId="77777777" w:rsidR="00E83234" w:rsidRPr="00E83234" w:rsidRDefault="00E83234" w:rsidP="00E83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901" w14:textId="77777777" w:rsidR="00E83234" w:rsidRPr="00E83234" w:rsidRDefault="00E83234" w:rsidP="00E83234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F1BC902" w14:textId="77777777" w:rsidR="00E83234" w:rsidRPr="00E83234" w:rsidRDefault="00E83234" w:rsidP="00E83234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</w:t>
      </w: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F1BC903" w14:textId="77777777" w:rsidR="00E83234" w:rsidRPr="00E83234" w:rsidRDefault="00E83234" w:rsidP="00E8323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F1BC904" w14:textId="77777777" w:rsidR="00E83234" w:rsidRPr="00E83234" w:rsidRDefault="00E83234" w:rsidP="00E8323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Zagreb,</w:t>
      </w: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F1BC905" w14:textId="77777777" w:rsidR="00E83234" w:rsidRPr="00E83234" w:rsidRDefault="00E83234" w:rsidP="00E8323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F1BC906" w14:textId="77777777" w:rsidR="00E83234" w:rsidRPr="00E83234" w:rsidRDefault="00E83234" w:rsidP="00E8323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F1BC907" w14:textId="77777777" w:rsidR="00E83234" w:rsidRPr="00E83234" w:rsidRDefault="00E83234" w:rsidP="00E8323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F1BC908" w14:textId="77777777" w:rsidR="00E83234" w:rsidRPr="00E83234" w:rsidRDefault="00E83234" w:rsidP="00E8323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7F1BC909" w14:textId="77777777" w:rsidR="00E83234" w:rsidRPr="00E83234" w:rsidRDefault="00E83234" w:rsidP="00E8323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90A" w14:textId="77777777" w:rsidR="00E83234" w:rsidRPr="00E83234" w:rsidRDefault="00E83234" w:rsidP="00E8323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BC90B" w14:textId="77777777" w:rsidR="00E83234" w:rsidRPr="00E83234" w:rsidRDefault="00E83234" w:rsidP="00E8323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7F1BC90C" w14:textId="77777777" w:rsidR="00E83234" w:rsidRPr="00E83234" w:rsidRDefault="00E83234" w:rsidP="00E8323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7F1BC90D" w14:textId="77777777" w:rsid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 B R A Z L O Ž E N J E</w:t>
      </w:r>
    </w:p>
    <w:p w14:paraId="7F1BC90E" w14:textId="77777777" w:rsidR="0054170C" w:rsidRPr="00E83234" w:rsidRDefault="0054170C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1BC90F" w14:textId="77777777" w:rsidR="009A5968" w:rsidRDefault="009A5968" w:rsidP="00FC17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BC910" w14:textId="77777777" w:rsidR="00FC176C" w:rsidRPr="00FC176C" w:rsidRDefault="00FC176C" w:rsidP="00FC17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6C">
        <w:rPr>
          <w:rFonts w:ascii="Times New Roman" w:hAnsi="Times New Roman" w:cs="Times New Roman"/>
          <w:sz w:val="24"/>
          <w:szCs w:val="24"/>
        </w:rPr>
        <w:t>Hrva</w:t>
      </w:r>
      <w:r w:rsidR="009A5968">
        <w:rPr>
          <w:rFonts w:ascii="Times New Roman" w:hAnsi="Times New Roman" w:cs="Times New Roman"/>
          <w:sz w:val="24"/>
          <w:szCs w:val="24"/>
        </w:rPr>
        <w:t>tski zbor fizioterapeuta, kao stručna udruga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968">
        <w:rPr>
          <w:rFonts w:ascii="Times New Roman" w:hAnsi="Times New Roman" w:cs="Times New Roman"/>
          <w:sz w:val="24"/>
          <w:szCs w:val="24"/>
        </w:rPr>
        <w:t xml:space="preserve">koja </w:t>
      </w:r>
      <w:r>
        <w:rPr>
          <w:rFonts w:ascii="Times New Roman" w:hAnsi="Times New Roman" w:cs="Times New Roman"/>
          <w:sz w:val="24"/>
          <w:szCs w:val="24"/>
        </w:rPr>
        <w:t>već</w:t>
      </w:r>
      <w:r w:rsidRPr="00FC176C">
        <w:rPr>
          <w:rFonts w:ascii="Times New Roman" w:hAnsi="Times New Roman" w:cs="Times New Roman"/>
          <w:sz w:val="24"/>
          <w:szCs w:val="24"/>
        </w:rPr>
        <w:t xml:space="preserve"> 25 godina okuplja, podržava i</w:t>
      </w:r>
      <w:r>
        <w:rPr>
          <w:rFonts w:ascii="Times New Roman" w:hAnsi="Times New Roman" w:cs="Times New Roman"/>
          <w:sz w:val="24"/>
          <w:szCs w:val="24"/>
        </w:rPr>
        <w:t xml:space="preserve"> osnažuje fizioterapeute diljem </w:t>
      </w:r>
      <w:r w:rsidR="009A5968">
        <w:rPr>
          <w:rFonts w:ascii="Times New Roman" w:hAnsi="Times New Roman" w:cs="Times New Roman"/>
          <w:sz w:val="24"/>
          <w:szCs w:val="24"/>
        </w:rPr>
        <w:t xml:space="preserve">Republike </w:t>
      </w:r>
      <w:r w:rsidRPr="00FC176C">
        <w:rPr>
          <w:rFonts w:ascii="Times New Roman" w:hAnsi="Times New Roman" w:cs="Times New Roman"/>
          <w:sz w:val="24"/>
          <w:szCs w:val="24"/>
        </w:rPr>
        <w:t>Hrvat</w:t>
      </w:r>
      <w:r>
        <w:rPr>
          <w:rFonts w:ascii="Times New Roman" w:hAnsi="Times New Roman" w:cs="Times New Roman"/>
          <w:sz w:val="24"/>
          <w:szCs w:val="24"/>
        </w:rPr>
        <w:t>ske</w:t>
      </w:r>
      <w:r w:rsidR="009A59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ove godine obilježava znač</w:t>
      </w:r>
      <w:r w:rsidRPr="00FC176C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>nu obljetnicu svoga djelovanja.</w:t>
      </w:r>
      <w:r w:rsidRPr="00FC17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BC911" w14:textId="77777777" w:rsidR="00FC176C" w:rsidRPr="00FC176C" w:rsidRDefault="00FC176C" w:rsidP="00FC17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Povodom 25. godišnjice</w:t>
      </w:r>
      <w:r w:rsidRPr="00FC176C">
        <w:rPr>
          <w:rFonts w:ascii="Times New Roman" w:hAnsi="Times New Roman" w:cs="Times New Roman"/>
          <w:sz w:val="24"/>
          <w:szCs w:val="24"/>
        </w:rPr>
        <w:t xml:space="preserve"> Hrva</w:t>
      </w:r>
      <w:r>
        <w:rPr>
          <w:rFonts w:ascii="Times New Roman" w:hAnsi="Times New Roman" w:cs="Times New Roman"/>
          <w:sz w:val="24"/>
          <w:szCs w:val="24"/>
        </w:rPr>
        <w:t xml:space="preserve">tski zbor fizioterapeuta organizira svečanu </w:t>
      </w:r>
      <w:r w:rsidRPr="00FC176C">
        <w:rPr>
          <w:rFonts w:ascii="Times New Roman" w:hAnsi="Times New Roman" w:cs="Times New Roman"/>
          <w:sz w:val="24"/>
          <w:szCs w:val="24"/>
        </w:rPr>
        <w:t xml:space="preserve">Akademiju </w:t>
      </w:r>
      <w:r>
        <w:rPr>
          <w:rFonts w:ascii="Times New Roman" w:hAnsi="Times New Roman" w:cs="Times New Roman"/>
          <w:sz w:val="24"/>
          <w:szCs w:val="24"/>
        </w:rPr>
        <w:t>u Brelima</w:t>
      </w:r>
      <w:r w:rsidR="009A5968">
        <w:rPr>
          <w:rFonts w:ascii="Times New Roman" w:hAnsi="Times New Roman" w:cs="Times New Roman"/>
          <w:sz w:val="24"/>
          <w:szCs w:val="24"/>
        </w:rPr>
        <w:t xml:space="preserve"> </w:t>
      </w:r>
      <w:r w:rsidR="009A5968" w:rsidRPr="009A5968">
        <w:rPr>
          <w:rFonts w:ascii="Times New Roman" w:hAnsi="Times New Roman" w:cs="Times New Roman"/>
          <w:sz w:val="24"/>
          <w:szCs w:val="24"/>
        </w:rPr>
        <w:t>2. listopada 2025. godine</w:t>
      </w:r>
      <w:r>
        <w:rPr>
          <w:rFonts w:ascii="Times New Roman" w:hAnsi="Times New Roman" w:cs="Times New Roman"/>
          <w:sz w:val="24"/>
          <w:szCs w:val="24"/>
        </w:rPr>
        <w:t xml:space="preserve"> te struč</w:t>
      </w:r>
      <w:r w:rsidRPr="00FC176C">
        <w:rPr>
          <w:rFonts w:ascii="Times New Roman" w:hAnsi="Times New Roman" w:cs="Times New Roman"/>
          <w:sz w:val="24"/>
          <w:szCs w:val="24"/>
        </w:rPr>
        <w:t>ni Kongres od 3. do 5.  listopada 2025.</w:t>
      </w:r>
      <w:r w:rsidR="009A5968">
        <w:rPr>
          <w:rFonts w:ascii="Times New Roman" w:hAnsi="Times New Roman" w:cs="Times New Roman"/>
          <w:sz w:val="24"/>
          <w:szCs w:val="24"/>
        </w:rPr>
        <w:t xml:space="preserve"> godine</w:t>
      </w:r>
      <w:r w:rsidR="0055321B">
        <w:rPr>
          <w:rFonts w:ascii="Times New Roman" w:hAnsi="Times New Roman" w:cs="Times New Roman"/>
          <w:sz w:val="24"/>
          <w:szCs w:val="24"/>
        </w:rPr>
        <w:t xml:space="preserve"> u okruženju Makarske rivijere</w:t>
      </w:r>
      <w:r>
        <w:rPr>
          <w:rFonts w:ascii="Times New Roman" w:hAnsi="Times New Roman" w:cs="Times New Roman"/>
          <w:sz w:val="24"/>
          <w:szCs w:val="24"/>
        </w:rPr>
        <w:t>. Kongres će okupiti stručnjake iz područj</w:t>
      </w:r>
      <w:r w:rsidRPr="00FC176C">
        <w:rPr>
          <w:rFonts w:ascii="Times New Roman" w:hAnsi="Times New Roman" w:cs="Times New Roman"/>
          <w:sz w:val="24"/>
          <w:szCs w:val="24"/>
        </w:rPr>
        <w:t xml:space="preserve">a fizioterapije, medicine, rehabilitacije i srodnih disciplina iz </w:t>
      </w:r>
      <w:r w:rsidR="009A5968">
        <w:rPr>
          <w:rFonts w:ascii="Times New Roman" w:hAnsi="Times New Roman" w:cs="Times New Roman"/>
          <w:sz w:val="24"/>
          <w:szCs w:val="24"/>
        </w:rPr>
        <w:t xml:space="preserve">Republike </w:t>
      </w:r>
      <w:r w:rsidRPr="00FC176C">
        <w:rPr>
          <w:rFonts w:ascii="Times New Roman" w:hAnsi="Times New Roman" w:cs="Times New Roman"/>
          <w:sz w:val="24"/>
          <w:szCs w:val="24"/>
        </w:rPr>
        <w:t xml:space="preserve">Hrvatske i inozemstva, </w:t>
      </w:r>
      <w:r w:rsidR="009A5968">
        <w:rPr>
          <w:rFonts w:ascii="Times New Roman" w:hAnsi="Times New Roman" w:cs="Times New Roman"/>
          <w:sz w:val="24"/>
          <w:szCs w:val="24"/>
        </w:rPr>
        <w:t xml:space="preserve">u </w:t>
      </w:r>
      <w:r w:rsidRPr="00FC176C">
        <w:rPr>
          <w:rFonts w:ascii="Times New Roman" w:hAnsi="Times New Roman" w:cs="Times New Roman"/>
          <w:sz w:val="24"/>
          <w:szCs w:val="24"/>
        </w:rPr>
        <w:t>cilj</w:t>
      </w:r>
      <w:r w:rsidR="009A596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968">
        <w:rPr>
          <w:rFonts w:ascii="Times New Roman" w:hAnsi="Times New Roman" w:cs="Times New Roman"/>
          <w:sz w:val="24"/>
          <w:szCs w:val="24"/>
        </w:rPr>
        <w:t>razmjene</w:t>
      </w:r>
      <w:r>
        <w:rPr>
          <w:rFonts w:ascii="Times New Roman" w:hAnsi="Times New Roman" w:cs="Times New Roman"/>
          <w:sz w:val="24"/>
          <w:szCs w:val="24"/>
        </w:rPr>
        <w:t xml:space="preserve"> znanja, unapređenj</w:t>
      </w:r>
      <w:r w:rsidR="009A59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struč</w:t>
      </w:r>
      <w:r w:rsidRPr="00FC176C">
        <w:rPr>
          <w:rFonts w:ascii="Times New Roman" w:hAnsi="Times New Roman" w:cs="Times New Roman"/>
          <w:sz w:val="24"/>
          <w:szCs w:val="24"/>
        </w:rPr>
        <w:t>ne prakse i promocij</w:t>
      </w:r>
      <w:r w:rsidR="009A5968">
        <w:rPr>
          <w:rFonts w:ascii="Times New Roman" w:hAnsi="Times New Roman" w:cs="Times New Roman"/>
          <w:sz w:val="24"/>
          <w:szCs w:val="24"/>
        </w:rPr>
        <w:t>e</w:t>
      </w:r>
      <w:r w:rsidRPr="00FC176C">
        <w:rPr>
          <w:rFonts w:ascii="Times New Roman" w:hAnsi="Times New Roman" w:cs="Times New Roman"/>
          <w:sz w:val="24"/>
          <w:szCs w:val="24"/>
        </w:rPr>
        <w:t xml:space="preserve"> va</w:t>
      </w:r>
      <w:r>
        <w:rPr>
          <w:rFonts w:ascii="Times New Roman" w:hAnsi="Times New Roman" w:cs="Times New Roman"/>
          <w:sz w:val="24"/>
          <w:szCs w:val="24"/>
        </w:rPr>
        <w:t>žnosti fizioterapeuta u oč</w:t>
      </w:r>
      <w:r w:rsidRPr="00FC176C">
        <w:rPr>
          <w:rFonts w:ascii="Times New Roman" w:hAnsi="Times New Roman" w:cs="Times New Roman"/>
          <w:sz w:val="24"/>
          <w:szCs w:val="24"/>
        </w:rPr>
        <w:t>uvanju zdravlja.</w:t>
      </w:r>
    </w:p>
    <w:p w14:paraId="7F1BC912" w14:textId="77777777" w:rsidR="00FC176C" w:rsidRDefault="00FC176C" w:rsidP="00FC17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Pokroviteljstvo Vlade Republike Hrvatske istaknulo bi važnost zajedničkog rada na unapređ</w:t>
      </w:r>
      <w:r w:rsidRPr="00FC176C">
        <w:rPr>
          <w:rFonts w:ascii="Times New Roman" w:hAnsi="Times New Roman" w:cs="Times New Roman"/>
          <w:sz w:val="24"/>
          <w:szCs w:val="24"/>
        </w:rPr>
        <w:t>enju zdravlja</w:t>
      </w:r>
      <w:r>
        <w:rPr>
          <w:rFonts w:ascii="Times New Roman" w:hAnsi="Times New Roman" w:cs="Times New Roman"/>
          <w:sz w:val="24"/>
          <w:szCs w:val="24"/>
        </w:rPr>
        <w:t xml:space="preserve"> i kvalitete života pacijenata.</w:t>
      </w:r>
    </w:p>
    <w:p w14:paraId="7F1BC913" w14:textId="77777777" w:rsidR="00FC176C" w:rsidRPr="00FC176C" w:rsidRDefault="00FC176C" w:rsidP="00FC176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Stoga se p</w:t>
      </w:r>
      <w:r w:rsidRPr="008C1AC7">
        <w:rPr>
          <w:rFonts w:ascii="Times New Roman" w:hAnsi="Times New Roman" w:cs="Times New Roman"/>
          <w:sz w:val="24"/>
          <w:szCs w:val="24"/>
        </w:rPr>
        <w:t>redlaže</w:t>
      </w:r>
      <w:r>
        <w:rPr>
          <w:rFonts w:ascii="Times New Roman" w:hAnsi="Times New Roman" w:cs="Times New Roman"/>
          <w:sz w:val="24"/>
          <w:szCs w:val="24"/>
        </w:rPr>
        <w:t xml:space="preserve"> Vladi Republike Hrvatske da preuzme pokroviteljstvo nad </w:t>
      </w:r>
      <w:r w:rsidRPr="00FC17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25. obljetnice Hrvatskog zbora fizioterapeuta i međunarodnog kongresa „Physiotherapia Croatica 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.“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48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BC914" w14:textId="77777777" w:rsidR="00FC176C" w:rsidRDefault="00FC176C" w:rsidP="00FC17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BC915" w14:textId="77777777" w:rsidR="003E78F2" w:rsidRPr="00D341B9" w:rsidRDefault="005C487F" w:rsidP="000023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8F2" w:rsidRPr="00D341B9" w:rsidSect="00581D62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BC91A" w14:textId="77777777" w:rsidR="000F5876" w:rsidRDefault="000F5876">
      <w:pPr>
        <w:spacing w:after="0" w:line="240" w:lineRule="auto"/>
      </w:pPr>
      <w:r>
        <w:separator/>
      </w:r>
    </w:p>
  </w:endnote>
  <w:endnote w:type="continuationSeparator" w:id="0">
    <w:p w14:paraId="7F1BC91B" w14:textId="77777777" w:rsidR="000F5876" w:rsidRDefault="000F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C91E" w14:textId="77777777" w:rsidR="000350D9" w:rsidRPr="00566927" w:rsidRDefault="00E83234" w:rsidP="0056692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56692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C921" w14:textId="77777777" w:rsidR="00EC1041" w:rsidRPr="00EC1041" w:rsidRDefault="002C09EC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C918" w14:textId="77777777" w:rsidR="000F5876" w:rsidRDefault="000F5876">
      <w:pPr>
        <w:spacing w:after="0" w:line="240" w:lineRule="auto"/>
      </w:pPr>
      <w:r>
        <w:separator/>
      </w:r>
    </w:p>
  </w:footnote>
  <w:footnote w:type="continuationSeparator" w:id="0">
    <w:p w14:paraId="7F1BC919" w14:textId="77777777" w:rsidR="000F5876" w:rsidRDefault="000F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C91C" w14:textId="77777777" w:rsidR="00581D62" w:rsidRDefault="002C09EC">
    <w:pPr>
      <w:pStyle w:val="Header"/>
      <w:jc w:val="center"/>
    </w:pPr>
  </w:p>
  <w:p w14:paraId="7F1BC91D" w14:textId="77777777" w:rsidR="00581D62" w:rsidRDefault="002C09EC" w:rsidP="00581D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C91F" w14:textId="77777777" w:rsidR="00581D62" w:rsidRDefault="00E8323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96313">
      <w:rPr>
        <w:noProof/>
      </w:rPr>
      <w:t>2</w:t>
    </w:r>
    <w:r>
      <w:fldChar w:fldCharType="end"/>
    </w:r>
  </w:p>
  <w:p w14:paraId="7F1BC920" w14:textId="77777777" w:rsidR="00581D62" w:rsidRDefault="002C09EC" w:rsidP="00581D6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C922" w14:textId="77777777" w:rsidR="00581D62" w:rsidRDefault="002C0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4B"/>
    <w:rsid w:val="0000230A"/>
    <w:rsid w:val="00060EF1"/>
    <w:rsid w:val="000F5876"/>
    <w:rsid w:val="00114BDD"/>
    <w:rsid w:val="001918EE"/>
    <w:rsid w:val="002070F6"/>
    <w:rsid w:val="00207ACB"/>
    <w:rsid w:val="00213056"/>
    <w:rsid w:val="002B2DF5"/>
    <w:rsid w:val="002C09EC"/>
    <w:rsid w:val="002F462D"/>
    <w:rsid w:val="00316D17"/>
    <w:rsid w:val="00340F01"/>
    <w:rsid w:val="00372C0C"/>
    <w:rsid w:val="003A3BA3"/>
    <w:rsid w:val="003D0ED3"/>
    <w:rsid w:val="003E78F2"/>
    <w:rsid w:val="00402F58"/>
    <w:rsid w:val="00453989"/>
    <w:rsid w:val="004A0176"/>
    <w:rsid w:val="004B4CD8"/>
    <w:rsid w:val="005110B5"/>
    <w:rsid w:val="0051752A"/>
    <w:rsid w:val="0054170C"/>
    <w:rsid w:val="0055321B"/>
    <w:rsid w:val="00563692"/>
    <w:rsid w:val="005C487F"/>
    <w:rsid w:val="00602C3A"/>
    <w:rsid w:val="00606C41"/>
    <w:rsid w:val="00624FE0"/>
    <w:rsid w:val="00647ACB"/>
    <w:rsid w:val="006734A7"/>
    <w:rsid w:val="006E074B"/>
    <w:rsid w:val="00726E77"/>
    <w:rsid w:val="00765514"/>
    <w:rsid w:val="0087646C"/>
    <w:rsid w:val="008864FC"/>
    <w:rsid w:val="008C1AC7"/>
    <w:rsid w:val="008E6894"/>
    <w:rsid w:val="00996313"/>
    <w:rsid w:val="009A5968"/>
    <w:rsid w:val="009C5E2B"/>
    <w:rsid w:val="009C7D53"/>
    <w:rsid w:val="00A26ACC"/>
    <w:rsid w:val="00A34768"/>
    <w:rsid w:val="00A80CF4"/>
    <w:rsid w:val="00A823B5"/>
    <w:rsid w:val="00AB4257"/>
    <w:rsid w:val="00AC32A9"/>
    <w:rsid w:val="00AD6AA5"/>
    <w:rsid w:val="00AF0C4B"/>
    <w:rsid w:val="00B21FC2"/>
    <w:rsid w:val="00B847D8"/>
    <w:rsid w:val="00C43725"/>
    <w:rsid w:val="00D341B9"/>
    <w:rsid w:val="00D34254"/>
    <w:rsid w:val="00D3591A"/>
    <w:rsid w:val="00D72FC1"/>
    <w:rsid w:val="00D901E0"/>
    <w:rsid w:val="00E5469E"/>
    <w:rsid w:val="00E83234"/>
    <w:rsid w:val="00E86218"/>
    <w:rsid w:val="00EE1465"/>
    <w:rsid w:val="00EF487F"/>
    <w:rsid w:val="00F42CEE"/>
    <w:rsid w:val="00FA414B"/>
    <w:rsid w:val="00FB08EE"/>
    <w:rsid w:val="00FC176C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8D7"/>
  <w15:chartTrackingRefBased/>
  <w15:docId w15:val="{34909E50-6938-48D2-8634-5DF3B4C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2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832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E832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832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AZJMDCZ6QSYZ-1335579144-97219</_dlc_DocId>
    <_dlc_DocIdUrl xmlns="a494813a-d0d8-4dad-94cb-0d196f36ba15">
      <Url>https://ekoordinacije.vlada.hr/_layouts/15/DocIdRedir.aspx?ID=AZJMDCZ6QSYZ-1335579144-97219</Url>
      <Description>AZJMDCZ6QSYZ-1335579144-97219</Description>
    </_dlc_DocIdUrl>
  </documentManagement>
</p:properties>
</file>

<file path=customXml/itemProps1.xml><?xml version="1.0" encoding="utf-8"?>
<ds:datastoreItem xmlns:ds="http://schemas.openxmlformats.org/officeDocument/2006/customXml" ds:itemID="{B7194BD3-C66B-4506-837E-65AF91EDB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B6D5A-F614-4179-A5E4-B52EC1A095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745285-4E65-40F2-9DD9-66BFE108A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EF1CB-0463-4C38-A39C-6178DB79AEFB}">
  <ds:schemaRefs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Markušić Štrok Augustina</dc:creator>
  <cp:keywords/>
  <dc:description/>
  <cp:lastModifiedBy>Mladen Duvnjak</cp:lastModifiedBy>
  <cp:revision>3</cp:revision>
  <cp:lastPrinted>2025-09-18T13:55:00Z</cp:lastPrinted>
  <dcterms:created xsi:type="dcterms:W3CDTF">2025-09-18T14:22:00Z</dcterms:created>
  <dcterms:modified xsi:type="dcterms:W3CDTF">2025-09-23T13:23:00Z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039652f9-d73f-4671-abaa-f99585159ba7</vt:lpwstr>
  </property>
</Properties>
</file>