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FEBC4" w14:textId="77777777" w:rsidR="00F51C18" w:rsidRPr="00F51C18" w:rsidRDefault="00F51C18" w:rsidP="00F5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1C1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DB34143" wp14:editId="70DB98B4">
            <wp:extent cx="49530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1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51C18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F51C1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094AB9A" w14:textId="77777777" w:rsidR="00F51C18" w:rsidRPr="00F51C18" w:rsidRDefault="00F51C18" w:rsidP="00F51C18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1C18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5287EDEA" w14:textId="77777777" w:rsidR="00F51C18" w:rsidRPr="00F51C18" w:rsidRDefault="00F51C18" w:rsidP="00F51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F01F9" w14:textId="2A976633" w:rsidR="00F51C18" w:rsidRPr="00F51C18" w:rsidRDefault="00F51C18" w:rsidP="00F51C18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1C18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AE7E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716A70"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F51C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siječnja 2025</w:t>
      </w:r>
      <w:r w:rsidRPr="00F51C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BB90BD" w14:textId="77777777" w:rsidR="00F51C18" w:rsidRPr="00F51C18" w:rsidRDefault="00F51C18" w:rsidP="00F51C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C1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D79F214" w14:textId="77777777" w:rsidR="00F51C18" w:rsidRPr="00F51C18" w:rsidRDefault="00F51C18" w:rsidP="00F51C18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</w:rPr>
        <w:sectPr w:rsidR="00F51C18" w:rsidRPr="00F51C18" w:rsidSect="00067492">
          <w:footerReference w:type="default" r:id="rId11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F51C18" w:rsidRPr="00F51C18" w14:paraId="723F53A2" w14:textId="77777777" w:rsidTr="007C608A">
        <w:tc>
          <w:tcPr>
            <w:tcW w:w="1951" w:type="dxa"/>
            <w:shd w:val="clear" w:color="auto" w:fill="auto"/>
          </w:tcPr>
          <w:p w14:paraId="0A48C368" w14:textId="77777777" w:rsidR="00F51C18" w:rsidRPr="00F51C18" w:rsidRDefault="00F51C18" w:rsidP="00F51C1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18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Predlagatelj </w:t>
            </w:r>
            <w:r w:rsidRPr="00F51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47D33F7" w14:textId="77777777" w:rsidR="00F51C18" w:rsidRPr="00F51C18" w:rsidRDefault="00F51C18" w:rsidP="00F51C1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18"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Ministarstvo turizma i sporta</w:t>
            </w:r>
          </w:p>
        </w:tc>
      </w:tr>
    </w:tbl>
    <w:p w14:paraId="027863F1" w14:textId="77777777" w:rsidR="00F51C18" w:rsidRPr="00F51C18" w:rsidRDefault="00F51C18" w:rsidP="00F51C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C1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F9ED237" w14:textId="77777777" w:rsidR="00F51C18" w:rsidRPr="00F51C18" w:rsidRDefault="00F51C18" w:rsidP="00F51C18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</w:rPr>
        <w:sectPr w:rsidR="00F51C18" w:rsidRPr="00F51C18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F51C18" w:rsidRPr="00F51C18" w14:paraId="364EAF9C" w14:textId="77777777" w:rsidTr="007C608A">
        <w:tc>
          <w:tcPr>
            <w:tcW w:w="1951" w:type="dxa"/>
            <w:shd w:val="clear" w:color="auto" w:fill="auto"/>
          </w:tcPr>
          <w:p w14:paraId="6AF374A0" w14:textId="77777777" w:rsidR="00F51C18" w:rsidRPr="00F51C18" w:rsidRDefault="00F51C18" w:rsidP="00F51C1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18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F51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8CE1D81" w14:textId="77777777" w:rsidR="00F51C18" w:rsidRPr="00F51C18" w:rsidRDefault="00F51C18" w:rsidP="00F5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18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 zaključka o davanju suglasnosti za sufinanciranje troškova organizacije Svjetskog prvenstva u dvoranskom hokeju</w:t>
            </w:r>
            <w:r w:rsidRPr="00F51C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1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2025. godini u Poreču </w:t>
            </w:r>
          </w:p>
        </w:tc>
      </w:tr>
    </w:tbl>
    <w:p w14:paraId="03B3D409" w14:textId="77777777" w:rsidR="00F51C18" w:rsidRPr="00F51C18" w:rsidRDefault="00F51C18" w:rsidP="00F51C18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</w:rPr>
      </w:pPr>
      <w:r w:rsidRPr="00F51C1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4DA0103" w14:textId="77777777" w:rsidR="00F51C18" w:rsidRPr="00F51C18" w:rsidRDefault="00F51C18" w:rsidP="00F51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659C37" w14:textId="77777777" w:rsidR="00F51C18" w:rsidRPr="00F51C18" w:rsidRDefault="00F51C18" w:rsidP="00F51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26D8CE" w14:textId="77777777" w:rsidR="00F51C18" w:rsidRPr="00F51C18" w:rsidRDefault="00F51C18" w:rsidP="00F51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57FCBF" w14:textId="77777777" w:rsidR="00F51C18" w:rsidRPr="00F51C18" w:rsidRDefault="00F51C18" w:rsidP="00F51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82824" w14:textId="77777777" w:rsidR="00F51C18" w:rsidRPr="00F51C18" w:rsidRDefault="00F51C18" w:rsidP="00F51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8D78E" w14:textId="77777777" w:rsidR="00F51C18" w:rsidRPr="00F51C18" w:rsidRDefault="00F51C18" w:rsidP="00F51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21A55" w14:textId="77777777" w:rsidR="00F51C18" w:rsidRPr="00F51C18" w:rsidRDefault="00F51C18" w:rsidP="00F51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51C18" w:rsidRPr="00F51C18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7CE90E1C" w14:textId="77777777" w:rsidR="001C165A" w:rsidRPr="001C165A" w:rsidRDefault="001C165A" w:rsidP="001C16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CF4335" w14:textId="77777777" w:rsidR="00F51C18" w:rsidRPr="00AE7ED7" w:rsidRDefault="00F51C18" w:rsidP="00AE7E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E7ED7">
        <w:rPr>
          <w:rFonts w:ascii="Times New Roman" w:eastAsia="Calibri" w:hAnsi="Times New Roman" w:cs="Times New Roman"/>
          <w:b/>
          <w:sz w:val="24"/>
          <w:szCs w:val="24"/>
        </w:rPr>
        <w:t>Prijedlog</w:t>
      </w:r>
    </w:p>
    <w:p w14:paraId="115205A0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AE758A" w14:textId="77777777" w:rsidR="00F51C18" w:rsidRDefault="00F51C18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DFDB44" w14:textId="77777777" w:rsidR="001C165A" w:rsidRDefault="001C165A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EB9905" w14:textId="77777777" w:rsidR="001C165A" w:rsidRPr="00AE7ED7" w:rsidRDefault="001C165A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5A1C14" w14:textId="77777777" w:rsidR="00F51C18" w:rsidRPr="00AE7ED7" w:rsidRDefault="00F51C18" w:rsidP="001C165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ED7">
        <w:rPr>
          <w:rFonts w:ascii="Times New Roman" w:eastAsia="Calibri" w:hAnsi="Times New Roman" w:cs="Times New Roman"/>
          <w:sz w:val="24"/>
          <w:szCs w:val="24"/>
        </w:rPr>
        <w:t>Na temelju članka 31. stavka 3. Zakona o Vladi Republike Hrvatske („Narodne novine“, br. 150/11</w:t>
      </w:r>
      <w:r w:rsidR="001C165A">
        <w:rPr>
          <w:rFonts w:ascii="Times New Roman" w:eastAsia="Calibri" w:hAnsi="Times New Roman" w:cs="Times New Roman"/>
          <w:sz w:val="24"/>
          <w:szCs w:val="24"/>
        </w:rPr>
        <w:t>.</w:t>
      </w:r>
      <w:r w:rsidRPr="00AE7ED7">
        <w:rPr>
          <w:rFonts w:ascii="Times New Roman" w:eastAsia="Calibri" w:hAnsi="Times New Roman" w:cs="Times New Roman"/>
          <w:sz w:val="24"/>
          <w:szCs w:val="24"/>
        </w:rPr>
        <w:t>, 119/14</w:t>
      </w:r>
      <w:r w:rsidR="001C165A">
        <w:rPr>
          <w:rFonts w:ascii="Times New Roman" w:eastAsia="Calibri" w:hAnsi="Times New Roman" w:cs="Times New Roman"/>
          <w:sz w:val="24"/>
          <w:szCs w:val="24"/>
        </w:rPr>
        <w:t>.</w:t>
      </w:r>
      <w:r w:rsidRPr="00AE7ED7">
        <w:rPr>
          <w:rFonts w:ascii="Times New Roman" w:eastAsia="Calibri" w:hAnsi="Times New Roman" w:cs="Times New Roman"/>
          <w:sz w:val="24"/>
          <w:szCs w:val="24"/>
        </w:rPr>
        <w:t>, 93/16</w:t>
      </w:r>
      <w:r w:rsidR="001C165A">
        <w:rPr>
          <w:rFonts w:ascii="Times New Roman" w:eastAsia="Calibri" w:hAnsi="Times New Roman" w:cs="Times New Roman"/>
          <w:sz w:val="24"/>
          <w:szCs w:val="24"/>
        </w:rPr>
        <w:t>.</w:t>
      </w:r>
      <w:r w:rsidRPr="00AE7ED7">
        <w:rPr>
          <w:rFonts w:ascii="Times New Roman" w:eastAsia="Calibri" w:hAnsi="Times New Roman" w:cs="Times New Roman"/>
          <w:sz w:val="24"/>
          <w:szCs w:val="24"/>
        </w:rPr>
        <w:t>, 116/18</w:t>
      </w:r>
      <w:r w:rsidR="001C165A">
        <w:rPr>
          <w:rFonts w:ascii="Times New Roman" w:eastAsia="Calibri" w:hAnsi="Times New Roman" w:cs="Times New Roman"/>
          <w:sz w:val="24"/>
          <w:szCs w:val="24"/>
        </w:rPr>
        <w:t>.</w:t>
      </w:r>
      <w:r w:rsidRPr="00AE7ED7">
        <w:rPr>
          <w:rFonts w:ascii="Times New Roman" w:eastAsia="Calibri" w:hAnsi="Times New Roman" w:cs="Times New Roman"/>
          <w:sz w:val="24"/>
          <w:szCs w:val="24"/>
        </w:rPr>
        <w:t>, 80/22</w:t>
      </w:r>
      <w:r w:rsidR="001C165A">
        <w:rPr>
          <w:rFonts w:ascii="Times New Roman" w:eastAsia="Calibri" w:hAnsi="Times New Roman" w:cs="Times New Roman"/>
          <w:sz w:val="24"/>
          <w:szCs w:val="24"/>
        </w:rPr>
        <w:t>.</w:t>
      </w:r>
      <w:r w:rsidRPr="00AE7ED7">
        <w:rPr>
          <w:rFonts w:ascii="Times New Roman" w:eastAsia="Calibri" w:hAnsi="Times New Roman" w:cs="Times New Roman"/>
          <w:sz w:val="24"/>
          <w:szCs w:val="24"/>
        </w:rPr>
        <w:t xml:space="preserve"> i 78/24</w:t>
      </w:r>
      <w:r w:rsidR="001C165A">
        <w:rPr>
          <w:rFonts w:ascii="Times New Roman" w:eastAsia="Calibri" w:hAnsi="Times New Roman" w:cs="Times New Roman"/>
          <w:sz w:val="24"/>
          <w:szCs w:val="24"/>
        </w:rPr>
        <w:t>.</w:t>
      </w:r>
      <w:r w:rsidRPr="00AE7ED7">
        <w:rPr>
          <w:rFonts w:ascii="Times New Roman" w:eastAsia="Calibri" w:hAnsi="Times New Roman" w:cs="Times New Roman"/>
          <w:sz w:val="24"/>
          <w:szCs w:val="24"/>
        </w:rPr>
        <w:t>), Vlada Republike Hrvatske je na s</w:t>
      </w:r>
      <w:r w:rsidR="007951DE" w:rsidRPr="00AE7ED7">
        <w:rPr>
          <w:rFonts w:ascii="Times New Roman" w:eastAsia="Calibri" w:hAnsi="Times New Roman" w:cs="Times New Roman"/>
          <w:sz w:val="24"/>
          <w:szCs w:val="24"/>
        </w:rPr>
        <w:t>jednici održanoj __________ 2025</w:t>
      </w:r>
      <w:r w:rsidRPr="00AE7ED7">
        <w:rPr>
          <w:rFonts w:ascii="Times New Roman" w:eastAsia="Calibri" w:hAnsi="Times New Roman" w:cs="Times New Roman"/>
          <w:sz w:val="24"/>
          <w:szCs w:val="24"/>
        </w:rPr>
        <w:t>. donijela</w:t>
      </w:r>
    </w:p>
    <w:p w14:paraId="03F3D4C8" w14:textId="77777777" w:rsidR="00F51C18" w:rsidRPr="005D6824" w:rsidRDefault="00F51C18" w:rsidP="005D6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36A1E5" w14:textId="77777777" w:rsidR="00F51C18" w:rsidRPr="005D6824" w:rsidRDefault="00F51C18" w:rsidP="005D6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DB299" w14:textId="77777777" w:rsidR="00F51C18" w:rsidRPr="005D6824" w:rsidRDefault="00F51C18" w:rsidP="005D6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E95A58" w14:textId="77777777" w:rsidR="00F51C18" w:rsidRPr="005D6824" w:rsidRDefault="00F51C18" w:rsidP="005D6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3BB5BE" w14:textId="77777777" w:rsidR="00F51C18" w:rsidRPr="00AE7ED7" w:rsidRDefault="00F51C18" w:rsidP="00AE7E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ED7">
        <w:rPr>
          <w:rFonts w:ascii="Times New Roman" w:eastAsia="Calibri" w:hAnsi="Times New Roman" w:cs="Times New Roman"/>
          <w:b/>
          <w:sz w:val="24"/>
          <w:szCs w:val="24"/>
        </w:rPr>
        <w:t>Z A K L J U Č A K</w:t>
      </w:r>
    </w:p>
    <w:p w14:paraId="23B7F059" w14:textId="77777777" w:rsidR="00F51C18" w:rsidRPr="005D6824" w:rsidRDefault="00F51C18" w:rsidP="005D6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C5441" w14:textId="77777777" w:rsidR="00F51C18" w:rsidRDefault="00F51C18" w:rsidP="005D6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893E38" w14:textId="77777777" w:rsidR="005D6824" w:rsidRPr="005D6824" w:rsidRDefault="005D6824" w:rsidP="005D6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24C6CD" w14:textId="77777777" w:rsidR="00F51C18" w:rsidRPr="005D6824" w:rsidRDefault="00F51C18" w:rsidP="005D6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EBAC38" w14:textId="77777777" w:rsidR="00AE7ED7" w:rsidRPr="00AE7ED7" w:rsidRDefault="00AE7ED7" w:rsidP="00AE7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ED7">
        <w:rPr>
          <w:rFonts w:ascii="Times New Roman" w:eastAsia="Calibri" w:hAnsi="Times New Roman" w:cs="Times New Roman"/>
          <w:sz w:val="24"/>
          <w:szCs w:val="24"/>
        </w:rPr>
        <w:t>1.</w:t>
      </w:r>
      <w:r w:rsidRPr="00AE7ED7">
        <w:rPr>
          <w:rFonts w:ascii="Times New Roman" w:eastAsia="Calibri" w:hAnsi="Times New Roman" w:cs="Times New Roman"/>
          <w:sz w:val="24"/>
          <w:szCs w:val="24"/>
        </w:rPr>
        <w:tab/>
        <w:t>Vlada Republike Hrvatske daje suglasnost za sufinanciranje troškova organizacije Svjetskog prvenstva u dvoranskom hokeju u 2025. godini, koje će se održati u Poreču, od 3. do 9. veljače 2025., sukladno zamolbi Hrvatskog hokejskog saveza.</w:t>
      </w:r>
    </w:p>
    <w:p w14:paraId="2D3AC307" w14:textId="77777777" w:rsidR="00AE7ED7" w:rsidRPr="00AE7ED7" w:rsidRDefault="00AE7ED7" w:rsidP="00AE7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589F7C" w14:textId="77777777" w:rsidR="00AE7ED7" w:rsidRPr="00AE7ED7" w:rsidRDefault="00AE7ED7" w:rsidP="00AE7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ED7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AE7ED7">
        <w:rPr>
          <w:rFonts w:ascii="Times New Roman" w:eastAsia="Calibri" w:hAnsi="Times New Roman" w:cs="Times New Roman"/>
          <w:sz w:val="24"/>
          <w:szCs w:val="24"/>
        </w:rPr>
        <w:tab/>
        <w:t>Financijska sredstva za sufinanciranje troškova organizacije Svjetskog prvenstva u dvoranskom hokeju u 2025. godini, u iznosu od 500.000,00 eura, osigurana su u okviru Državnog proračuna Republike Hrvatske za 2025. godinu i projekcijama za 2026. i 2027. godinu, na pozicijama Ministarstva turizma i sporta.</w:t>
      </w:r>
    </w:p>
    <w:p w14:paraId="5CEB3DDF" w14:textId="77777777" w:rsidR="00AE7ED7" w:rsidRPr="00AE7ED7" w:rsidRDefault="00AE7ED7" w:rsidP="00AE7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18E72" w14:textId="77777777" w:rsidR="00AE7ED7" w:rsidRPr="00AE7ED7" w:rsidRDefault="00AE7ED7" w:rsidP="00AE7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ED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AE7ED7">
        <w:rPr>
          <w:rFonts w:ascii="Times New Roman" w:eastAsia="Calibri" w:hAnsi="Times New Roman" w:cs="Times New Roman"/>
          <w:sz w:val="24"/>
          <w:szCs w:val="24"/>
        </w:rPr>
        <w:tab/>
        <w:t>Zadužuje se Ministarstvo turizma i sporta za provedbu ovoga Zaključka.</w:t>
      </w:r>
    </w:p>
    <w:p w14:paraId="01B27D9D" w14:textId="77777777" w:rsidR="00F51C18" w:rsidRPr="00AE7ED7" w:rsidRDefault="00F51C18" w:rsidP="00AE7ED7">
      <w:pPr>
        <w:spacing w:after="0" w:line="240" w:lineRule="auto"/>
        <w:ind w:left="3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89AD7A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D0F911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E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EFC030" w14:textId="77777777" w:rsidR="00F51C18" w:rsidRPr="00AE7ED7" w:rsidRDefault="007951DE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ED7">
        <w:rPr>
          <w:rFonts w:ascii="Times New Roman" w:eastAsia="Calibri" w:hAnsi="Times New Roman" w:cs="Times New Roman"/>
          <w:sz w:val="24"/>
          <w:szCs w:val="24"/>
        </w:rPr>
        <w:t>KLASA:</w:t>
      </w:r>
    </w:p>
    <w:p w14:paraId="16ACE86D" w14:textId="77777777" w:rsidR="00F51C18" w:rsidRPr="00AE7ED7" w:rsidRDefault="007951DE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ED7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025D6229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8B7A16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ED7">
        <w:rPr>
          <w:rFonts w:ascii="Times New Roman" w:eastAsia="Calibri" w:hAnsi="Times New Roman" w:cs="Times New Roman"/>
          <w:sz w:val="24"/>
          <w:szCs w:val="24"/>
        </w:rPr>
        <w:t>Zagreb,</w:t>
      </w:r>
    </w:p>
    <w:p w14:paraId="28D78ADE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F72E34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B46CA2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  <w:gridCol w:w="4551"/>
      </w:tblGrid>
      <w:tr w:rsidR="00F51C18" w:rsidRPr="00AE7ED7" w14:paraId="261B969B" w14:textId="77777777" w:rsidTr="007C608A">
        <w:tc>
          <w:tcPr>
            <w:tcW w:w="4644" w:type="dxa"/>
            <w:shd w:val="clear" w:color="auto" w:fill="auto"/>
          </w:tcPr>
          <w:p w14:paraId="3CB88AD9" w14:textId="77777777" w:rsidR="00F51C18" w:rsidRPr="00AE7ED7" w:rsidRDefault="00F51C18" w:rsidP="00AE7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14:paraId="0EB37463" w14:textId="77777777" w:rsidR="00F51C18" w:rsidRPr="00AE7ED7" w:rsidRDefault="007951DE" w:rsidP="00AE7E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Predsjednik</w:t>
            </w:r>
            <w:r w:rsidRPr="00AE7E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584AD5E" w14:textId="77777777" w:rsidR="00F51C18" w:rsidRPr="00AE7ED7" w:rsidRDefault="00F51C18" w:rsidP="00AE7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DFBB9DB" w14:textId="77777777" w:rsidR="00F51C18" w:rsidRPr="00AE7ED7" w:rsidRDefault="00F51C18" w:rsidP="00AE7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15BDB4" w14:textId="77777777" w:rsidR="00F51C18" w:rsidRPr="00AE7ED7" w:rsidRDefault="00F51C18" w:rsidP="00AE7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ED7">
              <w:rPr>
                <w:rFonts w:ascii="Times New Roman" w:eastAsia="Calibri" w:hAnsi="Times New Roman" w:cs="Times New Roman"/>
                <w:sz w:val="24"/>
                <w:szCs w:val="24"/>
              </w:rPr>
              <w:t>mr. sc. Andrej Plenković</w:t>
            </w:r>
          </w:p>
        </w:tc>
      </w:tr>
      <w:tr w:rsidR="007951DE" w:rsidRPr="00AE7ED7" w14:paraId="3F540820" w14:textId="77777777" w:rsidTr="007C608A">
        <w:tc>
          <w:tcPr>
            <w:tcW w:w="4644" w:type="dxa"/>
            <w:shd w:val="clear" w:color="auto" w:fill="auto"/>
          </w:tcPr>
          <w:p w14:paraId="0B6D8796" w14:textId="77777777" w:rsidR="007951DE" w:rsidRPr="00AE7ED7" w:rsidRDefault="007951DE" w:rsidP="00AE7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14:paraId="03F73FB7" w14:textId="77777777" w:rsidR="007951DE" w:rsidRPr="00AE7ED7" w:rsidRDefault="007951DE" w:rsidP="00AE7E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C899C1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BF4AB1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823465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F51C18" w:rsidRPr="00AE7ED7" w:rsidSect="001C165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418" w:bottom="1418" w:left="1418" w:header="709" w:footer="658" w:gutter="0"/>
          <w:cols w:space="708"/>
          <w:titlePg/>
          <w:docGrid w:linePitch="360"/>
        </w:sectPr>
      </w:pPr>
    </w:p>
    <w:p w14:paraId="5220F2D0" w14:textId="77777777" w:rsidR="005D6824" w:rsidRDefault="005D6824" w:rsidP="00AE7E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0FF386" w14:textId="77777777" w:rsidR="00F51C18" w:rsidRPr="00AE7ED7" w:rsidRDefault="00F51C18" w:rsidP="00AE7E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ED7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5D68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ED7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5D68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ED7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5D68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ED7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5D68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ED7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5D68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ED7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5D68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ED7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5D68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ED7">
        <w:rPr>
          <w:rFonts w:ascii="Times New Roman" w:eastAsia="Calibri" w:hAnsi="Times New Roman" w:cs="Times New Roman"/>
          <w:b/>
          <w:sz w:val="24"/>
          <w:szCs w:val="24"/>
        </w:rPr>
        <w:t>Ž</w:t>
      </w:r>
      <w:r w:rsidR="005D68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ED7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5D68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ED7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5D68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ED7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5D68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E7ED7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14:paraId="5FFE2CFA" w14:textId="77777777" w:rsidR="00F51C18" w:rsidRDefault="00F51C18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104FBB" w14:textId="77777777" w:rsidR="005D6824" w:rsidRPr="00AE7ED7" w:rsidRDefault="005D6824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CF9BC3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ED7">
        <w:rPr>
          <w:rFonts w:ascii="Times New Roman" w:eastAsia="Times New Roman" w:hAnsi="Times New Roman" w:cs="Times New Roman"/>
          <w:sz w:val="24"/>
          <w:szCs w:val="24"/>
        </w:rPr>
        <w:t xml:space="preserve">Hrvatski hokejski savez </w:t>
      </w:r>
      <w:r w:rsidR="00BA354B" w:rsidRPr="00AE7ED7">
        <w:rPr>
          <w:rFonts w:ascii="Times New Roman" w:eastAsia="Times New Roman" w:hAnsi="Times New Roman" w:cs="Times New Roman"/>
          <w:sz w:val="24"/>
          <w:szCs w:val="24"/>
        </w:rPr>
        <w:t xml:space="preserve">(u daljnjem tekstu: HHS) </w:t>
      </w:r>
      <w:r w:rsidRPr="00AE7ED7">
        <w:rPr>
          <w:rFonts w:ascii="Times New Roman" w:eastAsia="Times New Roman" w:hAnsi="Times New Roman" w:cs="Times New Roman"/>
          <w:sz w:val="24"/>
          <w:szCs w:val="24"/>
        </w:rPr>
        <w:t>dostavio je 12. rujna 2024. Vladi Republike Hrvatske i Ministarstvu turizma i sporta zamolbu za financijsku podršku i suglasnost Vlade Republike Hrvatske za sufinanciranje troškova organizacije Svjetskog prvenstva u dvoranskom hokeju u Republici Hrvatskoj u razdoblju od 3. do 9. veljače 2025. godine, a korigirana zamolba i elaborat su dostavljeni 25. studenoga 2024. Navedena zamolba i pripadajući elaborat o sportskoj, društvenoj i ekonomskoj opravdanosti Svjetskog prvenstva u dvoranskom hokeju 2025. sadrži i zahtjev za sufinanciranje predmetnog natjecanja iz sredstava državnog proračuna u ukupnom iznosu od 500.000,00 eura. Sukladno članku 56. Zakona o sportu („Narodne novine“, broj 141/22</w:t>
      </w:r>
      <w:r w:rsidR="004128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7ED7">
        <w:rPr>
          <w:rFonts w:ascii="Times New Roman" w:eastAsia="Times New Roman" w:hAnsi="Times New Roman" w:cs="Times New Roman"/>
          <w:sz w:val="24"/>
          <w:szCs w:val="24"/>
        </w:rPr>
        <w:t>)</w:t>
      </w:r>
      <w:r w:rsidR="0041280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E7ED7">
        <w:rPr>
          <w:rFonts w:ascii="Times New Roman" w:eastAsia="Times New Roman" w:hAnsi="Times New Roman" w:cs="Times New Roman"/>
          <w:sz w:val="24"/>
          <w:szCs w:val="24"/>
        </w:rPr>
        <w:t xml:space="preserve"> Hrvatski hokejski savez ishodio je prethodnu suglasnost Ministarstva turizma i sporta za isticanje kandidature i organizaciju Svjetskog prvenstva u dvoranskom hokeju za muškarce i žene u Republici Hrvatskoj (KLASA: 620-03/24-03/4, URBROJ: 529-07-01-02/01-24-2), od 22. ožujka 2024. </w:t>
      </w:r>
    </w:p>
    <w:p w14:paraId="30977815" w14:textId="77777777" w:rsidR="00F51C18" w:rsidRPr="00412801" w:rsidRDefault="00F51C18" w:rsidP="00AE7ED7">
      <w:pPr>
        <w:tabs>
          <w:tab w:val="left" w:pos="2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69B37" w14:textId="77777777" w:rsidR="00F51C18" w:rsidRPr="00412801" w:rsidRDefault="007951DE" w:rsidP="00AE7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801">
        <w:rPr>
          <w:rFonts w:ascii="Times New Roman" w:eastAsia="Times New Roman" w:hAnsi="Times New Roman" w:cs="Times New Roman"/>
          <w:sz w:val="24"/>
          <w:szCs w:val="24"/>
        </w:rPr>
        <w:t>Hrvatski hokejski savez</w:t>
      </w:r>
      <w:r w:rsidR="00F51C18" w:rsidRPr="00412801">
        <w:rPr>
          <w:rFonts w:ascii="Times New Roman" w:eastAsia="Times New Roman" w:hAnsi="Times New Roman" w:cs="Times New Roman"/>
          <w:sz w:val="24"/>
          <w:szCs w:val="24"/>
        </w:rPr>
        <w:t xml:space="preserve"> je hrvatska krovna organizacija za hokej na travi i dvoranski hokej, utemeljen 15. travnja 1936. u Zagrebu te </w:t>
      </w:r>
      <w:r w:rsidR="00412801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F51C18" w:rsidRPr="00412801">
        <w:rPr>
          <w:rFonts w:ascii="Times New Roman" w:eastAsia="Times New Roman" w:hAnsi="Times New Roman" w:cs="Times New Roman"/>
          <w:sz w:val="24"/>
          <w:szCs w:val="24"/>
        </w:rPr>
        <w:t>član Svjetske i Europske hokejske federacije.</w:t>
      </w:r>
    </w:p>
    <w:p w14:paraId="52DD61CC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DC0A1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ED7">
        <w:rPr>
          <w:rFonts w:ascii="Times New Roman" w:eastAsia="Times New Roman" w:hAnsi="Times New Roman" w:cs="Times New Roman"/>
          <w:sz w:val="24"/>
          <w:szCs w:val="24"/>
        </w:rPr>
        <w:t>Dvoranski hokej, kao dinamičan i brzi sport, sve više dobiva na popularnosti u Hrvatskoj, osobito medu mladim generacijama te organizacija Svjetskog prvenstva u Poreču pruža priliku za daljnju popularizaciju ovog</w:t>
      </w:r>
      <w:r w:rsidR="0041280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E7ED7">
        <w:rPr>
          <w:rFonts w:ascii="Times New Roman" w:eastAsia="Times New Roman" w:hAnsi="Times New Roman" w:cs="Times New Roman"/>
          <w:sz w:val="24"/>
          <w:szCs w:val="24"/>
        </w:rPr>
        <w:t xml:space="preserve"> sporta</w:t>
      </w:r>
      <w:r w:rsidR="0041280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E7ED7">
        <w:rPr>
          <w:rFonts w:ascii="Times New Roman" w:eastAsia="Times New Roman" w:hAnsi="Times New Roman" w:cs="Times New Roman"/>
          <w:sz w:val="24"/>
          <w:szCs w:val="24"/>
        </w:rPr>
        <w:t xml:space="preserve"> kao i povećanje interesa za hokej na travi i dvoranski hokej. Uz to, organizacija ovog</w:t>
      </w:r>
      <w:r w:rsidR="0041280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E7ED7">
        <w:rPr>
          <w:rFonts w:ascii="Times New Roman" w:eastAsia="Times New Roman" w:hAnsi="Times New Roman" w:cs="Times New Roman"/>
          <w:sz w:val="24"/>
          <w:szCs w:val="24"/>
        </w:rPr>
        <w:t xml:space="preserve"> natjecanja donijet će brojne prednosti za sportsku zajednicu te lokalnu ekonomiju, a pored ekonomskih koristi, potaknut će i društveni angažman i volonterstvo. </w:t>
      </w:r>
    </w:p>
    <w:p w14:paraId="4ED39B15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1501E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ED7">
        <w:rPr>
          <w:rFonts w:ascii="Times New Roman" w:eastAsia="Times New Roman" w:hAnsi="Times New Roman" w:cs="Times New Roman"/>
          <w:sz w:val="24"/>
          <w:szCs w:val="24"/>
        </w:rPr>
        <w:t>Dolazak velikog broja međunarodnih posjetitelja, uključujući sportaše, trenere, medije i navijače, značajno će povećati turističku potrošnju, što će pozitivno utjecati na ugostiteljski i smještajni sektor, kao i na maloprodaju. Dugoročno, ovakva promocija prilika je i za povećanje vidljivosti Hrvatske na globalnoj sceni, a tome će doprinijeti i medijska pokrivenost ovog</w:t>
      </w:r>
      <w:r w:rsidR="0041280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E7ED7">
        <w:rPr>
          <w:rFonts w:ascii="Times New Roman" w:eastAsia="Times New Roman" w:hAnsi="Times New Roman" w:cs="Times New Roman"/>
          <w:sz w:val="24"/>
          <w:szCs w:val="24"/>
        </w:rPr>
        <w:t xml:space="preserve"> događaja koja će omogućiti predstavljanje Hrvatske</w:t>
      </w:r>
      <w:r w:rsidR="0041280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E7ED7">
        <w:rPr>
          <w:rFonts w:ascii="Times New Roman" w:eastAsia="Times New Roman" w:hAnsi="Times New Roman" w:cs="Times New Roman"/>
          <w:sz w:val="24"/>
          <w:szCs w:val="24"/>
        </w:rPr>
        <w:t xml:space="preserve"> kao destinacije turizma i sporta. Ovo Prvenstvo odlična je prilika i za pozicioniranje naše zemlje za organizaciju budućih sportskih, kulturnih i poslovnih manifestacija te dodatno jačanje ekonomskog i turističkog potencijala.</w:t>
      </w:r>
    </w:p>
    <w:p w14:paraId="129B606C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CEDAAF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ED7">
        <w:rPr>
          <w:rFonts w:ascii="Times New Roman" w:eastAsia="Times New Roman" w:hAnsi="Times New Roman" w:cs="Times New Roman"/>
          <w:sz w:val="24"/>
          <w:szCs w:val="24"/>
        </w:rPr>
        <w:t xml:space="preserve">Ovim </w:t>
      </w:r>
      <w:r w:rsidR="00412801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E7ED7">
        <w:rPr>
          <w:rFonts w:ascii="Times New Roman" w:eastAsia="Times New Roman" w:hAnsi="Times New Roman" w:cs="Times New Roman"/>
          <w:sz w:val="24"/>
          <w:szCs w:val="24"/>
        </w:rPr>
        <w:t>aključkom Vlada Republike Hrvatske daje sugla</w:t>
      </w:r>
      <w:r w:rsidR="00BA354B" w:rsidRPr="00AE7ED7">
        <w:rPr>
          <w:rFonts w:ascii="Times New Roman" w:eastAsia="Times New Roman" w:hAnsi="Times New Roman" w:cs="Times New Roman"/>
          <w:sz w:val="24"/>
          <w:szCs w:val="24"/>
        </w:rPr>
        <w:t xml:space="preserve">snost </w:t>
      </w:r>
      <w:r w:rsidR="007951DE" w:rsidRPr="00AE7ED7">
        <w:rPr>
          <w:rFonts w:ascii="Times New Roman" w:eastAsia="Times New Roman" w:hAnsi="Times New Roman" w:cs="Times New Roman"/>
          <w:sz w:val="24"/>
          <w:szCs w:val="24"/>
        </w:rPr>
        <w:t xml:space="preserve">Hrvatskom hokejskom savezu </w:t>
      </w:r>
      <w:r w:rsidRPr="00AE7ED7">
        <w:rPr>
          <w:rFonts w:ascii="Times New Roman" w:eastAsia="Times New Roman" w:hAnsi="Times New Roman" w:cs="Times New Roman"/>
          <w:sz w:val="24"/>
          <w:szCs w:val="24"/>
        </w:rPr>
        <w:t>za sufinanciranje troškova predmetnog međunarodnog natjecanja</w:t>
      </w:r>
      <w:r w:rsidR="0041280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E7ED7">
        <w:rPr>
          <w:rFonts w:ascii="Times New Roman" w:eastAsia="Times New Roman" w:hAnsi="Times New Roman" w:cs="Times New Roman"/>
          <w:sz w:val="24"/>
          <w:szCs w:val="24"/>
        </w:rPr>
        <w:t xml:space="preserve"> u ukupnom iznosu od 500.000,00 eura. Financijska sredstva su osigurana u okviru Državnog proračuna Republike Hrvatske za 2025. godinu i projekcijama za 2026. i 2027. godinu na proračunskim pozicijama Ministarstva turizma i sporta.</w:t>
      </w:r>
    </w:p>
    <w:p w14:paraId="33A86868" w14:textId="77777777" w:rsidR="00F51C18" w:rsidRPr="00AE7ED7" w:rsidRDefault="00F51C18" w:rsidP="00AE7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BA28EF" w14:textId="77777777" w:rsidR="00FD4DAD" w:rsidRPr="00AE7ED7" w:rsidRDefault="00FD4DAD" w:rsidP="00AE7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4DAD" w:rsidRPr="00AE7ED7" w:rsidSect="001C165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B05CF" w14:textId="77777777" w:rsidR="00D3455C" w:rsidRDefault="00D3455C">
      <w:pPr>
        <w:spacing w:after="0" w:line="240" w:lineRule="auto"/>
      </w:pPr>
      <w:r>
        <w:separator/>
      </w:r>
    </w:p>
  </w:endnote>
  <w:endnote w:type="continuationSeparator" w:id="0">
    <w:p w14:paraId="0A3AB656" w14:textId="77777777" w:rsidR="00D3455C" w:rsidRDefault="00D3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152FF" w14:textId="77777777" w:rsidR="000254CE" w:rsidRPr="00AE4A64" w:rsidRDefault="00F51C18" w:rsidP="00AE4A64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C084C" w14:textId="77777777" w:rsidR="000254CE" w:rsidRDefault="00716A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46DE6" w14:textId="77777777" w:rsidR="00AE7ED7" w:rsidRPr="00AE7ED7" w:rsidRDefault="00AE7ED7" w:rsidP="00AE7E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5887E" w14:textId="77777777" w:rsidR="000254CE" w:rsidRDefault="00716A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9B348" w14:textId="77777777" w:rsidR="00BC52AA" w:rsidRDefault="00716A7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7FB5" w14:textId="77777777" w:rsidR="00BC52AA" w:rsidRDefault="00716A7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7D1B5" w14:textId="77777777" w:rsidR="00BC52AA" w:rsidRDefault="00716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50FF3" w14:textId="77777777" w:rsidR="00D3455C" w:rsidRDefault="00D3455C">
      <w:pPr>
        <w:spacing w:after="0" w:line="240" w:lineRule="auto"/>
      </w:pPr>
      <w:r>
        <w:separator/>
      </w:r>
    </w:p>
  </w:footnote>
  <w:footnote w:type="continuationSeparator" w:id="0">
    <w:p w14:paraId="6D71DF93" w14:textId="77777777" w:rsidR="00D3455C" w:rsidRDefault="00D3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5582E" w14:textId="77777777" w:rsidR="000254CE" w:rsidRDefault="00716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2CD5" w14:textId="77777777" w:rsidR="000254CE" w:rsidRDefault="0071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3E8CD" w14:textId="77777777" w:rsidR="000254CE" w:rsidRDefault="00716A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28924" w14:textId="77777777" w:rsidR="00BC52AA" w:rsidRDefault="00716A7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228514"/>
      <w:docPartObj>
        <w:docPartGallery w:val="Page Numbers (Top of Page)"/>
        <w:docPartUnique/>
      </w:docPartObj>
    </w:sdtPr>
    <w:sdtEndPr/>
    <w:sdtContent>
      <w:p w14:paraId="7AF7CC2E" w14:textId="77777777" w:rsidR="00AE7ED7" w:rsidRDefault="00AE7ED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F60FD9F" w14:textId="77777777" w:rsidR="00BC52AA" w:rsidRDefault="00716A7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19237" w14:textId="77777777" w:rsidR="00BC52AA" w:rsidRDefault="00716A70" w:rsidP="00AE7ED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C18"/>
    <w:rsid w:val="00070901"/>
    <w:rsid w:val="001C165A"/>
    <w:rsid w:val="003E4BDB"/>
    <w:rsid w:val="00412801"/>
    <w:rsid w:val="005A4C9B"/>
    <w:rsid w:val="005D6824"/>
    <w:rsid w:val="00716A70"/>
    <w:rsid w:val="00775267"/>
    <w:rsid w:val="007951DE"/>
    <w:rsid w:val="00AE7ED7"/>
    <w:rsid w:val="00BA354B"/>
    <w:rsid w:val="00C06867"/>
    <w:rsid w:val="00D3455C"/>
    <w:rsid w:val="00F51C18"/>
    <w:rsid w:val="00FD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A00C"/>
  <w15:chartTrackingRefBased/>
  <w15:docId w15:val="{770687F3-BD5D-413B-93E5-8BC12F50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1C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51C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51C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51C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AZJMDCZ6QSYZ-886166611-6518</_dlc_DocId>
    <_dlc_DocIdUrl xmlns="a494813a-d0d8-4dad-94cb-0d196f36ba15">
      <Url>https://ekoordinacije.vlada.hr/unutarnja-ljudska/_layouts/15/DocIdRedir.aspx?ID=AZJMDCZ6QSYZ-886166611-6518</Url>
      <Description>AZJMDCZ6QSYZ-886166611-6518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3D466C-0066-4721-A40C-38551E34E4A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494813a-d0d8-4dad-94cb-0d196f36ba15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17B33AC-CFC9-4220-BCFE-0B1838737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74D52-FEB9-492C-85F9-3C00C07853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D89CC2-B5B0-4419-B9BB-A15F6B839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Vučić</dc:creator>
  <cp:keywords/>
  <dc:description/>
  <cp:lastModifiedBy>Snježana Skakelja</cp:lastModifiedBy>
  <cp:revision>6</cp:revision>
  <dcterms:created xsi:type="dcterms:W3CDTF">2025-01-28T12:25:00Z</dcterms:created>
  <dcterms:modified xsi:type="dcterms:W3CDTF">2025-01-30T09:52:00Z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78130da5-d5d0-40b3-9cf8-17654673b80b</vt:lpwstr>
  </property>
</Properties>
</file>