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47D73" w14:textId="77777777" w:rsidR="005953A5" w:rsidRPr="005953A5" w:rsidRDefault="005953A5" w:rsidP="00956F8A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53A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BFD04E1" wp14:editId="24B0FA44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3A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5953A5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5953A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785D8402" w14:textId="2AAD97C1" w:rsidR="005953A5" w:rsidRDefault="005953A5" w:rsidP="00956F8A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5953A5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60A390B1" w14:textId="6B8F087F" w:rsidR="00956F8A" w:rsidRDefault="00956F8A" w:rsidP="00956F8A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6945E34D" w14:textId="167A74BA" w:rsidR="00956F8A" w:rsidRDefault="00956F8A" w:rsidP="00956F8A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72DCB731" w14:textId="5112C100" w:rsidR="00956F8A" w:rsidRDefault="00956F8A" w:rsidP="00956F8A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57830899" w14:textId="77777777" w:rsidR="00956F8A" w:rsidRPr="005953A5" w:rsidRDefault="00956F8A" w:rsidP="00956F8A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369E3BC2" w14:textId="77777777" w:rsidR="005953A5" w:rsidRPr="005953A5" w:rsidRDefault="005953A5" w:rsidP="00956F8A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676534" w14:textId="55831728" w:rsidR="005953A5" w:rsidRDefault="005953A5" w:rsidP="00956F8A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53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6351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13. </w:t>
      </w:r>
      <w:r w:rsidR="00297AA9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studenoga</w:t>
      </w:r>
      <w:bookmarkStart w:id="0" w:name="_GoBack"/>
      <w:bookmarkEnd w:id="0"/>
      <w:r w:rsidRPr="005953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F541B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953A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414B7DA" w14:textId="5626A41C" w:rsidR="00956F8A" w:rsidRDefault="00956F8A" w:rsidP="00956F8A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72A4E2" w14:textId="2800E385" w:rsidR="00956F8A" w:rsidRDefault="00956F8A" w:rsidP="00956F8A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252FDF" w14:textId="1EEB7C20" w:rsidR="00956F8A" w:rsidRDefault="00956F8A" w:rsidP="00956F8A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0593A5" w14:textId="7EA59A72" w:rsidR="00956F8A" w:rsidRDefault="00956F8A" w:rsidP="00956F8A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2301EC" w14:textId="550B04C2" w:rsidR="00956F8A" w:rsidRDefault="00956F8A" w:rsidP="00956F8A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C25DD8" w14:textId="7CE9FC14" w:rsidR="00956F8A" w:rsidRDefault="00956F8A" w:rsidP="00956F8A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787B0F" w14:textId="1278D676" w:rsidR="00956F8A" w:rsidRDefault="00956F8A" w:rsidP="00956F8A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C82F07" w14:textId="107DC024" w:rsidR="00956F8A" w:rsidRDefault="00956F8A" w:rsidP="00956F8A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8E3F2F" w14:textId="5E15AA0D" w:rsidR="00956F8A" w:rsidRDefault="00956F8A" w:rsidP="00956F8A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299B61" w14:textId="0F87AC33" w:rsidR="00956F8A" w:rsidRDefault="00956F8A" w:rsidP="00956F8A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E5DF8A" w14:textId="77777777" w:rsidR="00956F8A" w:rsidRPr="005953A5" w:rsidRDefault="00956F8A" w:rsidP="00956F8A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A27306" w14:textId="77777777" w:rsidR="005953A5" w:rsidRPr="005953A5" w:rsidRDefault="005953A5" w:rsidP="00956F8A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53A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5953A5" w:rsidRPr="005953A5" w14:paraId="1B923330" w14:textId="77777777" w:rsidTr="00175F54">
        <w:tc>
          <w:tcPr>
            <w:tcW w:w="1945" w:type="dxa"/>
          </w:tcPr>
          <w:p w14:paraId="2F23A631" w14:textId="77777777" w:rsidR="005953A5" w:rsidRPr="005953A5" w:rsidRDefault="005953A5" w:rsidP="00956F8A">
            <w:pPr>
              <w:spacing w:line="20" w:lineRule="atLeast"/>
              <w:rPr>
                <w:sz w:val="24"/>
                <w:szCs w:val="24"/>
              </w:rPr>
            </w:pPr>
            <w:r w:rsidRPr="005953A5">
              <w:rPr>
                <w:b/>
                <w:smallCaps/>
                <w:sz w:val="24"/>
                <w:szCs w:val="24"/>
              </w:rPr>
              <w:t>Predlagatelj</w:t>
            </w:r>
            <w:r w:rsidRPr="005953A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7" w:type="dxa"/>
          </w:tcPr>
          <w:p w14:paraId="05AB66C4" w14:textId="612B7557" w:rsidR="005953A5" w:rsidRPr="005953A5" w:rsidRDefault="005953A5" w:rsidP="00956F8A">
            <w:pPr>
              <w:spacing w:line="20" w:lineRule="atLeast"/>
              <w:rPr>
                <w:sz w:val="24"/>
                <w:szCs w:val="24"/>
              </w:rPr>
            </w:pPr>
            <w:r w:rsidRPr="005953A5">
              <w:rPr>
                <w:sz w:val="24"/>
                <w:szCs w:val="24"/>
              </w:rPr>
              <w:t xml:space="preserve">Ministarstvo </w:t>
            </w:r>
            <w:r w:rsidR="0025611C">
              <w:rPr>
                <w:sz w:val="24"/>
                <w:szCs w:val="24"/>
              </w:rPr>
              <w:t xml:space="preserve">poljoprivrede, šumarstva i ribarstva </w:t>
            </w:r>
            <w:r w:rsidRPr="005953A5">
              <w:rPr>
                <w:sz w:val="24"/>
                <w:szCs w:val="24"/>
              </w:rPr>
              <w:t xml:space="preserve"> </w:t>
            </w:r>
          </w:p>
        </w:tc>
      </w:tr>
    </w:tbl>
    <w:p w14:paraId="52C284F0" w14:textId="77777777" w:rsidR="005953A5" w:rsidRPr="005953A5" w:rsidRDefault="005953A5" w:rsidP="00956F8A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53A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5953A5" w:rsidRPr="005953A5" w14:paraId="0FB6CAE6" w14:textId="77777777" w:rsidTr="00175F54">
        <w:tc>
          <w:tcPr>
            <w:tcW w:w="1938" w:type="dxa"/>
          </w:tcPr>
          <w:p w14:paraId="0B72D67D" w14:textId="77777777" w:rsidR="005953A5" w:rsidRPr="005953A5" w:rsidRDefault="005953A5" w:rsidP="00956F8A">
            <w:pPr>
              <w:spacing w:line="20" w:lineRule="atLeast"/>
              <w:rPr>
                <w:sz w:val="24"/>
                <w:szCs w:val="24"/>
              </w:rPr>
            </w:pPr>
            <w:r w:rsidRPr="005953A5">
              <w:rPr>
                <w:b/>
                <w:smallCaps/>
                <w:sz w:val="24"/>
                <w:szCs w:val="24"/>
              </w:rPr>
              <w:t>Predmet</w:t>
            </w:r>
            <w:r w:rsidRPr="005953A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4" w:type="dxa"/>
          </w:tcPr>
          <w:p w14:paraId="4F9B3115" w14:textId="48A0DE80" w:rsidR="005953A5" w:rsidRPr="005953A5" w:rsidRDefault="005953A5" w:rsidP="00956F8A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953A5">
              <w:rPr>
                <w:rFonts w:eastAsia="Calibri"/>
                <w:sz w:val="24"/>
                <w:szCs w:val="24"/>
                <w:lang w:eastAsia="en-US"/>
              </w:rPr>
              <w:t>Prijedlog odluke o izmjen</w:t>
            </w:r>
            <w:r w:rsidR="00B827EC">
              <w:rPr>
                <w:rFonts w:eastAsia="Calibri"/>
                <w:sz w:val="24"/>
                <w:szCs w:val="24"/>
                <w:lang w:eastAsia="en-US"/>
              </w:rPr>
              <w:t>ama</w:t>
            </w:r>
            <w:r w:rsidR="00B87CC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953A5">
              <w:rPr>
                <w:rFonts w:eastAsia="Calibri"/>
                <w:sz w:val="24"/>
                <w:szCs w:val="24"/>
                <w:lang w:eastAsia="en-US"/>
              </w:rPr>
              <w:t xml:space="preserve">Odluke o </w:t>
            </w:r>
            <w:r w:rsidR="00C90F94" w:rsidRPr="00C90F94">
              <w:rPr>
                <w:rFonts w:eastAsia="Calibri"/>
                <w:sz w:val="24"/>
                <w:szCs w:val="24"/>
                <w:lang w:eastAsia="en-US"/>
              </w:rPr>
              <w:t>pokretanju postupka za sklapanje Ugovora između Republike Hrvatske</w:t>
            </w:r>
            <w:r w:rsidR="00C90F9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90F94" w:rsidRPr="00C90F94">
              <w:rPr>
                <w:rFonts w:eastAsia="Calibri"/>
                <w:sz w:val="24"/>
                <w:szCs w:val="24"/>
                <w:lang w:eastAsia="en-US"/>
              </w:rPr>
              <w:t>i Organizacije za hranu i poljoprivredu Ujedinjenih naroda o uspostavi</w:t>
            </w:r>
            <w:r w:rsidR="00C90F9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90F94" w:rsidRPr="00C90F94">
              <w:rPr>
                <w:rFonts w:eastAsia="Calibri"/>
                <w:sz w:val="24"/>
                <w:szCs w:val="24"/>
                <w:lang w:eastAsia="en-US"/>
              </w:rPr>
              <w:t>Subregionalnog tehničkog ureda Opće komisije za ribarstvo Sredozemlja, za</w:t>
            </w:r>
            <w:r w:rsidR="00C90F9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90F94" w:rsidRPr="00C90F94">
              <w:rPr>
                <w:rFonts w:eastAsia="Calibri"/>
                <w:sz w:val="24"/>
                <w:szCs w:val="24"/>
                <w:lang w:eastAsia="en-US"/>
              </w:rPr>
              <w:t>jadransku subregiju, u Republici Hrvatskoj, u Splitu</w:t>
            </w:r>
            <w:r w:rsidR="00C90F9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2928BFB" w14:textId="77777777" w:rsidR="005953A5" w:rsidRPr="005953A5" w:rsidRDefault="005953A5" w:rsidP="00956F8A">
      <w:pPr>
        <w:tabs>
          <w:tab w:val="left" w:pos="1843"/>
        </w:tabs>
        <w:spacing w:after="0" w:line="20" w:lineRule="atLeast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53A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B10FF63" w14:textId="77777777" w:rsidR="005953A5" w:rsidRPr="005953A5" w:rsidRDefault="005953A5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2265AF" w14:textId="77777777" w:rsidR="005953A5" w:rsidRPr="005953A5" w:rsidRDefault="005953A5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A3D9FF" w14:textId="77777777" w:rsidR="005953A5" w:rsidRPr="005953A5" w:rsidRDefault="005953A5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F9D59F" w14:textId="77777777" w:rsidR="005953A5" w:rsidRPr="005953A5" w:rsidRDefault="005953A5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84F67A" w14:textId="1B043586" w:rsidR="005953A5" w:rsidRDefault="005953A5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862422" w14:textId="563B7260" w:rsidR="00956F8A" w:rsidRDefault="00956F8A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9FBD31" w14:textId="0E9B6DCD" w:rsidR="00956F8A" w:rsidRDefault="00956F8A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D0185A" w14:textId="01C568D6" w:rsidR="00956F8A" w:rsidRPr="005953A5" w:rsidRDefault="00956F8A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F06543" w14:textId="77777777" w:rsidR="005953A5" w:rsidRPr="005953A5" w:rsidRDefault="005953A5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6984FE" w14:textId="77777777" w:rsidR="005953A5" w:rsidRPr="005953A5" w:rsidRDefault="005953A5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1FF351" w14:textId="77777777" w:rsidR="005953A5" w:rsidRPr="005953A5" w:rsidRDefault="005953A5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C64B9C" w14:textId="77777777" w:rsidR="005953A5" w:rsidRPr="005953A5" w:rsidRDefault="005953A5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4F69C7" w14:textId="77777777" w:rsidR="005953A5" w:rsidRPr="005953A5" w:rsidRDefault="005953A5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99C36B" w14:textId="77777777" w:rsidR="005953A5" w:rsidRPr="005953A5" w:rsidRDefault="005953A5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EACEB1" w14:textId="77777777" w:rsidR="005953A5" w:rsidRPr="005953A5" w:rsidRDefault="005953A5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0828A6" w14:textId="77777777" w:rsidR="005953A5" w:rsidRPr="005953A5" w:rsidRDefault="005953A5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0C6C08" w14:textId="77777777" w:rsidR="005953A5" w:rsidRPr="005953A5" w:rsidRDefault="005953A5" w:rsidP="00956F8A">
      <w:pPr>
        <w:tabs>
          <w:tab w:val="center" w:pos="4536"/>
          <w:tab w:val="right" w:pos="9072"/>
        </w:tabs>
        <w:spacing w:after="0" w:line="20" w:lineRule="atLeast"/>
        <w:rPr>
          <w:rFonts w:ascii="Calibri" w:eastAsia="Calibri" w:hAnsi="Calibri" w:cs="Times New Roman"/>
          <w:lang w:eastAsia="en-US"/>
        </w:rPr>
      </w:pPr>
    </w:p>
    <w:p w14:paraId="46992EF8" w14:textId="77777777" w:rsidR="005953A5" w:rsidRPr="005953A5" w:rsidRDefault="005953A5" w:rsidP="00956F8A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ABC58B" w14:textId="77777777" w:rsidR="005953A5" w:rsidRPr="005953A5" w:rsidRDefault="005953A5" w:rsidP="00956F8A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0" w:lineRule="atLeast"/>
        <w:jc w:val="center"/>
        <w:rPr>
          <w:rFonts w:ascii="Times New Roman" w:eastAsia="Calibri" w:hAnsi="Times New Roman" w:cs="Times New Roman"/>
          <w:color w:val="404040"/>
          <w:spacing w:val="20"/>
          <w:sz w:val="20"/>
          <w:lang w:eastAsia="en-US"/>
        </w:rPr>
      </w:pPr>
      <w:r w:rsidRPr="005953A5">
        <w:rPr>
          <w:rFonts w:ascii="Times New Roman" w:eastAsia="Calibri" w:hAnsi="Times New Roman" w:cs="Times New Roman"/>
          <w:color w:val="404040"/>
          <w:spacing w:val="20"/>
          <w:sz w:val="20"/>
          <w:lang w:eastAsia="en-US"/>
        </w:rPr>
        <w:t>Banski dvori | Trg Sv. Marka 2  | 10000 Zagreb | tel. 01 4569 222 | vlada.gov.hr</w:t>
      </w:r>
    </w:p>
    <w:p w14:paraId="41C66373" w14:textId="77777777" w:rsidR="005953A5" w:rsidRPr="005953A5" w:rsidRDefault="005953A5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E219A7" w14:textId="77777777" w:rsidR="005953A5" w:rsidRPr="00956F8A" w:rsidRDefault="005953A5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956F8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PRIJEDLOG</w:t>
      </w:r>
    </w:p>
    <w:p w14:paraId="66FF0491" w14:textId="77777777" w:rsidR="005953A5" w:rsidRPr="005953A5" w:rsidRDefault="005953A5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5F13E7" w14:textId="77777777" w:rsidR="005953A5" w:rsidRPr="005953A5" w:rsidRDefault="005953A5" w:rsidP="00956F8A">
      <w:pPr>
        <w:spacing w:after="0" w:line="20" w:lineRule="atLeast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8B6DF8" w14:textId="7E093964" w:rsidR="005953A5" w:rsidRPr="00D42258" w:rsidRDefault="005953A5" w:rsidP="00956F8A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B7635C" w14:textId="1F1EC54C" w:rsidR="00D817A7" w:rsidRDefault="00956F8A" w:rsidP="00956F8A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817A7" w:rsidRPr="00D42258">
        <w:rPr>
          <w:rFonts w:ascii="Times New Roman" w:hAnsi="Times New Roman" w:cs="Times New Roman"/>
          <w:sz w:val="24"/>
          <w:szCs w:val="24"/>
        </w:rPr>
        <w:t xml:space="preserve">Na temelju članka 7. Zakona o sklapanju i izvršavanju međunarodnih ugovora („Narodne novine“, broj 28/96.), Vlada Republike Hrvatske je na sjednici održanoj ____________________________ 2025. donijela </w:t>
      </w:r>
    </w:p>
    <w:p w14:paraId="7A83B259" w14:textId="77777777" w:rsidR="00956F8A" w:rsidRDefault="00956F8A" w:rsidP="00956F8A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8AA918" w14:textId="77777777" w:rsidR="00D42258" w:rsidRPr="00D42258" w:rsidRDefault="00D42258" w:rsidP="00956F8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E8D9987" w14:textId="368B0E1A" w:rsidR="00D817A7" w:rsidRDefault="00D817A7" w:rsidP="00956F8A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F8A"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14:paraId="0FA8D7D6" w14:textId="77777777" w:rsidR="00956F8A" w:rsidRPr="00956F8A" w:rsidRDefault="00956F8A" w:rsidP="00956F8A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2F47B" w14:textId="5F6F4FED" w:rsidR="00D817A7" w:rsidRPr="00956F8A" w:rsidRDefault="00D817A7" w:rsidP="00956F8A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F8A">
        <w:rPr>
          <w:rFonts w:ascii="Times New Roman" w:hAnsi="Times New Roman" w:cs="Times New Roman"/>
          <w:b/>
          <w:sz w:val="24"/>
          <w:szCs w:val="24"/>
        </w:rPr>
        <w:t>o izmjen</w:t>
      </w:r>
      <w:r w:rsidR="00B827EC" w:rsidRPr="00956F8A">
        <w:rPr>
          <w:rFonts w:ascii="Times New Roman" w:hAnsi="Times New Roman" w:cs="Times New Roman"/>
          <w:b/>
          <w:sz w:val="24"/>
          <w:szCs w:val="24"/>
        </w:rPr>
        <w:t>ama</w:t>
      </w:r>
      <w:r w:rsidRPr="00956F8A">
        <w:rPr>
          <w:rFonts w:ascii="Times New Roman" w:hAnsi="Times New Roman" w:cs="Times New Roman"/>
          <w:b/>
          <w:sz w:val="24"/>
          <w:szCs w:val="24"/>
        </w:rPr>
        <w:t xml:space="preserve"> Odluke o pokretanju postupka za sklapanje Ugovora između Republike Hrvatske i Organizacije za hranu i poljoprivredu Ujedinjenih naroda o uspostavi Subregionalnog tehničkog ureda Opće komisije za ribarstvo Sredozemlja, za jadransku subregiju, u Republici Hrvatskoj, u Splitu </w:t>
      </w:r>
    </w:p>
    <w:p w14:paraId="6B9F2474" w14:textId="77777777" w:rsidR="00D817A7" w:rsidRPr="00D42258" w:rsidRDefault="00D817A7" w:rsidP="00956F8A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9A9E8C7" w14:textId="326814EC" w:rsidR="00D817A7" w:rsidRPr="00956F8A" w:rsidRDefault="00D817A7" w:rsidP="00956F8A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F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</w:t>
      </w:r>
    </w:p>
    <w:p w14:paraId="5DF768FD" w14:textId="77777777" w:rsidR="00956F8A" w:rsidRPr="00D42258" w:rsidRDefault="00956F8A" w:rsidP="00956F8A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3418A03" w14:textId="1D8A13B6" w:rsidR="005C13DD" w:rsidRPr="00D42258" w:rsidRDefault="00586340" w:rsidP="00956F8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6F8A">
        <w:rPr>
          <w:rFonts w:ascii="Times New Roman" w:hAnsi="Times New Roman" w:cs="Times New Roman"/>
          <w:sz w:val="24"/>
          <w:szCs w:val="24"/>
        </w:rPr>
        <w:tab/>
      </w:r>
      <w:r w:rsidR="00D817A7" w:rsidRPr="00D42258">
        <w:rPr>
          <w:rFonts w:ascii="Times New Roman" w:hAnsi="Times New Roman" w:cs="Times New Roman"/>
          <w:sz w:val="24"/>
          <w:szCs w:val="24"/>
        </w:rPr>
        <w:t>U Odluci o pokretanju postupka za sklapanje Ugovora između Republike Hrvatske i Organizacije za hranu i poljoprivredu Ujedinjenih naroda o uspostavi Subregionalnog tehničkog ureda Opće komisije za ribarstvo Sredozemlja, za jadransku subregiju, u Republici Hrvatskoj, u Splitu</w:t>
      </w:r>
      <w:r w:rsidR="005C13DD" w:rsidRPr="00D42258">
        <w:rPr>
          <w:rFonts w:ascii="Times New Roman" w:hAnsi="Times New Roman" w:cs="Times New Roman"/>
          <w:sz w:val="24"/>
          <w:szCs w:val="24"/>
        </w:rPr>
        <w:t xml:space="preserve">, </w:t>
      </w:r>
      <w:r w:rsidR="00D817A7" w:rsidRPr="00D42258">
        <w:rPr>
          <w:rFonts w:ascii="Times New Roman" w:hAnsi="Times New Roman" w:cs="Times New Roman"/>
          <w:sz w:val="24"/>
          <w:szCs w:val="24"/>
        </w:rPr>
        <w:t xml:space="preserve">KLASA: </w:t>
      </w:r>
      <w:r w:rsidR="005C13DD" w:rsidRPr="00D42258">
        <w:rPr>
          <w:rFonts w:ascii="Times New Roman" w:hAnsi="Times New Roman" w:cs="Times New Roman"/>
          <w:sz w:val="24"/>
          <w:szCs w:val="24"/>
        </w:rPr>
        <w:t>0</w:t>
      </w:r>
      <w:r w:rsidR="00D817A7" w:rsidRPr="00D42258">
        <w:rPr>
          <w:rFonts w:ascii="Times New Roman" w:hAnsi="Times New Roman" w:cs="Times New Roman"/>
          <w:sz w:val="24"/>
          <w:szCs w:val="24"/>
        </w:rPr>
        <w:t>22-03/21-11/43, URBROJ: 50301-05/14-21-3</w:t>
      </w:r>
      <w:r w:rsidR="00956F8A">
        <w:rPr>
          <w:rFonts w:ascii="Times New Roman" w:hAnsi="Times New Roman" w:cs="Times New Roman"/>
          <w:sz w:val="24"/>
          <w:szCs w:val="24"/>
        </w:rPr>
        <w:t>,</w:t>
      </w:r>
      <w:r w:rsidR="00D817A7" w:rsidRPr="00D42258">
        <w:rPr>
          <w:rFonts w:ascii="Times New Roman" w:hAnsi="Times New Roman" w:cs="Times New Roman"/>
          <w:sz w:val="24"/>
          <w:szCs w:val="24"/>
        </w:rPr>
        <w:t xml:space="preserve"> od 14</w:t>
      </w:r>
      <w:r w:rsidR="005C13DD" w:rsidRPr="00D42258">
        <w:rPr>
          <w:rFonts w:ascii="Times New Roman" w:hAnsi="Times New Roman" w:cs="Times New Roman"/>
          <w:sz w:val="24"/>
          <w:szCs w:val="24"/>
        </w:rPr>
        <w:t xml:space="preserve">. </w:t>
      </w:r>
      <w:r w:rsidR="00D817A7" w:rsidRPr="00D42258">
        <w:rPr>
          <w:rFonts w:ascii="Times New Roman" w:hAnsi="Times New Roman" w:cs="Times New Roman"/>
          <w:sz w:val="24"/>
          <w:szCs w:val="24"/>
        </w:rPr>
        <w:t>listopada 2021.</w:t>
      </w:r>
      <w:r w:rsidR="005C13DD" w:rsidRPr="00D42258">
        <w:rPr>
          <w:rFonts w:ascii="Times New Roman" w:hAnsi="Times New Roman" w:cs="Times New Roman"/>
          <w:sz w:val="24"/>
          <w:szCs w:val="24"/>
        </w:rPr>
        <w:t xml:space="preserve">, </w:t>
      </w:r>
      <w:r w:rsidR="00D817A7" w:rsidRPr="00D42258">
        <w:rPr>
          <w:rFonts w:ascii="Times New Roman" w:hAnsi="Times New Roman" w:cs="Times New Roman"/>
          <w:sz w:val="24"/>
          <w:szCs w:val="24"/>
        </w:rPr>
        <w:t>točk</w:t>
      </w:r>
      <w:r w:rsidR="005C13DD" w:rsidRPr="00D42258">
        <w:rPr>
          <w:rFonts w:ascii="Times New Roman" w:hAnsi="Times New Roman" w:cs="Times New Roman"/>
          <w:sz w:val="24"/>
          <w:szCs w:val="24"/>
        </w:rPr>
        <w:t>a</w:t>
      </w:r>
      <w:r w:rsidR="00D817A7" w:rsidRPr="00D42258">
        <w:rPr>
          <w:rFonts w:ascii="Times New Roman" w:hAnsi="Times New Roman" w:cs="Times New Roman"/>
          <w:sz w:val="24"/>
          <w:szCs w:val="24"/>
        </w:rPr>
        <w:t xml:space="preserve"> V</w:t>
      </w:r>
      <w:r w:rsidR="005C13DD" w:rsidRPr="00D42258">
        <w:rPr>
          <w:rFonts w:ascii="Times New Roman" w:hAnsi="Times New Roman" w:cs="Times New Roman"/>
          <w:sz w:val="24"/>
          <w:szCs w:val="24"/>
        </w:rPr>
        <w:t>I</w:t>
      </w:r>
      <w:r w:rsidR="00D817A7" w:rsidRPr="00D42258">
        <w:rPr>
          <w:rFonts w:ascii="Times New Roman" w:hAnsi="Times New Roman" w:cs="Times New Roman"/>
          <w:sz w:val="24"/>
          <w:szCs w:val="24"/>
        </w:rPr>
        <w:t xml:space="preserve">. </w:t>
      </w:r>
      <w:r w:rsidR="005C13DD" w:rsidRPr="00D42258">
        <w:rPr>
          <w:rFonts w:ascii="Times New Roman" w:hAnsi="Times New Roman" w:cs="Times New Roman"/>
          <w:sz w:val="24"/>
          <w:szCs w:val="24"/>
        </w:rPr>
        <w:t xml:space="preserve">mijenja se i glasi: </w:t>
      </w:r>
    </w:p>
    <w:p w14:paraId="022A9313" w14:textId="77777777" w:rsidR="00956F8A" w:rsidRDefault="00956F8A" w:rsidP="00956F8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9D09540" w14:textId="10C8CB43" w:rsidR="005C13DD" w:rsidRPr="00D42258" w:rsidRDefault="000C27A8" w:rsidP="00956F8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42258">
        <w:rPr>
          <w:rFonts w:ascii="Times New Roman" w:hAnsi="Times New Roman" w:cs="Times New Roman"/>
          <w:sz w:val="24"/>
          <w:szCs w:val="24"/>
        </w:rPr>
        <w:t>„Ovlašćuje se</w:t>
      </w:r>
      <w:r w:rsidR="00C27E33">
        <w:rPr>
          <w:rFonts w:ascii="Times New Roman" w:hAnsi="Times New Roman" w:cs="Times New Roman"/>
          <w:sz w:val="24"/>
          <w:szCs w:val="24"/>
        </w:rPr>
        <w:t xml:space="preserve"> potpredsjednik Vlade </w:t>
      </w:r>
      <w:r w:rsidR="00C07444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="00C27E33">
        <w:rPr>
          <w:rFonts w:ascii="Times New Roman" w:hAnsi="Times New Roman" w:cs="Times New Roman"/>
          <w:sz w:val="24"/>
          <w:szCs w:val="24"/>
        </w:rPr>
        <w:t xml:space="preserve">i </w:t>
      </w:r>
      <w:r w:rsidRPr="00D42258">
        <w:rPr>
          <w:rFonts w:ascii="Times New Roman" w:hAnsi="Times New Roman" w:cs="Times New Roman"/>
          <w:sz w:val="24"/>
          <w:szCs w:val="24"/>
        </w:rPr>
        <w:t>ministar poljoprivrede, šumarstva i ribarstva da, u ime Republike Hrvatske, potpiše</w:t>
      </w:r>
      <w:r w:rsidR="00D42258">
        <w:rPr>
          <w:rFonts w:ascii="Times New Roman" w:hAnsi="Times New Roman" w:cs="Times New Roman"/>
          <w:sz w:val="24"/>
          <w:szCs w:val="24"/>
        </w:rPr>
        <w:t xml:space="preserve"> </w:t>
      </w:r>
      <w:r w:rsidRPr="00D42258">
        <w:rPr>
          <w:rFonts w:ascii="Times New Roman" w:hAnsi="Times New Roman" w:cs="Times New Roman"/>
          <w:sz w:val="24"/>
          <w:szCs w:val="24"/>
        </w:rPr>
        <w:t>pismo koje zajedno s pismom FAO-a čini Ugovor.“</w:t>
      </w:r>
      <w:r w:rsidR="007E195C">
        <w:rPr>
          <w:rFonts w:ascii="Times New Roman" w:hAnsi="Times New Roman" w:cs="Times New Roman"/>
          <w:sz w:val="24"/>
          <w:szCs w:val="24"/>
        </w:rPr>
        <w:t>.</w:t>
      </w:r>
    </w:p>
    <w:p w14:paraId="26D91E97" w14:textId="77777777" w:rsidR="007E195C" w:rsidRDefault="007E195C" w:rsidP="00956F8A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653E8D1" w14:textId="4BCA317B" w:rsidR="00D817A7" w:rsidRPr="00956F8A" w:rsidRDefault="007E195C" w:rsidP="00956F8A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F8A">
        <w:rPr>
          <w:rFonts w:ascii="Times New Roman" w:hAnsi="Times New Roman" w:cs="Times New Roman"/>
          <w:b/>
          <w:sz w:val="24"/>
          <w:szCs w:val="24"/>
        </w:rPr>
        <w:t>II.</w:t>
      </w:r>
    </w:p>
    <w:p w14:paraId="4BE8A137" w14:textId="77777777" w:rsidR="00956F8A" w:rsidRDefault="00956F8A" w:rsidP="00956F8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C17818E" w14:textId="1BF4E88C" w:rsidR="00D817A7" w:rsidRDefault="00956F8A" w:rsidP="00956F8A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E195C">
        <w:rPr>
          <w:rFonts w:ascii="Times New Roman" w:hAnsi="Times New Roman" w:cs="Times New Roman"/>
          <w:sz w:val="24"/>
          <w:szCs w:val="24"/>
        </w:rPr>
        <w:t>Nacrt ugovora iz točke IV. zamjenjuje se novim Nacrtom ugovora koji je sastavni dio ove Odluke.</w:t>
      </w:r>
    </w:p>
    <w:p w14:paraId="22ADECDF" w14:textId="5522E038" w:rsidR="007E195C" w:rsidRDefault="007E195C" w:rsidP="00956F8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600998A" w14:textId="28069DF3" w:rsidR="00956F8A" w:rsidRDefault="00956F8A" w:rsidP="00956F8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0E63358" w14:textId="77777777" w:rsidR="00956F8A" w:rsidRPr="00D42258" w:rsidRDefault="00956F8A" w:rsidP="00956F8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D1E027" w14:textId="77777777" w:rsidR="00D817A7" w:rsidRPr="00D42258" w:rsidRDefault="00D817A7" w:rsidP="00956F8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42258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1A912185" w14:textId="77777777" w:rsidR="00D817A7" w:rsidRPr="00D42258" w:rsidRDefault="00D817A7" w:rsidP="00956F8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42258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4CBFADC7" w14:textId="09275FBA" w:rsidR="00D817A7" w:rsidRPr="00D42258" w:rsidRDefault="00D817A7" w:rsidP="00956F8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42258">
        <w:rPr>
          <w:rFonts w:ascii="Times New Roman" w:hAnsi="Times New Roman" w:cs="Times New Roman"/>
          <w:sz w:val="24"/>
          <w:szCs w:val="24"/>
        </w:rPr>
        <w:t xml:space="preserve">Zagreb, ____________ 2025. </w:t>
      </w:r>
    </w:p>
    <w:p w14:paraId="707A898D" w14:textId="77777777" w:rsidR="00D817A7" w:rsidRPr="00D42258" w:rsidRDefault="00D817A7" w:rsidP="00956F8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FBD365" w14:textId="77777777" w:rsidR="00D817A7" w:rsidRPr="00D42258" w:rsidRDefault="00D817A7" w:rsidP="00956F8A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42258">
        <w:rPr>
          <w:rFonts w:ascii="Times New Roman" w:hAnsi="Times New Roman" w:cs="Times New Roman"/>
          <w:sz w:val="24"/>
          <w:szCs w:val="24"/>
        </w:rPr>
        <w:tab/>
      </w:r>
      <w:r w:rsidRPr="00D42258">
        <w:rPr>
          <w:rFonts w:ascii="Times New Roman" w:hAnsi="Times New Roman" w:cs="Times New Roman"/>
          <w:sz w:val="24"/>
          <w:szCs w:val="24"/>
        </w:rPr>
        <w:tab/>
      </w:r>
      <w:r w:rsidRPr="00D42258">
        <w:rPr>
          <w:rFonts w:ascii="Times New Roman" w:hAnsi="Times New Roman" w:cs="Times New Roman"/>
          <w:sz w:val="24"/>
          <w:szCs w:val="24"/>
        </w:rPr>
        <w:tab/>
      </w:r>
      <w:r w:rsidRPr="00D42258">
        <w:rPr>
          <w:rFonts w:ascii="Times New Roman" w:hAnsi="Times New Roman" w:cs="Times New Roman"/>
          <w:sz w:val="24"/>
          <w:szCs w:val="24"/>
        </w:rPr>
        <w:tab/>
      </w:r>
      <w:r w:rsidRPr="00D42258">
        <w:rPr>
          <w:rFonts w:ascii="Times New Roman" w:hAnsi="Times New Roman" w:cs="Times New Roman"/>
          <w:sz w:val="24"/>
          <w:szCs w:val="24"/>
        </w:rPr>
        <w:tab/>
      </w:r>
      <w:r w:rsidRPr="00D42258">
        <w:rPr>
          <w:rFonts w:ascii="Times New Roman" w:hAnsi="Times New Roman" w:cs="Times New Roman"/>
          <w:sz w:val="24"/>
          <w:szCs w:val="24"/>
        </w:rPr>
        <w:tab/>
      </w:r>
      <w:r w:rsidRPr="00D42258">
        <w:rPr>
          <w:rFonts w:ascii="Times New Roman" w:hAnsi="Times New Roman" w:cs="Times New Roman"/>
          <w:sz w:val="24"/>
          <w:szCs w:val="24"/>
        </w:rPr>
        <w:tab/>
      </w:r>
      <w:r w:rsidRPr="00D42258">
        <w:rPr>
          <w:rFonts w:ascii="Times New Roman" w:hAnsi="Times New Roman" w:cs="Times New Roman"/>
          <w:sz w:val="24"/>
          <w:szCs w:val="24"/>
        </w:rPr>
        <w:tab/>
      </w:r>
      <w:r w:rsidRPr="00D42258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02E99632" w14:textId="3FFEEF41" w:rsidR="00D817A7" w:rsidRDefault="00D817A7" w:rsidP="00956F8A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22D7A0A" w14:textId="77777777" w:rsidR="00956F8A" w:rsidRPr="00D42258" w:rsidRDefault="00956F8A" w:rsidP="00956F8A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633C119" w14:textId="36EC52A8" w:rsidR="00D817A7" w:rsidRPr="00D42258" w:rsidRDefault="00D817A7" w:rsidP="00956F8A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42258">
        <w:rPr>
          <w:rFonts w:ascii="Times New Roman" w:hAnsi="Times New Roman" w:cs="Times New Roman"/>
          <w:sz w:val="24"/>
          <w:szCs w:val="24"/>
        </w:rPr>
        <w:tab/>
      </w:r>
      <w:r w:rsidRPr="00D42258">
        <w:rPr>
          <w:rFonts w:ascii="Times New Roman" w:hAnsi="Times New Roman" w:cs="Times New Roman"/>
          <w:sz w:val="24"/>
          <w:szCs w:val="24"/>
        </w:rPr>
        <w:tab/>
      </w:r>
      <w:r w:rsidRPr="00D42258">
        <w:rPr>
          <w:rFonts w:ascii="Times New Roman" w:hAnsi="Times New Roman" w:cs="Times New Roman"/>
          <w:sz w:val="24"/>
          <w:szCs w:val="24"/>
        </w:rPr>
        <w:tab/>
      </w:r>
      <w:r w:rsidRPr="00D42258">
        <w:rPr>
          <w:rFonts w:ascii="Times New Roman" w:hAnsi="Times New Roman" w:cs="Times New Roman"/>
          <w:sz w:val="24"/>
          <w:szCs w:val="24"/>
        </w:rPr>
        <w:tab/>
      </w:r>
      <w:r w:rsidRPr="00D42258">
        <w:rPr>
          <w:rFonts w:ascii="Times New Roman" w:hAnsi="Times New Roman" w:cs="Times New Roman"/>
          <w:sz w:val="24"/>
          <w:szCs w:val="24"/>
        </w:rPr>
        <w:tab/>
      </w:r>
      <w:r w:rsidRPr="00D42258">
        <w:rPr>
          <w:rFonts w:ascii="Times New Roman" w:hAnsi="Times New Roman" w:cs="Times New Roman"/>
          <w:sz w:val="24"/>
          <w:szCs w:val="24"/>
        </w:rPr>
        <w:tab/>
      </w:r>
      <w:r w:rsidRPr="00D42258">
        <w:rPr>
          <w:rFonts w:ascii="Times New Roman" w:hAnsi="Times New Roman" w:cs="Times New Roman"/>
          <w:sz w:val="24"/>
          <w:szCs w:val="24"/>
        </w:rPr>
        <w:tab/>
      </w:r>
      <w:r w:rsidRPr="00D42258">
        <w:rPr>
          <w:rFonts w:ascii="Times New Roman" w:hAnsi="Times New Roman" w:cs="Times New Roman"/>
          <w:sz w:val="24"/>
          <w:szCs w:val="24"/>
        </w:rPr>
        <w:tab/>
      </w:r>
      <w:r w:rsidRPr="00D42258">
        <w:rPr>
          <w:rFonts w:ascii="Times New Roman" w:hAnsi="Times New Roman" w:cs="Times New Roman"/>
          <w:sz w:val="24"/>
          <w:szCs w:val="24"/>
        </w:rPr>
        <w:tab/>
        <w:t>mr. sc. Andrej Pl</w:t>
      </w:r>
      <w:r w:rsidR="000C27A8" w:rsidRPr="00D42258">
        <w:rPr>
          <w:rFonts w:ascii="Times New Roman" w:hAnsi="Times New Roman" w:cs="Times New Roman"/>
          <w:sz w:val="24"/>
          <w:szCs w:val="24"/>
        </w:rPr>
        <w:t>e</w:t>
      </w:r>
      <w:r w:rsidRPr="00D42258">
        <w:rPr>
          <w:rFonts w:ascii="Times New Roman" w:hAnsi="Times New Roman" w:cs="Times New Roman"/>
          <w:sz w:val="24"/>
          <w:szCs w:val="24"/>
        </w:rPr>
        <w:t>nković</w:t>
      </w:r>
    </w:p>
    <w:p w14:paraId="60CA80B0" w14:textId="61BA7652" w:rsidR="005953A5" w:rsidRDefault="005953A5" w:rsidP="00956F8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5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  <w:r w:rsidRPr="00595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</w:t>
      </w:r>
      <w:r w:rsidR="00956F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95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</w:t>
      </w:r>
      <w:r w:rsidR="00956F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95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 w:rsidR="00956F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95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956F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95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</w:t>
      </w:r>
      <w:r w:rsidR="00956F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95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 w:rsidR="00956F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95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956F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95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</w:t>
      </w:r>
      <w:r w:rsidR="00956F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95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956F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95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  <w:r w:rsidR="00956F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95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</w:t>
      </w:r>
      <w:r w:rsidR="00956F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95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</w:p>
    <w:p w14:paraId="286BE027" w14:textId="77777777" w:rsidR="00956F8A" w:rsidRPr="005953A5" w:rsidRDefault="00956F8A" w:rsidP="00956F8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007DA7" w14:textId="2238D2E5" w:rsidR="00C35324" w:rsidRDefault="00D32802" w:rsidP="00956F8A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28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</w:t>
      </w:r>
      <w:r w:rsidR="009315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D32802">
        <w:rPr>
          <w:rFonts w:ascii="Times New Roman" w:eastAsia="Times New Roman" w:hAnsi="Times New Roman" w:cs="Times New Roman"/>
          <w:sz w:val="24"/>
          <w:szCs w:val="24"/>
          <w:lang w:eastAsia="hr-HR"/>
        </w:rPr>
        <w:t>14. listopada 2021. donijela Odluku o pokretanju postupka za sklapanje Ugovora između Republike Hrvatske i Organizacije za hranu i poljoprivredu Ujedinjenih naroda o uspostavi Subregionalnog tehničkog ureda Opće komisije za ribarstvo Sredozemlja, za jadransku subregiju, u Republici Hrvatskoj, u Splitu</w:t>
      </w:r>
      <w:r w:rsidR="00C353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9EA0CB2" w14:textId="77777777" w:rsidR="00C35324" w:rsidRDefault="00C35324" w:rsidP="00956F8A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5611BE" w14:textId="5973E559" w:rsidR="00324109" w:rsidRDefault="00956F8A" w:rsidP="00956F8A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o</w:t>
      </w:r>
      <w:r w:rsidR="00C353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bzirom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to </w:t>
      </w:r>
      <w:r w:rsidR="00C35324">
        <w:rPr>
          <w:rFonts w:ascii="Times New Roman" w:eastAsia="Times New Roman" w:hAnsi="Times New Roman" w:cs="Times New Roman"/>
          <w:sz w:val="24"/>
          <w:szCs w:val="24"/>
          <w:lang w:eastAsia="hr-HR"/>
        </w:rPr>
        <w:t>da Ugovor</w:t>
      </w:r>
      <w:r w:rsidR="003241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točke IV. Odluke </w:t>
      </w:r>
      <w:r w:rsidR="00324109" w:rsidRPr="00F12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između Republike Hrvatske i Organizacije za hranu i poljoprivredu Ujedinjenih naroda </w:t>
      </w:r>
      <w:r w:rsidR="003241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(FAO) </w:t>
      </w:r>
      <w:r w:rsidR="00324109" w:rsidRPr="00F1212E">
        <w:rPr>
          <w:rFonts w:ascii="Times New Roman" w:eastAsia="Times New Roman" w:hAnsi="Times New Roman" w:cs="Times New Roman"/>
          <w:sz w:val="24"/>
          <w:szCs w:val="24"/>
          <w:lang w:eastAsia="hr-HR"/>
        </w:rPr>
        <w:t>o uspostavi Subregionalnog tehničkog ureda Opće komisije za ribarstvo Sredozemlja, za jadransku subregiju, u Republici Hrvatskoj, u Splitu</w:t>
      </w:r>
      <w:r w:rsidR="003241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sklapa razmjenom pisama</w:t>
      </w:r>
      <w:r w:rsidR="00C353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još nije sklopljen, ov</w:t>
      </w:r>
      <w:r w:rsidR="00B827E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35324">
        <w:rPr>
          <w:rFonts w:ascii="Times New Roman" w:eastAsia="Times New Roman" w:hAnsi="Times New Roman" w:cs="Times New Roman"/>
          <w:sz w:val="24"/>
          <w:szCs w:val="24"/>
          <w:lang w:eastAsia="hr-HR"/>
        </w:rPr>
        <w:t>m se</w:t>
      </w:r>
      <w:r w:rsidR="003241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izmjen</w:t>
      </w:r>
      <w:r w:rsidR="00B827EC"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="00C353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</w:t>
      </w:r>
      <w:r w:rsidR="00324109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C353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24109">
        <w:rPr>
          <w:rFonts w:ascii="Times New Roman" w:eastAsia="Times New Roman" w:hAnsi="Times New Roman" w:cs="Times New Roman"/>
          <w:sz w:val="24"/>
          <w:szCs w:val="24"/>
          <w:lang w:eastAsia="hr-HR"/>
        </w:rPr>
        <w:t>usklađuje naziv resornog ministarstva. U skladu s navedenim</w:t>
      </w:r>
      <w:r w:rsidR="000C412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241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predlaže se izmjena u točki VI. </w:t>
      </w:r>
      <w:r w:rsidR="00B07807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se ovlastio</w:t>
      </w:r>
      <w:r w:rsidR="003241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31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potpredsjednik Vlade Republike Hrvatske i </w:t>
      </w:r>
      <w:r w:rsidR="00324109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poljoprivrede, šumarstva i ribarstva da, u ime Republike Hrvatske, potpiše pismo koje zajedno s pismom FAO-a čini ugovor.</w:t>
      </w:r>
    </w:p>
    <w:p w14:paraId="7D95C8DA" w14:textId="77777777" w:rsidR="00956F8A" w:rsidRDefault="00956F8A" w:rsidP="00956F8A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D00882" w14:textId="4E325FE6" w:rsidR="00324109" w:rsidRDefault="00324109" w:rsidP="00956F8A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Nadalje, predlaže se djelomična izmjena pisama koja čine Ugovor između Republike Hrvatske i FAO kako bi </w:t>
      </w:r>
      <w:r w:rsidRPr="00324109">
        <w:rPr>
          <w:rFonts w:ascii="Times New Roman" w:eastAsia="Times New Roman" w:hAnsi="Times New Roman" w:cs="Times New Roman"/>
          <w:sz w:val="24"/>
          <w:szCs w:val="24"/>
          <w:lang w:eastAsia="hr-HR"/>
        </w:rPr>
        <w:t>bili usklađeni s novim nazivom resornog Ministarstva.</w:t>
      </w:r>
    </w:p>
    <w:p w14:paraId="33CA83F5" w14:textId="77777777" w:rsidR="00324109" w:rsidRDefault="00324109" w:rsidP="00956F8A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324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E1"/>
    <w:rsid w:val="00053172"/>
    <w:rsid w:val="00090693"/>
    <w:rsid w:val="000C27A8"/>
    <w:rsid w:val="000C4129"/>
    <w:rsid w:val="001B5FDE"/>
    <w:rsid w:val="001F3647"/>
    <w:rsid w:val="0025611C"/>
    <w:rsid w:val="00277560"/>
    <w:rsid w:val="00297AA9"/>
    <w:rsid w:val="002E6883"/>
    <w:rsid w:val="00324109"/>
    <w:rsid w:val="003D67E6"/>
    <w:rsid w:val="00435987"/>
    <w:rsid w:val="00520282"/>
    <w:rsid w:val="00535D8C"/>
    <w:rsid w:val="00586340"/>
    <w:rsid w:val="005953A5"/>
    <w:rsid w:val="005C13DD"/>
    <w:rsid w:val="00617FAC"/>
    <w:rsid w:val="0063517B"/>
    <w:rsid w:val="006542E1"/>
    <w:rsid w:val="00740E9D"/>
    <w:rsid w:val="007E195C"/>
    <w:rsid w:val="008427AE"/>
    <w:rsid w:val="008F5132"/>
    <w:rsid w:val="00931560"/>
    <w:rsid w:val="00956F8A"/>
    <w:rsid w:val="00A26AA9"/>
    <w:rsid w:val="00A32385"/>
    <w:rsid w:val="00A56089"/>
    <w:rsid w:val="00B07807"/>
    <w:rsid w:val="00B827EC"/>
    <w:rsid w:val="00B87CC0"/>
    <w:rsid w:val="00C07444"/>
    <w:rsid w:val="00C27E33"/>
    <w:rsid w:val="00C35324"/>
    <w:rsid w:val="00C90F94"/>
    <w:rsid w:val="00D32802"/>
    <w:rsid w:val="00D41B1A"/>
    <w:rsid w:val="00D42258"/>
    <w:rsid w:val="00D817A7"/>
    <w:rsid w:val="00D91FB9"/>
    <w:rsid w:val="00DA0D8F"/>
    <w:rsid w:val="00DB267A"/>
    <w:rsid w:val="00DB4666"/>
    <w:rsid w:val="00E71AD9"/>
    <w:rsid w:val="00E85884"/>
    <w:rsid w:val="00EA1130"/>
    <w:rsid w:val="00EE46A8"/>
    <w:rsid w:val="00F1212E"/>
    <w:rsid w:val="00F317D7"/>
    <w:rsid w:val="00F541B8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770E"/>
  <w15:chartTrackingRefBased/>
  <w15:docId w15:val="{E92EB8B6-0478-45A2-A609-138A0B36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5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AZJMDCZ6QSYZ-766340090-13128</_dlc_DocId>
    <_dlc_DocIdUrl xmlns="a494813a-d0d8-4dad-94cb-0d196f36ba15">
      <Url>https://ekoordinacije.vlada.hr/sektorske-politike/_layouts/15/DocIdRedir.aspx?ID=AZJMDCZ6QSYZ-766340090-13128</Url>
      <Description>AZJMDCZ6QSYZ-766340090-13128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2CC0B-647B-4313-85FF-F7C7F0BFD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ECB1B-36D0-412D-9559-8EF2A5656CCF}">
  <ds:schemaRefs>
    <ds:schemaRef ds:uri="http://purl.org/dc/elements/1.1/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df35c308-cda9-40a6-a089-6b134139c75b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469087-1AEF-4140-99AC-C2031344FD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730FE9-B13E-4CEC-BE73-E313459FF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Lavinija Stipetić Medek</dc:creator>
  <cp:keywords/>
  <dc:description/>
  <cp:lastModifiedBy>Marina Tatalović</cp:lastModifiedBy>
  <cp:revision>4</cp:revision>
  <dcterms:created xsi:type="dcterms:W3CDTF">2025-11-04T10:01:00Z</dcterms:created>
  <dcterms:modified xsi:type="dcterms:W3CDTF">2025-11-06T14:00:00Z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bde7563a-2234-485a-8024-89449ae30271</vt:lpwstr>
  </property>
</Properties>
</file>