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25FE6" w14:textId="77777777" w:rsidR="00177DE4" w:rsidRPr="00F318FF" w:rsidRDefault="00177DE4" w:rsidP="00177D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318FF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1CF94FA" wp14:editId="6392F15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76D5B79E" w14:textId="77777777" w:rsidR="00177DE4" w:rsidRPr="00F318FF" w:rsidRDefault="00177DE4" w:rsidP="00177DE4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F318FF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7FF22A05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8430B50" w14:textId="10D7C180" w:rsidR="00177DE4" w:rsidRPr="00F318FF" w:rsidRDefault="00177DE4" w:rsidP="00177DE4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 6. veljače 2025.</w:t>
      </w:r>
    </w:p>
    <w:p w14:paraId="0F15BB88" w14:textId="77777777" w:rsidR="00177DE4" w:rsidRPr="00F318FF" w:rsidRDefault="00177DE4" w:rsidP="00177DE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FC7FE1D" w14:textId="77777777" w:rsidR="00177DE4" w:rsidRPr="00F318FF" w:rsidRDefault="00177DE4" w:rsidP="00177DE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77DE4" w:rsidRPr="00F318FF" w:rsidSect="00177DE4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177DE4" w:rsidRPr="00F318FF" w14:paraId="756FBF66" w14:textId="77777777" w:rsidTr="00A1283E">
        <w:tc>
          <w:tcPr>
            <w:tcW w:w="1951" w:type="dxa"/>
          </w:tcPr>
          <w:p w14:paraId="466C70BB" w14:textId="77777777" w:rsidR="00177DE4" w:rsidRPr="00F318FF" w:rsidRDefault="00177DE4" w:rsidP="00177DE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F318FF">
              <w:rPr>
                <w:b/>
                <w:smallCaps/>
                <w:sz w:val="24"/>
                <w:szCs w:val="24"/>
              </w:rPr>
              <w:t>Predlagatelj</w:t>
            </w:r>
            <w:r w:rsidRPr="00F318F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92D99BD" w14:textId="3095320D" w:rsidR="00177DE4" w:rsidRPr="00F318FF" w:rsidRDefault="00177DE4" w:rsidP="00177DE4">
            <w:pPr>
              <w:spacing w:line="360" w:lineRule="auto"/>
              <w:rPr>
                <w:sz w:val="24"/>
                <w:szCs w:val="24"/>
              </w:rPr>
            </w:pPr>
            <w:r w:rsidRPr="00F318FF">
              <w:rPr>
                <w:sz w:val="24"/>
                <w:szCs w:val="24"/>
              </w:rPr>
              <w:t xml:space="preserve">Ministarstvo zdravstva </w:t>
            </w:r>
          </w:p>
        </w:tc>
      </w:tr>
    </w:tbl>
    <w:p w14:paraId="5B0EA0CB" w14:textId="77777777" w:rsidR="00177DE4" w:rsidRPr="00F318FF" w:rsidRDefault="00177DE4" w:rsidP="00177DE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5B3B6595" w14:textId="77777777" w:rsidR="00177DE4" w:rsidRPr="00F318FF" w:rsidRDefault="00177DE4" w:rsidP="00177DE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77DE4" w:rsidRPr="00F318FF" w:rsidSect="00A1283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177DE4" w:rsidRPr="00F318FF" w14:paraId="48556788" w14:textId="77777777" w:rsidTr="00A1283E">
        <w:tc>
          <w:tcPr>
            <w:tcW w:w="1951" w:type="dxa"/>
          </w:tcPr>
          <w:p w14:paraId="10B4FD2B" w14:textId="77777777" w:rsidR="00177DE4" w:rsidRPr="00F318FF" w:rsidRDefault="00177DE4" w:rsidP="00177DE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F318FF">
              <w:rPr>
                <w:b/>
                <w:smallCaps/>
                <w:sz w:val="24"/>
                <w:szCs w:val="24"/>
              </w:rPr>
              <w:t>Predmet</w:t>
            </w:r>
            <w:r w:rsidRPr="00F318F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A610DA7" w14:textId="4C38C637" w:rsidR="00177DE4" w:rsidRPr="00F318FF" w:rsidRDefault="00177DE4" w:rsidP="00177DE4">
            <w:pPr>
              <w:spacing w:line="360" w:lineRule="auto"/>
              <w:rPr>
                <w:sz w:val="24"/>
                <w:szCs w:val="24"/>
              </w:rPr>
            </w:pPr>
            <w:r w:rsidRPr="00F318FF">
              <w:rPr>
                <w:sz w:val="24"/>
                <w:szCs w:val="24"/>
              </w:rPr>
              <w:t xml:space="preserve">Nacrt prijedloga zakona o </w:t>
            </w:r>
            <w:proofErr w:type="spellStart"/>
            <w:r w:rsidRPr="00F318FF">
              <w:rPr>
                <w:sz w:val="24"/>
                <w:szCs w:val="24"/>
              </w:rPr>
              <w:t>logopedskoj</w:t>
            </w:r>
            <w:proofErr w:type="spellEnd"/>
            <w:r w:rsidRPr="00F318FF">
              <w:rPr>
                <w:sz w:val="24"/>
                <w:szCs w:val="24"/>
              </w:rPr>
              <w:t xml:space="preserve"> djelatnosti </w:t>
            </w:r>
          </w:p>
        </w:tc>
      </w:tr>
    </w:tbl>
    <w:p w14:paraId="0F719829" w14:textId="77777777" w:rsidR="00177DE4" w:rsidRPr="00F318FF" w:rsidRDefault="00177DE4" w:rsidP="00177DE4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13E728E0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617D3E5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28CCB5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4237C2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61FEFD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80373B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D3AE12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4C9C800" w14:textId="77777777" w:rsidR="00177DE4" w:rsidRPr="00F318FF" w:rsidRDefault="00177DE4" w:rsidP="00177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177DE4" w:rsidRPr="00F318FF" w:rsidSect="00A1283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F0BA30E" w14:textId="575B3851" w:rsidR="00177DE4" w:rsidRPr="00F318FF" w:rsidRDefault="00177DE4" w:rsidP="00177DE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</w:pPr>
      <w:r w:rsidRPr="00F318FF"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  <w:lastRenderedPageBreak/>
        <w:t>VLADA REPUBLIKE HRVATSKE</w:t>
      </w:r>
    </w:p>
    <w:p w14:paraId="1C7B0B35" w14:textId="77777777" w:rsidR="00177DE4" w:rsidRPr="00F318FF" w:rsidRDefault="00177DE4" w:rsidP="00177D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</w:rPr>
      </w:pPr>
    </w:p>
    <w:p w14:paraId="114672DE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B16B0A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6447E8" w14:textId="73D6F2F6" w:rsidR="00344AEE" w:rsidRPr="00F318FF" w:rsidRDefault="0069303D" w:rsidP="00567904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NACRT</w:t>
      </w:r>
    </w:p>
    <w:p w14:paraId="626B59A4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5ACC15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5423DB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F08DC8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7C0A00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B985B66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F710C6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74B6907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08F700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F8A373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A3548F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EFCD5D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A63357" w14:textId="6DB0CE36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E3E56E" w14:textId="5CBF1FDF" w:rsidR="004B1C5B" w:rsidRPr="00F318FF" w:rsidRDefault="004B1C5B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36A406" w14:textId="5123FF19" w:rsidR="004B1C5B" w:rsidRPr="00F318FF" w:rsidRDefault="004B1C5B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FE406A" w14:textId="70FA16A5" w:rsidR="004B1C5B" w:rsidRPr="00F318FF" w:rsidRDefault="004B1C5B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0C602E" w14:textId="00D57421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7D4C725" w14:textId="474AA8C0" w:rsidR="004B1C5B" w:rsidRPr="00F318FF" w:rsidRDefault="004B1C5B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38A3B2" w14:textId="77777777" w:rsidR="004B1C5B" w:rsidRPr="00F318FF" w:rsidRDefault="004B1C5B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D29ACE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PRIJEDLOG ZAKONA O LOGOPEDSKOJ DJELATNOSTI</w:t>
      </w:r>
    </w:p>
    <w:p w14:paraId="46899F5C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B3740D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77D238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C86A5D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A53838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6A8C4A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94EBD1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427915B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00477E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C39B24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23A345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F3B7D30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3E5C3A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64E2FB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647CB7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1167E7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CBC038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99D9C4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442199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C9CBEB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A0A80C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65BBE9C" w14:textId="77777777" w:rsidR="00344AEE" w:rsidRPr="00F318FF" w:rsidRDefault="00344AEE" w:rsidP="004B1C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AC3B58" w14:textId="2F53F247" w:rsidR="00344AEE" w:rsidRPr="00F318FF" w:rsidRDefault="00344AEE" w:rsidP="004B1C5B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CEF869" w14:textId="77777777" w:rsidR="00177DE4" w:rsidRPr="00F318FF" w:rsidRDefault="00177DE4" w:rsidP="00177DE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11C8E36" w14:textId="2F60E00B" w:rsidR="00177DE4" w:rsidRPr="00F318FF" w:rsidRDefault="00177DE4" w:rsidP="00177D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sectPr w:rsidR="00177DE4" w:rsidRPr="00F318FF" w:rsidSect="00177DE4">
          <w:headerReference w:type="default" r:id="rId10"/>
          <w:footerReference w:type="default" r:id="rId11"/>
          <w:headerReference w:type="first" r:id="rId12"/>
          <w:pgSz w:w="11906" w:h="16838" w:code="9"/>
          <w:pgMar w:top="1418" w:right="1418" w:bottom="1418" w:left="1418" w:header="720" w:footer="720" w:gutter="0"/>
          <w:cols w:space="720"/>
          <w:docGrid w:linePitch="360"/>
        </w:sectPr>
      </w:pPr>
      <w:r w:rsidRPr="00F318F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Zagreb, veljača 2025.</w:t>
      </w:r>
    </w:p>
    <w:p w14:paraId="26BDDBD8" w14:textId="77777777" w:rsidR="006B02EC" w:rsidRPr="00F318FF" w:rsidRDefault="006B02EC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58382C" w14:textId="71D8D705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PRIJEDLOG ZAKONA O LOGOPEDSKOJ DJELATNOSTI</w:t>
      </w:r>
    </w:p>
    <w:p w14:paraId="736FA22F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ADD9BD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86FA74" w14:textId="1E7F7315" w:rsidR="00344AEE" w:rsidRPr="00F318FF" w:rsidRDefault="006B02EC" w:rsidP="006B02E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I.</w:t>
      </w:r>
      <w:r w:rsidRPr="00F318FF">
        <w:rPr>
          <w:rFonts w:ascii="Times New Roman" w:hAnsi="Times New Roman" w:cs="Times New Roman"/>
          <w:b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USTAVNA OSNOVA ZA DONOŠENJE ZAKONA</w:t>
      </w:r>
    </w:p>
    <w:p w14:paraId="59432954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9558A8" w14:textId="51034874" w:rsidR="00344AEE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FA0518" w:rsidRPr="00F318FF">
        <w:rPr>
          <w:rFonts w:ascii="Times New Roman" w:hAnsi="Times New Roman" w:cs="Times New Roman"/>
          <w:sz w:val="24"/>
          <w:szCs w:val="24"/>
        </w:rPr>
        <w:t>Ustavna osnova za donošenje ovoga zakona sadržana je u članku 2. stavku 4. podstavku 1. Ustava Republike Hrvatske („Narodne novine“, br. 85/10. - pročišćeni tekst i 5/14. - Odluka Ustavnog suda Republike Hrvatske).</w:t>
      </w:r>
    </w:p>
    <w:p w14:paraId="7C76D009" w14:textId="17693D2C" w:rsidR="0067553A" w:rsidRPr="00F318FF" w:rsidRDefault="0067553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5C86E5" w14:textId="77777777" w:rsidR="006B02EC" w:rsidRPr="00F318FF" w:rsidRDefault="006B02E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17F383" w14:textId="37F154A9" w:rsidR="00344AEE" w:rsidRPr="00F318FF" w:rsidRDefault="006B02EC" w:rsidP="006B02EC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II.</w:t>
      </w:r>
      <w:r w:rsidRPr="00F318FF">
        <w:rPr>
          <w:rFonts w:ascii="Times New Roman" w:hAnsi="Times New Roman" w:cs="Times New Roman"/>
          <w:b/>
          <w:sz w:val="24"/>
          <w:szCs w:val="24"/>
        </w:rPr>
        <w:tab/>
      </w:r>
      <w:r w:rsidR="005D30F4" w:rsidRPr="00F318FF">
        <w:rPr>
          <w:rFonts w:ascii="Times New Roman" w:hAnsi="Times New Roman" w:cs="Times New Roman"/>
          <w:b/>
          <w:sz w:val="24"/>
          <w:szCs w:val="24"/>
        </w:rPr>
        <w:t xml:space="preserve">OCJENA STANJA I OSNOVNA PITANJA KOJA SE </w:t>
      </w:r>
      <w:r w:rsidR="0067553A" w:rsidRPr="00F318FF">
        <w:rPr>
          <w:rFonts w:ascii="Times New Roman" w:hAnsi="Times New Roman" w:cs="Times New Roman"/>
          <w:b/>
          <w:sz w:val="24"/>
          <w:szCs w:val="24"/>
        </w:rPr>
        <w:t>TREBAJU UREDITI</w:t>
      </w:r>
      <w:r w:rsidR="005D30F4" w:rsidRPr="00F318FF">
        <w:rPr>
          <w:rFonts w:ascii="Times New Roman" w:hAnsi="Times New Roman" w:cs="Times New Roman"/>
          <w:b/>
          <w:sz w:val="24"/>
          <w:szCs w:val="24"/>
        </w:rPr>
        <w:t xml:space="preserve"> ZAKONOM TE POSLJEDICE KOJE 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ĆE</w:t>
      </w:r>
      <w:r w:rsidR="005D30F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DONOŠENJEM ZAKONA PROISTEĆI</w:t>
      </w:r>
    </w:p>
    <w:p w14:paraId="32E5D2EA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D0302B" w14:textId="162DDECE" w:rsidR="00125489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125489" w:rsidRPr="00F318FF">
        <w:rPr>
          <w:rFonts w:ascii="Times New Roman" w:hAnsi="Times New Roman" w:cs="Times New Roman"/>
          <w:sz w:val="24"/>
          <w:szCs w:val="24"/>
        </w:rPr>
        <w:t>U Republici Hrvatskoj s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ve veći broj osoba s razvojnim i stečenim komunikacijskim i jezičnim poremećajima te poremećajima gutanja i hranjenja, </w:t>
      </w:r>
      <w:r w:rsidR="00125489" w:rsidRPr="00F318FF">
        <w:rPr>
          <w:rFonts w:ascii="Times New Roman" w:hAnsi="Times New Roman" w:cs="Times New Roman"/>
          <w:sz w:val="24"/>
          <w:szCs w:val="24"/>
        </w:rPr>
        <w:t>ima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potrebu za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logopedskom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intervencijom. </w:t>
      </w:r>
    </w:p>
    <w:p w14:paraId="57324DFB" w14:textId="77777777" w:rsidR="00125489" w:rsidRPr="00F318FF" w:rsidRDefault="0012548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004A21" w14:textId="5E62FD7C" w:rsidR="00344AEE" w:rsidRPr="00F318FF" w:rsidRDefault="0012548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F873FF">
        <w:rPr>
          <w:rFonts w:ascii="Times New Roman" w:hAnsi="Times New Roman" w:cs="Times New Roman"/>
          <w:sz w:val="24"/>
          <w:szCs w:val="24"/>
        </w:rPr>
        <w:t>O</w:t>
      </w:r>
      <w:r w:rsidRPr="00F318FF">
        <w:rPr>
          <w:rFonts w:ascii="Times New Roman" w:hAnsi="Times New Roman" w:cs="Times New Roman"/>
          <w:sz w:val="24"/>
          <w:szCs w:val="24"/>
        </w:rPr>
        <w:t>d patoloških stanja utvrđenim na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sistematskim pregledima kod male djece na </w:t>
      </w:r>
      <w:r w:rsidR="00F873FF">
        <w:rPr>
          <w:rFonts w:ascii="Times New Roman" w:hAnsi="Times New Roman" w:cs="Times New Roman"/>
          <w:sz w:val="24"/>
          <w:szCs w:val="24"/>
        </w:rPr>
        <w:t>visokom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mjestu po učestalosti nalaze se poremećaji govora/izgovora. Važno je naglasiti da su nakon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pregleda kod velikog broja djece s prvom dijagnozom „Poremećaji izgovora“ utvrđena i značajna odstupanja u jezičnom i komunikacijskom razvoju. </w:t>
      </w:r>
    </w:p>
    <w:p w14:paraId="2E133BFA" w14:textId="4401D2FE" w:rsidR="0009789B" w:rsidRPr="00F318FF" w:rsidRDefault="0009789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083191" w14:textId="3DBB55E7" w:rsidR="0009789B" w:rsidRPr="00F318FF" w:rsidRDefault="0009789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Pr="00F873FF">
        <w:rPr>
          <w:rFonts w:ascii="Times New Roman" w:hAnsi="Times New Roman" w:cs="Times New Roman"/>
          <w:sz w:val="24"/>
          <w:szCs w:val="24"/>
        </w:rPr>
        <w:t xml:space="preserve">Donošenje </w:t>
      </w:r>
      <w:r w:rsidR="009B40B8" w:rsidRPr="00F873FF">
        <w:rPr>
          <w:rFonts w:ascii="Times New Roman" w:hAnsi="Times New Roman" w:cs="Times New Roman"/>
          <w:sz w:val="24"/>
          <w:szCs w:val="24"/>
        </w:rPr>
        <w:t>z</w:t>
      </w:r>
      <w:r w:rsidRPr="00F873FF">
        <w:rPr>
          <w:rFonts w:ascii="Times New Roman" w:hAnsi="Times New Roman" w:cs="Times New Roman"/>
          <w:sz w:val="24"/>
          <w:szCs w:val="24"/>
        </w:rPr>
        <w:t xml:space="preserve">akona o </w:t>
      </w:r>
      <w:proofErr w:type="spellStart"/>
      <w:r w:rsidRPr="00F873FF">
        <w:rPr>
          <w:rFonts w:ascii="Times New Roman" w:hAnsi="Times New Roman" w:cs="Times New Roman"/>
          <w:sz w:val="24"/>
          <w:szCs w:val="24"/>
        </w:rPr>
        <w:t>logopedskoj</w:t>
      </w:r>
      <w:proofErr w:type="spellEnd"/>
      <w:r w:rsidRPr="00F873FF">
        <w:rPr>
          <w:rFonts w:ascii="Times New Roman" w:hAnsi="Times New Roman" w:cs="Times New Roman"/>
          <w:sz w:val="24"/>
          <w:szCs w:val="24"/>
        </w:rPr>
        <w:t xml:space="preserve"> djelatnosti u skladu je i s ciljevima Nacionalnog razvoja plana zdravstva za razdoblje </w:t>
      </w:r>
      <w:r w:rsidR="00180B03" w:rsidRPr="00F873FF">
        <w:rPr>
          <w:rFonts w:ascii="Times New Roman" w:hAnsi="Times New Roman" w:cs="Times New Roman"/>
          <w:sz w:val="24"/>
          <w:szCs w:val="24"/>
        </w:rPr>
        <w:t xml:space="preserve">od </w:t>
      </w:r>
      <w:r w:rsidRPr="00F873FF">
        <w:rPr>
          <w:rFonts w:ascii="Times New Roman" w:hAnsi="Times New Roman" w:cs="Times New Roman"/>
          <w:sz w:val="24"/>
          <w:szCs w:val="24"/>
        </w:rPr>
        <w:t xml:space="preserve">2021. </w:t>
      </w:r>
      <w:r w:rsidR="00180B03" w:rsidRPr="00F873FF">
        <w:rPr>
          <w:rFonts w:ascii="Times New Roman" w:hAnsi="Times New Roman" w:cs="Times New Roman"/>
          <w:sz w:val="24"/>
          <w:szCs w:val="24"/>
        </w:rPr>
        <w:t xml:space="preserve">do </w:t>
      </w:r>
      <w:r w:rsidRPr="00F873FF">
        <w:rPr>
          <w:rFonts w:ascii="Times New Roman" w:hAnsi="Times New Roman" w:cs="Times New Roman"/>
          <w:sz w:val="24"/>
          <w:szCs w:val="24"/>
        </w:rPr>
        <w:t>2027. godine</w:t>
      </w:r>
      <w:r w:rsidR="00180B03" w:rsidRPr="00F873FF">
        <w:rPr>
          <w:rFonts w:ascii="Times New Roman" w:hAnsi="Times New Roman" w:cs="Times New Roman"/>
          <w:sz w:val="24"/>
          <w:szCs w:val="24"/>
        </w:rPr>
        <w:t>,</w:t>
      </w:r>
      <w:r w:rsidRPr="00F873FF">
        <w:rPr>
          <w:rFonts w:ascii="Times New Roman" w:hAnsi="Times New Roman" w:cs="Times New Roman"/>
          <w:sz w:val="24"/>
          <w:szCs w:val="24"/>
        </w:rPr>
        <w:t xml:space="preserve"> u kojem se poseban osvrt stavlja na jačanje uloge primarne zdravstvene zaštite, a što se postiže i širenjem dostupnosti </w:t>
      </w:r>
      <w:proofErr w:type="spellStart"/>
      <w:r w:rsidRPr="00F873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873FF">
        <w:rPr>
          <w:rFonts w:ascii="Times New Roman" w:hAnsi="Times New Roman" w:cs="Times New Roman"/>
          <w:sz w:val="24"/>
          <w:szCs w:val="24"/>
        </w:rPr>
        <w:t xml:space="preserve"> djelatnosti u okviru Mreže javnozdravstvene službe („Narodne</w:t>
      </w:r>
      <w:r w:rsidRPr="00F318FF">
        <w:rPr>
          <w:rFonts w:ascii="Times New Roman" w:hAnsi="Times New Roman" w:cs="Times New Roman"/>
          <w:sz w:val="24"/>
          <w:szCs w:val="24"/>
        </w:rPr>
        <w:t xml:space="preserve"> novine“, broj 49/24</w:t>
      </w:r>
      <w:r w:rsidR="00CE19C6">
        <w:rPr>
          <w:rFonts w:ascii="Times New Roman" w:hAnsi="Times New Roman" w:cs="Times New Roman"/>
          <w:sz w:val="24"/>
          <w:szCs w:val="24"/>
        </w:rPr>
        <w:t>.</w:t>
      </w:r>
      <w:r w:rsidRPr="00F318FF">
        <w:rPr>
          <w:rFonts w:ascii="Times New Roman" w:hAnsi="Times New Roman" w:cs="Times New Roman"/>
          <w:sz w:val="24"/>
          <w:szCs w:val="24"/>
        </w:rPr>
        <w:t xml:space="preserve">). Navedeni Nacionalni plan navodi i bolju koordinaciju pružanja usluga unutar različitih sustava i što je u potpunosti primjenjivo i na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djelatnost.  </w:t>
      </w:r>
    </w:p>
    <w:p w14:paraId="5E288DC2" w14:textId="77777777" w:rsidR="0067553A" w:rsidRPr="00F318FF" w:rsidRDefault="0067553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D3270A" w14:textId="13C3CF05" w:rsidR="00344AEE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Također, najnovija izvješća Centra za kontrolu i prevenciju bolesti Sjedinjenih Američkih Država 2020, sukladno izvješću Mreže za procjenu autizma i razvojnih poremećaja (</w:t>
      </w:r>
      <w:proofErr w:type="spellStart"/>
      <w:r w:rsidR="00344AEE" w:rsidRPr="00F318FF">
        <w:rPr>
          <w:rFonts w:ascii="Times New Roman" w:hAnsi="Times New Roman" w:cs="Times New Roman"/>
          <w:i/>
          <w:sz w:val="24"/>
          <w:szCs w:val="24"/>
        </w:rPr>
        <w:t>Autizm</w:t>
      </w:r>
      <w:proofErr w:type="spellEnd"/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i/>
          <w:sz w:val="24"/>
          <w:szCs w:val="24"/>
        </w:rPr>
        <w:t>and</w:t>
      </w:r>
      <w:proofErr w:type="spellEnd"/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i/>
          <w:sz w:val="24"/>
          <w:szCs w:val="24"/>
        </w:rPr>
        <w:t>Developmental</w:t>
      </w:r>
      <w:proofErr w:type="spellEnd"/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i/>
          <w:sz w:val="24"/>
          <w:szCs w:val="24"/>
        </w:rPr>
        <w:t>Disabilities</w:t>
      </w:r>
      <w:proofErr w:type="spellEnd"/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 (ADDM) Monitoring</w:t>
      </w:r>
      <w:r w:rsidR="00344AEE" w:rsidRPr="00F318FF">
        <w:rPr>
          <w:rFonts w:ascii="Times New Roman" w:hAnsi="Times New Roman" w:cs="Times New Roman"/>
          <w:sz w:val="24"/>
          <w:szCs w:val="24"/>
        </w:rPr>
        <w:t>)</w:t>
      </w:r>
      <w:r w:rsidR="000D1D9B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pokazuju značajan porast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prevalencije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poremećaja iz spektra autizma u svijetu (svako 36</w:t>
      </w:r>
      <w:r w:rsidR="00125489" w:rsidRPr="00F318FF">
        <w:rPr>
          <w:rFonts w:ascii="Times New Roman" w:hAnsi="Times New Roman" w:cs="Times New Roman"/>
          <w:sz w:val="24"/>
          <w:szCs w:val="24"/>
        </w:rPr>
        <w:t xml:space="preserve">. dijete u dobi od osam godina - </w:t>
      </w:r>
      <w:r w:rsidR="00344AEE" w:rsidRPr="00F318FF">
        <w:rPr>
          <w:rFonts w:ascii="Times New Roman" w:hAnsi="Times New Roman" w:cs="Times New Roman"/>
          <w:sz w:val="24"/>
          <w:szCs w:val="24"/>
        </w:rPr>
        <w:t>približno 4</w:t>
      </w:r>
      <w:r w:rsidR="000D1D9B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>% dječaka i 1</w:t>
      </w:r>
      <w:r w:rsidR="000D1D9B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>% djevojčica), a vrlo slična situa</w:t>
      </w:r>
      <w:r w:rsidR="00125489" w:rsidRPr="00F318FF">
        <w:rPr>
          <w:rFonts w:ascii="Times New Roman" w:hAnsi="Times New Roman" w:cs="Times New Roman"/>
          <w:sz w:val="24"/>
          <w:szCs w:val="24"/>
        </w:rPr>
        <w:t>cija je i u Republici Hrvatskoj. K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ao glavno obilježje poremećaja iz spektra autizma označava se upravo poremećaj u području komunikacije. </w:t>
      </w:r>
    </w:p>
    <w:p w14:paraId="438D8320" w14:textId="77777777" w:rsidR="005D30F4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EC29F5" w14:textId="00796748" w:rsidR="00344AEE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Jedan od razloga navedenog porasta komunikacijske i jezično-govorne patologije je zasigurno i razvoj medicinske dijagnostike čijim se tehnološkim unapr</w:t>
      </w:r>
      <w:r w:rsidR="00754C91" w:rsidRPr="00F318FF">
        <w:rPr>
          <w:rFonts w:ascii="Times New Roman" w:hAnsi="Times New Roman" w:cs="Times New Roman"/>
          <w:sz w:val="24"/>
          <w:szCs w:val="24"/>
        </w:rPr>
        <w:t>j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eđenjima sve ranije otkrivaju bolesti i stanja u male djece koja predstavljaju čimbenike rizika za nastanak komunikacijskih, glasovnih, jezičnih i govornih poremećaja te poremećaja hranjenja i gutanja. </w:t>
      </w:r>
    </w:p>
    <w:p w14:paraId="4D1272D8" w14:textId="77777777" w:rsidR="005D30F4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A02EF2" w14:textId="786EA157" w:rsidR="00125489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125489" w:rsidRPr="00F318FF">
        <w:rPr>
          <w:rFonts w:ascii="Times New Roman" w:hAnsi="Times New Roman" w:cs="Times New Roman"/>
          <w:sz w:val="24"/>
          <w:szCs w:val="24"/>
        </w:rPr>
        <w:t>Nadalje, p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osljedice bolesti cirkulacijskog sustava prvi su uzrok smrtnosti u </w:t>
      </w:r>
      <w:r w:rsidR="00125489" w:rsidRPr="00F318FF">
        <w:rPr>
          <w:rFonts w:ascii="Times New Roman" w:hAnsi="Times New Roman" w:cs="Times New Roman"/>
          <w:sz w:val="24"/>
          <w:szCs w:val="24"/>
        </w:rPr>
        <w:t xml:space="preserve">Republici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Hrvatskoj. Kao posljedicu </w:t>
      </w:r>
      <w:r w:rsidR="00807B3A" w:rsidRPr="00F318FF">
        <w:rPr>
          <w:rFonts w:ascii="Times New Roman" w:hAnsi="Times New Roman" w:cs="Times New Roman"/>
          <w:sz w:val="24"/>
          <w:szCs w:val="24"/>
        </w:rPr>
        <w:t xml:space="preserve">moždanog udara </w:t>
      </w:r>
      <w:r w:rsidR="00344AEE" w:rsidRPr="00F318FF">
        <w:rPr>
          <w:rFonts w:ascii="Times New Roman" w:hAnsi="Times New Roman" w:cs="Times New Roman"/>
          <w:sz w:val="24"/>
          <w:szCs w:val="24"/>
        </w:rPr>
        <w:t>oko 30</w:t>
      </w:r>
      <w:r w:rsidR="00D46E39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>% pacijenata ima afaziju, tj. poremećaj raz</w:t>
      </w:r>
      <w:r w:rsidR="00C8148D" w:rsidRPr="00F318FF">
        <w:rPr>
          <w:rFonts w:ascii="Times New Roman" w:hAnsi="Times New Roman" w:cs="Times New Roman"/>
          <w:sz w:val="24"/>
          <w:szCs w:val="24"/>
        </w:rPr>
        <w:t>umijevanja i poremećaj jezične i g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ovorne produkcije, a određeni broj pacijenata i disfagiju, tj. poremećaj gutanja zbog čega je nužna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terapija. Zbog velikog broja posljedica, moždani udar nije samo pr</w:t>
      </w:r>
      <w:r w:rsidR="00661544" w:rsidRPr="00F318FF">
        <w:rPr>
          <w:rFonts w:ascii="Times New Roman" w:hAnsi="Times New Roman" w:cs="Times New Roman"/>
          <w:sz w:val="24"/>
          <w:szCs w:val="24"/>
        </w:rPr>
        <w:t>oblem pojedinca već je on javno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zdravstveni problem koji ima i velike ekonomske implikacije kako za </w:t>
      </w:r>
      <w:r w:rsidR="00125489" w:rsidRPr="00F318FF">
        <w:rPr>
          <w:rFonts w:ascii="Times New Roman" w:hAnsi="Times New Roman" w:cs="Times New Roman"/>
          <w:sz w:val="24"/>
          <w:szCs w:val="24"/>
        </w:rPr>
        <w:t>pacijenta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, tako i za njegovu obitelj. </w:t>
      </w:r>
    </w:p>
    <w:p w14:paraId="2B260E12" w14:textId="77777777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9E167C" w14:textId="5ED976F6" w:rsidR="00125489" w:rsidRPr="00F318FF" w:rsidRDefault="0012548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A76085" w:rsidRPr="00F318FF">
        <w:rPr>
          <w:rFonts w:ascii="Times New Roman" w:hAnsi="Times New Roman" w:cs="Times New Roman"/>
          <w:sz w:val="24"/>
          <w:szCs w:val="24"/>
        </w:rPr>
        <w:t>Također, t</w:t>
      </w:r>
      <w:r w:rsidR="00344AEE" w:rsidRPr="00F318FF">
        <w:rPr>
          <w:rFonts w:ascii="Times New Roman" w:hAnsi="Times New Roman" w:cs="Times New Roman"/>
          <w:sz w:val="24"/>
          <w:szCs w:val="24"/>
        </w:rPr>
        <w:t>raumatska oštećenja mozga postaju jedan od vodećih</w:t>
      </w:r>
      <w:r w:rsidRPr="00F318FF">
        <w:rPr>
          <w:rFonts w:ascii="Times New Roman" w:hAnsi="Times New Roman" w:cs="Times New Roman"/>
          <w:sz w:val="24"/>
          <w:szCs w:val="24"/>
        </w:rPr>
        <w:t xml:space="preserve"> javnozdravstvenih problema u Republici Hrvatskoj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poglavito jer su traumama najviše zahvaćena djeca i mlade osobe. Dio rehabilitacijskog algoritma u velikog broja osoba pogođenih traumom glave također uključuje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terapiju zbog poremećaja </w:t>
      </w:r>
      <w:r w:rsidR="00C8148D" w:rsidRPr="00F318FF">
        <w:rPr>
          <w:rFonts w:ascii="Times New Roman" w:hAnsi="Times New Roman" w:cs="Times New Roman"/>
          <w:sz w:val="24"/>
          <w:szCs w:val="24"/>
        </w:rPr>
        <w:t xml:space="preserve">pragmatičke komponente jezika odnosno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socijalne komunikacije te disfagije koje su jedno od glavnih obilježja. </w:t>
      </w:r>
    </w:p>
    <w:p w14:paraId="5C0F8B0F" w14:textId="77777777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CCB650" w14:textId="14E8D40B" w:rsidR="00344AEE" w:rsidRPr="00F318FF" w:rsidRDefault="0012548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Demografske promjene, a prije svega starenje stanovništva najznačajniji su trendovi posljednjih nekoliko desetljeća u gotovo svim razvijenim zemljama, pri čemu ni </w:t>
      </w:r>
      <w:r w:rsidRPr="00F318FF">
        <w:rPr>
          <w:rFonts w:ascii="Times New Roman" w:hAnsi="Times New Roman" w:cs="Times New Roman"/>
          <w:sz w:val="24"/>
          <w:szCs w:val="24"/>
        </w:rPr>
        <w:t xml:space="preserve">Republika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Hrvatska nije izuzetak. S jednim od najvećih udjela starijeg stanovništva u Europi, </w:t>
      </w:r>
      <w:r w:rsidRPr="00F318FF">
        <w:rPr>
          <w:rFonts w:ascii="Times New Roman" w:hAnsi="Times New Roman" w:cs="Times New Roman"/>
          <w:sz w:val="24"/>
          <w:szCs w:val="24"/>
        </w:rPr>
        <w:t xml:space="preserve">Republika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Hrvatska se svrstava među deset zemalja u svijetu s najstarijim stanovništvom što neminovno znači povećanje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incidencije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neurodegenerativnih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bolesti u kojima je poremećaj verbalne i neverbalne komunikacije uz poremećaj gutanja dio kliničke slike bolesti u većini dijagnostičkih entiteta. </w:t>
      </w:r>
    </w:p>
    <w:p w14:paraId="431B7586" w14:textId="1802783F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526790" w14:textId="60789F07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Poznato je i znanstveno dokazano da je sposobnost komunikacije (verbalne i/ili neverbalne) izuzetno važna i temeljna vještina u životu čovjeka, a njen narušen razvoj uslijed različitih čimbenika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neurorizika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ili nekih drugih oštećenja</w:t>
      </w:r>
      <w:r w:rsidR="003F34B9">
        <w:rPr>
          <w:rFonts w:ascii="Times New Roman" w:hAnsi="Times New Roman" w:cs="Times New Roman"/>
          <w:sz w:val="24"/>
          <w:szCs w:val="24"/>
        </w:rPr>
        <w:t>,</w:t>
      </w:r>
      <w:r w:rsidRPr="00F318FF">
        <w:rPr>
          <w:rFonts w:ascii="Times New Roman" w:hAnsi="Times New Roman" w:cs="Times New Roman"/>
          <w:sz w:val="24"/>
          <w:szCs w:val="24"/>
        </w:rPr>
        <w:t xml:space="preserve"> kao i gubitak komunikacijskih sposobnosti uslijed različitih oštećenja i oboljenja čine osobu nesposobnom za samostalan život i rad te značajno ugrožavaju kvalitetu života čovjeka. Upravo stoga, da bi rehabilitacija, odnosno habilitacija, komunikacijskih, glasovnih, jezičnih i govornih vještina te sposobnosti hranjenja i gutanja u tih osoba bila uspješna, neizostavna je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re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)habilitacija, odnosno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</w:t>
      </w:r>
      <w:r w:rsidR="003F34B9">
        <w:rPr>
          <w:rFonts w:ascii="Times New Roman" w:hAnsi="Times New Roman" w:cs="Times New Roman"/>
          <w:sz w:val="24"/>
          <w:szCs w:val="24"/>
        </w:rPr>
        <w:t>,</w:t>
      </w:r>
      <w:r w:rsidRPr="00F318FF">
        <w:rPr>
          <w:rFonts w:ascii="Times New Roman" w:hAnsi="Times New Roman" w:cs="Times New Roman"/>
          <w:sz w:val="24"/>
          <w:szCs w:val="24"/>
        </w:rPr>
        <w:t xml:space="preserve"> kao opća djelatnost od interesa za zdravlje građana Republike Hrvatske.</w:t>
      </w:r>
    </w:p>
    <w:p w14:paraId="595BC97E" w14:textId="77777777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4DD0E0" w14:textId="42FF6501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Zdravlje općenito, pa tako i mentalno zdravlje u koje svakako pripada sposobnost i vještina komunikacije (verbalne i neverbalne), za sve je globalni cilj proklamiran aktima Svjetske zdravstvene </w:t>
      </w:r>
      <w:r w:rsidRPr="00F873FF">
        <w:rPr>
          <w:rFonts w:ascii="Times New Roman" w:hAnsi="Times New Roman" w:cs="Times New Roman"/>
          <w:sz w:val="24"/>
          <w:szCs w:val="24"/>
        </w:rPr>
        <w:t>organizacije</w:t>
      </w:r>
      <w:r w:rsidR="000531C4" w:rsidRPr="00F873FF">
        <w:rPr>
          <w:rFonts w:ascii="Times New Roman" w:hAnsi="Times New Roman" w:cs="Times New Roman"/>
          <w:sz w:val="24"/>
          <w:szCs w:val="24"/>
        </w:rPr>
        <w:t xml:space="preserve"> (WHO)</w:t>
      </w:r>
      <w:r w:rsidRPr="00F873FF">
        <w:rPr>
          <w:rFonts w:ascii="Times New Roman" w:hAnsi="Times New Roman" w:cs="Times New Roman"/>
          <w:sz w:val="24"/>
          <w:szCs w:val="24"/>
        </w:rPr>
        <w:t>.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80B43A1" w14:textId="0105168F" w:rsidR="00F022A7" w:rsidRPr="00F318FF" w:rsidRDefault="00F022A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3F12FD" w14:textId="4720E356" w:rsidR="00F022A7" w:rsidRPr="00F318FF" w:rsidRDefault="00F022A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Studij logopedije obrazuje sveučilišne magistre logopedije za rad na prevenciji, probiru, dijagnosticiranju te terapiji poremećaja verbalne i/ili neverbalne komunikacije te poremećaja oralno-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laringealnih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funkcija kod osoba svih dobnih skupina u skladu s propisima i programima koje navodi Svjetska zdravstvena organizacija, Europska asocijacija logopeda (ESLA), Američka asocijacija logopeda (ASHA) te Međunarodna asocijacija za komunikacijske znanosti i poremećaje (IALP).</w:t>
      </w:r>
    </w:p>
    <w:p w14:paraId="1152DCA5" w14:textId="77777777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E7736B" w14:textId="038C7F4B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Magistri logopedije kao stručnjaci za rad u području (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re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)habilitacije patologije komunikacije (verbalne i neverbalne), glasa, jezika, </w:t>
      </w:r>
      <w:r w:rsidR="00AE68BE" w:rsidRPr="00F318FF">
        <w:rPr>
          <w:rFonts w:ascii="Times New Roman" w:hAnsi="Times New Roman" w:cs="Times New Roman"/>
          <w:sz w:val="24"/>
          <w:szCs w:val="24"/>
        </w:rPr>
        <w:t xml:space="preserve">čitanja, pisanja, </w:t>
      </w:r>
      <w:r w:rsidRPr="00F318FF">
        <w:rPr>
          <w:rFonts w:ascii="Times New Roman" w:hAnsi="Times New Roman" w:cs="Times New Roman"/>
          <w:sz w:val="24"/>
          <w:szCs w:val="24"/>
        </w:rPr>
        <w:t xml:space="preserve">govora, hranjenja, gutanja i slušanja, svojim kompetencijama stečenim obrazovanjem, omogućavaju pružanje zdravstvene usluge na </w:t>
      </w:r>
      <w:r w:rsidR="00E070C0" w:rsidRPr="00F318FF">
        <w:rPr>
          <w:rFonts w:ascii="Times New Roman" w:hAnsi="Times New Roman" w:cs="Times New Roman"/>
          <w:sz w:val="24"/>
          <w:szCs w:val="24"/>
        </w:rPr>
        <w:t xml:space="preserve">visokom </w:t>
      </w:r>
      <w:r w:rsidRPr="00F318FF">
        <w:rPr>
          <w:rFonts w:ascii="Times New Roman" w:hAnsi="Times New Roman" w:cs="Times New Roman"/>
          <w:sz w:val="24"/>
          <w:szCs w:val="24"/>
        </w:rPr>
        <w:t>standardu kvalitete</w:t>
      </w:r>
      <w:r w:rsidR="00E070C0" w:rsidRPr="00F318FF">
        <w:rPr>
          <w:rFonts w:ascii="Times New Roman" w:hAnsi="Times New Roman" w:cs="Times New Roman"/>
          <w:sz w:val="24"/>
          <w:szCs w:val="24"/>
        </w:rPr>
        <w:t>.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9B6487" w14:textId="56500C80" w:rsidR="00F022A7" w:rsidRPr="00F318FF" w:rsidRDefault="00F022A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FC67EF" w14:textId="3B183B80" w:rsidR="00F022A7" w:rsidRPr="00F318FF" w:rsidRDefault="00F022A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Prema podacima Hrvatskog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društva, profesija magistar logopedije je deficitarna, te se primjećuje </w:t>
      </w:r>
      <w:r w:rsidR="00661544" w:rsidRPr="00F318FF">
        <w:rPr>
          <w:rFonts w:ascii="Times New Roman" w:hAnsi="Times New Roman" w:cs="Times New Roman"/>
          <w:sz w:val="24"/>
          <w:szCs w:val="24"/>
        </w:rPr>
        <w:t xml:space="preserve">sve </w:t>
      </w:r>
      <w:r w:rsidRPr="00F318FF">
        <w:rPr>
          <w:rFonts w:ascii="Times New Roman" w:hAnsi="Times New Roman" w:cs="Times New Roman"/>
          <w:sz w:val="24"/>
          <w:szCs w:val="24"/>
        </w:rPr>
        <w:t xml:space="preserve">veća potražnja za stručnjacima ovoga profila u svim područjima, zbog čega je od osobitog značaja održavanje i očuvanje standarda i kvalitete profesije. </w:t>
      </w:r>
    </w:p>
    <w:p w14:paraId="4BD8625A" w14:textId="2CF09F23" w:rsidR="00F022A7" w:rsidRPr="00F318FF" w:rsidRDefault="00F022A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246903" w14:textId="3FFC172B" w:rsidR="00F022A7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 obavlja se u sustavu zdravstva, socijalne skrbi te odgoja i obrazovanja</w:t>
      </w:r>
      <w:r w:rsidR="00F022A7" w:rsidRPr="00F318FF">
        <w:rPr>
          <w:rFonts w:ascii="Times New Roman" w:hAnsi="Times New Roman" w:cs="Times New Roman"/>
          <w:sz w:val="24"/>
          <w:szCs w:val="24"/>
        </w:rPr>
        <w:t xml:space="preserve">, a uključuje prevenciju, probir, procjenu, dijagnostiku i rehabilitaciju (terapiju): poremećaja </w:t>
      </w:r>
      <w:proofErr w:type="spellStart"/>
      <w:r w:rsidR="00F022A7" w:rsidRPr="00F318FF">
        <w:rPr>
          <w:rFonts w:ascii="Times New Roman" w:hAnsi="Times New Roman" w:cs="Times New Roman"/>
          <w:sz w:val="24"/>
          <w:szCs w:val="24"/>
        </w:rPr>
        <w:t>predverbalne</w:t>
      </w:r>
      <w:proofErr w:type="spellEnd"/>
      <w:r w:rsidR="00F022A7" w:rsidRPr="00F318FF">
        <w:rPr>
          <w:rFonts w:ascii="Times New Roman" w:hAnsi="Times New Roman" w:cs="Times New Roman"/>
          <w:sz w:val="24"/>
          <w:szCs w:val="24"/>
        </w:rPr>
        <w:t>, verbalne i neverbalne komunikacije, jezika (usmenog i pisanog, jednojezičnih i višejezičnih govornika), govora i glasa nastalih uslijed različitih uzroka, poremećaja oralno-</w:t>
      </w:r>
      <w:proofErr w:type="spellStart"/>
      <w:r w:rsidR="00F022A7" w:rsidRPr="00F318FF">
        <w:rPr>
          <w:rFonts w:ascii="Times New Roman" w:hAnsi="Times New Roman" w:cs="Times New Roman"/>
          <w:sz w:val="24"/>
          <w:szCs w:val="24"/>
        </w:rPr>
        <w:t>laringealnih</w:t>
      </w:r>
      <w:proofErr w:type="spellEnd"/>
      <w:r w:rsidR="00F022A7" w:rsidRPr="00F318FF">
        <w:rPr>
          <w:rFonts w:ascii="Times New Roman" w:hAnsi="Times New Roman" w:cs="Times New Roman"/>
          <w:sz w:val="24"/>
          <w:szCs w:val="24"/>
        </w:rPr>
        <w:t xml:space="preserve"> funkcija (hranjenja i gutanja) i srodnih poremećaja, poremećaja </w:t>
      </w:r>
      <w:r w:rsidR="00F022A7" w:rsidRPr="00F318FF">
        <w:rPr>
          <w:rFonts w:ascii="Times New Roman" w:hAnsi="Times New Roman" w:cs="Times New Roman"/>
          <w:sz w:val="24"/>
          <w:szCs w:val="24"/>
        </w:rPr>
        <w:lastRenderedPageBreak/>
        <w:t xml:space="preserve">verbalne i/ili neverbalne komunikacije u osoba s invaliditetom i djece s teškoćama u razvoju (intelektualnim teškoćama, cerebralnom paralizom i kroničnim bolestima, sljepoćom i slabovidnošću, oštećenjem sluha, poremećajima iz spektra autizma), pružanje usluga </w:t>
      </w:r>
      <w:r w:rsidR="00AE68BE" w:rsidRPr="00F318FF">
        <w:rPr>
          <w:rFonts w:ascii="Times New Roman" w:hAnsi="Times New Roman" w:cs="Times New Roman"/>
          <w:sz w:val="24"/>
          <w:szCs w:val="24"/>
        </w:rPr>
        <w:t xml:space="preserve">diferencijalne i </w:t>
      </w:r>
      <w:r w:rsidR="00F022A7" w:rsidRPr="00F318FF">
        <w:rPr>
          <w:rFonts w:ascii="Times New Roman" w:hAnsi="Times New Roman" w:cs="Times New Roman"/>
          <w:sz w:val="24"/>
          <w:szCs w:val="24"/>
        </w:rPr>
        <w:t xml:space="preserve">funkcionalne dijagnostike </w:t>
      </w:r>
      <w:r w:rsidR="00AE68BE" w:rsidRPr="00F318FF">
        <w:rPr>
          <w:rFonts w:ascii="Times New Roman" w:hAnsi="Times New Roman" w:cs="Times New Roman"/>
          <w:sz w:val="24"/>
          <w:szCs w:val="24"/>
        </w:rPr>
        <w:t xml:space="preserve">jezika, govora, komunikacije i </w:t>
      </w:r>
      <w:r w:rsidR="00F022A7" w:rsidRPr="00F318FF">
        <w:rPr>
          <w:rFonts w:ascii="Times New Roman" w:hAnsi="Times New Roman" w:cs="Times New Roman"/>
          <w:sz w:val="24"/>
          <w:szCs w:val="24"/>
        </w:rPr>
        <w:t>slušanja, (</w:t>
      </w:r>
      <w:proofErr w:type="spellStart"/>
      <w:r w:rsidR="00F022A7" w:rsidRPr="00F318FF">
        <w:rPr>
          <w:rFonts w:ascii="Times New Roman" w:hAnsi="Times New Roman" w:cs="Times New Roman"/>
          <w:sz w:val="24"/>
          <w:szCs w:val="24"/>
        </w:rPr>
        <w:t>re</w:t>
      </w:r>
      <w:proofErr w:type="spellEnd"/>
      <w:r w:rsidR="00F022A7" w:rsidRPr="00F318FF">
        <w:rPr>
          <w:rFonts w:ascii="Times New Roman" w:hAnsi="Times New Roman" w:cs="Times New Roman"/>
          <w:sz w:val="24"/>
          <w:szCs w:val="24"/>
        </w:rPr>
        <w:t xml:space="preserve">)habilitacije slušanja/ jezika/govora te pružanje savjetodavnih usluga osobama oštećena sluha i njihovim obiteljima, procjenu složenih komunikacijskih potreba te odabir i uporabu metoda potpomognute komunikacije i primjerenih oblika </w:t>
      </w:r>
      <w:proofErr w:type="spellStart"/>
      <w:r w:rsidR="00F022A7" w:rsidRPr="00F318FF">
        <w:rPr>
          <w:rFonts w:ascii="Times New Roman" w:hAnsi="Times New Roman" w:cs="Times New Roman"/>
          <w:sz w:val="24"/>
          <w:szCs w:val="24"/>
        </w:rPr>
        <w:t>asistivne</w:t>
      </w:r>
      <w:proofErr w:type="spellEnd"/>
      <w:r w:rsidR="00F022A7" w:rsidRPr="00F318FF">
        <w:rPr>
          <w:rFonts w:ascii="Times New Roman" w:hAnsi="Times New Roman" w:cs="Times New Roman"/>
          <w:sz w:val="24"/>
          <w:szCs w:val="24"/>
        </w:rPr>
        <w:t xml:space="preserve"> tehnologije </w:t>
      </w:r>
      <w:r w:rsidR="00AE68BE" w:rsidRPr="00F318FF">
        <w:rPr>
          <w:rFonts w:ascii="Times New Roman" w:hAnsi="Times New Roman" w:cs="Times New Roman"/>
          <w:sz w:val="24"/>
          <w:szCs w:val="24"/>
        </w:rPr>
        <w:t xml:space="preserve">s naglaskom da se kompetencije logopeda odnose na procjenu i poticanje komunikacijskih funkcija, sredstava i jezika (govorenog i pisanog) </w:t>
      </w:r>
      <w:r w:rsidR="00AD23A5" w:rsidRPr="00F318FF">
        <w:rPr>
          <w:rFonts w:ascii="Times New Roman" w:hAnsi="Times New Roman" w:cs="Times New Roman"/>
          <w:sz w:val="24"/>
          <w:szCs w:val="24"/>
        </w:rPr>
        <w:t xml:space="preserve">te </w:t>
      </w:r>
      <w:r w:rsidR="00F022A7" w:rsidRPr="00F318FF">
        <w:rPr>
          <w:rFonts w:ascii="Times New Roman" w:hAnsi="Times New Roman" w:cs="Times New Roman"/>
          <w:sz w:val="24"/>
          <w:szCs w:val="24"/>
        </w:rPr>
        <w:t>davanje prijedloga vezanih uz individualizaciju odgojno-obrazovnog procesa djece s poremećajima u području komunikacije, glasa, jezika, govora i slušanja.</w:t>
      </w:r>
      <w:r w:rsidR="00BC3E01" w:rsidRPr="00F318FF">
        <w:rPr>
          <w:rFonts w:ascii="Times New Roman" w:hAnsi="Times New Roman" w:cs="Times New Roman"/>
          <w:sz w:val="24"/>
          <w:szCs w:val="24"/>
        </w:rPr>
        <w:t xml:space="preserve"> Područja rada (radna mjesta) magistara logopedije ne utječu na postupke logopeda koji su uvijek u funkciji prevencije, probira, dijagnostike (i posljedično pisanja nalaza i postavljanja dijagnoze) i terapije/(</w:t>
      </w:r>
      <w:proofErr w:type="spellStart"/>
      <w:r w:rsidR="00BC3E01" w:rsidRPr="00F318FF">
        <w:rPr>
          <w:rFonts w:ascii="Times New Roman" w:hAnsi="Times New Roman" w:cs="Times New Roman"/>
          <w:sz w:val="24"/>
          <w:szCs w:val="24"/>
        </w:rPr>
        <w:t>re</w:t>
      </w:r>
      <w:proofErr w:type="spellEnd"/>
      <w:r w:rsidR="00BC3E01" w:rsidRPr="00F318FF">
        <w:rPr>
          <w:rFonts w:ascii="Times New Roman" w:hAnsi="Times New Roman" w:cs="Times New Roman"/>
          <w:sz w:val="24"/>
          <w:szCs w:val="24"/>
        </w:rPr>
        <w:t>)habilitacije osoba s verbalnim i/ili neverbalnim komunikacijskim poremećajima.</w:t>
      </w:r>
    </w:p>
    <w:p w14:paraId="081875FD" w14:textId="77777777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730F7A" w14:textId="03E8A7A3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Navedena </w:t>
      </w:r>
      <w:r w:rsidRPr="00F873FF">
        <w:rPr>
          <w:rFonts w:ascii="Times New Roman" w:hAnsi="Times New Roman" w:cs="Times New Roman"/>
          <w:sz w:val="24"/>
          <w:szCs w:val="24"/>
        </w:rPr>
        <w:t xml:space="preserve">djelatnost </w:t>
      </w:r>
      <w:r w:rsidR="00FA10A0" w:rsidRPr="00F873FF">
        <w:rPr>
          <w:rFonts w:ascii="Times New Roman" w:hAnsi="Times New Roman" w:cs="Times New Roman"/>
          <w:sz w:val="24"/>
          <w:szCs w:val="24"/>
        </w:rPr>
        <w:t>je</w:t>
      </w:r>
      <w:r w:rsidR="00FA10A0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usmjerena na otkrivanje i otklanjanje svih spomenutih poremećaja, a ostvaruje se kroz postupke prevencije, dijagnostike, terapije i protetike, kao i savjetodavnoga rada i edukacije.</w:t>
      </w:r>
      <w:r w:rsidR="00AE68BE" w:rsidRPr="00F318FF">
        <w:rPr>
          <w:rFonts w:ascii="Times New Roman" w:hAnsi="Times New Roman" w:cs="Times New Roman"/>
          <w:sz w:val="24"/>
          <w:szCs w:val="24"/>
        </w:rPr>
        <w:t xml:space="preserve"> Timska suradnja posebno je važna kod populacije sa složenim komunikacijskim potrebama jer osigurava pristup koji objedinjuje znanja i kompetencije različitih stručnjaka (profesija), omogućavajući tako cjelovito razumijevanje izazova s kojima se susreću pacijenti, ali u skladu s kompetencijama svake profesije koja u tom timu sudjeluje.</w:t>
      </w:r>
    </w:p>
    <w:p w14:paraId="0971EECF" w14:textId="0E545712" w:rsidR="00FA0518" w:rsidRPr="00F318FF" w:rsidRDefault="00FA05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16476A" w14:textId="4E611E15" w:rsidR="00344AEE" w:rsidRPr="00F318FF" w:rsidRDefault="005D30F4" w:rsidP="00DA583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Da bi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struka mogla mobilizirati sve svoje mogućnosti na najučinkovitiji način, a uz maksimalnu zaštitu populacije koja njihovu stručnu uslugu treba i koristi te zaštitu kvalitete pružene usluge, djelovanje </w:t>
      </w:r>
      <w:r w:rsidR="00FA0518" w:rsidRPr="00F318FF">
        <w:rPr>
          <w:rFonts w:ascii="Times New Roman" w:hAnsi="Times New Roman" w:cs="Times New Roman"/>
          <w:sz w:val="24"/>
          <w:szCs w:val="24"/>
        </w:rPr>
        <w:t>magistara logopedije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treba se temeljiti</w:t>
      </w:r>
      <w:r w:rsidR="00FA0518" w:rsidRPr="00F318FF">
        <w:rPr>
          <w:rFonts w:ascii="Times New Roman" w:hAnsi="Times New Roman" w:cs="Times New Roman"/>
          <w:sz w:val="24"/>
          <w:szCs w:val="24"/>
        </w:rPr>
        <w:t xml:space="preserve"> na zakonom utvrđenim uvjetima te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je </w:t>
      </w:r>
      <w:r w:rsidR="00FA0518" w:rsidRPr="00F318FF">
        <w:rPr>
          <w:rFonts w:ascii="Times New Roman" w:hAnsi="Times New Roman" w:cs="Times New Roman"/>
          <w:sz w:val="24"/>
          <w:szCs w:val="24"/>
        </w:rPr>
        <w:t xml:space="preserve">stoga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nužno zakonodavno reguliranje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djelatnosti. </w:t>
      </w:r>
    </w:p>
    <w:p w14:paraId="33BE82A1" w14:textId="341C214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D86151" w14:textId="1B2DBB88" w:rsidR="00125489" w:rsidRPr="00F318FF" w:rsidRDefault="0012548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Zakonom o izmjenama i dopunama Zakona o zdravstvenoj zaštiti („Narodne novine“, broj 82/13</w:t>
      </w:r>
      <w:r w:rsidR="00807B3A" w:rsidRPr="00F318FF">
        <w:rPr>
          <w:rFonts w:ascii="Times New Roman" w:hAnsi="Times New Roman" w:cs="Times New Roman"/>
          <w:sz w:val="24"/>
          <w:szCs w:val="24"/>
        </w:rPr>
        <w:t>.</w:t>
      </w:r>
      <w:r w:rsidR="00DA583A">
        <w:rPr>
          <w:rFonts w:ascii="Times New Roman" w:hAnsi="Times New Roman" w:cs="Times New Roman"/>
          <w:sz w:val="24"/>
          <w:szCs w:val="24"/>
        </w:rPr>
        <w:t xml:space="preserve">) te </w:t>
      </w:r>
      <w:r w:rsidRPr="00F318FF">
        <w:rPr>
          <w:rFonts w:ascii="Times New Roman" w:hAnsi="Times New Roman" w:cs="Times New Roman"/>
          <w:sz w:val="24"/>
          <w:szCs w:val="24"/>
        </w:rPr>
        <w:t>Zakonom o zdravstvenoj zaštiti („Narodne novine“, broj 100/18</w:t>
      </w:r>
      <w:r w:rsidR="00807B3A" w:rsidRPr="00F318FF">
        <w:rPr>
          <w:rFonts w:ascii="Times New Roman" w:hAnsi="Times New Roman" w:cs="Times New Roman"/>
          <w:sz w:val="24"/>
          <w:szCs w:val="24"/>
        </w:rPr>
        <w:t>.</w:t>
      </w:r>
      <w:r w:rsidRPr="00F318FF">
        <w:rPr>
          <w:rFonts w:ascii="Times New Roman" w:hAnsi="Times New Roman" w:cs="Times New Roman"/>
          <w:sz w:val="24"/>
          <w:szCs w:val="24"/>
        </w:rPr>
        <w:t>)</w:t>
      </w:r>
      <w:r w:rsidR="00DA583A">
        <w:rPr>
          <w:rFonts w:ascii="Times New Roman" w:hAnsi="Times New Roman" w:cs="Times New Roman"/>
          <w:sz w:val="24"/>
          <w:szCs w:val="24"/>
        </w:rPr>
        <w:t>,</w:t>
      </w:r>
      <w:r w:rsidRPr="00F318FF">
        <w:rPr>
          <w:rFonts w:ascii="Times New Roman" w:hAnsi="Times New Roman" w:cs="Times New Roman"/>
          <w:sz w:val="24"/>
          <w:szCs w:val="24"/>
        </w:rPr>
        <w:t xml:space="preserve"> definiran je status logopeda u zdravstvu</w:t>
      </w:r>
      <w:r w:rsidR="00DA583A">
        <w:rPr>
          <w:rFonts w:ascii="Times New Roman" w:hAnsi="Times New Roman" w:cs="Times New Roman"/>
          <w:sz w:val="24"/>
          <w:szCs w:val="24"/>
        </w:rPr>
        <w:t>,</w:t>
      </w:r>
      <w:r w:rsidRPr="00F318FF">
        <w:rPr>
          <w:rFonts w:ascii="Times New Roman" w:hAnsi="Times New Roman" w:cs="Times New Roman"/>
          <w:sz w:val="24"/>
          <w:szCs w:val="24"/>
        </w:rPr>
        <w:t xml:space="preserve"> kao zdravstvenih radnika čime se hrvatsko zakonodavstvo uskladilo s Preporukom Komisije (EK) br. 824/2009 od 29. listopada 2009. o primjeni Međunarodne standardne klasifikacije zanimanja (ISCO-08) u popisu stanovništva i ostalim statističkim istraživanjima koja osiguravaju podatke o zanimanjima (</w:t>
      </w:r>
      <w:proofErr w:type="spellStart"/>
      <w:r w:rsidRPr="00F318FF">
        <w:rPr>
          <w:rFonts w:ascii="Times New Roman" w:hAnsi="Times New Roman" w:cs="Times New Roman"/>
          <w:i/>
          <w:sz w:val="24"/>
          <w:szCs w:val="24"/>
        </w:rPr>
        <w:t>Classification</w:t>
      </w:r>
      <w:proofErr w:type="spellEnd"/>
      <w:r w:rsidRPr="00F318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318FF">
        <w:rPr>
          <w:rFonts w:ascii="Times New Roman" w:hAnsi="Times New Roman" w:cs="Times New Roman"/>
          <w:i/>
          <w:sz w:val="24"/>
          <w:szCs w:val="24"/>
        </w:rPr>
        <w:t>of</w:t>
      </w:r>
      <w:proofErr w:type="spellEnd"/>
      <w:r w:rsidRPr="00F318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318FF">
        <w:rPr>
          <w:rFonts w:ascii="Times New Roman" w:hAnsi="Times New Roman" w:cs="Times New Roman"/>
          <w:i/>
          <w:sz w:val="24"/>
          <w:szCs w:val="24"/>
        </w:rPr>
        <w:t>health</w:t>
      </w:r>
      <w:proofErr w:type="spellEnd"/>
      <w:r w:rsidRPr="00F318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318FF">
        <w:rPr>
          <w:rFonts w:ascii="Times New Roman" w:hAnsi="Times New Roman" w:cs="Times New Roman"/>
          <w:i/>
          <w:sz w:val="24"/>
          <w:szCs w:val="24"/>
        </w:rPr>
        <w:t>workforce</w:t>
      </w:r>
      <w:proofErr w:type="spellEnd"/>
      <w:r w:rsidRPr="00F318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318FF">
        <w:rPr>
          <w:rFonts w:ascii="Times New Roman" w:hAnsi="Times New Roman" w:cs="Times New Roman"/>
          <w:i/>
          <w:sz w:val="24"/>
          <w:szCs w:val="24"/>
        </w:rPr>
        <w:t>statistics</w:t>
      </w:r>
      <w:proofErr w:type="spellEnd"/>
      <w:r w:rsidRPr="00F318FF">
        <w:rPr>
          <w:rFonts w:ascii="Times New Roman" w:hAnsi="Times New Roman" w:cs="Times New Roman"/>
          <w:i/>
          <w:sz w:val="24"/>
          <w:szCs w:val="24"/>
        </w:rPr>
        <w:t xml:space="preserve">, World Health </w:t>
      </w:r>
      <w:proofErr w:type="spellStart"/>
      <w:r w:rsidRPr="00F318FF">
        <w:rPr>
          <w:rFonts w:ascii="Times New Roman" w:hAnsi="Times New Roman" w:cs="Times New Roman"/>
          <w:i/>
          <w:sz w:val="24"/>
          <w:szCs w:val="24"/>
        </w:rPr>
        <w:t>Organization</w:t>
      </w:r>
      <w:proofErr w:type="spellEnd"/>
      <w:r w:rsidRPr="00F318FF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F318FF">
        <w:rPr>
          <w:rFonts w:ascii="Times New Roman" w:hAnsi="Times New Roman" w:cs="Times New Roman"/>
          <w:i/>
          <w:sz w:val="24"/>
          <w:szCs w:val="24"/>
        </w:rPr>
        <w:t>Geneva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>, 2010.).</w:t>
      </w:r>
    </w:p>
    <w:p w14:paraId="619405C4" w14:textId="13832380" w:rsidR="00807B3A" w:rsidRPr="00F318FF" w:rsidRDefault="00807B3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F59ADA" w14:textId="32C958E0" w:rsidR="00807B3A" w:rsidRPr="00F318FF" w:rsidRDefault="00F022A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807B3A" w:rsidRPr="00F318FF">
        <w:rPr>
          <w:rFonts w:ascii="Times New Roman" w:hAnsi="Times New Roman" w:cs="Times New Roman"/>
          <w:sz w:val="24"/>
          <w:szCs w:val="24"/>
        </w:rPr>
        <w:t>Sukladno Zakonu o zdravstvenoj zaštiti („Narodne novine“, br. 100/18., 125/1</w:t>
      </w:r>
      <w:r w:rsidR="004528CB" w:rsidRPr="00F318FF">
        <w:rPr>
          <w:rFonts w:ascii="Times New Roman" w:hAnsi="Times New Roman" w:cs="Times New Roman"/>
          <w:sz w:val="24"/>
          <w:szCs w:val="24"/>
        </w:rPr>
        <w:t xml:space="preserve">9., 147/20., 119/22., 156/22., </w:t>
      </w:r>
      <w:r w:rsidR="00807B3A" w:rsidRPr="00F318FF">
        <w:rPr>
          <w:rFonts w:ascii="Times New Roman" w:hAnsi="Times New Roman" w:cs="Times New Roman"/>
          <w:sz w:val="24"/>
          <w:szCs w:val="24"/>
        </w:rPr>
        <w:t>33/23.</w:t>
      </w:r>
      <w:r w:rsidR="004528CB" w:rsidRPr="00F318FF">
        <w:rPr>
          <w:rFonts w:ascii="Times New Roman" w:hAnsi="Times New Roman" w:cs="Times New Roman"/>
          <w:sz w:val="24"/>
          <w:szCs w:val="24"/>
        </w:rPr>
        <w:t xml:space="preserve"> i 36/24.</w:t>
      </w:r>
      <w:r w:rsidR="00807B3A" w:rsidRPr="00F318FF">
        <w:rPr>
          <w:rFonts w:ascii="Times New Roman" w:hAnsi="Times New Roman" w:cs="Times New Roman"/>
          <w:sz w:val="24"/>
          <w:szCs w:val="24"/>
        </w:rPr>
        <w:t>)</w:t>
      </w:r>
      <w:r w:rsidR="00DA583A">
        <w:rPr>
          <w:rFonts w:ascii="Times New Roman" w:hAnsi="Times New Roman" w:cs="Times New Roman"/>
          <w:sz w:val="24"/>
          <w:szCs w:val="24"/>
        </w:rPr>
        <w:t>,</w:t>
      </w:r>
      <w:r w:rsidR="00807B3A" w:rsidRPr="00F318FF">
        <w:rPr>
          <w:rFonts w:ascii="Times New Roman" w:hAnsi="Times New Roman" w:cs="Times New Roman"/>
          <w:sz w:val="24"/>
          <w:szCs w:val="24"/>
        </w:rPr>
        <w:t xml:space="preserve"> logop</w:t>
      </w:r>
      <w:r w:rsidR="00EC53FB" w:rsidRPr="00F318FF">
        <w:rPr>
          <w:rFonts w:ascii="Times New Roman" w:hAnsi="Times New Roman" w:cs="Times New Roman"/>
          <w:sz w:val="24"/>
          <w:szCs w:val="24"/>
        </w:rPr>
        <w:t xml:space="preserve">edija je zdravstvena djelatnost, a </w:t>
      </w:r>
      <w:r w:rsidR="00957878" w:rsidRPr="00F318FF">
        <w:rPr>
          <w:rFonts w:ascii="Times New Roman" w:hAnsi="Times New Roman" w:cs="Times New Roman"/>
          <w:sz w:val="24"/>
          <w:szCs w:val="24"/>
        </w:rPr>
        <w:t xml:space="preserve">logopedi </w:t>
      </w:r>
      <w:r w:rsidR="00EC53FB" w:rsidRPr="00F318FF">
        <w:rPr>
          <w:rFonts w:ascii="Times New Roman" w:hAnsi="Times New Roman" w:cs="Times New Roman"/>
          <w:sz w:val="24"/>
          <w:szCs w:val="24"/>
        </w:rPr>
        <w:t xml:space="preserve">se </w:t>
      </w:r>
      <w:r w:rsidR="00957878" w:rsidRPr="00F318FF">
        <w:rPr>
          <w:rFonts w:ascii="Times New Roman" w:hAnsi="Times New Roman" w:cs="Times New Roman"/>
          <w:sz w:val="24"/>
          <w:szCs w:val="24"/>
        </w:rPr>
        <w:t>smatraju zdravstvenim radnicima.</w:t>
      </w:r>
    </w:p>
    <w:p w14:paraId="36356AC0" w14:textId="1057277C" w:rsidR="00125489" w:rsidRPr="00F318FF" w:rsidRDefault="0012548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A61B27" w14:textId="4CB7CF30" w:rsidR="00344AEE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876061" w:rsidRPr="00F318FF">
        <w:rPr>
          <w:rFonts w:ascii="Times New Roman" w:hAnsi="Times New Roman" w:cs="Times New Roman"/>
          <w:sz w:val="24"/>
          <w:szCs w:val="24"/>
        </w:rPr>
        <w:t>Ov</w:t>
      </w:r>
      <w:r w:rsidR="00A76085" w:rsidRPr="00F318FF">
        <w:rPr>
          <w:rFonts w:ascii="Times New Roman" w:hAnsi="Times New Roman" w:cs="Times New Roman"/>
          <w:sz w:val="24"/>
          <w:szCs w:val="24"/>
        </w:rPr>
        <w:t>im zakonskim prijedlogom uređuje</w:t>
      </w:r>
      <w:r w:rsidR="00876061" w:rsidRPr="00F318FF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876061"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="00876061" w:rsidRPr="00F318FF">
        <w:rPr>
          <w:rFonts w:ascii="Times New Roman" w:hAnsi="Times New Roman" w:cs="Times New Roman"/>
          <w:sz w:val="24"/>
          <w:szCs w:val="24"/>
        </w:rPr>
        <w:t xml:space="preserve"> djelatnost, obavljanje </w:t>
      </w:r>
      <w:proofErr w:type="spellStart"/>
      <w:r w:rsidR="00876061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876061" w:rsidRPr="00F318FF">
        <w:rPr>
          <w:rFonts w:ascii="Times New Roman" w:hAnsi="Times New Roman" w:cs="Times New Roman"/>
          <w:sz w:val="24"/>
          <w:szCs w:val="24"/>
        </w:rPr>
        <w:t xml:space="preserve"> djelatnosti, </w:t>
      </w:r>
      <w:r w:rsidR="00173EF1" w:rsidRPr="00F318FF">
        <w:rPr>
          <w:rFonts w:ascii="Times New Roman" w:hAnsi="Times New Roman" w:cs="Times New Roman"/>
          <w:sz w:val="24"/>
          <w:szCs w:val="24"/>
        </w:rPr>
        <w:t>iz</w:t>
      </w:r>
      <w:r w:rsidR="00876061" w:rsidRPr="00F318FF">
        <w:rPr>
          <w:rFonts w:ascii="Times New Roman" w:hAnsi="Times New Roman" w:cs="Times New Roman"/>
          <w:sz w:val="24"/>
          <w:szCs w:val="24"/>
        </w:rPr>
        <w:t xml:space="preserve">davanje odobrenja za samostalan rad, odredbe vezane za osnivanje organizacijskih oblika za obavljanje </w:t>
      </w:r>
      <w:proofErr w:type="spellStart"/>
      <w:r w:rsidR="00876061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876061" w:rsidRPr="00F318FF">
        <w:rPr>
          <w:rFonts w:ascii="Times New Roman" w:hAnsi="Times New Roman" w:cs="Times New Roman"/>
          <w:sz w:val="24"/>
          <w:szCs w:val="24"/>
        </w:rPr>
        <w:t xml:space="preserve"> djelatnosti, dužnosti i odgovornosti magistra logopedije,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stegovna </w:t>
      </w:r>
      <w:r w:rsidR="00876061" w:rsidRPr="00F318FF">
        <w:rPr>
          <w:rFonts w:ascii="Times New Roman" w:hAnsi="Times New Roman" w:cs="Times New Roman"/>
          <w:sz w:val="24"/>
          <w:szCs w:val="24"/>
        </w:rPr>
        <w:t xml:space="preserve">odgovornost magistra logopedije, osnivanje i organizacija rada Hrvatske komore logopeda, </w:t>
      </w:r>
      <w:r w:rsidR="00E35139" w:rsidRPr="00F318FF">
        <w:rPr>
          <w:rFonts w:ascii="Times New Roman" w:hAnsi="Times New Roman" w:cs="Times New Roman"/>
          <w:sz w:val="24"/>
          <w:szCs w:val="24"/>
        </w:rPr>
        <w:t>vođenje R</w:t>
      </w:r>
      <w:r w:rsidR="00F022A7" w:rsidRPr="00F318FF">
        <w:rPr>
          <w:rFonts w:ascii="Times New Roman" w:hAnsi="Times New Roman" w:cs="Times New Roman"/>
          <w:sz w:val="24"/>
          <w:szCs w:val="24"/>
        </w:rPr>
        <w:t>egistra</w:t>
      </w:r>
      <w:r w:rsidR="00876061" w:rsidRPr="00F318FF">
        <w:rPr>
          <w:rFonts w:ascii="Times New Roman" w:hAnsi="Times New Roman" w:cs="Times New Roman"/>
          <w:sz w:val="24"/>
          <w:szCs w:val="24"/>
        </w:rPr>
        <w:t xml:space="preserve"> magistara logopedije Hrvatske komore logopeda, stručni nadzor nad radom magistara logopedije te </w:t>
      </w:r>
      <w:r w:rsidR="00A76085" w:rsidRPr="00F318FF">
        <w:rPr>
          <w:rFonts w:ascii="Times New Roman" w:hAnsi="Times New Roman" w:cs="Times New Roman"/>
          <w:sz w:val="24"/>
          <w:szCs w:val="24"/>
        </w:rPr>
        <w:t xml:space="preserve">upravni </w:t>
      </w:r>
      <w:r w:rsidR="00876061" w:rsidRPr="00F318FF">
        <w:rPr>
          <w:rFonts w:ascii="Times New Roman" w:hAnsi="Times New Roman" w:cs="Times New Roman"/>
          <w:sz w:val="24"/>
          <w:szCs w:val="24"/>
        </w:rPr>
        <w:t>nadzor</w:t>
      </w:r>
      <w:r w:rsidR="008B76FB" w:rsidRPr="00F318FF">
        <w:rPr>
          <w:rFonts w:ascii="Times New Roman" w:hAnsi="Times New Roman" w:cs="Times New Roman"/>
          <w:sz w:val="24"/>
          <w:szCs w:val="24"/>
        </w:rPr>
        <w:t xml:space="preserve"> nad zakonitošću rada Hrvatske </w:t>
      </w:r>
      <w:r w:rsidR="00876061" w:rsidRPr="00F318FF">
        <w:rPr>
          <w:rFonts w:ascii="Times New Roman" w:hAnsi="Times New Roman" w:cs="Times New Roman"/>
          <w:sz w:val="24"/>
          <w:szCs w:val="24"/>
        </w:rPr>
        <w:t>komore</w:t>
      </w:r>
      <w:r w:rsidR="008B76FB" w:rsidRPr="00F318FF">
        <w:rPr>
          <w:rFonts w:ascii="Times New Roman" w:hAnsi="Times New Roman" w:cs="Times New Roman"/>
          <w:sz w:val="24"/>
          <w:szCs w:val="24"/>
        </w:rPr>
        <w:t xml:space="preserve"> logopeda</w:t>
      </w:r>
      <w:r w:rsidR="00876061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356C77A4" w14:textId="2DF2390C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8354C1" w14:textId="21844B3C" w:rsidR="004C40B7" w:rsidRPr="00F318FF" w:rsidRDefault="004C40B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9F2EEE" w14:textId="58B4BB3F" w:rsidR="006B02EC" w:rsidRDefault="006B02EC" w:rsidP="006B02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80541A" w14:textId="77777777" w:rsidR="00A50733" w:rsidRPr="00F318FF" w:rsidRDefault="00A50733" w:rsidP="006B02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884634" w14:textId="52DBB920" w:rsidR="00344AEE" w:rsidRPr="00F318FF" w:rsidRDefault="006B02EC" w:rsidP="006B02E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lastRenderedPageBreak/>
        <w:t>III.</w:t>
      </w:r>
      <w:r w:rsidRPr="00F318FF">
        <w:rPr>
          <w:rFonts w:ascii="Times New Roman" w:hAnsi="Times New Roman" w:cs="Times New Roman"/>
          <w:b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 xml:space="preserve">OCJENA </w:t>
      </w:r>
      <w:r w:rsidR="0067553A" w:rsidRPr="00F318FF">
        <w:rPr>
          <w:rFonts w:ascii="Times New Roman" w:hAnsi="Times New Roman" w:cs="Times New Roman"/>
          <w:b/>
          <w:sz w:val="24"/>
          <w:szCs w:val="24"/>
        </w:rPr>
        <w:t xml:space="preserve">I IZVORI 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 xml:space="preserve">SREDSTAVA POTREBNIH ZA </w:t>
      </w:r>
      <w:r w:rsidR="0067553A" w:rsidRPr="00F318FF">
        <w:rPr>
          <w:rFonts w:ascii="Times New Roman" w:hAnsi="Times New Roman" w:cs="Times New Roman"/>
          <w:b/>
          <w:sz w:val="24"/>
          <w:szCs w:val="24"/>
        </w:rPr>
        <w:t>PROVOĐENJE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 xml:space="preserve"> ZAKONA</w:t>
      </w:r>
    </w:p>
    <w:p w14:paraId="58FA30B3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3DB345" w14:textId="05C85432" w:rsidR="00DE4BDF" w:rsidRPr="00F318FF" w:rsidRDefault="005D30F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DE4BDF" w:rsidRPr="00F318FF">
        <w:rPr>
          <w:rFonts w:ascii="Times New Roman" w:hAnsi="Times New Roman" w:cs="Times New Roman"/>
          <w:sz w:val="24"/>
          <w:szCs w:val="24"/>
        </w:rPr>
        <w:t xml:space="preserve">Za </w:t>
      </w:r>
      <w:r w:rsidR="008F2031" w:rsidRPr="00F318FF">
        <w:rPr>
          <w:rFonts w:ascii="Times New Roman" w:hAnsi="Times New Roman" w:cs="Times New Roman"/>
          <w:sz w:val="24"/>
          <w:szCs w:val="24"/>
        </w:rPr>
        <w:t>provođenje</w:t>
      </w:r>
      <w:r w:rsidR="00DE4BDF" w:rsidRPr="00F318FF">
        <w:rPr>
          <w:rFonts w:ascii="Times New Roman" w:hAnsi="Times New Roman" w:cs="Times New Roman"/>
          <w:sz w:val="24"/>
          <w:szCs w:val="24"/>
        </w:rPr>
        <w:t xml:space="preserve"> ovoga </w:t>
      </w:r>
      <w:r w:rsidR="006B02EC" w:rsidRPr="00F873FF">
        <w:rPr>
          <w:rFonts w:ascii="Times New Roman" w:hAnsi="Times New Roman" w:cs="Times New Roman"/>
          <w:sz w:val="24"/>
          <w:szCs w:val="24"/>
        </w:rPr>
        <w:t>z</w:t>
      </w:r>
      <w:r w:rsidR="001C4F50" w:rsidRPr="00F873FF">
        <w:rPr>
          <w:rFonts w:ascii="Times New Roman" w:hAnsi="Times New Roman" w:cs="Times New Roman"/>
          <w:sz w:val="24"/>
          <w:szCs w:val="24"/>
        </w:rPr>
        <w:t xml:space="preserve">akona </w:t>
      </w:r>
      <w:r w:rsidR="00DE4BDF" w:rsidRPr="00F873FF">
        <w:rPr>
          <w:rFonts w:ascii="Times New Roman" w:hAnsi="Times New Roman" w:cs="Times New Roman"/>
          <w:sz w:val="24"/>
          <w:szCs w:val="24"/>
        </w:rPr>
        <w:t xml:space="preserve">u dijelu </w:t>
      </w:r>
      <w:r w:rsidR="000550AC" w:rsidRPr="00F873FF">
        <w:rPr>
          <w:rFonts w:ascii="Times New Roman" w:hAnsi="Times New Roman" w:cs="Times New Roman"/>
          <w:sz w:val="24"/>
          <w:szCs w:val="24"/>
        </w:rPr>
        <w:t xml:space="preserve">provedbe stručnog nadzora nad radom magistara logopedije u Republici Hrvatskoj </w:t>
      </w:r>
      <w:r w:rsidR="0005155A" w:rsidRPr="00F873FF">
        <w:rPr>
          <w:rFonts w:ascii="Times New Roman" w:hAnsi="Times New Roman" w:cs="Times New Roman"/>
          <w:sz w:val="24"/>
          <w:szCs w:val="24"/>
        </w:rPr>
        <w:t>koji</w:t>
      </w:r>
      <w:r w:rsidR="00DE4BDF" w:rsidRPr="00F873FF">
        <w:rPr>
          <w:rFonts w:ascii="Times New Roman" w:hAnsi="Times New Roman" w:cs="Times New Roman"/>
          <w:sz w:val="24"/>
          <w:szCs w:val="24"/>
        </w:rPr>
        <w:t xml:space="preserve"> </w:t>
      </w:r>
      <w:r w:rsidR="0005155A" w:rsidRPr="00F873FF">
        <w:rPr>
          <w:rFonts w:ascii="Times New Roman" w:hAnsi="Times New Roman" w:cs="Times New Roman"/>
          <w:sz w:val="24"/>
          <w:szCs w:val="24"/>
        </w:rPr>
        <w:t xml:space="preserve">će </w:t>
      </w:r>
      <w:r w:rsidR="00A50733" w:rsidRPr="00F873FF">
        <w:rPr>
          <w:rFonts w:ascii="Times New Roman" w:hAnsi="Times New Roman" w:cs="Times New Roman"/>
          <w:sz w:val="24"/>
          <w:szCs w:val="24"/>
        </w:rPr>
        <w:t xml:space="preserve">obavljati </w:t>
      </w:r>
      <w:r w:rsidR="0005155A" w:rsidRPr="00F873FF">
        <w:rPr>
          <w:rFonts w:ascii="Times New Roman" w:hAnsi="Times New Roman" w:cs="Times New Roman"/>
          <w:sz w:val="24"/>
          <w:szCs w:val="24"/>
        </w:rPr>
        <w:t xml:space="preserve">buduća </w:t>
      </w:r>
      <w:r w:rsidR="00DE4BDF" w:rsidRPr="00F873FF">
        <w:rPr>
          <w:rFonts w:ascii="Times New Roman" w:hAnsi="Times New Roman" w:cs="Times New Roman"/>
          <w:sz w:val="24"/>
          <w:szCs w:val="24"/>
        </w:rPr>
        <w:t>Hrvatska komora logopeda</w:t>
      </w:r>
      <w:r w:rsidR="00A50733" w:rsidRPr="00F873FF">
        <w:rPr>
          <w:rFonts w:ascii="Times New Roman" w:hAnsi="Times New Roman" w:cs="Times New Roman"/>
          <w:sz w:val="24"/>
          <w:szCs w:val="24"/>
        </w:rPr>
        <w:t>,</w:t>
      </w:r>
      <w:r w:rsidR="00DE4BDF" w:rsidRPr="00F873FF">
        <w:rPr>
          <w:rFonts w:ascii="Times New Roman" w:hAnsi="Times New Roman" w:cs="Times New Roman"/>
          <w:sz w:val="24"/>
          <w:szCs w:val="24"/>
        </w:rPr>
        <w:t xml:space="preserve"> na temelju j</w:t>
      </w:r>
      <w:r w:rsidR="000550AC" w:rsidRPr="00F873FF">
        <w:rPr>
          <w:rFonts w:ascii="Times New Roman" w:hAnsi="Times New Roman" w:cs="Times New Roman"/>
          <w:sz w:val="24"/>
          <w:szCs w:val="24"/>
        </w:rPr>
        <w:t>avne ovlasti utvrđene člankom 3</w:t>
      </w:r>
      <w:r w:rsidR="00C32474" w:rsidRPr="00F873FF">
        <w:rPr>
          <w:rFonts w:ascii="Times New Roman" w:hAnsi="Times New Roman" w:cs="Times New Roman"/>
          <w:sz w:val="24"/>
          <w:szCs w:val="24"/>
        </w:rPr>
        <w:t>4</w:t>
      </w:r>
      <w:r w:rsidR="00DE4BDF" w:rsidRPr="00F873FF">
        <w:rPr>
          <w:rFonts w:ascii="Times New Roman" w:hAnsi="Times New Roman" w:cs="Times New Roman"/>
          <w:sz w:val="24"/>
          <w:szCs w:val="24"/>
        </w:rPr>
        <w:t xml:space="preserve">. podstavkom 3. </w:t>
      </w:r>
      <w:r w:rsidR="00A50733" w:rsidRPr="00F873FF">
        <w:rPr>
          <w:rFonts w:ascii="Times New Roman" w:hAnsi="Times New Roman" w:cs="Times New Roman"/>
          <w:sz w:val="24"/>
          <w:szCs w:val="24"/>
        </w:rPr>
        <w:t>predloženog zakona</w:t>
      </w:r>
      <w:r w:rsidR="00DE4BDF" w:rsidRPr="00F873FF">
        <w:rPr>
          <w:rFonts w:ascii="Times New Roman" w:hAnsi="Times New Roman" w:cs="Times New Roman"/>
          <w:sz w:val="24"/>
          <w:szCs w:val="24"/>
        </w:rPr>
        <w:t xml:space="preserve">, financijska sredstva u ukupnom iznosu od 5.000,00 eura godišnje, </w:t>
      </w:r>
      <w:r w:rsidR="00B019E2" w:rsidRPr="00F873FF">
        <w:rPr>
          <w:rFonts w:ascii="Times New Roman" w:hAnsi="Times New Roman" w:cs="Times New Roman"/>
          <w:sz w:val="24"/>
          <w:szCs w:val="24"/>
        </w:rPr>
        <w:t>planirana su</w:t>
      </w:r>
      <w:r w:rsidR="00DE4BDF" w:rsidRPr="00F873FF">
        <w:rPr>
          <w:rFonts w:ascii="Times New Roman" w:hAnsi="Times New Roman" w:cs="Times New Roman"/>
          <w:sz w:val="24"/>
          <w:szCs w:val="24"/>
        </w:rPr>
        <w:t xml:space="preserve"> u </w:t>
      </w:r>
      <w:r w:rsidR="00B019E2" w:rsidRPr="00F873FF">
        <w:rPr>
          <w:rFonts w:ascii="Times New Roman" w:hAnsi="Times New Roman" w:cs="Times New Roman"/>
          <w:sz w:val="24"/>
          <w:szCs w:val="24"/>
        </w:rPr>
        <w:t>D</w:t>
      </w:r>
      <w:r w:rsidR="00DE4BDF" w:rsidRPr="00F873FF">
        <w:rPr>
          <w:rFonts w:ascii="Times New Roman" w:hAnsi="Times New Roman" w:cs="Times New Roman"/>
          <w:sz w:val="24"/>
          <w:szCs w:val="24"/>
        </w:rPr>
        <w:t>ržavnom proračunu</w:t>
      </w:r>
      <w:r w:rsidR="00B019E2" w:rsidRPr="00F873FF">
        <w:rPr>
          <w:rFonts w:ascii="Times New Roman" w:hAnsi="Times New Roman" w:cs="Times New Roman"/>
          <w:sz w:val="24"/>
          <w:szCs w:val="24"/>
        </w:rPr>
        <w:t xml:space="preserve"> </w:t>
      </w:r>
      <w:r w:rsidR="00A50733" w:rsidRPr="00F873FF">
        <w:rPr>
          <w:rFonts w:ascii="Times New Roman" w:hAnsi="Times New Roman" w:cs="Times New Roman"/>
          <w:sz w:val="24"/>
          <w:szCs w:val="24"/>
        </w:rPr>
        <w:t xml:space="preserve">Republike Hrvatske </w:t>
      </w:r>
      <w:r w:rsidR="00B019E2" w:rsidRPr="00F873FF">
        <w:rPr>
          <w:rFonts w:ascii="Times New Roman" w:hAnsi="Times New Roman" w:cs="Times New Roman"/>
          <w:sz w:val="24"/>
          <w:szCs w:val="24"/>
        </w:rPr>
        <w:t>za 2025. godinu</w:t>
      </w:r>
      <w:r w:rsidR="00B019E2" w:rsidRPr="00F318FF">
        <w:rPr>
          <w:rFonts w:ascii="Times New Roman" w:hAnsi="Times New Roman" w:cs="Times New Roman"/>
          <w:sz w:val="24"/>
          <w:szCs w:val="24"/>
        </w:rPr>
        <w:t xml:space="preserve"> i projekcijama za 2026. i 2027. godinu,</w:t>
      </w:r>
      <w:r w:rsidR="00DE4BDF" w:rsidRPr="00F318FF">
        <w:rPr>
          <w:rFonts w:ascii="Times New Roman" w:hAnsi="Times New Roman" w:cs="Times New Roman"/>
          <w:sz w:val="24"/>
          <w:szCs w:val="24"/>
        </w:rPr>
        <w:t xml:space="preserve"> počevši od </w:t>
      </w:r>
      <w:r w:rsidR="003D3C23">
        <w:rPr>
          <w:rFonts w:ascii="Times New Roman" w:hAnsi="Times New Roman" w:cs="Times New Roman"/>
          <w:sz w:val="24"/>
          <w:szCs w:val="24"/>
        </w:rPr>
        <w:br/>
      </w:r>
      <w:r w:rsidR="00DE4BDF" w:rsidRPr="00F318FF">
        <w:rPr>
          <w:rFonts w:ascii="Times New Roman" w:hAnsi="Times New Roman" w:cs="Times New Roman"/>
          <w:sz w:val="24"/>
          <w:szCs w:val="24"/>
        </w:rPr>
        <w:t xml:space="preserve">1. siječnja 2026., na Razdjelu 096 Ministarstvo zdravstva, aktivnost A791006 Provedba inspekcijskog nadzora u cilju službene kontrole i stručni nadzor strukovnih komora, skupina rashoda 32 Materijalni rashodi, u okviru limita ukupnih rashoda za </w:t>
      </w:r>
      <w:r w:rsidR="00B019E2" w:rsidRPr="00F318FF">
        <w:rPr>
          <w:rFonts w:ascii="Times New Roman" w:hAnsi="Times New Roman" w:cs="Times New Roman"/>
          <w:sz w:val="24"/>
          <w:szCs w:val="24"/>
        </w:rPr>
        <w:t>trogodišnje razdoblje. Isto tako</w:t>
      </w:r>
      <w:r w:rsidR="003D3C23">
        <w:rPr>
          <w:rFonts w:ascii="Times New Roman" w:hAnsi="Times New Roman" w:cs="Times New Roman"/>
          <w:sz w:val="24"/>
          <w:szCs w:val="24"/>
        </w:rPr>
        <w:t>,</w:t>
      </w:r>
      <w:r w:rsidR="00B019E2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DE4BDF" w:rsidRPr="00F318FF">
        <w:rPr>
          <w:rFonts w:ascii="Times New Roman" w:hAnsi="Times New Roman" w:cs="Times New Roman"/>
          <w:sz w:val="24"/>
          <w:szCs w:val="24"/>
        </w:rPr>
        <w:t xml:space="preserve">financijska sredstva za potrebe osnivanja i rada Hrvatske komore logopeda osigurana su u financijskom planu Hrvatskog </w:t>
      </w:r>
      <w:proofErr w:type="spellStart"/>
      <w:r w:rsidR="00DE4BDF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DE4BDF" w:rsidRPr="00F318FF">
        <w:rPr>
          <w:rFonts w:ascii="Times New Roman" w:hAnsi="Times New Roman" w:cs="Times New Roman"/>
          <w:sz w:val="24"/>
          <w:szCs w:val="24"/>
        </w:rPr>
        <w:t xml:space="preserve"> društva koje je samostalna i dragovoljna, neprofitna udruga koja okuplja logopede na teritoriju Republike Hrvatske.</w:t>
      </w:r>
    </w:p>
    <w:p w14:paraId="7EA20A5F" w14:textId="1392E4D9" w:rsidR="00795849" w:rsidRPr="00F318FF" w:rsidRDefault="0079584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622317" w14:textId="7DEAA93F" w:rsidR="00795849" w:rsidRPr="00F318FF" w:rsidRDefault="0079584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6BE06E" w14:textId="15C0D5AE" w:rsidR="006B02EC" w:rsidRPr="00F318FF" w:rsidRDefault="006B02EC">
      <w:pPr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br w:type="page"/>
      </w:r>
    </w:p>
    <w:p w14:paraId="3B566C40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704D45" w14:textId="6CF9FFFC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PRIJEDLOG ZAKONA O LOGOPEDSKOJ DJELATNOSTI</w:t>
      </w:r>
    </w:p>
    <w:p w14:paraId="66513D03" w14:textId="6BEFC88B" w:rsidR="00344AEE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8ED6518" w14:textId="77777777" w:rsidR="00FE2C24" w:rsidRPr="00F318FF" w:rsidRDefault="00FE2C24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59E79F9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I. OPĆE ODREDBE</w:t>
      </w:r>
    </w:p>
    <w:p w14:paraId="3BBA3626" w14:textId="1D229597" w:rsidR="00344AEE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1BC30D6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1.</w:t>
      </w:r>
    </w:p>
    <w:p w14:paraId="5BAA6432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D2C614" w14:textId="2FEC0DE7" w:rsidR="00344AEE" w:rsidRPr="00F318FF" w:rsidRDefault="0067553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D439C4" w:rsidRPr="00F318FF">
        <w:rPr>
          <w:rFonts w:ascii="Times New Roman" w:hAnsi="Times New Roman" w:cs="Times New Roman"/>
          <w:sz w:val="24"/>
          <w:szCs w:val="24"/>
        </w:rPr>
        <w:t xml:space="preserve">Ovim se Zakonom uređuje </w:t>
      </w:r>
      <w:r w:rsidR="00344AEE" w:rsidRPr="00F318FF">
        <w:rPr>
          <w:rFonts w:ascii="Times New Roman" w:hAnsi="Times New Roman" w:cs="Times New Roman"/>
          <w:sz w:val="24"/>
          <w:szCs w:val="24"/>
        </w:rPr>
        <w:t>sadržaj</w:t>
      </w:r>
      <w:r w:rsidR="00831E07" w:rsidRPr="00F318FF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D439C4" w:rsidRPr="00F318FF">
        <w:rPr>
          <w:rFonts w:ascii="Times New Roman" w:hAnsi="Times New Roman" w:cs="Times New Roman"/>
          <w:sz w:val="24"/>
          <w:szCs w:val="24"/>
        </w:rPr>
        <w:t>organizacijski oblici</w:t>
      </w:r>
      <w:r w:rsidR="00831E07" w:rsidRPr="00F318FF">
        <w:rPr>
          <w:rFonts w:ascii="Times New Roman" w:hAnsi="Times New Roman" w:cs="Times New Roman"/>
          <w:sz w:val="24"/>
          <w:szCs w:val="24"/>
        </w:rPr>
        <w:t xml:space="preserve"> i uvjeti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za obavljanje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djelatnosti,</w:t>
      </w:r>
      <w:r w:rsidR="00831E07" w:rsidRPr="00F318FF">
        <w:rPr>
          <w:rFonts w:ascii="Times New Roman" w:hAnsi="Times New Roman" w:cs="Times New Roman"/>
          <w:sz w:val="24"/>
          <w:szCs w:val="24"/>
        </w:rPr>
        <w:t xml:space="preserve"> standard obrazovanja,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dužnosti</w:t>
      </w:r>
      <w:r w:rsidR="00173EF1" w:rsidRPr="00F318FF">
        <w:rPr>
          <w:rFonts w:ascii="Times New Roman" w:hAnsi="Times New Roman" w:cs="Times New Roman"/>
          <w:sz w:val="24"/>
          <w:szCs w:val="24"/>
        </w:rPr>
        <w:t xml:space="preserve"> i odgovornosti sveučilišnih magistara logopedije (u daljnjem tekstu: magistar logopedije)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, stručni nadzor nad radom </w:t>
      </w:r>
      <w:r w:rsidR="006A404B" w:rsidRPr="00F318FF">
        <w:rPr>
          <w:rFonts w:ascii="Times New Roman" w:hAnsi="Times New Roman" w:cs="Times New Roman"/>
          <w:sz w:val="24"/>
          <w:szCs w:val="24"/>
        </w:rPr>
        <w:t>magistara</w:t>
      </w:r>
      <w:r w:rsidR="00173EF1" w:rsidRPr="00F318FF">
        <w:rPr>
          <w:rFonts w:ascii="Times New Roman" w:hAnsi="Times New Roman" w:cs="Times New Roman"/>
          <w:sz w:val="24"/>
          <w:szCs w:val="24"/>
        </w:rPr>
        <w:t xml:space="preserve"> logopedije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te </w:t>
      </w:r>
      <w:r w:rsidR="00D439C4" w:rsidRPr="00F318FF">
        <w:rPr>
          <w:rFonts w:ascii="Times New Roman" w:hAnsi="Times New Roman" w:cs="Times New Roman"/>
          <w:sz w:val="24"/>
          <w:szCs w:val="24"/>
        </w:rPr>
        <w:t xml:space="preserve">nadzor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nad </w:t>
      </w:r>
      <w:r w:rsidR="00831E07" w:rsidRPr="00F318FF">
        <w:rPr>
          <w:rFonts w:ascii="Times New Roman" w:hAnsi="Times New Roman" w:cs="Times New Roman"/>
          <w:sz w:val="24"/>
          <w:szCs w:val="24"/>
        </w:rPr>
        <w:t xml:space="preserve"> obavljanjem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 u Republici Hrvatskoj</w:t>
      </w:r>
      <w:r w:rsidR="00B31D0F" w:rsidRPr="00F318FF">
        <w:rPr>
          <w:rFonts w:ascii="Times New Roman" w:hAnsi="Times New Roman" w:cs="Times New Roman"/>
          <w:sz w:val="24"/>
          <w:szCs w:val="24"/>
        </w:rPr>
        <w:t>.</w:t>
      </w:r>
      <w:r w:rsidR="00D6572F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05C707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3F6A9A" w14:textId="001715E1" w:rsidR="005F394C" w:rsidRPr="00F318FF" w:rsidRDefault="0067553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>Odredbe ovoga Zakona koje se odnose na magistre logopedije</w:t>
      </w:r>
      <w:r w:rsidR="005F394C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primjenjuju se i na </w:t>
      </w:r>
      <w:r w:rsidR="005F394C" w:rsidRPr="00F318FF">
        <w:rPr>
          <w:rFonts w:ascii="Times New Roman" w:hAnsi="Times New Roman" w:cs="Times New Roman"/>
          <w:sz w:val="24"/>
          <w:szCs w:val="24"/>
        </w:rPr>
        <w:t xml:space="preserve">profesore defektologe </w:t>
      </w:r>
      <w:r w:rsidR="00FE2C24">
        <w:rPr>
          <w:rFonts w:ascii="Times New Roman" w:hAnsi="Times New Roman" w:cs="Times New Roman"/>
          <w:sz w:val="24"/>
          <w:szCs w:val="24"/>
        </w:rPr>
        <w:t>-</w:t>
      </w:r>
      <w:r w:rsidR="005F394C" w:rsidRPr="00F318FF">
        <w:rPr>
          <w:rFonts w:ascii="Times New Roman" w:hAnsi="Times New Roman" w:cs="Times New Roman"/>
          <w:sz w:val="24"/>
          <w:szCs w:val="24"/>
        </w:rPr>
        <w:t xml:space="preserve"> smjer oštećenje govora, sluha i vida, profesore defektologe </w:t>
      </w:r>
      <w:r w:rsidR="00FE2C24">
        <w:rPr>
          <w:rFonts w:ascii="Times New Roman" w:hAnsi="Times New Roman" w:cs="Times New Roman"/>
          <w:sz w:val="24"/>
          <w:szCs w:val="24"/>
        </w:rPr>
        <w:t>-</w:t>
      </w:r>
      <w:r w:rsidR="005F394C" w:rsidRPr="00F318FF">
        <w:rPr>
          <w:rFonts w:ascii="Times New Roman" w:hAnsi="Times New Roman" w:cs="Times New Roman"/>
          <w:sz w:val="24"/>
          <w:szCs w:val="24"/>
        </w:rPr>
        <w:t xml:space="preserve"> logopede, diplomirane defektologe </w:t>
      </w:r>
      <w:r w:rsidR="00FE2C24">
        <w:rPr>
          <w:rFonts w:ascii="Times New Roman" w:hAnsi="Times New Roman" w:cs="Times New Roman"/>
          <w:sz w:val="24"/>
          <w:szCs w:val="24"/>
        </w:rPr>
        <w:t>-</w:t>
      </w:r>
      <w:r w:rsidR="005F394C" w:rsidRPr="00F318FF">
        <w:rPr>
          <w:rFonts w:ascii="Times New Roman" w:hAnsi="Times New Roman" w:cs="Times New Roman"/>
          <w:sz w:val="24"/>
          <w:szCs w:val="24"/>
        </w:rPr>
        <w:t xml:space="preserve"> logopede, diplomirane logopede</w:t>
      </w:r>
      <w:r w:rsidR="0056194D" w:rsidRPr="00F318FF">
        <w:rPr>
          <w:rFonts w:ascii="Times New Roman" w:hAnsi="Times New Roman" w:cs="Times New Roman"/>
          <w:sz w:val="24"/>
          <w:szCs w:val="24"/>
        </w:rPr>
        <w:t>,</w:t>
      </w:r>
      <w:r w:rsidR="005F394C" w:rsidRPr="00F318FF">
        <w:rPr>
          <w:rFonts w:ascii="Times New Roman" w:hAnsi="Times New Roman" w:cs="Times New Roman"/>
          <w:sz w:val="24"/>
          <w:szCs w:val="24"/>
        </w:rPr>
        <w:t xml:space="preserve"> profesore logopede</w:t>
      </w:r>
      <w:r w:rsidR="0056194D" w:rsidRPr="00F318FF">
        <w:rPr>
          <w:rFonts w:ascii="Times New Roman" w:hAnsi="Times New Roman" w:cs="Times New Roman"/>
          <w:sz w:val="24"/>
          <w:szCs w:val="24"/>
        </w:rPr>
        <w:t xml:space="preserve"> te na osobe koje su </w:t>
      </w:r>
      <w:r w:rsidR="002E3863" w:rsidRPr="00F318FF">
        <w:rPr>
          <w:rFonts w:ascii="Times New Roman" w:hAnsi="Times New Roman" w:cs="Times New Roman"/>
          <w:sz w:val="24"/>
          <w:szCs w:val="24"/>
        </w:rPr>
        <w:t>prema ranij</w:t>
      </w:r>
      <w:r w:rsidR="003F3FD0" w:rsidRPr="00F318FF">
        <w:rPr>
          <w:rFonts w:ascii="Times New Roman" w:hAnsi="Times New Roman" w:cs="Times New Roman"/>
          <w:sz w:val="24"/>
          <w:szCs w:val="24"/>
        </w:rPr>
        <w:t>e važećim</w:t>
      </w:r>
      <w:r w:rsidR="002E3863" w:rsidRPr="00F318FF">
        <w:rPr>
          <w:rFonts w:ascii="Times New Roman" w:hAnsi="Times New Roman" w:cs="Times New Roman"/>
          <w:sz w:val="24"/>
          <w:szCs w:val="24"/>
        </w:rPr>
        <w:t xml:space="preserve"> propisima </w:t>
      </w:r>
      <w:r w:rsidR="0056194D" w:rsidRPr="00F318FF">
        <w:rPr>
          <w:rFonts w:ascii="Times New Roman" w:hAnsi="Times New Roman" w:cs="Times New Roman"/>
          <w:sz w:val="24"/>
          <w:szCs w:val="24"/>
        </w:rPr>
        <w:t>stekle akademski naziv magistar logopedi</w:t>
      </w:r>
      <w:r w:rsidR="002E3863" w:rsidRPr="00F318FF">
        <w:rPr>
          <w:rFonts w:ascii="Times New Roman" w:hAnsi="Times New Roman" w:cs="Times New Roman"/>
          <w:sz w:val="24"/>
          <w:szCs w:val="24"/>
        </w:rPr>
        <w:t>je</w:t>
      </w:r>
      <w:r w:rsidR="00831E07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3566E15F" w14:textId="77777777" w:rsidR="00182250" w:rsidRPr="00F318FF" w:rsidRDefault="0018225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E0DA3E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2.</w:t>
      </w:r>
    </w:p>
    <w:p w14:paraId="3B216978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D7FE7B" w14:textId="77777777" w:rsidR="00344AEE" w:rsidRPr="00F318FF" w:rsidRDefault="0067553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>Pojedini pojmovi u smislu ovoga Zakona imaju sljedeće značenje:</w:t>
      </w:r>
    </w:p>
    <w:p w14:paraId="784A7F02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BABA1F" w14:textId="62432E17" w:rsidR="00344AEE" w:rsidRPr="00F318FF" w:rsidRDefault="00B83819" w:rsidP="00B8381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i/>
          <w:sz w:val="24"/>
          <w:szCs w:val="24"/>
        </w:rPr>
        <w:t>1.</w:t>
      </w:r>
      <w:r w:rsidRPr="00F318FF">
        <w:rPr>
          <w:rFonts w:ascii="Times New Roman" w:hAnsi="Times New Roman" w:cs="Times New Roman"/>
          <w:i/>
          <w:sz w:val="24"/>
          <w:szCs w:val="24"/>
        </w:rPr>
        <w:tab/>
      </w:r>
      <w:r w:rsidR="002710DE" w:rsidRPr="00F318FF">
        <w:rPr>
          <w:rFonts w:ascii="Times New Roman" w:hAnsi="Times New Roman" w:cs="Times New Roman"/>
          <w:i/>
          <w:sz w:val="24"/>
          <w:szCs w:val="24"/>
        </w:rPr>
        <w:t>p</w:t>
      </w:r>
      <w:r w:rsidR="00344AEE" w:rsidRPr="00F318FF">
        <w:rPr>
          <w:rFonts w:ascii="Times New Roman" w:hAnsi="Times New Roman" w:cs="Times New Roman"/>
          <w:i/>
          <w:sz w:val="24"/>
          <w:szCs w:val="24"/>
        </w:rPr>
        <w:t>revencija</w:t>
      </w:r>
      <w:r w:rsidR="002710DE" w:rsidRPr="00F318FF">
        <w:rPr>
          <w:rFonts w:ascii="Times New Roman" w:hAnsi="Times New Roman" w:cs="Times New Roman"/>
          <w:i/>
          <w:sz w:val="24"/>
          <w:szCs w:val="24"/>
        </w:rPr>
        <w:t>, probir</w:t>
      </w:r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 i savjetodavni rad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jest javni rad </w:t>
      </w:r>
      <w:r w:rsidR="001D7DCA" w:rsidRPr="00F318FF">
        <w:rPr>
          <w:rFonts w:ascii="Times New Roman" w:hAnsi="Times New Roman" w:cs="Times New Roman"/>
          <w:sz w:val="24"/>
          <w:szCs w:val="24"/>
        </w:rPr>
        <w:t xml:space="preserve">magistara logopedije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usmjeren na upoznavanje javnosti s poremećajima socijalne komunikacije, glasa, jezika, govora, specifičnih poremećaja učenja, oštećenjima sluha, poremećajima gutanja i hranjenja, uzrocima navedenih poremećaja te važnošću prevencije, ranog otkrivanja i uklanjanja takvih poremećaja te savjetodavni rad u svrhu sprječavanja nastanka navedenih poremećaja, kao i organiziranje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probirnih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logopedskih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pregleda djece rane predško</w:t>
      </w:r>
      <w:r w:rsidR="0067553A" w:rsidRPr="00F318FF">
        <w:rPr>
          <w:rFonts w:ascii="Times New Roman" w:hAnsi="Times New Roman" w:cs="Times New Roman"/>
          <w:sz w:val="24"/>
          <w:szCs w:val="24"/>
        </w:rPr>
        <w:t>lske i školske dobi te odraslih</w:t>
      </w:r>
    </w:p>
    <w:p w14:paraId="464C0A96" w14:textId="77777777" w:rsidR="00B83819" w:rsidRPr="00F318FF" w:rsidRDefault="00B83819" w:rsidP="00B8381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</w:p>
    <w:p w14:paraId="0A82D89C" w14:textId="62B1C0A8" w:rsidR="00344AEE" w:rsidRPr="00F318FF" w:rsidRDefault="00B83819" w:rsidP="00B8381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i/>
          <w:sz w:val="24"/>
          <w:szCs w:val="24"/>
        </w:rPr>
        <w:t>2.</w:t>
      </w:r>
      <w:r w:rsidRPr="00F318FF">
        <w:rPr>
          <w:rFonts w:ascii="Times New Roman" w:hAnsi="Times New Roman" w:cs="Times New Roman"/>
          <w:i/>
          <w:sz w:val="24"/>
          <w:szCs w:val="24"/>
        </w:rPr>
        <w:tab/>
      </w:r>
      <w:proofErr w:type="spellStart"/>
      <w:r w:rsidR="0067553A" w:rsidRPr="00F318FF">
        <w:rPr>
          <w:rFonts w:ascii="Times New Roman" w:hAnsi="Times New Roman" w:cs="Times New Roman"/>
          <w:i/>
          <w:sz w:val="24"/>
          <w:szCs w:val="24"/>
        </w:rPr>
        <w:t>l</w:t>
      </w:r>
      <w:r w:rsidR="00344AEE" w:rsidRPr="00F318FF">
        <w:rPr>
          <w:rFonts w:ascii="Times New Roman" w:hAnsi="Times New Roman" w:cs="Times New Roman"/>
          <w:i/>
          <w:sz w:val="24"/>
          <w:szCs w:val="24"/>
        </w:rPr>
        <w:t>ogopedska</w:t>
      </w:r>
      <w:proofErr w:type="spellEnd"/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 dijagnostika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jest utvrđivanje komunikacijskih, jezičnih, govornih i glasovnih sposobnosti i potencijala pojedinca, primjena diferencijalnih dijagnostičkih postupaka, procjena razvijenosti (pred)vještina i vještina čitanja, pisanja kao i procjena (pred)matematičkih vještina, </w:t>
      </w:r>
      <w:r w:rsidR="002710DE" w:rsidRPr="00F318FF">
        <w:rPr>
          <w:rFonts w:ascii="Times New Roman" w:eastAsia="Aptos" w:hAnsi="Times New Roman" w:cs="Times New Roman"/>
          <w:sz w:val="24"/>
          <w:szCs w:val="24"/>
        </w:rPr>
        <w:t>odnosno specifičnih poremećaja učenja,</w:t>
      </w:r>
      <w:r w:rsidR="002710D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>procjena potreb</w:t>
      </w:r>
      <w:r w:rsidR="002710DE" w:rsidRPr="00F318FF">
        <w:rPr>
          <w:rFonts w:ascii="Times New Roman" w:hAnsi="Times New Roman" w:cs="Times New Roman"/>
          <w:sz w:val="24"/>
          <w:szCs w:val="24"/>
        </w:rPr>
        <w:t>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rehabilitacije slušanja, </w:t>
      </w:r>
      <w:r w:rsidR="00AE68BE" w:rsidRPr="00F318FF">
        <w:rPr>
          <w:rFonts w:ascii="Times New Roman" w:hAnsi="Times New Roman" w:cs="Times New Roman"/>
          <w:sz w:val="24"/>
          <w:szCs w:val="24"/>
        </w:rPr>
        <w:t xml:space="preserve">diferencijalne i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funkcionalna dijagnostika </w:t>
      </w:r>
      <w:r w:rsidR="00AE68BE" w:rsidRPr="00F318FF">
        <w:rPr>
          <w:rFonts w:ascii="Times New Roman" w:hAnsi="Times New Roman" w:cs="Times New Roman"/>
          <w:sz w:val="24"/>
          <w:szCs w:val="24"/>
        </w:rPr>
        <w:t xml:space="preserve">jezika, govora, komunikacije i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slušanja, procjena komunikacijskih poremećaja te poremećaja glasa, jezika i govora,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orofacijalna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miofunkcionalna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procjena, procjena sposobnosti gutanja i hranjenja, procjena kvalitete glasa, procjena složenih komunikacijskih potreba</w:t>
      </w:r>
      <w:r w:rsidR="001D7DCA" w:rsidRPr="00F318FF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odabir metoda i uporab</w:t>
      </w:r>
      <w:r w:rsidR="001D7DCA" w:rsidRPr="00F318FF">
        <w:rPr>
          <w:rFonts w:ascii="Times New Roman" w:hAnsi="Times New Roman" w:cs="Times New Roman"/>
          <w:sz w:val="24"/>
          <w:szCs w:val="24"/>
        </w:rPr>
        <w:t>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potpomognute komunikacije i primjerenih oblika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asistivne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tehnologije te plan</w:t>
      </w:r>
      <w:r w:rsidR="0067553A" w:rsidRPr="00F318FF">
        <w:rPr>
          <w:rFonts w:ascii="Times New Roman" w:hAnsi="Times New Roman" w:cs="Times New Roman"/>
          <w:sz w:val="24"/>
          <w:szCs w:val="24"/>
        </w:rPr>
        <w:t xml:space="preserve">iranje </w:t>
      </w:r>
      <w:proofErr w:type="spellStart"/>
      <w:r w:rsidR="0067553A" w:rsidRPr="00F318FF">
        <w:rPr>
          <w:rFonts w:ascii="Times New Roman" w:hAnsi="Times New Roman" w:cs="Times New Roman"/>
          <w:sz w:val="24"/>
          <w:szCs w:val="24"/>
        </w:rPr>
        <w:t>logopedskih</w:t>
      </w:r>
      <w:proofErr w:type="spellEnd"/>
      <w:r w:rsidR="0067553A" w:rsidRPr="00F318FF">
        <w:rPr>
          <w:rFonts w:ascii="Times New Roman" w:hAnsi="Times New Roman" w:cs="Times New Roman"/>
          <w:sz w:val="24"/>
          <w:szCs w:val="24"/>
        </w:rPr>
        <w:t xml:space="preserve"> postupaka</w:t>
      </w:r>
      <w:r w:rsidR="00E35139" w:rsidRPr="00F318FF">
        <w:rPr>
          <w:rFonts w:ascii="Times New Roman" w:hAnsi="Times New Roman" w:cs="Times New Roman"/>
          <w:sz w:val="24"/>
          <w:szCs w:val="24"/>
        </w:rPr>
        <w:t xml:space="preserve">, postavljanje </w:t>
      </w:r>
      <w:proofErr w:type="spellStart"/>
      <w:r w:rsidR="00E35139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E35139" w:rsidRPr="00F318FF">
        <w:rPr>
          <w:rFonts w:ascii="Times New Roman" w:hAnsi="Times New Roman" w:cs="Times New Roman"/>
          <w:sz w:val="24"/>
          <w:szCs w:val="24"/>
        </w:rPr>
        <w:t xml:space="preserve"> dijagnoze i pisanje </w:t>
      </w:r>
      <w:proofErr w:type="spellStart"/>
      <w:r w:rsidR="00E35139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E35139" w:rsidRPr="00F318FF">
        <w:rPr>
          <w:rFonts w:ascii="Times New Roman" w:hAnsi="Times New Roman" w:cs="Times New Roman"/>
          <w:sz w:val="24"/>
          <w:szCs w:val="24"/>
        </w:rPr>
        <w:t xml:space="preserve"> nalaza</w:t>
      </w:r>
    </w:p>
    <w:p w14:paraId="5838CD3D" w14:textId="77777777" w:rsidR="00B83819" w:rsidRPr="00F318FF" w:rsidRDefault="00B83819" w:rsidP="00B8381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</w:p>
    <w:p w14:paraId="58BC85A1" w14:textId="1A7A68B9" w:rsidR="00344AEE" w:rsidRPr="00F318FF" w:rsidRDefault="00B83819" w:rsidP="00B8381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i/>
          <w:sz w:val="24"/>
          <w:szCs w:val="24"/>
        </w:rPr>
        <w:t>3.</w:t>
      </w:r>
      <w:r w:rsidRPr="00F318FF">
        <w:rPr>
          <w:rFonts w:ascii="Times New Roman" w:hAnsi="Times New Roman" w:cs="Times New Roman"/>
          <w:i/>
          <w:sz w:val="24"/>
          <w:szCs w:val="24"/>
        </w:rPr>
        <w:tab/>
      </w:r>
      <w:proofErr w:type="spellStart"/>
      <w:r w:rsidR="0067553A" w:rsidRPr="00F318FF">
        <w:rPr>
          <w:rFonts w:ascii="Times New Roman" w:hAnsi="Times New Roman" w:cs="Times New Roman"/>
          <w:i/>
          <w:sz w:val="24"/>
          <w:szCs w:val="24"/>
        </w:rPr>
        <w:t>l</w:t>
      </w:r>
      <w:r w:rsidR="00344AEE" w:rsidRPr="00F318FF">
        <w:rPr>
          <w:rFonts w:ascii="Times New Roman" w:hAnsi="Times New Roman" w:cs="Times New Roman"/>
          <w:i/>
          <w:sz w:val="24"/>
          <w:szCs w:val="24"/>
        </w:rPr>
        <w:t>ogopedska</w:t>
      </w:r>
      <w:proofErr w:type="spellEnd"/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 terapija i savjetovanje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jest primjena specijaliziranih metoda i postupaka individualnog ili grupnog rada i provođenje istih uživo i radom na daljinu –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telerehabilitacija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 djecom i/ili odraslim osobama s poremećajima socijalne komunikacije, poremećajima glasa, govora i jezika, čitanja, pisanja i matematičkih sposobnosti, s poremećajima slušanja te oštećenjima sluha</w:t>
      </w:r>
      <w:r w:rsidR="004F6160" w:rsidRPr="00F318FF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poremećajima hranjenja i gutanja</w:t>
      </w:r>
      <w:r w:rsidR="004F6160" w:rsidRPr="00F318FF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primjena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orofacijalne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miofunkcionalne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terapije</w:t>
      </w:r>
      <w:r w:rsidR="004F6160" w:rsidRPr="00F318FF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primjena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polisenzoričke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stimulacije </w:t>
      </w:r>
      <w:r w:rsidR="002710DE" w:rsidRPr="00F318FF">
        <w:rPr>
          <w:rFonts w:ascii="Times New Roman" w:hAnsi="Times New Roman" w:cs="Times New Roman"/>
          <w:sz w:val="24"/>
          <w:szCs w:val="24"/>
        </w:rPr>
        <w:t xml:space="preserve">uključujući </w:t>
      </w:r>
      <w:r w:rsidR="002710DE" w:rsidRPr="00F318FF">
        <w:rPr>
          <w:rFonts w:ascii="Times New Roman" w:eastAsia="Aptos" w:hAnsi="Times New Roman" w:cs="Times New Roman"/>
          <w:sz w:val="24"/>
          <w:szCs w:val="24"/>
        </w:rPr>
        <w:t>i</w:t>
      </w:r>
      <w:r w:rsidR="002710D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kod osoba u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poluvegetativnom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stanju i minimalno svjesnom stanju</w:t>
      </w:r>
      <w:r w:rsidR="004F6160" w:rsidRPr="00F318FF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odabir  protetičkih i drugih pomoćnih naprava za uspostavljanje i/ili poboljšanje </w:t>
      </w:r>
      <w:r w:rsidR="00344AEE" w:rsidRPr="00F318FF">
        <w:rPr>
          <w:rFonts w:ascii="Times New Roman" w:hAnsi="Times New Roman" w:cs="Times New Roman"/>
          <w:sz w:val="24"/>
          <w:szCs w:val="24"/>
        </w:rPr>
        <w:lastRenderedPageBreak/>
        <w:t>kvalitete slušanja, glasa, govora i jezika, čitanja, pisanja i matematičkih sposobnosti</w:t>
      </w:r>
      <w:r w:rsidR="004F6160" w:rsidRPr="00F318FF">
        <w:rPr>
          <w:rFonts w:ascii="Times New Roman" w:hAnsi="Times New Roman" w:cs="Times New Roman"/>
          <w:sz w:val="24"/>
          <w:szCs w:val="24"/>
        </w:rPr>
        <w:t>,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predlaganje individualiziranih postupaka odgojno-obrazovnog procesa, učenja i poučavanja i izradu individualiziranog kurikuluma te primjerenog načina ophođenja okoline s osobom kod koje su utvrđeni navedeni poremećaji</w:t>
      </w:r>
      <w:r w:rsidR="004F6160" w:rsidRPr="00F318FF">
        <w:rPr>
          <w:rFonts w:ascii="Times New Roman" w:hAnsi="Times New Roman" w:cs="Times New Roman"/>
          <w:sz w:val="24"/>
          <w:szCs w:val="24"/>
        </w:rPr>
        <w:t>;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6160" w:rsidRPr="00F318FF">
        <w:rPr>
          <w:rFonts w:ascii="Times New Roman" w:hAnsi="Times New Roman" w:cs="Times New Roman"/>
          <w:sz w:val="24"/>
          <w:szCs w:val="24"/>
        </w:rPr>
        <w:t>l</w:t>
      </w:r>
      <w:r w:rsidR="00344AEE" w:rsidRPr="00F318FF">
        <w:rPr>
          <w:rFonts w:ascii="Times New Roman" w:hAnsi="Times New Roman" w:cs="Times New Roman"/>
          <w:sz w:val="24"/>
          <w:szCs w:val="24"/>
        </w:rPr>
        <w:t>ogopedska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terapija uključuje i savjetovanje obitelji i zajednice korisnika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</w:t>
      </w:r>
      <w:r w:rsidR="00D43D4A" w:rsidRPr="00F318FF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uslug</w:t>
      </w:r>
      <w:r w:rsidR="00D43D4A" w:rsidRPr="00F318FF">
        <w:rPr>
          <w:rFonts w:ascii="Times New Roman" w:hAnsi="Times New Roman" w:cs="Times New Roman"/>
          <w:sz w:val="24"/>
          <w:szCs w:val="24"/>
        </w:rPr>
        <w:t>e/pacijenata</w:t>
      </w:r>
      <w:r w:rsidR="0067553A" w:rsidRPr="00F318FF">
        <w:rPr>
          <w:rFonts w:ascii="Times New Roman" w:hAnsi="Times New Roman" w:cs="Times New Roman"/>
          <w:sz w:val="24"/>
          <w:szCs w:val="24"/>
        </w:rPr>
        <w:t xml:space="preserve"> te ostale </w:t>
      </w:r>
      <w:proofErr w:type="spellStart"/>
      <w:r w:rsidR="0067553A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67553A" w:rsidRPr="00F318FF">
        <w:rPr>
          <w:rFonts w:ascii="Times New Roman" w:hAnsi="Times New Roman" w:cs="Times New Roman"/>
          <w:sz w:val="24"/>
          <w:szCs w:val="24"/>
        </w:rPr>
        <w:t xml:space="preserve"> postupke</w:t>
      </w:r>
    </w:p>
    <w:p w14:paraId="65105340" w14:textId="77777777" w:rsidR="00B83819" w:rsidRPr="00F318FF" w:rsidRDefault="00B83819" w:rsidP="00B8381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</w:p>
    <w:p w14:paraId="0BBC66B5" w14:textId="3CE47A97" w:rsidR="00344AEE" w:rsidRPr="00F318FF" w:rsidRDefault="00B83819" w:rsidP="00B8381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i/>
          <w:sz w:val="24"/>
          <w:szCs w:val="24"/>
        </w:rPr>
        <w:t>4.</w:t>
      </w:r>
      <w:r w:rsidRPr="00F318FF">
        <w:rPr>
          <w:rFonts w:ascii="Times New Roman" w:hAnsi="Times New Roman" w:cs="Times New Roman"/>
          <w:i/>
          <w:sz w:val="24"/>
          <w:szCs w:val="24"/>
        </w:rPr>
        <w:tab/>
      </w:r>
      <w:r w:rsidR="0067553A" w:rsidRPr="00F318FF">
        <w:rPr>
          <w:rFonts w:ascii="Times New Roman" w:hAnsi="Times New Roman" w:cs="Times New Roman"/>
          <w:i/>
          <w:sz w:val="24"/>
          <w:szCs w:val="24"/>
        </w:rPr>
        <w:t>e</w:t>
      </w:r>
      <w:r w:rsidR="00344AEE" w:rsidRPr="00F318FF">
        <w:rPr>
          <w:rFonts w:ascii="Times New Roman" w:hAnsi="Times New Roman" w:cs="Times New Roman"/>
          <w:i/>
          <w:sz w:val="24"/>
          <w:szCs w:val="24"/>
        </w:rPr>
        <w:t xml:space="preserve">valuacija </w:t>
      </w:r>
      <w:r w:rsidR="008A1926" w:rsidRPr="00F318FF">
        <w:rPr>
          <w:rFonts w:ascii="Times New Roman" w:hAnsi="Times New Roman" w:cs="Times New Roman"/>
          <w:i/>
          <w:sz w:val="24"/>
          <w:szCs w:val="24"/>
        </w:rPr>
        <w:t xml:space="preserve">terapijskog rada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jest procjena učinka svih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logopedskih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i drugih postupaka i tretmana koji se </w:t>
      </w:r>
      <w:r w:rsidR="0067553A" w:rsidRPr="00F318FF">
        <w:rPr>
          <w:rFonts w:ascii="Times New Roman" w:hAnsi="Times New Roman" w:cs="Times New Roman"/>
          <w:sz w:val="24"/>
          <w:szCs w:val="24"/>
        </w:rPr>
        <w:t>odnose na pojedinca i/ili grupe</w:t>
      </w:r>
      <w:r w:rsidR="00293AD7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7753A236" w14:textId="77777777" w:rsidR="002044B3" w:rsidRPr="00F318FF" w:rsidRDefault="002044B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82DFE9" w14:textId="18839520" w:rsidR="002044B3" w:rsidRPr="00F318FF" w:rsidRDefault="002044B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Izrazi koji se koriste u ovome </w:t>
      </w:r>
      <w:r w:rsidR="000842AF" w:rsidRPr="00F318FF">
        <w:rPr>
          <w:rFonts w:ascii="Times New Roman" w:hAnsi="Times New Roman" w:cs="Times New Roman"/>
          <w:sz w:val="24"/>
          <w:szCs w:val="24"/>
        </w:rPr>
        <w:t>Zakonu</w:t>
      </w:r>
      <w:r w:rsidRPr="00F318FF">
        <w:rPr>
          <w:rFonts w:ascii="Times New Roman" w:hAnsi="Times New Roman" w:cs="Times New Roman"/>
          <w:sz w:val="24"/>
          <w:szCs w:val="24"/>
        </w:rPr>
        <w:t>, a imaju rodno značenje odnose se jednako na muški i ženski rod.</w:t>
      </w:r>
    </w:p>
    <w:p w14:paraId="0AFC9F21" w14:textId="11C3E85C" w:rsidR="000842AF" w:rsidRPr="00AD5724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D4D5DE" w14:textId="77777777" w:rsidR="00182250" w:rsidRPr="00F318FF" w:rsidRDefault="003C32D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II. LOGOPEDSKA DJELATNOST</w:t>
      </w:r>
    </w:p>
    <w:p w14:paraId="491D98E3" w14:textId="20CB5C5F" w:rsidR="003C32D9" w:rsidRPr="00AD5724" w:rsidRDefault="003C32D9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F7F243E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3.</w:t>
      </w:r>
    </w:p>
    <w:p w14:paraId="1B9E27F5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6F95C8" w14:textId="4A9A2833" w:rsidR="00344AEE" w:rsidRPr="00F318FF" w:rsidRDefault="00EB774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</w:t>
      </w:r>
      <w:r w:rsidR="00D6572F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je </w:t>
      </w:r>
      <w:r w:rsidR="00D10763" w:rsidRPr="00F318FF">
        <w:rPr>
          <w:rFonts w:ascii="Times New Roman" w:hAnsi="Times New Roman" w:cs="Times New Roman"/>
          <w:sz w:val="24"/>
          <w:szCs w:val="24"/>
        </w:rPr>
        <w:t xml:space="preserve">zdravstvena </w:t>
      </w:r>
      <w:r w:rsidR="003854B8" w:rsidRPr="00F318FF">
        <w:rPr>
          <w:rFonts w:ascii="Times New Roman" w:hAnsi="Times New Roman" w:cs="Times New Roman"/>
          <w:sz w:val="24"/>
          <w:szCs w:val="24"/>
        </w:rPr>
        <w:t xml:space="preserve">djelatnost od </w:t>
      </w:r>
      <w:r w:rsidR="00344AEE" w:rsidRPr="00F318FF">
        <w:rPr>
          <w:rFonts w:ascii="Times New Roman" w:hAnsi="Times New Roman" w:cs="Times New Roman"/>
          <w:sz w:val="24"/>
          <w:szCs w:val="24"/>
        </w:rPr>
        <w:t>interesa za Republiku Hrvatsku čija je svrha unaprjeđenje kvalitete života, verbalne i neverbalne komunikacije</w:t>
      </w:r>
      <w:r w:rsidRPr="00F318FF">
        <w:rPr>
          <w:rFonts w:ascii="Times New Roman" w:hAnsi="Times New Roman" w:cs="Times New Roman"/>
          <w:sz w:val="24"/>
          <w:szCs w:val="24"/>
        </w:rPr>
        <w:t xml:space="preserve"> te</w:t>
      </w:r>
      <w:r w:rsidR="009940EB" w:rsidRPr="00F318FF">
        <w:rPr>
          <w:rFonts w:ascii="Times New Roman" w:hAnsi="Times New Roman" w:cs="Times New Roman"/>
          <w:sz w:val="24"/>
          <w:szCs w:val="24"/>
        </w:rPr>
        <w:t xml:space="preserve"> procesa gutanja i hranjenja</w:t>
      </w:r>
      <w:r w:rsidR="00D10763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03DD993F" w14:textId="77777777" w:rsidR="00EB7748" w:rsidRPr="00F318FF" w:rsidRDefault="00EB7748" w:rsidP="00177D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0C2673" w14:textId="796EB2D3" w:rsidR="00EB7748" w:rsidRPr="00F318FF" w:rsidRDefault="00EB774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proofErr w:type="spellStart"/>
      <w:r w:rsidR="00623F99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623F99" w:rsidRPr="00F318FF">
        <w:rPr>
          <w:rFonts w:ascii="Times New Roman" w:hAnsi="Times New Roman" w:cs="Times New Roman"/>
          <w:sz w:val="24"/>
          <w:szCs w:val="24"/>
        </w:rPr>
        <w:t xml:space="preserve"> djelatnost obavljaju </w:t>
      </w:r>
      <w:r w:rsidR="00FB3CC3" w:rsidRPr="00F318FF">
        <w:rPr>
          <w:rFonts w:ascii="Times New Roman" w:hAnsi="Times New Roman" w:cs="Times New Roman"/>
          <w:sz w:val="24"/>
          <w:szCs w:val="24"/>
        </w:rPr>
        <w:t xml:space="preserve">samostalno </w:t>
      </w:r>
      <w:r w:rsidR="00623F99" w:rsidRPr="00F318FF">
        <w:rPr>
          <w:rFonts w:ascii="Times New Roman" w:hAnsi="Times New Roman" w:cs="Times New Roman"/>
          <w:sz w:val="24"/>
          <w:szCs w:val="24"/>
        </w:rPr>
        <w:t>magistri logopedije</w:t>
      </w:r>
      <w:r w:rsidR="00EB0573" w:rsidRPr="00F318FF">
        <w:rPr>
          <w:rFonts w:ascii="Times New Roman" w:hAnsi="Times New Roman" w:cs="Times New Roman"/>
          <w:sz w:val="24"/>
          <w:szCs w:val="24"/>
        </w:rPr>
        <w:t xml:space="preserve"> na svim razinama zdravstvene zaštite</w:t>
      </w:r>
      <w:r w:rsidR="00623F99" w:rsidRPr="00F318FF">
        <w:rPr>
          <w:rFonts w:ascii="Times New Roman" w:hAnsi="Times New Roman" w:cs="Times New Roman"/>
          <w:sz w:val="24"/>
          <w:szCs w:val="24"/>
        </w:rPr>
        <w:t xml:space="preserve"> sukladno norma</w:t>
      </w:r>
      <w:r w:rsidR="008A1926" w:rsidRPr="00F318FF">
        <w:rPr>
          <w:rFonts w:ascii="Times New Roman" w:hAnsi="Times New Roman" w:cs="Times New Roman"/>
          <w:sz w:val="24"/>
          <w:szCs w:val="24"/>
        </w:rPr>
        <w:t xml:space="preserve">tivima i standardima iz </w:t>
      </w:r>
      <w:r w:rsidR="00194E90" w:rsidRPr="00F318FF">
        <w:rPr>
          <w:rFonts w:ascii="Times New Roman" w:hAnsi="Times New Roman" w:cs="Times New Roman"/>
          <w:sz w:val="24"/>
          <w:szCs w:val="24"/>
        </w:rPr>
        <w:t>članka 10. stavka 6. ovoga Zakona</w:t>
      </w:r>
      <w:r w:rsidR="00623F99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641563F2" w14:textId="77777777" w:rsidR="00156117" w:rsidRPr="00F318FF" w:rsidRDefault="0015611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9B6613C" w14:textId="34BDDD8B" w:rsidR="008A1926" w:rsidRPr="00F318FF" w:rsidRDefault="008A1926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(3)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 obuhvaća:</w:t>
      </w:r>
    </w:p>
    <w:p w14:paraId="76151F84" w14:textId="77777777" w:rsidR="008A1926" w:rsidRPr="00F318FF" w:rsidRDefault="008A1926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ECC6FF" w14:textId="1D7DE0F2" w:rsidR="008A1926" w:rsidRPr="00F318FF" w:rsidRDefault="008A1926" w:rsidP="00A53374">
      <w:pPr>
        <w:pStyle w:val="Odlomakpopisa"/>
        <w:numPr>
          <w:ilvl w:val="0"/>
          <w:numId w:val="6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prevenciju</w:t>
      </w:r>
      <w:r w:rsidR="002710DE" w:rsidRPr="00F318FF">
        <w:rPr>
          <w:rFonts w:ascii="Times New Roman" w:hAnsi="Times New Roman" w:cs="Times New Roman"/>
          <w:sz w:val="24"/>
          <w:szCs w:val="24"/>
        </w:rPr>
        <w:t>, probir</w:t>
      </w:r>
      <w:r w:rsidRPr="00F318FF">
        <w:rPr>
          <w:rFonts w:ascii="Times New Roman" w:hAnsi="Times New Roman" w:cs="Times New Roman"/>
          <w:sz w:val="24"/>
          <w:szCs w:val="24"/>
        </w:rPr>
        <w:t xml:space="preserve"> i savjetodavni rad</w:t>
      </w:r>
    </w:p>
    <w:p w14:paraId="65456638" w14:textId="78A7654B" w:rsidR="008A1926" w:rsidRPr="00F318FF" w:rsidRDefault="00B83819" w:rsidP="00B838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-</w:t>
      </w:r>
      <w:r w:rsidRPr="00F318F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8A1926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8A1926" w:rsidRPr="00F318FF">
        <w:rPr>
          <w:rFonts w:ascii="Times New Roman" w:hAnsi="Times New Roman" w:cs="Times New Roman"/>
          <w:sz w:val="24"/>
          <w:szCs w:val="24"/>
        </w:rPr>
        <w:t xml:space="preserve"> dijagnostiku</w:t>
      </w:r>
    </w:p>
    <w:p w14:paraId="567A9521" w14:textId="6F5DFE86" w:rsidR="008A1926" w:rsidRPr="00F318FF" w:rsidRDefault="008A1926" w:rsidP="00A53374">
      <w:pPr>
        <w:pStyle w:val="Odlomakpopisa"/>
        <w:numPr>
          <w:ilvl w:val="0"/>
          <w:numId w:val="6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terapiju i savjetovanje </w:t>
      </w:r>
    </w:p>
    <w:p w14:paraId="04C439A3" w14:textId="4EA7794C" w:rsidR="008A1926" w:rsidRPr="00F318FF" w:rsidRDefault="008A1926" w:rsidP="00A53374">
      <w:pPr>
        <w:pStyle w:val="Odlomakpopisa"/>
        <w:numPr>
          <w:ilvl w:val="0"/>
          <w:numId w:val="6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evaluaciju terapijskog rada.</w:t>
      </w:r>
    </w:p>
    <w:p w14:paraId="09E545C9" w14:textId="735B1503" w:rsidR="00430305" w:rsidRPr="00F318FF" w:rsidRDefault="00430305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D7B993" w14:textId="54165880" w:rsidR="00D93681" w:rsidRPr="00F318FF" w:rsidRDefault="00430305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(4)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 na primarnoj razini zdravstvene zaštite obuhvaća sveobuhvatnu skrb kroz prevenciju, dijagnostičke i terapijske postupke</w:t>
      </w:r>
      <w:r w:rsidR="00797C14" w:rsidRPr="00F318FF">
        <w:rPr>
          <w:rFonts w:ascii="Times New Roman" w:hAnsi="Times New Roman" w:cs="Times New Roman"/>
          <w:sz w:val="24"/>
          <w:szCs w:val="24"/>
        </w:rPr>
        <w:t xml:space="preserve"> te </w:t>
      </w:r>
      <w:r w:rsidRPr="00F318FF">
        <w:rPr>
          <w:rFonts w:ascii="Times New Roman" w:hAnsi="Times New Roman" w:cs="Times New Roman"/>
          <w:sz w:val="24"/>
          <w:szCs w:val="24"/>
        </w:rPr>
        <w:t xml:space="preserve">savjetovanje. </w:t>
      </w:r>
    </w:p>
    <w:p w14:paraId="0B6DC116" w14:textId="77777777" w:rsidR="00D93681" w:rsidRPr="00F318FF" w:rsidRDefault="00D9368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567727" w14:textId="535CE5AC" w:rsidR="00430305" w:rsidRPr="00F318FF" w:rsidRDefault="00D9368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430305" w:rsidRPr="00F318FF">
        <w:rPr>
          <w:rFonts w:ascii="Times New Roman" w:hAnsi="Times New Roman" w:cs="Times New Roman"/>
          <w:sz w:val="24"/>
          <w:szCs w:val="24"/>
        </w:rPr>
        <w:t>(</w:t>
      </w:r>
      <w:r w:rsidR="00797C14" w:rsidRPr="00F318FF">
        <w:rPr>
          <w:rFonts w:ascii="Times New Roman" w:hAnsi="Times New Roman" w:cs="Times New Roman"/>
          <w:sz w:val="24"/>
          <w:szCs w:val="24"/>
        </w:rPr>
        <w:t>5</w:t>
      </w:r>
      <w:r w:rsidR="00430305" w:rsidRPr="00F318FF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="00430305"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="00430305" w:rsidRPr="00F318FF">
        <w:rPr>
          <w:rFonts w:ascii="Times New Roman" w:hAnsi="Times New Roman" w:cs="Times New Roman"/>
          <w:sz w:val="24"/>
          <w:szCs w:val="24"/>
        </w:rPr>
        <w:t xml:space="preserve"> djelatnost na sekundarnoj razini zdravstvene zaštite</w:t>
      </w:r>
      <w:r w:rsidR="00E37BCB" w:rsidRPr="00F318FF">
        <w:rPr>
          <w:rFonts w:ascii="Times New Roman" w:hAnsi="Times New Roman" w:cs="Times New Roman"/>
          <w:sz w:val="24"/>
          <w:szCs w:val="24"/>
        </w:rPr>
        <w:t>, u odnosu na primarnu razinu zdravstvene zaštite,</w:t>
      </w:r>
      <w:r w:rsidR="00430305" w:rsidRPr="00F318FF">
        <w:rPr>
          <w:rFonts w:ascii="Times New Roman" w:hAnsi="Times New Roman" w:cs="Times New Roman"/>
          <w:sz w:val="24"/>
          <w:szCs w:val="24"/>
        </w:rPr>
        <w:t xml:space="preserve"> obuhvaća </w:t>
      </w:r>
      <w:r w:rsidR="00E37BCB" w:rsidRPr="00F318FF">
        <w:rPr>
          <w:rFonts w:ascii="Times New Roman" w:hAnsi="Times New Roman" w:cs="Times New Roman"/>
          <w:sz w:val="24"/>
          <w:szCs w:val="24"/>
        </w:rPr>
        <w:t xml:space="preserve">složenije </w:t>
      </w:r>
      <w:r w:rsidR="00430305" w:rsidRPr="00F318FF">
        <w:rPr>
          <w:rFonts w:ascii="Times New Roman" w:hAnsi="Times New Roman" w:cs="Times New Roman"/>
          <w:sz w:val="24"/>
          <w:szCs w:val="24"/>
        </w:rPr>
        <w:t>dijagnostičke i terapijske postupke</w:t>
      </w:r>
      <w:r w:rsidR="00E37BCB" w:rsidRPr="00F318F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A25FC97" w14:textId="77777777" w:rsidR="00430305" w:rsidRPr="00F318FF" w:rsidRDefault="00430305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421725" w14:textId="4F839B72" w:rsidR="00430305" w:rsidRPr="00F72272" w:rsidRDefault="00430305" w:rsidP="00177DE4">
      <w:p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F72272">
        <w:rPr>
          <w:rFonts w:ascii="Times New Roman" w:hAnsi="Times New Roman" w:cs="Times New Roman"/>
          <w:spacing w:val="-2"/>
          <w:sz w:val="24"/>
          <w:szCs w:val="24"/>
        </w:rPr>
        <w:tab/>
        <w:t>(</w:t>
      </w:r>
      <w:r w:rsidR="00E34458" w:rsidRPr="00F72272">
        <w:rPr>
          <w:rFonts w:ascii="Times New Roman" w:hAnsi="Times New Roman" w:cs="Times New Roman"/>
          <w:spacing w:val="-2"/>
          <w:sz w:val="24"/>
          <w:szCs w:val="24"/>
        </w:rPr>
        <w:t>6</w:t>
      </w:r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) </w:t>
      </w:r>
      <w:proofErr w:type="spellStart"/>
      <w:r w:rsidRPr="00F72272">
        <w:rPr>
          <w:rFonts w:ascii="Times New Roman" w:hAnsi="Times New Roman" w:cs="Times New Roman"/>
          <w:spacing w:val="-2"/>
          <w:sz w:val="24"/>
          <w:szCs w:val="24"/>
        </w:rPr>
        <w:t>Logopedska</w:t>
      </w:r>
      <w:proofErr w:type="spellEnd"/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 djelatnost na tercijarnoj razini zdravstvene zaštite obuhvaća složenu, </w:t>
      </w:r>
      <w:proofErr w:type="spellStart"/>
      <w:r w:rsidRPr="00F72272">
        <w:rPr>
          <w:rFonts w:ascii="Times New Roman" w:hAnsi="Times New Roman" w:cs="Times New Roman"/>
          <w:spacing w:val="-2"/>
          <w:sz w:val="24"/>
          <w:szCs w:val="24"/>
        </w:rPr>
        <w:t>visokodiferenciranu</w:t>
      </w:r>
      <w:proofErr w:type="spellEnd"/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F72272">
        <w:rPr>
          <w:rFonts w:ascii="Times New Roman" w:hAnsi="Times New Roman" w:cs="Times New Roman"/>
          <w:spacing w:val="-2"/>
          <w:sz w:val="24"/>
          <w:szCs w:val="24"/>
        </w:rPr>
        <w:t>logopedsku</w:t>
      </w:r>
      <w:proofErr w:type="spellEnd"/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 dijagnostiku i terapijske </w:t>
      </w:r>
      <w:r w:rsidR="006A68B0" w:rsidRPr="00F72272">
        <w:rPr>
          <w:rFonts w:ascii="Times New Roman" w:hAnsi="Times New Roman" w:cs="Times New Roman"/>
          <w:spacing w:val="-2"/>
          <w:sz w:val="24"/>
          <w:szCs w:val="24"/>
        </w:rPr>
        <w:t>postupke</w:t>
      </w:r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, bilo kroz samostalne postupke ili postupke u multidisciplinarnom timu, za akutna i </w:t>
      </w:r>
      <w:proofErr w:type="spellStart"/>
      <w:r w:rsidRPr="00F72272">
        <w:rPr>
          <w:rFonts w:ascii="Times New Roman" w:hAnsi="Times New Roman" w:cs="Times New Roman"/>
          <w:spacing w:val="-2"/>
          <w:sz w:val="24"/>
          <w:szCs w:val="24"/>
        </w:rPr>
        <w:t>subakutna</w:t>
      </w:r>
      <w:proofErr w:type="spellEnd"/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 kompleksna </w:t>
      </w:r>
      <w:proofErr w:type="spellStart"/>
      <w:r w:rsidRPr="00F72272">
        <w:rPr>
          <w:rFonts w:ascii="Times New Roman" w:hAnsi="Times New Roman" w:cs="Times New Roman"/>
          <w:spacing w:val="-2"/>
          <w:sz w:val="24"/>
          <w:szCs w:val="24"/>
        </w:rPr>
        <w:t>logopedska</w:t>
      </w:r>
      <w:proofErr w:type="spellEnd"/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 stanja koja zahtijevaju </w:t>
      </w:r>
      <w:r w:rsidR="001A566B" w:rsidRPr="00F72272">
        <w:rPr>
          <w:rFonts w:ascii="Times New Roman" w:hAnsi="Times New Roman" w:cs="Times New Roman"/>
          <w:spacing w:val="-2"/>
          <w:sz w:val="24"/>
          <w:szCs w:val="24"/>
        </w:rPr>
        <w:t>postupke</w:t>
      </w:r>
      <w:r w:rsidRPr="00F72272">
        <w:rPr>
          <w:rFonts w:ascii="Times New Roman" w:hAnsi="Times New Roman" w:cs="Times New Roman"/>
          <w:spacing w:val="-2"/>
          <w:sz w:val="24"/>
          <w:szCs w:val="24"/>
        </w:rPr>
        <w:t xml:space="preserve"> koji nisu dostupni na nižim razinama zdravstvene zaštite.</w:t>
      </w:r>
    </w:p>
    <w:p w14:paraId="5CD1E0D6" w14:textId="7C3895AE" w:rsidR="0067553A" w:rsidRDefault="0067553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D31D30" w14:textId="77777777" w:rsidR="00F72272" w:rsidRPr="00F318FF" w:rsidRDefault="00F7227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291B1F" w14:textId="76F39B8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III. </w:t>
      </w:r>
      <w:r w:rsidR="000E21A7" w:rsidRPr="00F318FF">
        <w:rPr>
          <w:rFonts w:ascii="Times New Roman" w:hAnsi="Times New Roman" w:cs="Times New Roman"/>
          <w:b/>
          <w:sz w:val="24"/>
          <w:szCs w:val="24"/>
        </w:rPr>
        <w:t xml:space="preserve">UVJETI ZA </w:t>
      </w:r>
      <w:r w:rsidRPr="00F318FF">
        <w:rPr>
          <w:rFonts w:ascii="Times New Roman" w:hAnsi="Times New Roman" w:cs="Times New Roman"/>
          <w:b/>
          <w:sz w:val="24"/>
          <w:szCs w:val="24"/>
        </w:rPr>
        <w:t>OBAVLJANJE LOGOPEDSKE DJELATNOSTI</w:t>
      </w:r>
    </w:p>
    <w:p w14:paraId="3A025392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4CE3AE" w14:textId="09F7E918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EC7434E" w14:textId="77777777" w:rsidR="00693331" w:rsidRPr="00F318FF" w:rsidRDefault="0069333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6DF0E9" w14:textId="64D8A987" w:rsidR="00344AEE" w:rsidRPr="00F318FF" w:rsidRDefault="000E21A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Pravo na obavljanje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 ima magistar logopedije koji ima odobrenje za samostalan rad i upisan je u Registar </w:t>
      </w:r>
      <w:r w:rsidR="00D20C6B" w:rsidRPr="00F318FF">
        <w:rPr>
          <w:rFonts w:ascii="Times New Roman" w:hAnsi="Times New Roman" w:cs="Times New Roman"/>
          <w:sz w:val="24"/>
          <w:szCs w:val="24"/>
        </w:rPr>
        <w:t xml:space="preserve">magistara logopedije </w:t>
      </w:r>
      <w:r w:rsidR="00344AEE" w:rsidRPr="00F318FF">
        <w:rPr>
          <w:rFonts w:ascii="Times New Roman" w:hAnsi="Times New Roman" w:cs="Times New Roman"/>
          <w:sz w:val="24"/>
          <w:szCs w:val="24"/>
        </w:rPr>
        <w:t>Hrvatske komore logopeda (u daljnjem tekstu: Registar).</w:t>
      </w:r>
    </w:p>
    <w:p w14:paraId="66EC9827" w14:textId="77777777" w:rsidR="008069B2" w:rsidRPr="00F318FF" w:rsidRDefault="008069B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B2EAEC" w14:textId="06B5F58B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1AEB5A05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E93613" w14:textId="77777777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Opći uvjeti za obavljanje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 jesu:</w:t>
      </w:r>
    </w:p>
    <w:p w14:paraId="7ACC62F2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FCDB46" w14:textId="790CA2BC" w:rsidR="00344AEE" w:rsidRPr="00F318FF" w:rsidRDefault="00344AEE" w:rsidP="00A53374">
      <w:pPr>
        <w:pStyle w:val="Odlomakpopisa"/>
        <w:numPr>
          <w:ilvl w:val="0"/>
          <w:numId w:val="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z</w:t>
      </w:r>
      <w:r w:rsidR="00EE6039" w:rsidRPr="00F318FF">
        <w:rPr>
          <w:rFonts w:ascii="Times New Roman" w:hAnsi="Times New Roman" w:cs="Times New Roman"/>
          <w:sz w:val="24"/>
          <w:szCs w:val="24"/>
        </w:rPr>
        <w:t>avršen</w:t>
      </w:r>
      <w:r w:rsidRPr="00F318FF">
        <w:rPr>
          <w:rFonts w:ascii="Times New Roman" w:hAnsi="Times New Roman" w:cs="Times New Roman"/>
          <w:sz w:val="24"/>
          <w:szCs w:val="24"/>
        </w:rPr>
        <w:t xml:space="preserve"> sveučilišni integrirani </w:t>
      </w:r>
      <w:r w:rsidR="00EE6039" w:rsidRPr="00F318FF">
        <w:rPr>
          <w:rFonts w:ascii="Times New Roman" w:hAnsi="Times New Roman" w:cs="Times New Roman"/>
          <w:sz w:val="24"/>
          <w:szCs w:val="24"/>
        </w:rPr>
        <w:t xml:space="preserve">prijediplomski i diplomski </w:t>
      </w:r>
      <w:r w:rsidRPr="00F318FF">
        <w:rPr>
          <w:rFonts w:ascii="Times New Roman" w:hAnsi="Times New Roman" w:cs="Times New Roman"/>
          <w:sz w:val="24"/>
          <w:szCs w:val="24"/>
        </w:rPr>
        <w:t xml:space="preserve">studij </w:t>
      </w:r>
      <w:r w:rsidR="00BD6499" w:rsidRPr="00F318FF">
        <w:rPr>
          <w:rFonts w:ascii="Times New Roman" w:hAnsi="Times New Roman" w:cs="Times New Roman"/>
          <w:sz w:val="24"/>
          <w:szCs w:val="24"/>
        </w:rPr>
        <w:t>lo</w:t>
      </w:r>
      <w:r w:rsidRPr="00F318FF">
        <w:rPr>
          <w:rFonts w:ascii="Times New Roman" w:hAnsi="Times New Roman" w:cs="Times New Roman"/>
          <w:sz w:val="24"/>
          <w:szCs w:val="24"/>
        </w:rPr>
        <w:t xml:space="preserve">gopedije u Republici Hrvatskoj </w:t>
      </w:r>
      <w:r w:rsidR="00833D0D" w:rsidRPr="00F318FF">
        <w:rPr>
          <w:rFonts w:ascii="Times New Roman" w:hAnsi="Times New Roman" w:cs="Times New Roman"/>
          <w:sz w:val="24"/>
          <w:szCs w:val="24"/>
        </w:rPr>
        <w:t xml:space="preserve">ili završen sveučilišni prijediplomski i diplomski studij logopedije u Republici Hrvatskoj </w:t>
      </w:r>
      <w:r w:rsidRPr="00F318FF">
        <w:rPr>
          <w:rFonts w:ascii="Times New Roman" w:hAnsi="Times New Roman" w:cs="Times New Roman"/>
          <w:sz w:val="24"/>
          <w:szCs w:val="24"/>
        </w:rPr>
        <w:t xml:space="preserve">ili priznata </w:t>
      </w:r>
      <w:r w:rsidR="00102CA8" w:rsidRPr="00F318FF">
        <w:rPr>
          <w:rFonts w:ascii="Times New Roman" w:hAnsi="Times New Roman" w:cs="Times New Roman"/>
          <w:sz w:val="24"/>
          <w:szCs w:val="24"/>
        </w:rPr>
        <w:t>inozemna stručna kvalifikacija</w:t>
      </w:r>
    </w:p>
    <w:p w14:paraId="3874BB8F" w14:textId="57A2CBA6" w:rsidR="00344AEE" w:rsidRPr="00F318FF" w:rsidRDefault="00344AEE" w:rsidP="00A53374">
      <w:pPr>
        <w:pStyle w:val="Odlomakpopisa"/>
        <w:numPr>
          <w:ilvl w:val="0"/>
          <w:numId w:val="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znanje hrvatskog jezik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a </w:t>
      </w:r>
    </w:p>
    <w:p w14:paraId="1B6B874F" w14:textId="5C4BFDC9" w:rsidR="00155EDA" w:rsidRPr="00F318FF" w:rsidRDefault="00155EDA" w:rsidP="00A53374">
      <w:pPr>
        <w:pStyle w:val="Odlomakpopisa"/>
        <w:numPr>
          <w:ilvl w:val="0"/>
          <w:numId w:val="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članstvo u Hrvatskoj komori logopeda (u daljnjem tekstu: Komora)</w:t>
      </w:r>
    </w:p>
    <w:p w14:paraId="714C4074" w14:textId="0C546D35" w:rsidR="00344AEE" w:rsidRPr="00F318FF" w:rsidRDefault="00344AEE" w:rsidP="00A53374">
      <w:pPr>
        <w:pStyle w:val="Odlomakpopisa"/>
        <w:numPr>
          <w:ilvl w:val="0"/>
          <w:numId w:val="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upis u Re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gistar </w:t>
      </w:r>
    </w:p>
    <w:p w14:paraId="15518460" w14:textId="58F30E69" w:rsidR="00344AEE" w:rsidRPr="00F318FF" w:rsidRDefault="00344AEE" w:rsidP="00A53374">
      <w:pPr>
        <w:pStyle w:val="Odlomakpopisa"/>
        <w:numPr>
          <w:ilvl w:val="0"/>
          <w:numId w:val="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odobrenje za samostalan rad.</w:t>
      </w:r>
    </w:p>
    <w:p w14:paraId="7F7CAF47" w14:textId="22F714C6" w:rsidR="00D20C6B" w:rsidRPr="00F318FF" w:rsidRDefault="00D20C6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3F53C1" w14:textId="0FC486AA" w:rsidR="00D20C6B" w:rsidRPr="00F318FF" w:rsidRDefault="00D20C6B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(2) Državljani drugih država članica Europske unije </w:t>
      </w:r>
      <w:r w:rsidR="00E94E08">
        <w:rPr>
          <w:rFonts w:ascii="Times New Roman" w:hAnsi="Times New Roman" w:cs="Times New Roman"/>
          <w:sz w:val="24"/>
          <w:szCs w:val="24"/>
        </w:rPr>
        <w:t xml:space="preserve">te državljani </w:t>
      </w:r>
      <w:r w:rsidR="008C0921">
        <w:rPr>
          <w:rFonts w:ascii="Times New Roman" w:hAnsi="Times New Roman" w:cs="Times New Roman"/>
          <w:sz w:val="24"/>
          <w:szCs w:val="24"/>
        </w:rPr>
        <w:t>država članica</w:t>
      </w:r>
      <w:r w:rsidR="00E94E08">
        <w:rPr>
          <w:rFonts w:ascii="Times New Roman" w:hAnsi="Times New Roman" w:cs="Times New Roman"/>
          <w:sz w:val="24"/>
          <w:szCs w:val="24"/>
        </w:rPr>
        <w:t xml:space="preserve"> Europskog gospodarskog prostora </w:t>
      </w:r>
      <w:r w:rsidRPr="00F318FF">
        <w:rPr>
          <w:rFonts w:ascii="Times New Roman" w:hAnsi="Times New Roman" w:cs="Times New Roman"/>
          <w:sz w:val="24"/>
          <w:szCs w:val="24"/>
        </w:rPr>
        <w:t xml:space="preserve">mogu obavljati </w:t>
      </w:r>
      <w:proofErr w:type="spellStart"/>
      <w:r w:rsidR="009C228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2710DE" w:rsidRPr="00F318FF">
        <w:rPr>
          <w:rFonts w:ascii="Times New Roman" w:hAnsi="Times New Roman" w:cs="Times New Roman"/>
          <w:sz w:val="24"/>
          <w:szCs w:val="24"/>
        </w:rPr>
        <w:t xml:space="preserve"> djelatnost</w:t>
      </w:r>
      <w:r w:rsidRPr="00F318FF">
        <w:rPr>
          <w:rFonts w:ascii="Times New Roman" w:hAnsi="Times New Roman" w:cs="Times New Roman"/>
          <w:sz w:val="24"/>
          <w:szCs w:val="24"/>
        </w:rPr>
        <w:t xml:space="preserve"> pod uvjetima iz stavka 1. ovoga članka te ako ispunjavaju uv</w:t>
      </w:r>
      <w:r w:rsidR="009C228E" w:rsidRPr="00F318FF">
        <w:rPr>
          <w:rFonts w:ascii="Times New Roman" w:hAnsi="Times New Roman" w:cs="Times New Roman"/>
          <w:sz w:val="24"/>
          <w:szCs w:val="24"/>
        </w:rPr>
        <w:t>jet poznavanja hrvatskog jezika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9C228E" w:rsidRPr="00F318FF">
        <w:rPr>
          <w:rFonts w:ascii="Times New Roman" w:hAnsi="Times New Roman" w:cs="Times New Roman"/>
          <w:sz w:val="24"/>
          <w:szCs w:val="24"/>
        </w:rPr>
        <w:t>u govoru i pismu na razini C2</w:t>
      </w:r>
      <w:r w:rsidRPr="00F318FF">
        <w:rPr>
          <w:rFonts w:ascii="Times New Roman" w:hAnsi="Times New Roman" w:cs="Times New Roman"/>
          <w:sz w:val="24"/>
          <w:szCs w:val="24"/>
        </w:rPr>
        <w:t>.</w:t>
      </w:r>
    </w:p>
    <w:p w14:paraId="5B7CDC9E" w14:textId="77777777" w:rsidR="00D20C6B" w:rsidRPr="00F318FF" w:rsidRDefault="00D20C6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FEA5C4" w14:textId="38DDE7D5" w:rsidR="00D20C6B" w:rsidRPr="00F318FF" w:rsidRDefault="00102CA8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(3</w:t>
      </w:r>
      <w:r w:rsidR="00D20C6B"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55348" w:rsidRPr="00F318FF">
        <w:rPr>
          <w:rFonts w:ascii="Times New Roman" w:hAnsi="Times New Roman" w:cs="Times New Roman"/>
          <w:sz w:val="24"/>
          <w:szCs w:val="24"/>
        </w:rPr>
        <w:t>Državljani trećih zemalja</w:t>
      </w:r>
      <w:r w:rsidR="00D20C6B" w:rsidRPr="00F318FF">
        <w:rPr>
          <w:rFonts w:ascii="Times New Roman" w:hAnsi="Times New Roman" w:cs="Times New Roman"/>
          <w:sz w:val="24"/>
          <w:szCs w:val="24"/>
        </w:rPr>
        <w:t xml:space="preserve"> mogu obavljati </w:t>
      </w:r>
      <w:proofErr w:type="spellStart"/>
      <w:r w:rsidR="009C228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9C228E" w:rsidRPr="00F318FF">
        <w:rPr>
          <w:rFonts w:ascii="Times New Roman" w:hAnsi="Times New Roman" w:cs="Times New Roman"/>
          <w:sz w:val="24"/>
          <w:szCs w:val="24"/>
        </w:rPr>
        <w:t xml:space="preserve"> djelatnost</w:t>
      </w:r>
      <w:r w:rsidR="00D20C6B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B41E6D" w:rsidRPr="00F318FF">
        <w:rPr>
          <w:rFonts w:ascii="Times New Roman" w:hAnsi="Times New Roman" w:cs="Times New Roman"/>
          <w:sz w:val="24"/>
          <w:szCs w:val="24"/>
        </w:rPr>
        <w:t>sukladno ovom Zakonu te</w:t>
      </w:r>
      <w:r w:rsidR="00D20C6B" w:rsidRPr="00F318FF">
        <w:rPr>
          <w:rFonts w:ascii="Times New Roman" w:hAnsi="Times New Roman" w:cs="Times New Roman"/>
          <w:sz w:val="24"/>
          <w:szCs w:val="24"/>
        </w:rPr>
        <w:t xml:space="preserve"> propisima kojima se uređuje rad </w:t>
      </w:r>
      <w:r w:rsidR="00E94E08">
        <w:rPr>
          <w:rFonts w:ascii="Times New Roman" w:hAnsi="Times New Roman" w:cs="Times New Roman"/>
          <w:sz w:val="24"/>
          <w:szCs w:val="24"/>
        </w:rPr>
        <w:t>državljana trećih zemalja</w:t>
      </w:r>
      <w:r w:rsidR="00D20C6B" w:rsidRPr="00F318FF">
        <w:rPr>
          <w:rFonts w:ascii="Times New Roman" w:hAnsi="Times New Roman" w:cs="Times New Roman"/>
          <w:sz w:val="24"/>
          <w:szCs w:val="24"/>
        </w:rPr>
        <w:t xml:space="preserve"> u Republici Hrvatskoj, pod uvjetima iz stavka 1. ovoga članka te ako ispunjavaju uv</w:t>
      </w:r>
      <w:r w:rsidR="009C228E" w:rsidRPr="00F318FF">
        <w:rPr>
          <w:rFonts w:ascii="Times New Roman" w:hAnsi="Times New Roman" w:cs="Times New Roman"/>
          <w:sz w:val="24"/>
          <w:szCs w:val="24"/>
        </w:rPr>
        <w:t>jet poznavanja hrvatskog jezika</w:t>
      </w:r>
      <w:r w:rsidR="00D20C6B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9C228E" w:rsidRPr="00F318FF">
        <w:rPr>
          <w:rFonts w:ascii="Times New Roman" w:hAnsi="Times New Roman" w:cs="Times New Roman"/>
          <w:sz w:val="24"/>
          <w:szCs w:val="24"/>
        </w:rPr>
        <w:t>u govoru i pismu na razini C2</w:t>
      </w:r>
      <w:r w:rsidR="00D20C6B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31D59DA3" w14:textId="49FAEA66" w:rsidR="00BD6499" w:rsidRDefault="00BD649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FF1888" w14:textId="77777777" w:rsidR="000C72D6" w:rsidRPr="00F318FF" w:rsidRDefault="000C72D6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F830F7" w14:textId="086E1026" w:rsidR="00344AEE" w:rsidRPr="00F318FF" w:rsidRDefault="00F30DB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I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V. ODOBRENJE ZA SAMOSTALAN RAD</w:t>
      </w:r>
      <w:r w:rsidR="00F759B2" w:rsidRPr="00F318FF">
        <w:rPr>
          <w:rFonts w:ascii="Times New Roman" w:hAnsi="Times New Roman" w:cs="Times New Roman"/>
          <w:b/>
          <w:sz w:val="24"/>
          <w:szCs w:val="24"/>
        </w:rPr>
        <w:t xml:space="preserve"> MAGISTRA LOGOPEDIJE</w:t>
      </w:r>
    </w:p>
    <w:p w14:paraId="637B3225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3F9B0C" w14:textId="3C73B1EC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6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  <w:r w:rsidR="004A72AD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B2BDA87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F3FD55" w14:textId="515DE69B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</w:t>
      </w:r>
      <w:r w:rsidR="005F1BE1" w:rsidRPr="00F318FF">
        <w:rPr>
          <w:rFonts w:ascii="Times New Roman" w:hAnsi="Times New Roman" w:cs="Times New Roman"/>
          <w:sz w:val="24"/>
          <w:szCs w:val="24"/>
        </w:rPr>
        <w:t>1</w:t>
      </w:r>
      <w:r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44AEE" w:rsidRPr="00F318FF">
        <w:rPr>
          <w:rFonts w:ascii="Times New Roman" w:hAnsi="Times New Roman" w:cs="Times New Roman"/>
          <w:sz w:val="24"/>
          <w:szCs w:val="24"/>
        </w:rPr>
        <w:t>Magistru logope</w:t>
      </w:r>
      <w:r w:rsidR="00155EDA" w:rsidRPr="00F318FF">
        <w:rPr>
          <w:rFonts w:ascii="Times New Roman" w:hAnsi="Times New Roman" w:cs="Times New Roman"/>
          <w:sz w:val="24"/>
          <w:szCs w:val="24"/>
        </w:rPr>
        <w:t>dije koji je upisan u Registar Komora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173EF1" w:rsidRPr="00F318FF">
        <w:rPr>
          <w:rFonts w:ascii="Times New Roman" w:hAnsi="Times New Roman" w:cs="Times New Roman"/>
          <w:sz w:val="24"/>
          <w:szCs w:val="24"/>
        </w:rPr>
        <w:t>iz</w:t>
      </w:r>
      <w:r w:rsidR="00344AEE" w:rsidRPr="00F318FF">
        <w:rPr>
          <w:rFonts w:ascii="Times New Roman" w:hAnsi="Times New Roman" w:cs="Times New Roman"/>
          <w:sz w:val="24"/>
          <w:szCs w:val="24"/>
        </w:rPr>
        <w:t>daje odobrenje za samostalan rad.</w:t>
      </w:r>
    </w:p>
    <w:p w14:paraId="334A7F92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0CC7C6" w14:textId="1651E4BF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</w:t>
      </w:r>
      <w:r w:rsidR="005F1BE1" w:rsidRPr="00F318FF">
        <w:rPr>
          <w:rFonts w:ascii="Times New Roman" w:hAnsi="Times New Roman" w:cs="Times New Roman"/>
          <w:sz w:val="24"/>
          <w:szCs w:val="24"/>
        </w:rPr>
        <w:t>2</w:t>
      </w:r>
      <w:r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Odobrenjem za samostalan rad dokazuje se stručna osposobljenost magistra logopedije za samostalno obavljanje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 na području Republike Hrvatske. </w:t>
      </w:r>
    </w:p>
    <w:p w14:paraId="2158D890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78D9C9" w14:textId="1CDE48C6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(</w:t>
      </w:r>
      <w:r w:rsidR="005F1BE1" w:rsidRPr="00F318FF">
        <w:rPr>
          <w:rFonts w:ascii="Times New Roman" w:hAnsi="Times New Roman" w:cs="Times New Roman"/>
          <w:sz w:val="24"/>
          <w:szCs w:val="24"/>
        </w:rPr>
        <w:t>3</w:t>
      </w:r>
      <w:r w:rsidR="00344AEE" w:rsidRPr="00F318FF">
        <w:rPr>
          <w:rFonts w:ascii="Times New Roman" w:hAnsi="Times New Roman" w:cs="Times New Roman"/>
          <w:sz w:val="24"/>
          <w:szCs w:val="24"/>
        </w:rPr>
        <w:t>)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 </w:t>
      </w:r>
      <w:r w:rsidR="00D835EE" w:rsidRPr="00F318FF">
        <w:rPr>
          <w:rFonts w:ascii="Times New Roman" w:hAnsi="Times New Roman" w:cs="Times New Roman"/>
          <w:sz w:val="24"/>
          <w:szCs w:val="24"/>
        </w:rPr>
        <w:t>zahtjevu za izdavanje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odobrenja </w:t>
      </w:r>
      <w:r w:rsidR="00A552DE" w:rsidRPr="00F318FF">
        <w:rPr>
          <w:rFonts w:ascii="Times New Roman" w:hAnsi="Times New Roman" w:cs="Times New Roman"/>
          <w:sz w:val="24"/>
          <w:szCs w:val="24"/>
        </w:rPr>
        <w:t xml:space="preserve">za samostalan rad magistra logopedije </w:t>
      </w:r>
      <w:r w:rsidR="00BE52A7" w:rsidRPr="00F318FF">
        <w:rPr>
          <w:rFonts w:ascii="Times New Roman" w:hAnsi="Times New Roman" w:cs="Times New Roman"/>
          <w:sz w:val="24"/>
          <w:szCs w:val="24"/>
        </w:rPr>
        <w:t>Komora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A552DE" w:rsidRPr="00F318FF">
        <w:rPr>
          <w:rFonts w:ascii="Times New Roman" w:hAnsi="Times New Roman" w:cs="Times New Roman"/>
          <w:sz w:val="24"/>
          <w:szCs w:val="24"/>
        </w:rPr>
        <w:t>odlučuje</w:t>
      </w:r>
      <w:r w:rsidR="00262963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>rješenje</w:t>
      </w:r>
      <w:r w:rsidR="00A552DE" w:rsidRPr="00F318FF">
        <w:rPr>
          <w:rFonts w:ascii="Times New Roman" w:hAnsi="Times New Roman" w:cs="Times New Roman"/>
          <w:sz w:val="24"/>
          <w:szCs w:val="24"/>
        </w:rPr>
        <w:t>m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F47ED2D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62CC8A" w14:textId="218785DF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D835EE" w:rsidRPr="00F318FF">
        <w:rPr>
          <w:rFonts w:ascii="Times New Roman" w:hAnsi="Times New Roman" w:cs="Times New Roman"/>
          <w:sz w:val="24"/>
          <w:szCs w:val="24"/>
        </w:rPr>
        <w:t>(4</w:t>
      </w:r>
      <w:r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Protiv rješenja iz stavka </w:t>
      </w:r>
      <w:r w:rsidR="005F1BE1" w:rsidRPr="00F318FF">
        <w:rPr>
          <w:rFonts w:ascii="Times New Roman" w:hAnsi="Times New Roman" w:cs="Times New Roman"/>
          <w:sz w:val="24"/>
          <w:szCs w:val="24"/>
        </w:rPr>
        <w:t>3</w:t>
      </w:r>
      <w:r w:rsidR="00344AEE" w:rsidRPr="00F318FF">
        <w:rPr>
          <w:rFonts w:ascii="Times New Roman" w:hAnsi="Times New Roman" w:cs="Times New Roman"/>
          <w:sz w:val="24"/>
          <w:szCs w:val="24"/>
        </w:rPr>
        <w:t>. ovog</w:t>
      </w:r>
      <w:r w:rsidR="00262963" w:rsidRPr="00F318FF">
        <w:rPr>
          <w:rFonts w:ascii="Times New Roman" w:hAnsi="Times New Roman" w:cs="Times New Roman"/>
          <w:sz w:val="24"/>
          <w:szCs w:val="24"/>
        </w:rPr>
        <w:t>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članka </w:t>
      </w:r>
      <w:r w:rsidR="005F1BE1" w:rsidRPr="00F318FF">
        <w:rPr>
          <w:rFonts w:ascii="Times New Roman" w:hAnsi="Times New Roman" w:cs="Times New Roman"/>
          <w:sz w:val="24"/>
          <w:szCs w:val="24"/>
        </w:rPr>
        <w:t>nije dopuštena žalba, već se može pokrenuti upravni spor</w:t>
      </w:r>
      <w:r w:rsidR="00B32812" w:rsidRPr="00F318FF">
        <w:rPr>
          <w:rFonts w:ascii="Times New Roman" w:hAnsi="Times New Roman" w:cs="Times New Roman"/>
          <w:sz w:val="24"/>
          <w:szCs w:val="24"/>
        </w:rPr>
        <w:t xml:space="preserve"> pred nadležnim upravnim sudom</w:t>
      </w:r>
      <w:r w:rsidR="00344AEE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67277315" w14:textId="1EF93876" w:rsidR="00066778" w:rsidRPr="00F318FF" w:rsidRDefault="0006677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C23C07" w14:textId="07B9C060" w:rsidR="00066778" w:rsidRPr="00F318FF" w:rsidRDefault="0006677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(5) Magistrima logopedije </w:t>
      </w:r>
      <w:r w:rsidR="00C87732">
        <w:rPr>
          <w:rFonts w:ascii="Times New Roman" w:hAnsi="Times New Roman" w:cs="Times New Roman"/>
          <w:sz w:val="24"/>
          <w:szCs w:val="24"/>
        </w:rPr>
        <w:t>-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210FDB" w:rsidRPr="00F318FF">
        <w:rPr>
          <w:rFonts w:ascii="Times New Roman" w:hAnsi="Times New Roman" w:cs="Times New Roman"/>
          <w:sz w:val="24"/>
          <w:szCs w:val="24"/>
        </w:rPr>
        <w:t>državljanima trećih zemalja</w:t>
      </w:r>
      <w:r w:rsidRPr="00F318FF">
        <w:rPr>
          <w:rFonts w:ascii="Times New Roman" w:hAnsi="Times New Roman" w:cs="Times New Roman"/>
          <w:sz w:val="24"/>
          <w:szCs w:val="24"/>
        </w:rPr>
        <w:t xml:space="preserve"> Komora </w:t>
      </w:r>
      <w:r w:rsidR="00173EF1" w:rsidRPr="00F318FF">
        <w:rPr>
          <w:rFonts w:ascii="Times New Roman" w:hAnsi="Times New Roman" w:cs="Times New Roman"/>
          <w:sz w:val="24"/>
          <w:szCs w:val="24"/>
        </w:rPr>
        <w:t>iz</w:t>
      </w:r>
      <w:r w:rsidRPr="00F318FF">
        <w:rPr>
          <w:rFonts w:ascii="Times New Roman" w:hAnsi="Times New Roman" w:cs="Times New Roman"/>
          <w:sz w:val="24"/>
          <w:szCs w:val="24"/>
        </w:rPr>
        <w:t xml:space="preserve">daje odobrenje za samostalan rad na vrijeme određeno propisima koji uređuju rad </w:t>
      </w:r>
      <w:r w:rsidR="00E94E08" w:rsidRPr="00E94E08">
        <w:rPr>
          <w:rFonts w:ascii="Times New Roman" w:hAnsi="Times New Roman" w:cs="Times New Roman"/>
          <w:sz w:val="24"/>
          <w:szCs w:val="24"/>
        </w:rPr>
        <w:t>državljana trećih zemalja</w:t>
      </w:r>
      <w:r w:rsidRPr="00F318FF">
        <w:rPr>
          <w:rFonts w:ascii="Times New Roman" w:hAnsi="Times New Roman" w:cs="Times New Roman"/>
          <w:sz w:val="24"/>
          <w:szCs w:val="24"/>
        </w:rPr>
        <w:t xml:space="preserve"> u Republici Hrvatskoj.</w:t>
      </w:r>
    </w:p>
    <w:p w14:paraId="3B154FD4" w14:textId="3906E2A8" w:rsidR="00A552DE" w:rsidRPr="00F318FF" w:rsidRDefault="00A552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3216AE" w14:textId="6CE07ADE" w:rsidR="00A552DE" w:rsidRPr="00F318FF" w:rsidRDefault="00A552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066778" w:rsidRPr="00F318FF">
        <w:rPr>
          <w:rFonts w:ascii="Times New Roman" w:hAnsi="Times New Roman" w:cs="Times New Roman"/>
          <w:sz w:val="24"/>
          <w:szCs w:val="24"/>
        </w:rPr>
        <w:t>(6</w:t>
      </w:r>
      <w:r w:rsidRPr="00F318FF">
        <w:rPr>
          <w:rFonts w:ascii="Times New Roman" w:hAnsi="Times New Roman" w:cs="Times New Roman"/>
          <w:sz w:val="24"/>
          <w:szCs w:val="24"/>
        </w:rPr>
        <w:t xml:space="preserve">) Odobrenje za samostalan rad magistra logopedije </w:t>
      </w:r>
      <w:r w:rsidR="00BE63D7" w:rsidRPr="00F318FF">
        <w:rPr>
          <w:rFonts w:ascii="Times New Roman" w:hAnsi="Times New Roman" w:cs="Times New Roman"/>
          <w:sz w:val="24"/>
          <w:szCs w:val="24"/>
        </w:rPr>
        <w:t>obnavlja</w:t>
      </w:r>
      <w:r w:rsidRPr="00F318FF">
        <w:rPr>
          <w:rFonts w:ascii="Times New Roman" w:hAnsi="Times New Roman" w:cs="Times New Roman"/>
          <w:sz w:val="24"/>
          <w:szCs w:val="24"/>
        </w:rPr>
        <w:t xml:space="preserve"> se svakih šest godina.</w:t>
      </w:r>
    </w:p>
    <w:p w14:paraId="737C8019" w14:textId="675274EC" w:rsidR="00F759B2" w:rsidRPr="00F318FF" w:rsidRDefault="00F759B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E8ADE2" w14:textId="0DA479FD" w:rsidR="00F759B2" w:rsidRPr="00F318FF" w:rsidRDefault="00F759B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</w:t>
      </w:r>
      <w:r w:rsidR="00066778" w:rsidRPr="00F318FF">
        <w:rPr>
          <w:rFonts w:ascii="Times New Roman" w:hAnsi="Times New Roman" w:cs="Times New Roman"/>
          <w:sz w:val="24"/>
          <w:szCs w:val="24"/>
        </w:rPr>
        <w:t>7</w:t>
      </w:r>
      <w:r w:rsidRPr="00F318FF">
        <w:rPr>
          <w:rFonts w:ascii="Times New Roman" w:hAnsi="Times New Roman" w:cs="Times New Roman"/>
          <w:sz w:val="24"/>
          <w:szCs w:val="24"/>
        </w:rPr>
        <w:t xml:space="preserve">) Na postupak obnavljanja i </w:t>
      </w:r>
      <w:r w:rsidR="00C116C6" w:rsidRPr="00F318FF">
        <w:rPr>
          <w:rFonts w:ascii="Times New Roman" w:hAnsi="Times New Roman" w:cs="Times New Roman"/>
          <w:sz w:val="24"/>
          <w:szCs w:val="24"/>
        </w:rPr>
        <w:t xml:space="preserve">ukidanja </w:t>
      </w:r>
      <w:r w:rsidRPr="00F318FF">
        <w:rPr>
          <w:rFonts w:ascii="Times New Roman" w:hAnsi="Times New Roman" w:cs="Times New Roman"/>
          <w:sz w:val="24"/>
          <w:szCs w:val="24"/>
        </w:rPr>
        <w:t xml:space="preserve">odobrenja za samostalan rad </w:t>
      </w:r>
      <w:r w:rsidR="00B562B7" w:rsidRPr="00F318FF">
        <w:rPr>
          <w:rFonts w:ascii="Times New Roman" w:hAnsi="Times New Roman" w:cs="Times New Roman"/>
          <w:sz w:val="24"/>
          <w:szCs w:val="24"/>
        </w:rPr>
        <w:t>magistra logopedije</w:t>
      </w:r>
      <w:r w:rsidRPr="00F318FF">
        <w:rPr>
          <w:rFonts w:ascii="Times New Roman" w:hAnsi="Times New Roman" w:cs="Times New Roman"/>
          <w:sz w:val="24"/>
          <w:szCs w:val="24"/>
        </w:rPr>
        <w:t xml:space="preserve"> primjenjuju</w:t>
      </w:r>
      <w:r w:rsidR="00B562B7" w:rsidRPr="00F318FF">
        <w:rPr>
          <w:rFonts w:ascii="Times New Roman" w:hAnsi="Times New Roman" w:cs="Times New Roman"/>
          <w:sz w:val="24"/>
          <w:szCs w:val="24"/>
        </w:rPr>
        <w:t xml:space="preserve"> se odredbe stavaka 3. i 4</w:t>
      </w:r>
      <w:r w:rsidRPr="00F318FF">
        <w:rPr>
          <w:rFonts w:ascii="Times New Roman" w:hAnsi="Times New Roman" w:cs="Times New Roman"/>
          <w:sz w:val="24"/>
          <w:szCs w:val="24"/>
        </w:rPr>
        <w:t>. ovoga članka.</w:t>
      </w:r>
    </w:p>
    <w:p w14:paraId="3A4D80E8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845891" w14:textId="69E35972" w:rsidR="00344AEE" w:rsidRPr="00F318FF" w:rsidRDefault="00D835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A552DE" w:rsidRPr="00F318FF">
        <w:rPr>
          <w:rFonts w:ascii="Times New Roman" w:hAnsi="Times New Roman" w:cs="Times New Roman"/>
          <w:sz w:val="24"/>
          <w:szCs w:val="24"/>
        </w:rPr>
        <w:t>(8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4A72AD" w:rsidRPr="00F318FF">
        <w:rPr>
          <w:rFonts w:ascii="Times New Roman" w:hAnsi="Times New Roman" w:cs="Times New Roman"/>
          <w:sz w:val="24"/>
          <w:szCs w:val="24"/>
        </w:rPr>
        <w:t xml:space="preserve">Dokumentaciju u postupku </w:t>
      </w:r>
      <w:r w:rsidR="00C32A93" w:rsidRPr="00F318FF">
        <w:rPr>
          <w:rFonts w:ascii="Times New Roman" w:hAnsi="Times New Roman" w:cs="Times New Roman"/>
          <w:sz w:val="24"/>
          <w:szCs w:val="24"/>
        </w:rPr>
        <w:t>iz</w:t>
      </w:r>
      <w:r w:rsidR="004A72AD" w:rsidRPr="00F318FF">
        <w:rPr>
          <w:rFonts w:ascii="Times New Roman" w:hAnsi="Times New Roman" w:cs="Times New Roman"/>
          <w:sz w:val="24"/>
          <w:szCs w:val="24"/>
        </w:rPr>
        <w:t>davanja</w:t>
      </w:r>
      <w:r w:rsidR="004C3241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4A72AD" w:rsidRPr="00F318FF">
        <w:rPr>
          <w:rFonts w:ascii="Times New Roman" w:hAnsi="Times New Roman" w:cs="Times New Roman"/>
          <w:sz w:val="24"/>
          <w:szCs w:val="24"/>
        </w:rPr>
        <w:t>odobrenja za samostalan rad</w:t>
      </w:r>
      <w:r w:rsidR="00FF387C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EF0B98" w:rsidRPr="00F318FF">
        <w:rPr>
          <w:rFonts w:ascii="Times New Roman" w:hAnsi="Times New Roman" w:cs="Times New Roman"/>
          <w:sz w:val="24"/>
          <w:szCs w:val="24"/>
        </w:rPr>
        <w:t>magistra logopedije</w:t>
      </w:r>
      <w:r w:rsidR="000E21A7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C116C6" w:rsidRPr="00F318FF">
        <w:rPr>
          <w:rFonts w:ascii="Times New Roman" w:hAnsi="Times New Roman" w:cs="Times New Roman"/>
          <w:sz w:val="24"/>
          <w:szCs w:val="24"/>
        </w:rPr>
        <w:t>uređuje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5F1BE1" w:rsidRPr="00F318FF">
        <w:rPr>
          <w:rFonts w:ascii="Times New Roman" w:hAnsi="Times New Roman" w:cs="Times New Roman"/>
          <w:sz w:val="24"/>
          <w:szCs w:val="24"/>
        </w:rPr>
        <w:t>općim aktom Komora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ACF3F2B" w14:textId="25F808E9" w:rsidR="008069B2" w:rsidRPr="00F318FF" w:rsidRDefault="008069B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F3B1D1" w14:textId="3D999197" w:rsidR="00A64D6A" w:rsidRPr="00F318FF" w:rsidRDefault="00A64D6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02525B" w14:textId="1A2A982A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7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31E2B40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6E06F2" w14:textId="01952973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Magistri logopedije imaju pravo i obvezu stručno se usavršavati radi održavanja i unaprjeđivanja kvalitete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djelatnosti.</w:t>
      </w:r>
    </w:p>
    <w:p w14:paraId="530D63CE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BAB346" w14:textId="5EC4E807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061E2F" w:rsidRPr="00F318FF">
        <w:rPr>
          <w:rFonts w:ascii="Times New Roman" w:hAnsi="Times New Roman" w:cs="Times New Roman"/>
          <w:sz w:val="24"/>
          <w:szCs w:val="24"/>
        </w:rPr>
        <w:t>(2) Stručno usavršavanje iz stavka 1. ovoga članka provodi se sudjelovanjem na stručnim seminarima, tečajevima i stručnim skupovima.</w:t>
      </w:r>
    </w:p>
    <w:p w14:paraId="6C7C4B4F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B79798" w14:textId="28D8F822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</w:t>
      </w:r>
      <w:r w:rsidR="00061E2F" w:rsidRPr="00F318FF">
        <w:rPr>
          <w:rFonts w:ascii="Times New Roman" w:hAnsi="Times New Roman" w:cs="Times New Roman"/>
          <w:sz w:val="24"/>
          <w:szCs w:val="24"/>
        </w:rPr>
        <w:t>3</w:t>
      </w:r>
      <w:r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44AEE" w:rsidRPr="00F318FF">
        <w:rPr>
          <w:rFonts w:ascii="Times New Roman" w:hAnsi="Times New Roman" w:cs="Times New Roman"/>
          <w:sz w:val="24"/>
          <w:szCs w:val="24"/>
        </w:rPr>
        <w:t>Poslodavac je obvezan omogućiti magistru logopedije stručno usavršavanje u opsegu potrebnom za obnavljanje odobrenja za samostalan rad</w:t>
      </w:r>
      <w:r w:rsidR="00C32A93" w:rsidRPr="00F318FF">
        <w:rPr>
          <w:rFonts w:ascii="Times New Roman" w:hAnsi="Times New Roman" w:cs="Times New Roman"/>
          <w:sz w:val="24"/>
          <w:szCs w:val="24"/>
        </w:rPr>
        <w:t xml:space="preserve"> iz članka 6</w:t>
      </w:r>
      <w:r w:rsidR="00066778" w:rsidRPr="00F318FF">
        <w:rPr>
          <w:rFonts w:ascii="Times New Roman" w:hAnsi="Times New Roman" w:cs="Times New Roman"/>
          <w:sz w:val="24"/>
          <w:szCs w:val="24"/>
        </w:rPr>
        <w:t>. stavka 6</w:t>
      </w:r>
      <w:r w:rsidR="00C32A93" w:rsidRPr="00F318FF">
        <w:rPr>
          <w:rFonts w:ascii="Times New Roman" w:hAnsi="Times New Roman" w:cs="Times New Roman"/>
          <w:sz w:val="24"/>
          <w:szCs w:val="24"/>
        </w:rPr>
        <w:t>. ovoga Zakona</w:t>
      </w:r>
      <w:r w:rsidR="00344AEE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1F86F85A" w14:textId="2B7045BC" w:rsidR="00C32A93" w:rsidRPr="00F318FF" w:rsidRDefault="00C32A9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30192A" w14:textId="757DF645" w:rsidR="00C32A93" w:rsidRPr="00F318FF" w:rsidRDefault="00C32A9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(4) Magistri logopedije su obvezni svakih šest godina proći provjeru stručnosti pri Komori u cilju obnavljanja odobrenja za samostalan rad iz članka 6</w:t>
      </w:r>
      <w:r w:rsidR="00066778" w:rsidRPr="00F318FF">
        <w:rPr>
          <w:rFonts w:ascii="Times New Roman" w:hAnsi="Times New Roman" w:cs="Times New Roman"/>
          <w:sz w:val="24"/>
          <w:szCs w:val="24"/>
        </w:rPr>
        <w:t>. stavka 6</w:t>
      </w:r>
      <w:r w:rsidRPr="00F318FF">
        <w:rPr>
          <w:rFonts w:ascii="Times New Roman" w:hAnsi="Times New Roman" w:cs="Times New Roman"/>
          <w:sz w:val="24"/>
          <w:szCs w:val="24"/>
        </w:rPr>
        <w:t>. ovoga Zakona.</w:t>
      </w:r>
    </w:p>
    <w:p w14:paraId="18BDACF8" w14:textId="597718B1" w:rsidR="00061E2F" w:rsidRPr="00F318FF" w:rsidRDefault="00061E2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314580" w14:textId="610305E9" w:rsidR="00061E2F" w:rsidRPr="00F318FF" w:rsidRDefault="0006677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(5</w:t>
      </w:r>
      <w:r w:rsidR="00061E2F" w:rsidRPr="00F318FF">
        <w:rPr>
          <w:rFonts w:ascii="Times New Roman" w:hAnsi="Times New Roman" w:cs="Times New Roman"/>
          <w:sz w:val="24"/>
          <w:szCs w:val="24"/>
        </w:rPr>
        <w:t>) Sadržaj, rokove i postupak stručnog usavršavanja</w:t>
      </w:r>
      <w:r w:rsidR="008A1BDD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061E2F" w:rsidRPr="00F318FF">
        <w:rPr>
          <w:rFonts w:ascii="Times New Roman" w:hAnsi="Times New Roman" w:cs="Times New Roman"/>
          <w:sz w:val="24"/>
          <w:szCs w:val="24"/>
        </w:rPr>
        <w:t xml:space="preserve">magistara logopedije općim aktom </w:t>
      </w:r>
      <w:r w:rsidR="005046A7" w:rsidRPr="00F318FF">
        <w:rPr>
          <w:rFonts w:ascii="Times New Roman" w:hAnsi="Times New Roman" w:cs="Times New Roman"/>
          <w:sz w:val="24"/>
          <w:szCs w:val="24"/>
        </w:rPr>
        <w:t>uređuje</w:t>
      </w:r>
      <w:r w:rsidR="00061E2F" w:rsidRPr="00F318FF">
        <w:rPr>
          <w:rFonts w:ascii="Times New Roman" w:hAnsi="Times New Roman" w:cs="Times New Roman"/>
          <w:sz w:val="24"/>
          <w:szCs w:val="24"/>
        </w:rPr>
        <w:t xml:space="preserve"> Komora.</w:t>
      </w:r>
    </w:p>
    <w:p w14:paraId="24C9E01F" w14:textId="60A2F77F" w:rsidR="00A64D6A" w:rsidRPr="00F318FF" w:rsidRDefault="00A64D6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FDBC25" w14:textId="61CE0859" w:rsidR="00A64D6A" w:rsidRPr="00F318FF" w:rsidRDefault="00A64D6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(6) Dokumentaciju u postupku obnavljanja odobrenja za samostalan rad magistra logopedije </w:t>
      </w:r>
      <w:r w:rsidR="005046A7" w:rsidRPr="00F318FF">
        <w:rPr>
          <w:rFonts w:ascii="Times New Roman" w:hAnsi="Times New Roman" w:cs="Times New Roman"/>
          <w:sz w:val="24"/>
          <w:szCs w:val="24"/>
        </w:rPr>
        <w:t>uređuje</w:t>
      </w:r>
      <w:r w:rsidR="00531E5B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općim aktom Komora.</w:t>
      </w:r>
    </w:p>
    <w:p w14:paraId="73A8059C" w14:textId="6515B61C" w:rsidR="008A1BDD" w:rsidRPr="00F318FF" w:rsidRDefault="008A1BDD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441F8F" w14:textId="7A88D21B" w:rsidR="00061E2F" w:rsidRPr="00F318FF" w:rsidRDefault="00061E2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2281A6" w14:textId="1E2E3998" w:rsidR="00344AEE" w:rsidRPr="00F318FF" w:rsidRDefault="00F30DB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V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B2F8E" w:rsidRPr="00F318FF">
        <w:rPr>
          <w:rFonts w:ascii="Times New Roman" w:hAnsi="Times New Roman" w:cs="Times New Roman"/>
          <w:b/>
          <w:sz w:val="24"/>
          <w:szCs w:val="24"/>
        </w:rPr>
        <w:t>ORGANIZACIJSKI OBLICI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 xml:space="preserve"> LOGOPEDSKE DJELATNOSTI</w:t>
      </w:r>
    </w:p>
    <w:p w14:paraId="7A8113A5" w14:textId="1B6E5E6A" w:rsidR="007814F4" w:rsidRPr="00F318FF" w:rsidRDefault="007814F4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44772E" w14:textId="5D9F7B39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8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6A9D1532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68B268" w14:textId="38233C10" w:rsidR="003124EF" w:rsidRPr="00F318FF" w:rsidRDefault="00FF5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2C1EA6" w:rsidRPr="00F318FF">
        <w:rPr>
          <w:rFonts w:ascii="Times New Roman" w:hAnsi="Times New Roman" w:cs="Times New Roman"/>
          <w:sz w:val="24"/>
          <w:szCs w:val="24"/>
        </w:rPr>
        <w:t xml:space="preserve">(1) </w:t>
      </w:r>
      <w:proofErr w:type="spellStart"/>
      <w:r w:rsidR="003124EF"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="003124EF" w:rsidRPr="00F318FF">
        <w:rPr>
          <w:rFonts w:ascii="Times New Roman" w:hAnsi="Times New Roman" w:cs="Times New Roman"/>
          <w:sz w:val="24"/>
          <w:szCs w:val="24"/>
        </w:rPr>
        <w:t xml:space="preserve"> djelatnost može se obavljati u zdravstvenoj ustanovi, trgovačkom društvu za obavljanje zdravstvene djelatnosti, u privatnoj </w:t>
      </w:r>
      <w:proofErr w:type="spellStart"/>
      <w:r w:rsidR="003124EF" w:rsidRPr="00F318FF">
        <w:rPr>
          <w:rFonts w:ascii="Times New Roman" w:hAnsi="Times New Roman" w:cs="Times New Roman"/>
          <w:sz w:val="24"/>
          <w:szCs w:val="24"/>
        </w:rPr>
        <w:t>logopedskoj</w:t>
      </w:r>
      <w:proofErr w:type="spellEnd"/>
      <w:r w:rsidR="003124EF" w:rsidRPr="00F318FF">
        <w:rPr>
          <w:rFonts w:ascii="Times New Roman" w:hAnsi="Times New Roman" w:cs="Times New Roman"/>
          <w:sz w:val="24"/>
          <w:szCs w:val="24"/>
        </w:rPr>
        <w:t xml:space="preserve"> praksi </w:t>
      </w:r>
      <w:r w:rsidR="00212F35" w:rsidRPr="00F318FF">
        <w:rPr>
          <w:rFonts w:ascii="Times New Roman" w:hAnsi="Times New Roman" w:cs="Times New Roman"/>
          <w:sz w:val="24"/>
          <w:szCs w:val="24"/>
        </w:rPr>
        <w:t xml:space="preserve">te u </w:t>
      </w:r>
      <w:r w:rsidR="004658B1" w:rsidRPr="00F318FF">
        <w:rPr>
          <w:rFonts w:ascii="Times New Roman" w:hAnsi="Times New Roman" w:cs="Times New Roman"/>
          <w:sz w:val="24"/>
          <w:szCs w:val="24"/>
        </w:rPr>
        <w:t xml:space="preserve">sustavu </w:t>
      </w:r>
      <w:r w:rsidR="00212F35" w:rsidRPr="00F318FF">
        <w:rPr>
          <w:rFonts w:ascii="Times New Roman" w:hAnsi="Times New Roman" w:cs="Times New Roman"/>
          <w:sz w:val="24"/>
          <w:szCs w:val="24"/>
        </w:rPr>
        <w:t>socijalne skrbi, odgoja i obrazovanja</w:t>
      </w:r>
      <w:r w:rsidR="00304A22" w:rsidRPr="00F318FF">
        <w:rPr>
          <w:rFonts w:ascii="Times New Roman" w:hAnsi="Times New Roman" w:cs="Times New Roman"/>
          <w:sz w:val="24"/>
          <w:szCs w:val="24"/>
        </w:rPr>
        <w:t>, pod uvjetima i na način propisan ovim Zakonom i zakonom kojim se uređuje zdravstven</w:t>
      </w:r>
      <w:r w:rsidR="00C754CE" w:rsidRPr="00F318FF">
        <w:rPr>
          <w:rFonts w:ascii="Times New Roman" w:hAnsi="Times New Roman" w:cs="Times New Roman"/>
          <w:sz w:val="24"/>
          <w:szCs w:val="24"/>
        </w:rPr>
        <w:t>a</w:t>
      </w:r>
      <w:r w:rsidR="00304A22" w:rsidRPr="00F318FF">
        <w:rPr>
          <w:rFonts w:ascii="Times New Roman" w:hAnsi="Times New Roman" w:cs="Times New Roman"/>
          <w:sz w:val="24"/>
          <w:szCs w:val="24"/>
        </w:rPr>
        <w:t xml:space="preserve"> zaštita.</w:t>
      </w:r>
      <w:r w:rsidR="003124EF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10A818" w14:textId="77777777" w:rsidR="003124EF" w:rsidRPr="00F318FF" w:rsidRDefault="003124E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43182D" w14:textId="1E866BAC" w:rsidR="00344AEE" w:rsidRPr="00F318FF" w:rsidRDefault="0000013E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(2) Magistar logopedije može osnovati </w:t>
      </w:r>
      <w:r w:rsidR="00344AEE" w:rsidRPr="00F318FF">
        <w:rPr>
          <w:rFonts w:ascii="Times New Roman" w:hAnsi="Times New Roman" w:cs="Times New Roman"/>
          <w:sz w:val="24"/>
          <w:szCs w:val="24"/>
        </w:rPr>
        <w:t>privatn</w:t>
      </w:r>
      <w:r w:rsidRPr="00F318FF">
        <w:rPr>
          <w:rFonts w:ascii="Times New Roman" w:hAnsi="Times New Roman" w:cs="Times New Roman"/>
          <w:sz w:val="24"/>
          <w:szCs w:val="24"/>
        </w:rPr>
        <w:t>u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279F3" w:rsidRPr="00F318FF">
        <w:rPr>
          <w:rFonts w:ascii="Times New Roman" w:hAnsi="Times New Roman" w:cs="Times New Roman"/>
          <w:sz w:val="24"/>
          <w:szCs w:val="24"/>
        </w:rPr>
        <w:t>logopedsk</w:t>
      </w:r>
      <w:r w:rsidRPr="00F318FF">
        <w:rPr>
          <w:rFonts w:ascii="Times New Roman" w:hAnsi="Times New Roman" w:cs="Times New Roman"/>
          <w:sz w:val="24"/>
          <w:szCs w:val="24"/>
        </w:rPr>
        <w:t>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</w:t>
      </w:r>
      <w:r w:rsidR="00FF2A4A" w:rsidRPr="00F318FF">
        <w:rPr>
          <w:rFonts w:ascii="Times New Roman" w:hAnsi="Times New Roman" w:cs="Times New Roman"/>
          <w:sz w:val="24"/>
          <w:szCs w:val="24"/>
        </w:rPr>
        <w:t>sukladno odredbama ovoga Zakona</w:t>
      </w:r>
      <w:r w:rsidRPr="00F318FF">
        <w:rPr>
          <w:rFonts w:ascii="Times New Roman" w:hAnsi="Times New Roman" w:cs="Times New Roman"/>
          <w:sz w:val="24"/>
          <w:szCs w:val="24"/>
        </w:rPr>
        <w:t>.</w:t>
      </w:r>
    </w:p>
    <w:p w14:paraId="694E23C4" w14:textId="79799668" w:rsidR="00EB7E5D" w:rsidRPr="00F318FF" w:rsidRDefault="00EB7E5D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D9BD9CA" w14:textId="7E7EBF69" w:rsidR="002C1EA6" w:rsidRPr="00F318FF" w:rsidRDefault="00EB7E5D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(3) </w:t>
      </w:r>
      <w:r w:rsidR="001A6D3F" w:rsidRPr="00F318FF">
        <w:rPr>
          <w:rFonts w:ascii="Times New Roman" w:hAnsi="Times New Roman" w:cs="Times New Roman"/>
          <w:sz w:val="24"/>
          <w:szCs w:val="24"/>
        </w:rPr>
        <w:t xml:space="preserve">Magistar logopedije može osnovati </w:t>
      </w:r>
      <w:r w:rsidRPr="00F318FF">
        <w:rPr>
          <w:rFonts w:ascii="Times New Roman" w:hAnsi="Times New Roman" w:cs="Times New Roman"/>
          <w:sz w:val="24"/>
          <w:szCs w:val="24"/>
        </w:rPr>
        <w:t>trgovačko društv</w:t>
      </w:r>
      <w:r w:rsidR="001A6D3F" w:rsidRPr="00F318FF">
        <w:rPr>
          <w:rFonts w:ascii="Times New Roman" w:hAnsi="Times New Roman" w:cs="Times New Roman"/>
          <w:sz w:val="24"/>
          <w:szCs w:val="24"/>
        </w:rPr>
        <w:t>o</w:t>
      </w:r>
      <w:r w:rsidRPr="00F318FF">
        <w:rPr>
          <w:rFonts w:ascii="Times New Roman" w:hAnsi="Times New Roman" w:cs="Times New Roman"/>
          <w:sz w:val="24"/>
          <w:szCs w:val="24"/>
        </w:rPr>
        <w:t xml:space="preserve"> za obavljanje zdravstvene djelatnosti sukladno odredbama zakona </w:t>
      </w:r>
      <w:r w:rsidR="00503A8E" w:rsidRPr="00F318FF">
        <w:rPr>
          <w:rFonts w:ascii="Times New Roman" w:hAnsi="Times New Roman" w:cs="Times New Roman"/>
          <w:sz w:val="24"/>
          <w:szCs w:val="24"/>
        </w:rPr>
        <w:t>kojim se uređuje zdravstvena zaštita</w:t>
      </w:r>
      <w:r w:rsidRPr="00F318FF">
        <w:rPr>
          <w:rFonts w:ascii="Times New Roman" w:hAnsi="Times New Roman" w:cs="Times New Roman"/>
          <w:sz w:val="24"/>
          <w:szCs w:val="24"/>
        </w:rPr>
        <w:t>.</w:t>
      </w:r>
    </w:p>
    <w:p w14:paraId="5F820E43" w14:textId="27C12B05" w:rsidR="00F66C67" w:rsidRPr="00F318FF" w:rsidRDefault="00F66C67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E9488AD" w14:textId="77777777" w:rsidR="006134CB" w:rsidRPr="00F318FF" w:rsidRDefault="00753785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9</w:t>
      </w:r>
      <w:r w:rsidR="006134CB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27A7EC5" w14:textId="77777777" w:rsidR="006134CB" w:rsidRPr="00F318FF" w:rsidRDefault="006134CB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7E1A2A" w14:textId="77777777" w:rsidR="00446F0B" w:rsidRPr="00F318FF" w:rsidRDefault="006134CB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ab/>
      </w:r>
      <w:r w:rsidR="001A6D3F" w:rsidRPr="00F318FF">
        <w:rPr>
          <w:rFonts w:ascii="Times New Roman" w:hAnsi="Times New Roman" w:cs="Times New Roman"/>
          <w:sz w:val="24"/>
          <w:szCs w:val="24"/>
        </w:rPr>
        <w:t xml:space="preserve">(1) Privatna </w:t>
      </w:r>
      <w:proofErr w:type="spellStart"/>
      <w:r w:rsidR="001A6D3F"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="001A6D3F" w:rsidRPr="00F318FF">
        <w:rPr>
          <w:rFonts w:ascii="Times New Roman" w:hAnsi="Times New Roman" w:cs="Times New Roman"/>
          <w:sz w:val="24"/>
          <w:szCs w:val="24"/>
        </w:rPr>
        <w:t xml:space="preserve"> praksa jest organizacijski oblik obavljanja </w:t>
      </w:r>
      <w:proofErr w:type="spellStart"/>
      <w:r w:rsidR="001A6D3F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1A6D3F" w:rsidRPr="00F318FF">
        <w:rPr>
          <w:rFonts w:ascii="Times New Roman" w:hAnsi="Times New Roman" w:cs="Times New Roman"/>
          <w:sz w:val="24"/>
          <w:szCs w:val="24"/>
        </w:rPr>
        <w:t xml:space="preserve"> djelatnosti magistra logopedije u privatnoj praksi na primarnoj razini zdravstvene djelatnosti pod uvjetima propisanim ovim Zakonom.</w:t>
      </w:r>
    </w:p>
    <w:p w14:paraId="439D985D" w14:textId="77777777" w:rsidR="00446F0B" w:rsidRPr="00F318FF" w:rsidRDefault="00446F0B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37B71D" w14:textId="01FC8AFE" w:rsidR="00753785" w:rsidRPr="00F318FF" w:rsidRDefault="00446F0B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ab/>
      </w:r>
      <w:r w:rsidR="00753785" w:rsidRPr="00F318FF">
        <w:rPr>
          <w:rFonts w:ascii="Times New Roman" w:hAnsi="Times New Roman" w:cs="Times New Roman"/>
          <w:sz w:val="24"/>
          <w:szCs w:val="24"/>
        </w:rPr>
        <w:t>(</w:t>
      </w:r>
      <w:r w:rsidR="001A6D3F" w:rsidRPr="00F318FF">
        <w:rPr>
          <w:rFonts w:ascii="Times New Roman" w:hAnsi="Times New Roman" w:cs="Times New Roman"/>
          <w:sz w:val="24"/>
          <w:szCs w:val="24"/>
        </w:rPr>
        <w:t>2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) Privatnu </w:t>
      </w:r>
      <w:proofErr w:type="spellStart"/>
      <w:r w:rsidR="006C190A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6C190A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753785" w:rsidRPr="00F318FF">
        <w:rPr>
          <w:rFonts w:ascii="Times New Roman" w:hAnsi="Times New Roman" w:cs="Times New Roman"/>
          <w:sz w:val="24"/>
          <w:szCs w:val="24"/>
        </w:rPr>
        <w:t>praksu može obavljati magistar logopedije ako:</w:t>
      </w:r>
    </w:p>
    <w:p w14:paraId="5C581B52" w14:textId="77777777" w:rsidR="00753785" w:rsidRPr="00F318FF" w:rsidRDefault="00753785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5C6C45" w14:textId="3FA650D2" w:rsidR="002E53E9" w:rsidRPr="00F318FF" w:rsidRDefault="002E53E9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 xml:space="preserve">ima završen sveučilišni integrirani prijediplomski i diplomski studij logopedije u Republici Hrvatskoj ili završen sveučilišni prijediplomski i diplomski studij logopedije u Republici Hrvatskoj ili </w:t>
      </w:r>
      <w:r w:rsidRPr="00321D53">
        <w:rPr>
          <w:rFonts w:ascii="Times New Roman" w:hAnsi="Times New Roman" w:cs="Times New Roman"/>
          <w:sz w:val="24"/>
          <w:szCs w:val="24"/>
        </w:rPr>
        <w:t>priznat</w:t>
      </w:r>
      <w:r w:rsidR="00511B84" w:rsidRPr="00321D53">
        <w:rPr>
          <w:rFonts w:ascii="Times New Roman" w:hAnsi="Times New Roman" w:cs="Times New Roman"/>
          <w:sz w:val="24"/>
          <w:szCs w:val="24"/>
        </w:rPr>
        <w:t>u</w:t>
      </w:r>
      <w:r w:rsidRPr="00321D53">
        <w:rPr>
          <w:rFonts w:ascii="Times New Roman" w:hAnsi="Times New Roman" w:cs="Times New Roman"/>
          <w:sz w:val="24"/>
          <w:szCs w:val="24"/>
        </w:rPr>
        <w:t xml:space="preserve"> inozemn</w:t>
      </w:r>
      <w:r w:rsidR="00511B84" w:rsidRPr="00321D53">
        <w:rPr>
          <w:rFonts w:ascii="Times New Roman" w:hAnsi="Times New Roman" w:cs="Times New Roman"/>
          <w:sz w:val="24"/>
          <w:szCs w:val="24"/>
        </w:rPr>
        <w:t>u</w:t>
      </w:r>
      <w:r w:rsidRPr="00321D53">
        <w:rPr>
          <w:rFonts w:ascii="Times New Roman" w:hAnsi="Times New Roman" w:cs="Times New Roman"/>
          <w:sz w:val="24"/>
          <w:szCs w:val="24"/>
        </w:rPr>
        <w:t xml:space="preserve"> stručn</w:t>
      </w:r>
      <w:r w:rsidR="00511B84" w:rsidRPr="00321D53">
        <w:rPr>
          <w:rFonts w:ascii="Times New Roman" w:hAnsi="Times New Roman" w:cs="Times New Roman"/>
          <w:sz w:val="24"/>
          <w:szCs w:val="24"/>
        </w:rPr>
        <w:t>u</w:t>
      </w:r>
      <w:r w:rsidRPr="00321D53">
        <w:rPr>
          <w:rFonts w:ascii="Times New Roman" w:hAnsi="Times New Roman" w:cs="Times New Roman"/>
          <w:sz w:val="24"/>
          <w:szCs w:val="24"/>
        </w:rPr>
        <w:t xml:space="preserve"> kvalifikacij</w:t>
      </w:r>
      <w:r w:rsidR="00511B84" w:rsidRPr="00321D53">
        <w:rPr>
          <w:rFonts w:ascii="Times New Roman" w:hAnsi="Times New Roman" w:cs="Times New Roman"/>
          <w:sz w:val="24"/>
          <w:szCs w:val="24"/>
        </w:rPr>
        <w:t>u</w:t>
      </w:r>
    </w:p>
    <w:p w14:paraId="6278AB0D" w14:textId="4B1854AA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ima odobrenje za samostalan rad</w:t>
      </w:r>
    </w:p>
    <w:p w14:paraId="4A46F18E" w14:textId="424C8FD1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je radno sposoban za obavljanje privatne prakse</w:t>
      </w:r>
    </w:p>
    <w:p w14:paraId="1EADBAA4" w14:textId="4E7D51FC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je potpuno poslovno sposoban</w:t>
      </w:r>
    </w:p>
    <w:p w14:paraId="09DDE831" w14:textId="484053B3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nije pravomoćno osuđen za neko od kaznenih djela protiv spolne slobode </w:t>
      </w:r>
      <w:r w:rsidR="008F7974" w:rsidRPr="00F318FF">
        <w:rPr>
          <w:rFonts w:ascii="Times New Roman" w:hAnsi="Times New Roman" w:cs="Times New Roman"/>
          <w:sz w:val="24"/>
          <w:szCs w:val="24"/>
        </w:rPr>
        <w:t>odnosno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8F7974" w:rsidRPr="00F318FF">
        <w:rPr>
          <w:rFonts w:ascii="Times New Roman" w:hAnsi="Times New Roman" w:cs="Times New Roman"/>
          <w:sz w:val="24"/>
          <w:szCs w:val="24"/>
        </w:rPr>
        <w:t>za neko od kaznenih</w:t>
      </w:r>
      <w:r w:rsidRPr="00F318FF">
        <w:rPr>
          <w:rFonts w:ascii="Times New Roman" w:hAnsi="Times New Roman" w:cs="Times New Roman"/>
          <w:sz w:val="24"/>
          <w:szCs w:val="24"/>
        </w:rPr>
        <w:t xml:space="preserve"> djela spolnog zlostavljanja i iskorištavanja djeteta</w:t>
      </w:r>
      <w:r w:rsidR="008F7974" w:rsidRPr="00F318FF">
        <w:rPr>
          <w:rFonts w:ascii="Times New Roman" w:hAnsi="Times New Roman" w:cs="Times New Roman"/>
          <w:sz w:val="24"/>
          <w:szCs w:val="24"/>
        </w:rPr>
        <w:t xml:space="preserve"> sukladno kaznenom zakonu</w:t>
      </w:r>
      <w:r w:rsidRPr="00F318FF">
        <w:rPr>
          <w:rFonts w:ascii="Times New Roman" w:hAnsi="Times New Roman" w:cs="Times New Roman"/>
          <w:sz w:val="24"/>
          <w:szCs w:val="24"/>
        </w:rPr>
        <w:t xml:space="preserve">, ako će obavljati privatnu </w:t>
      </w:r>
      <w:proofErr w:type="spellStart"/>
      <w:r w:rsidR="002D65C1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2D65C1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praksu koja uključuje rad s djecom</w:t>
      </w:r>
    </w:p>
    <w:p w14:paraId="212165A3" w14:textId="65F68E0B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mu nije izrečena sigurnosna mjera zabrane obavljanja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djelatnosti, dok ta mjera traje</w:t>
      </w:r>
    </w:p>
    <w:p w14:paraId="1944DCC8" w14:textId="5504F07C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nije u radnom odnosu odnosno ne obavlja drugu samostalnu djelatnost</w:t>
      </w:r>
    </w:p>
    <w:p w14:paraId="01D6B1D6" w14:textId="50D9DC89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raspolaže odgovarajućim prostorom sukladno normativima i standardima </w:t>
      </w:r>
      <w:r w:rsidR="00194E90" w:rsidRPr="00F318FF">
        <w:rPr>
          <w:rFonts w:ascii="Times New Roman" w:hAnsi="Times New Roman" w:cs="Times New Roman"/>
          <w:sz w:val="24"/>
          <w:szCs w:val="24"/>
        </w:rPr>
        <w:t>iz članka 10. stavka 6. ovoga Zakona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7115AB" w14:textId="69BB00D3" w:rsidR="00753785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raspolaže odgovarajućom </w:t>
      </w:r>
      <w:r w:rsidR="006C190A" w:rsidRPr="00F318FF">
        <w:rPr>
          <w:rFonts w:ascii="Times New Roman" w:hAnsi="Times New Roman" w:cs="Times New Roman"/>
          <w:sz w:val="24"/>
          <w:szCs w:val="24"/>
        </w:rPr>
        <w:t xml:space="preserve">dijagnostičkom i terapijskom </w:t>
      </w:r>
      <w:r w:rsidRPr="00F318FF">
        <w:rPr>
          <w:rFonts w:ascii="Times New Roman" w:hAnsi="Times New Roman" w:cs="Times New Roman"/>
          <w:sz w:val="24"/>
          <w:szCs w:val="24"/>
        </w:rPr>
        <w:t xml:space="preserve">opremom sukladno normativima i standardima </w:t>
      </w:r>
      <w:r w:rsidR="00194E90" w:rsidRPr="00F318FF">
        <w:rPr>
          <w:rFonts w:ascii="Times New Roman" w:hAnsi="Times New Roman" w:cs="Times New Roman"/>
          <w:sz w:val="24"/>
          <w:szCs w:val="24"/>
        </w:rPr>
        <w:t>iz članka 10. stavka 6. ovoga Zakona</w:t>
      </w:r>
      <w:r w:rsidR="00194E90" w:rsidRPr="00F318FF" w:rsidDel="00194E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F55DE5" w14:textId="77777777" w:rsidR="005F394C" w:rsidRPr="00F318FF" w:rsidRDefault="00753785" w:rsidP="00A53374">
      <w:pPr>
        <w:pStyle w:val="Odlomakpopisa"/>
        <w:numPr>
          <w:ilvl w:val="0"/>
          <w:numId w:val="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pribavi mišljenje </w:t>
      </w:r>
      <w:r w:rsidR="002D65C1" w:rsidRPr="00F318FF">
        <w:rPr>
          <w:rFonts w:ascii="Times New Roman" w:hAnsi="Times New Roman" w:cs="Times New Roman"/>
          <w:sz w:val="24"/>
          <w:szCs w:val="24"/>
        </w:rPr>
        <w:t>Hrvatskog zavoda za zdravstveno osiguranje (u daljnjem tekstu: Zavod)</w:t>
      </w:r>
      <w:r w:rsidRPr="00F318FF">
        <w:rPr>
          <w:rFonts w:ascii="Times New Roman" w:hAnsi="Times New Roman" w:cs="Times New Roman"/>
          <w:sz w:val="24"/>
          <w:szCs w:val="24"/>
        </w:rPr>
        <w:t xml:space="preserve"> i </w:t>
      </w:r>
      <w:r w:rsidR="00547D1B" w:rsidRPr="00F318FF">
        <w:rPr>
          <w:rFonts w:ascii="Times New Roman" w:hAnsi="Times New Roman" w:cs="Times New Roman"/>
          <w:sz w:val="24"/>
          <w:szCs w:val="24"/>
        </w:rPr>
        <w:t>Komore</w:t>
      </w:r>
      <w:r w:rsidRPr="00F318FF">
        <w:rPr>
          <w:rFonts w:ascii="Times New Roman" w:hAnsi="Times New Roman" w:cs="Times New Roman"/>
          <w:sz w:val="24"/>
          <w:szCs w:val="24"/>
        </w:rPr>
        <w:t xml:space="preserve"> o opravdanosti osnivanja privatne </w:t>
      </w:r>
      <w:proofErr w:type="spellStart"/>
      <w:r w:rsidR="000842AF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0842AF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 xml:space="preserve">prakse u mreži javne zdravstvene službe odnosno mišljenje </w:t>
      </w:r>
      <w:r w:rsidR="00547D1B" w:rsidRPr="00F318FF">
        <w:rPr>
          <w:rFonts w:ascii="Times New Roman" w:hAnsi="Times New Roman" w:cs="Times New Roman"/>
          <w:sz w:val="24"/>
          <w:szCs w:val="24"/>
        </w:rPr>
        <w:t>Komore</w:t>
      </w:r>
      <w:r w:rsidRPr="00F318FF">
        <w:rPr>
          <w:rFonts w:ascii="Times New Roman" w:hAnsi="Times New Roman" w:cs="Times New Roman"/>
          <w:sz w:val="24"/>
          <w:szCs w:val="24"/>
        </w:rPr>
        <w:t xml:space="preserve"> o opravdanosti osnivanja privatne </w:t>
      </w:r>
      <w:proofErr w:type="spellStart"/>
      <w:r w:rsidR="002D65C1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2D65C1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prakse izvan mreže javne zdravstvene službe.</w:t>
      </w:r>
    </w:p>
    <w:p w14:paraId="3A43B022" w14:textId="77777777" w:rsidR="005F394C" w:rsidRPr="00F318FF" w:rsidRDefault="005F394C" w:rsidP="00177DE4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7E50D0" w14:textId="61E5227D" w:rsidR="00753785" w:rsidRPr="00F318FF" w:rsidRDefault="005F394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753785" w:rsidRPr="00F318FF">
        <w:rPr>
          <w:rFonts w:ascii="Times New Roman" w:hAnsi="Times New Roman" w:cs="Times New Roman"/>
          <w:sz w:val="24"/>
          <w:szCs w:val="24"/>
        </w:rPr>
        <w:t>(</w:t>
      </w:r>
      <w:r w:rsidR="001A6D3F" w:rsidRPr="00F318FF">
        <w:rPr>
          <w:rFonts w:ascii="Times New Roman" w:hAnsi="Times New Roman" w:cs="Times New Roman"/>
          <w:sz w:val="24"/>
          <w:szCs w:val="24"/>
        </w:rPr>
        <w:t>3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) Uvjet iz stavka </w:t>
      </w:r>
      <w:r w:rsidR="001A6D3F" w:rsidRPr="00F318FF">
        <w:rPr>
          <w:rFonts w:ascii="Times New Roman" w:hAnsi="Times New Roman" w:cs="Times New Roman"/>
          <w:sz w:val="24"/>
          <w:szCs w:val="24"/>
        </w:rPr>
        <w:t>2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. podstavka 7. ovoga članka magistar logopedije mora ispuniti danom početka obavljanja privatne </w:t>
      </w:r>
      <w:proofErr w:type="spellStart"/>
      <w:r w:rsidR="006C190A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6C190A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753785" w:rsidRPr="00F318FF">
        <w:rPr>
          <w:rFonts w:ascii="Times New Roman" w:hAnsi="Times New Roman" w:cs="Times New Roman"/>
          <w:sz w:val="24"/>
          <w:szCs w:val="24"/>
        </w:rPr>
        <w:t>prakse.</w:t>
      </w:r>
    </w:p>
    <w:p w14:paraId="319BAEB1" w14:textId="77777777" w:rsidR="005F394C" w:rsidRPr="00F318FF" w:rsidRDefault="005F394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EF3852" w14:textId="72FA0242" w:rsidR="00753785" w:rsidRPr="00F318FF" w:rsidRDefault="005F394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4C3241" w:rsidRPr="00F318FF">
        <w:rPr>
          <w:rFonts w:ascii="Times New Roman" w:hAnsi="Times New Roman" w:cs="Times New Roman"/>
          <w:sz w:val="24"/>
          <w:szCs w:val="24"/>
        </w:rPr>
        <w:t>(4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) Državljani drugih država članica Europske unije </w:t>
      </w:r>
      <w:r w:rsidR="008C0921" w:rsidRPr="008C0921">
        <w:rPr>
          <w:rFonts w:ascii="Times New Roman" w:hAnsi="Times New Roman" w:cs="Times New Roman"/>
          <w:sz w:val="24"/>
          <w:szCs w:val="24"/>
        </w:rPr>
        <w:t xml:space="preserve">te državljani država članica Europskog gospodarskog prostora 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mogu obavljati privatnu </w:t>
      </w:r>
      <w:proofErr w:type="spellStart"/>
      <w:r w:rsidR="006C190A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6C190A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praksu pod uvjetima iz stavka </w:t>
      </w:r>
      <w:r w:rsidR="001A6D3F" w:rsidRPr="00F318FF">
        <w:rPr>
          <w:rFonts w:ascii="Times New Roman" w:hAnsi="Times New Roman" w:cs="Times New Roman"/>
          <w:sz w:val="24"/>
          <w:szCs w:val="24"/>
        </w:rPr>
        <w:t>2</w:t>
      </w:r>
      <w:r w:rsidR="00753785" w:rsidRPr="00F318FF">
        <w:rPr>
          <w:rFonts w:ascii="Times New Roman" w:hAnsi="Times New Roman" w:cs="Times New Roman"/>
          <w:sz w:val="24"/>
          <w:szCs w:val="24"/>
        </w:rPr>
        <w:t>. ovoga članka te ako ispunjavaju uvjet poznavanja hrvatskog jezika na razini C2.</w:t>
      </w:r>
    </w:p>
    <w:p w14:paraId="16F93607" w14:textId="77777777" w:rsidR="005F394C" w:rsidRPr="00F318FF" w:rsidRDefault="005F394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531A05" w14:textId="708C2009" w:rsidR="00753785" w:rsidRPr="00F318FF" w:rsidRDefault="005F394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4C3241" w:rsidRPr="00F318FF">
        <w:rPr>
          <w:rFonts w:ascii="Times New Roman" w:hAnsi="Times New Roman" w:cs="Times New Roman"/>
          <w:sz w:val="24"/>
          <w:szCs w:val="24"/>
        </w:rPr>
        <w:t>(5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55348" w:rsidRPr="00F318FF">
        <w:rPr>
          <w:rFonts w:ascii="Times New Roman" w:hAnsi="Times New Roman" w:cs="Times New Roman"/>
          <w:sz w:val="24"/>
          <w:szCs w:val="24"/>
        </w:rPr>
        <w:t>Državljani trećih zemalja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 mogu obavljati privatnu </w:t>
      </w:r>
      <w:proofErr w:type="spellStart"/>
      <w:r w:rsidR="006C190A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6C190A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praksu </w:t>
      </w:r>
      <w:r w:rsidR="00155EDA" w:rsidRPr="00F318FF">
        <w:rPr>
          <w:rFonts w:ascii="Times New Roman" w:hAnsi="Times New Roman" w:cs="Times New Roman"/>
          <w:sz w:val="24"/>
          <w:szCs w:val="24"/>
        </w:rPr>
        <w:t>sukladno ovom Zakonu te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 propisima kojima se uređuje rad </w:t>
      </w:r>
      <w:r w:rsidR="00E94E08" w:rsidRPr="00E94E08">
        <w:rPr>
          <w:rFonts w:ascii="Times New Roman" w:hAnsi="Times New Roman" w:cs="Times New Roman"/>
          <w:sz w:val="24"/>
          <w:szCs w:val="24"/>
        </w:rPr>
        <w:t>državljana trećih zemalja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 u Republici Hrvatskoj, pod uvjetima </w:t>
      </w:r>
      <w:r w:rsidR="00753785" w:rsidRPr="00321D53">
        <w:rPr>
          <w:rFonts w:ascii="Times New Roman" w:hAnsi="Times New Roman" w:cs="Times New Roman"/>
          <w:sz w:val="24"/>
          <w:szCs w:val="24"/>
        </w:rPr>
        <w:t xml:space="preserve">iz </w:t>
      </w:r>
      <w:r w:rsidR="00321D53" w:rsidRPr="00321D53">
        <w:rPr>
          <w:rFonts w:ascii="Times New Roman" w:hAnsi="Times New Roman" w:cs="Times New Roman"/>
          <w:sz w:val="24"/>
          <w:szCs w:val="24"/>
        </w:rPr>
        <w:t>stavka 2</w:t>
      </w:r>
      <w:r w:rsidR="00753785" w:rsidRPr="00321D53">
        <w:rPr>
          <w:rFonts w:ascii="Times New Roman" w:hAnsi="Times New Roman" w:cs="Times New Roman"/>
          <w:sz w:val="24"/>
          <w:szCs w:val="24"/>
        </w:rPr>
        <w:t>. ovoga</w:t>
      </w:r>
      <w:r w:rsidR="00753785" w:rsidRPr="00F318FF">
        <w:rPr>
          <w:rFonts w:ascii="Times New Roman" w:hAnsi="Times New Roman" w:cs="Times New Roman"/>
          <w:sz w:val="24"/>
          <w:szCs w:val="24"/>
        </w:rPr>
        <w:t xml:space="preserve"> članka te ako ispunjavaju uvjet poznavanja hrvatskog jezika na razini C2.</w:t>
      </w:r>
    </w:p>
    <w:p w14:paraId="3ECCD9FC" w14:textId="3BDB4574" w:rsidR="004771C5" w:rsidRPr="00F318FF" w:rsidRDefault="004771C5" w:rsidP="00177DE4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506D541F" w14:textId="6CE10545" w:rsidR="000842AF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1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0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9693B91" w14:textId="77777777" w:rsidR="000842AF" w:rsidRPr="00F318FF" w:rsidRDefault="000842AF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387C95" w14:textId="62C9247D" w:rsidR="00B61113" w:rsidRPr="00F318FF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ab/>
      </w:r>
      <w:r w:rsidR="00B61113" w:rsidRPr="00F318FF">
        <w:rPr>
          <w:rFonts w:ascii="Times New Roman" w:hAnsi="Times New Roman" w:cs="Times New Roman"/>
          <w:sz w:val="24"/>
          <w:szCs w:val="24"/>
        </w:rPr>
        <w:t xml:space="preserve">(1) Zahtjev za </w:t>
      </w:r>
      <w:r w:rsidR="00173EF1" w:rsidRPr="00F318FF">
        <w:rPr>
          <w:rFonts w:ascii="Times New Roman" w:hAnsi="Times New Roman" w:cs="Times New Roman"/>
          <w:sz w:val="24"/>
          <w:szCs w:val="24"/>
        </w:rPr>
        <w:t>izdavanje odobrenja za</w:t>
      </w:r>
      <w:r w:rsidR="00B61113" w:rsidRPr="00F318FF">
        <w:rPr>
          <w:rFonts w:ascii="Times New Roman" w:hAnsi="Times New Roman" w:cs="Times New Roman"/>
          <w:sz w:val="24"/>
          <w:szCs w:val="24"/>
        </w:rPr>
        <w:t xml:space="preserve"> obavljanja privatne </w:t>
      </w:r>
      <w:proofErr w:type="spellStart"/>
      <w:r w:rsidR="00B61113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B61113" w:rsidRPr="00F318FF">
        <w:rPr>
          <w:rFonts w:ascii="Times New Roman" w:hAnsi="Times New Roman" w:cs="Times New Roman"/>
          <w:sz w:val="24"/>
          <w:szCs w:val="24"/>
        </w:rPr>
        <w:t xml:space="preserve"> prakse magistar logopedije podnosi </w:t>
      </w:r>
      <w:r w:rsidR="00845DA1" w:rsidRPr="00F318FF">
        <w:rPr>
          <w:rFonts w:ascii="Times New Roman" w:hAnsi="Times New Roman" w:cs="Times New Roman"/>
          <w:sz w:val="24"/>
          <w:szCs w:val="24"/>
        </w:rPr>
        <w:t>ministarstvu nadležnom za zdravstvo (u daljnjem tekstu: Ministarstvo)</w:t>
      </w:r>
      <w:r w:rsidR="00B61113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21F461CF" w14:textId="77777777" w:rsidR="00B61113" w:rsidRPr="00F318FF" w:rsidRDefault="00B61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9977B7" w14:textId="7A4B15D3" w:rsidR="00B61113" w:rsidRPr="00F318FF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B61113" w:rsidRPr="00F318FF">
        <w:rPr>
          <w:rFonts w:ascii="Times New Roman" w:hAnsi="Times New Roman" w:cs="Times New Roman"/>
          <w:sz w:val="24"/>
          <w:szCs w:val="24"/>
        </w:rPr>
        <w:t>(2) Uz zahtjev iz stavka 1. ovoga članka magistar logopedije obvezan je priložiti</w:t>
      </w:r>
      <w:r w:rsidR="00337A0A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B61113" w:rsidRPr="00F318FF">
        <w:rPr>
          <w:rFonts w:ascii="Times New Roman" w:hAnsi="Times New Roman" w:cs="Times New Roman"/>
          <w:sz w:val="24"/>
          <w:szCs w:val="24"/>
        </w:rPr>
        <w:t xml:space="preserve">dokaze o ispunjavanju uvjeta iz članka </w:t>
      </w:r>
      <w:r w:rsidR="00194E90" w:rsidRPr="00F318FF">
        <w:rPr>
          <w:rFonts w:ascii="Times New Roman" w:hAnsi="Times New Roman" w:cs="Times New Roman"/>
          <w:sz w:val="24"/>
          <w:szCs w:val="24"/>
        </w:rPr>
        <w:t>9</w:t>
      </w:r>
      <w:r w:rsidR="00B61113" w:rsidRPr="00F318FF">
        <w:rPr>
          <w:rFonts w:ascii="Times New Roman" w:hAnsi="Times New Roman" w:cs="Times New Roman"/>
          <w:sz w:val="24"/>
          <w:szCs w:val="24"/>
        </w:rPr>
        <w:t>. ovoga Zakona.</w:t>
      </w:r>
    </w:p>
    <w:p w14:paraId="1C0EAB6D" w14:textId="77777777" w:rsidR="00B61113" w:rsidRPr="00F318FF" w:rsidRDefault="00B61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929F11" w14:textId="1A3CB6AF" w:rsidR="00B61113" w:rsidRPr="00F318FF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B61113" w:rsidRPr="00F318FF">
        <w:rPr>
          <w:rFonts w:ascii="Times New Roman" w:hAnsi="Times New Roman" w:cs="Times New Roman"/>
          <w:sz w:val="24"/>
          <w:szCs w:val="24"/>
        </w:rPr>
        <w:t xml:space="preserve">(3) Ministarstvo donosi rješenje kojim utvrđuje </w:t>
      </w:r>
      <w:r w:rsidR="004C3241" w:rsidRPr="00F318FF">
        <w:rPr>
          <w:rFonts w:ascii="Times New Roman" w:hAnsi="Times New Roman" w:cs="Times New Roman"/>
          <w:sz w:val="24"/>
          <w:szCs w:val="24"/>
        </w:rPr>
        <w:t>jesu li</w:t>
      </w:r>
      <w:r w:rsidR="00B61113" w:rsidRPr="00F318FF">
        <w:rPr>
          <w:rFonts w:ascii="Times New Roman" w:hAnsi="Times New Roman" w:cs="Times New Roman"/>
          <w:sz w:val="24"/>
          <w:szCs w:val="24"/>
        </w:rPr>
        <w:t xml:space="preserve"> ispunjeni uvjeti za obavljanje privatne </w:t>
      </w:r>
      <w:proofErr w:type="spellStart"/>
      <w:r w:rsidR="00B61113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B61113" w:rsidRPr="00F318FF">
        <w:rPr>
          <w:rFonts w:ascii="Times New Roman" w:hAnsi="Times New Roman" w:cs="Times New Roman"/>
          <w:sz w:val="24"/>
          <w:szCs w:val="24"/>
        </w:rPr>
        <w:t xml:space="preserve"> prakse s obzirom na prostor, radnike te dijagnostičku i terapijsku opremu</w:t>
      </w:r>
      <w:r w:rsidR="00FF5AEE" w:rsidRPr="00F318FF">
        <w:rPr>
          <w:rFonts w:ascii="Times New Roman" w:hAnsi="Times New Roman" w:cs="Times New Roman"/>
          <w:sz w:val="24"/>
          <w:szCs w:val="24"/>
        </w:rPr>
        <w:t>, a</w:t>
      </w:r>
      <w:r w:rsidR="00B61113" w:rsidRPr="00F318FF">
        <w:rPr>
          <w:rFonts w:ascii="Times New Roman" w:hAnsi="Times New Roman" w:cs="Times New Roman"/>
          <w:sz w:val="24"/>
          <w:szCs w:val="24"/>
        </w:rPr>
        <w:t xml:space="preserve"> kojim se utvrđuje dan s kojim će magistar logopedije započeti obavljati privatnu </w:t>
      </w:r>
      <w:proofErr w:type="spellStart"/>
      <w:r w:rsidR="00B61113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B61113" w:rsidRPr="00F318FF">
        <w:rPr>
          <w:rFonts w:ascii="Times New Roman" w:hAnsi="Times New Roman" w:cs="Times New Roman"/>
          <w:sz w:val="24"/>
          <w:szCs w:val="24"/>
        </w:rPr>
        <w:t xml:space="preserve"> praksu.</w:t>
      </w:r>
    </w:p>
    <w:p w14:paraId="67C85D04" w14:textId="77777777" w:rsidR="00B61113" w:rsidRPr="00F318FF" w:rsidRDefault="00B61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ED251E" w14:textId="3212D144" w:rsidR="00B61113" w:rsidRPr="00F318FF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B61113" w:rsidRPr="00F318FF">
        <w:rPr>
          <w:rFonts w:ascii="Times New Roman" w:hAnsi="Times New Roman" w:cs="Times New Roman"/>
          <w:sz w:val="24"/>
          <w:szCs w:val="24"/>
        </w:rPr>
        <w:t>(4) Ministarstvo donosi rješenje iz stavka 3. ovoga članka u roku od 30 dana od dana podnošenja urednog zahtjeva.</w:t>
      </w:r>
    </w:p>
    <w:p w14:paraId="0DCB1829" w14:textId="77777777" w:rsidR="00B61113" w:rsidRPr="00F318FF" w:rsidRDefault="00B61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578478" w14:textId="353AE8D4" w:rsidR="00FF5AEE" w:rsidRPr="00F318FF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B61113" w:rsidRPr="00F318FF">
        <w:rPr>
          <w:rFonts w:ascii="Times New Roman" w:hAnsi="Times New Roman" w:cs="Times New Roman"/>
          <w:sz w:val="24"/>
          <w:szCs w:val="24"/>
        </w:rPr>
        <w:t>(5) Protiv rješenja iz stavka 3. ovoga članka nije dopuštena žalba, ali se može pokrenuti upravni spor</w:t>
      </w:r>
      <w:r w:rsidR="004C3241" w:rsidRPr="00F318FF">
        <w:rPr>
          <w:rFonts w:ascii="Times New Roman" w:hAnsi="Times New Roman" w:cs="Times New Roman"/>
          <w:sz w:val="24"/>
          <w:szCs w:val="24"/>
        </w:rPr>
        <w:t xml:space="preserve"> pred nadležnim upravnim sudom</w:t>
      </w:r>
      <w:r w:rsidR="00B61113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40C7527E" w14:textId="77777777" w:rsidR="00FF5AEE" w:rsidRPr="00F318FF" w:rsidRDefault="00FF5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2A4B2B" w14:textId="3AC403B6" w:rsidR="00337A0A" w:rsidRPr="00F318FF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FF5AEE" w:rsidRPr="00F318FF">
        <w:rPr>
          <w:rFonts w:ascii="Times New Roman" w:hAnsi="Times New Roman" w:cs="Times New Roman"/>
          <w:sz w:val="24"/>
          <w:szCs w:val="24"/>
        </w:rPr>
        <w:t xml:space="preserve">(6) Normative i standarde za </w:t>
      </w:r>
      <w:r w:rsidR="004771C5" w:rsidRPr="00F318FF">
        <w:rPr>
          <w:rFonts w:ascii="Times New Roman" w:hAnsi="Times New Roman" w:cs="Times New Roman"/>
          <w:sz w:val="24"/>
          <w:szCs w:val="24"/>
        </w:rPr>
        <w:t>obavljanje</w:t>
      </w:r>
      <w:r w:rsidR="00FF5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5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FF5AEE" w:rsidRPr="00F318FF">
        <w:rPr>
          <w:rFonts w:ascii="Times New Roman" w:hAnsi="Times New Roman" w:cs="Times New Roman"/>
          <w:sz w:val="24"/>
          <w:szCs w:val="24"/>
        </w:rPr>
        <w:t xml:space="preserve"> djelatnosti u pogledu prostora, radnika te </w:t>
      </w:r>
      <w:r w:rsidR="00363517" w:rsidRPr="00F318FF">
        <w:rPr>
          <w:rFonts w:ascii="Times New Roman" w:hAnsi="Times New Roman" w:cs="Times New Roman"/>
          <w:sz w:val="24"/>
          <w:szCs w:val="24"/>
        </w:rPr>
        <w:t>medicinsko-tehničke</w:t>
      </w:r>
      <w:r w:rsidR="00FF5AEE" w:rsidRPr="00F318FF">
        <w:rPr>
          <w:rFonts w:ascii="Times New Roman" w:hAnsi="Times New Roman" w:cs="Times New Roman"/>
          <w:sz w:val="24"/>
          <w:szCs w:val="24"/>
        </w:rPr>
        <w:t xml:space="preserve"> opreme </w:t>
      </w:r>
      <w:r w:rsidR="00173EF1" w:rsidRPr="00F318FF">
        <w:rPr>
          <w:rFonts w:ascii="Times New Roman" w:hAnsi="Times New Roman" w:cs="Times New Roman"/>
          <w:sz w:val="24"/>
          <w:szCs w:val="24"/>
        </w:rPr>
        <w:t>propisuje</w:t>
      </w:r>
      <w:r w:rsidR="00FF5AEE" w:rsidRPr="00F318FF">
        <w:rPr>
          <w:rFonts w:ascii="Times New Roman" w:hAnsi="Times New Roman" w:cs="Times New Roman"/>
          <w:sz w:val="24"/>
          <w:szCs w:val="24"/>
        </w:rPr>
        <w:t xml:space="preserve"> pravilnikom </w:t>
      </w:r>
      <w:r w:rsidR="00BE63D7" w:rsidRPr="00F318FF">
        <w:rPr>
          <w:rFonts w:ascii="Times New Roman" w:hAnsi="Times New Roman" w:cs="Times New Roman"/>
          <w:sz w:val="24"/>
          <w:szCs w:val="24"/>
        </w:rPr>
        <w:t>ministar nadležan za zdravstvo (u daljnjem tekstu: ministar)</w:t>
      </w:r>
      <w:r w:rsidR="00FF5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37A0A" w:rsidRPr="00F318FF">
        <w:rPr>
          <w:rFonts w:ascii="Times New Roman" w:hAnsi="Times New Roman" w:cs="Times New Roman"/>
          <w:sz w:val="24"/>
          <w:szCs w:val="24"/>
        </w:rPr>
        <w:t>uz prethodno pribavljeno mišljenje Komore.</w:t>
      </w:r>
    </w:p>
    <w:p w14:paraId="54D99BC1" w14:textId="77777777" w:rsidR="00337A0A" w:rsidRPr="00F318FF" w:rsidRDefault="00337A0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2C42B2" w14:textId="1A7B67D0" w:rsidR="00FF5AEE" w:rsidRPr="00F318FF" w:rsidRDefault="000842A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37A0A" w:rsidRPr="00321D53">
        <w:rPr>
          <w:rFonts w:ascii="Times New Roman" w:hAnsi="Times New Roman" w:cs="Times New Roman"/>
          <w:sz w:val="24"/>
          <w:szCs w:val="24"/>
        </w:rPr>
        <w:t>(7) Ako Komora iz stavka 6. ovoga članka u roku od 30 dana od dana kada je zatraženo ministru ne dostavi mišljenje iz stavka 6. ov</w:t>
      </w:r>
      <w:r w:rsidR="00B764D9" w:rsidRPr="00321D53">
        <w:rPr>
          <w:rFonts w:ascii="Times New Roman" w:hAnsi="Times New Roman" w:cs="Times New Roman"/>
          <w:sz w:val="24"/>
          <w:szCs w:val="24"/>
        </w:rPr>
        <w:t>oga članka, smatra se da je dala</w:t>
      </w:r>
      <w:r w:rsidR="00337A0A" w:rsidRPr="00321D53">
        <w:rPr>
          <w:rFonts w:ascii="Times New Roman" w:hAnsi="Times New Roman" w:cs="Times New Roman"/>
          <w:sz w:val="24"/>
          <w:szCs w:val="24"/>
        </w:rPr>
        <w:t xml:space="preserve"> pozitivno mišljenje</w:t>
      </w:r>
      <w:r w:rsidR="00FF5AEE" w:rsidRPr="00321D53">
        <w:rPr>
          <w:rFonts w:ascii="Times New Roman" w:hAnsi="Times New Roman" w:cs="Times New Roman"/>
          <w:sz w:val="24"/>
          <w:szCs w:val="24"/>
        </w:rPr>
        <w:t>.</w:t>
      </w:r>
      <w:r w:rsidR="00FF5AEE" w:rsidRPr="00F318FF" w:rsidDel="00B6111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D1F77A" w14:textId="12216DC0" w:rsidR="00182250" w:rsidRPr="00F318FF" w:rsidRDefault="00182250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4DCFB00" w14:textId="1DC2E7CA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3315DC" w:rsidRPr="00F318FF">
        <w:rPr>
          <w:b/>
          <w:lang w:val="hr-HR"/>
        </w:rPr>
        <w:t>11</w:t>
      </w:r>
      <w:r w:rsidRPr="00F318FF">
        <w:rPr>
          <w:b/>
          <w:lang w:val="hr-HR"/>
        </w:rPr>
        <w:t>.</w:t>
      </w:r>
    </w:p>
    <w:p w14:paraId="5942E8E1" w14:textId="77777777" w:rsidR="00CC284E" w:rsidRPr="00F318FF" w:rsidRDefault="00CC284E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1C960000" w14:textId="474828BA" w:rsidR="001136B5" w:rsidRPr="00F318FF" w:rsidRDefault="00746CFA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(1) Zahtjev za </w:t>
      </w:r>
      <w:r w:rsidR="00173EF1" w:rsidRPr="00F318FF">
        <w:rPr>
          <w:lang w:val="hr-HR"/>
        </w:rPr>
        <w:t>izdavanje odobrenja za obavljanje</w:t>
      </w:r>
      <w:r w:rsidR="001136B5" w:rsidRPr="00F318FF">
        <w:rPr>
          <w:lang w:val="hr-HR"/>
        </w:rPr>
        <w:t xml:space="preserve">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 u novom prostoru magistar logopedije podnosi Ministarstvu.</w:t>
      </w:r>
    </w:p>
    <w:p w14:paraId="24C4F9BE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418AC10A" w14:textId="12E70797" w:rsidR="001136B5" w:rsidRPr="00F318FF" w:rsidRDefault="00746CFA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(2) Uz zahtjev iz stavka 1. ovoga članka magistar logopedije koji ima sklopljen ugovor o provođenju zdravstvene zaštite sa Zavodom, uz dokaze iz članka </w:t>
      </w:r>
      <w:r w:rsidRPr="00F318FF">
        <w:rPr>
          <w:lang w:val="hr-HR"/>
        </w:rPr>
        <w:t xml:space="preserve">9. </w:t>
      </w:r>
      <w:r w:rsidR="001136B5" w:rsidRPr="00F318FF">
        <w:rPr>
          <w:lang w:val="hr-HR"/>
        </w:rPr>
        <w:t>ovoga Zakona, obvezan je priložiti i suglasnost upravnog vijeća doma zdravlja za promjenu prostora obavljanja djelatnosti.</w:t>
      </w:r>
    </w:p>
    <w:p w14:paraId="441AD6F0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031C6997" w14:textId="4AEAF742" w:rsidR="001136B5" w:rsidRPr="00F318FF" w:rsidRDefault="00746CFA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(3) Ministarstvo donosi rješenje kojim utvrđuje jesu li ispunjeni uvjeti za obavljanje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 u novom prostoru s obzirom na prostor, radnike te dijagnostičku </w:t>
      </w:r>
      <w:r w:rsidR="002D65C1" w:rsidRPr="00F318FF">
        <w:rPr>
          <w:lang w:val="hr-HR"/>
        </w:rPr>
        <w:t>i</w:t>
      </w:r>
      <w:r w:rsidR="001136B5" w:rsidRPr="00F318FF">
        <w:rPr>
          <w:lang w:val="hr-HR"/>
        </w:rPr>
        <w:t xml:space="preserve"> terapijsku opremu te kojim se utvrđuje dan kojim će zdravstveni radnik započeti obavljati privatnu </w:t>
      </w:r>
      <w:proofErr w:type="spellStart"/>
      <w:r w:rsidR="002D65C1" w:rsidRPr="00F318FF">
        <w:rPr>
          <w:lang w:val="hr-HR"/>
        </w:rPr>
        <w:t>logopedsku</w:t>
      </w:r>
      <w:proofErr w:type="spellEnd"/>
      <w:r w:rsidR="002D65C1" w:rsidRPr="00F318FF">
        <w:rPr>
          <w:lang w:val="hr-HR"/>
        </w:rPr>
        <w:t xml:space="preserve"> </w:t>
      </w:r>
      <w:r w:rsidR="001136B5" w:rsidRPr="00F318FF">
        <w:rPr>
          <w:lang w:val="hr-HR"/>
        </w:rPr>
        <w:t>praksu u tom prostoru.</w:t>
      </w:r>
    </w:p>
    <w:p w14:paraId="70CE9647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740B67DF" w14:textId="095254BD" w:rsidR="001136B5" w:rsidRPr="00F318FF" w:rsidRDefault="00746CFA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(4) Ministarstvo donosi rješenje iz stavka 3. ovoga članka u roku od 30 dana od dana podnošenja urednog zahtjeva.</w:t>
      </w:r>
    </w:p>
    <w:p w14:paraId="36898890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749CC1AF" w14:textId="567C3E71" w:rsidR="001136B5" w:rsidRPr="00F318FF" w:rsidRDefault="00746CFA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(5) Protiv rješenja iz stavka 3. ovoga članka nije dopuštena žalba, ali se može pokrenuti upravni spor</w:t>
      </w:r>
      <w:r w:rsidR="00446F0B" w:rsidRPr="00F318FF">
        <w:rPr>
          <w:lang w:val="hr-HR"/>
        </w:rPr>
        <w:t xml:space="preserve"> pred nadležnim upravnim sudom</w:t>
      </w:r>
      <w:r w:rsidR="001136B5" w:rsidRPr="00F318FF">
        <w:rPr>
          <w:lang w:val="hr-HR"/>
        </w:rPr>
        <w:t>.</w:t>
      </w:r>
    </w:p>
    <w:p w14:paraId="77744B84" w14:textId="116726AB" w:rsidR="00C34B8C" w:rsidRPr="00F318FF" w:rsidRDefault="00C34B8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3CBF4817" w14:textId="435CC470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3315DC" w:rsidRPr="00F318FF">
        <w:rPr>
          <w:b/>
          <w:lang w:val="hr-HR"/>
        </w:rPr>
        <w:t>12</w:t>
      </w:r>
      <w:r w:rsidRPr="00F318FF">
        <w:rPr>
          <w:b/>
          <w:lang w:val="hr-HR"/>
        </w:rPr>
        <w:t>.</w:t>
      </w:r>
    </w:p>
    <w:p w14:paraId="58E8E18A" w14:textId="77777777" w:rsidR="00CC284E" w:rsidRPr="00F318FF" w:rsidRDefault="00CC284E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113D7B64" w14:textId="375A2004" w:rsidR="001136B5" w:rsidRPr="00F318FF" w:rsidRDefault="00746CFA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Ako </w:t>
      </w:r>
      <w:r w:rsidR="009A587D" w:rsidRPr="00F318FF">
        <w:rPr>
          <w:lang w:val="hr-HR"/>
        </w:rPr>
        <w:t>magistar logopedije</w:t>
      </w:r>
      <w:r w:rsidR="001136B5" w:rsidRPr="00F318FF">
        <w:rPr>
          <w:lang w:val="hr-HR"/>
        </w:rPr>
        <w:t xml:space="preserve"> koji obavlja privatnu </w:t>
      </w:r>
      <w:proofErr w:type="spellStart"/>
      <w:r w:rsidR="00C664F7" w:rsidRPr="00F318FF">
        <w:rPr>
          <w:lang w:val="hr-HR"/>
        </w:rPr>
        <w:t>logopedsku</w:t>
      </w:r>
      <w:proofErr w:type="spellEnd"/>
      <w:r w:rsidR="00C664F7" w:rsidRPr="00F318FF">
        <w:rPr>
          <w:lang w:val="hr-HR"/>
        </w:rPr>
        <w:t xml:space="preserve"> </w:t>
      </w:r>
      <w:r w:rsidR="001136B5" w:rsidRPr="00F318FF">
        <w:rPr>
          <w:lang w:val="hr-HR"/>
        </w:rPr>
        <w:t>praksu sklopi ugovor o provođenju zdravstvene zaštite sa Zavodom, o toj činjenici Zavod je obvezan obavijestiti Ministarstvo i upravno tijelo jedinice područne (regionalne) samouprave odnosno Grada Zagreba nadležno za zdravstvo u roku od osam dana od dana sklapanja ugovora.</w:t>
      </w:r>
    </w:p>
    <w:p w14:paraId="50C6B110" w14:textId="77777777" w:rsidR="000842AF" w:rsidRPr="00F318FF" w:rsidRDefault="000842AF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7EB3676B" w14:textId="45371F07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3315DC" w:rsidRPr="00F318FF">
        <w:rPr>
          <w:b/>
          <w:lang w:val="hr-HR"/>
        </w:rPr>
        <w:t>13</w:t>
      </w:r>
      <w:r w:rsidRPr="00F318FF">
        <w:rPr>
          <w:b/>
          <w:lang w:val="hr-HR"/>
        </w:rPr>
        <w:t>.</w:t>
      </w:r>
    </w:p>
    <w:p w14:paraId="6EAE2A21" w14:textId="77777777" w:rsidR="00CC284E" w:rsidRPr="00F318FF" w:rsidRDefault="00CC284E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439367A3" w14:textId="7525A420" w:rsidR="001136B5" w:rsidRPr="00F318FF" w:rsidRDefault="00F81668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212BE" w:rsidRPr="00F318FF">
        <w:rPr>
          <w:lang w:val="hr-HR"/>
        </w:rPr>
        <w:t xml:space="preserve">Nositelj privatne </w:t>
      </w:r>
      <w:proofErr w:type="spellStart"/>
      <w:r w:rsidR="001212BE" w:rsidRPr="00F318FF">
        <w:rPr>
          <w:lang w:val="hr-HR"/>
        </w:rPr>
        <w:t>logopedske</w:t>
      </w:r>
      <w:proofErr w:type="spellEnd"/>
      <w:r w:rsidR="001212BE" w:rsidRPr="00F318FF">
        <w:rPr>
          <w:lang w:val="hr-HR"/>
        </w:rPr>
        <w:t xml:space="preserve"> prakse</w:t>
      </w:r>
      <w:r w:rsidR="001136B5" w:rsidRPr="00F318FF">
        <w:rPr>
          <w:lang w:val="hr-HR"/>
        </w:rPr>
        <w:t xml:space="preserve"> </w:t>
      </w:r>
      <w:r w:rsidR="009428EB">
        <w:rPr>
          <w:lang w:val="hr-HR"/>
        </w:rPr>
        <w:t>-</w:t>
      </w:r>
      <w:r w:rsidR="001136B5" w:rsidRPr="00F318FF">
        <w:rPr>
          <w:lang w:val="hr-HR"/>
        </w:rPr>
        <w:t xml:space="preserve"> magist</w:t>
      </w:r>
      <w:r w:rsidRPr="00F318FF">
        <w:rPr>
          <w:lang w:val="hr-HR"/>
        </w:rPr>
        <w:t>ar</w:t>
      </w:r>
      <w:r w:rsidR="001136B5" w:rsidRPr="00F318FF">
        <w:rPr>
          <w:lang w:val="hr-HR"/>
        </w:rPr>
        <w:t xml:space="preserve"> logopedije u svom nazivu istič</w:t>
      </w:r>
      <w:r w:rsidRPr="00F318FF">
        <w:rPr>
          <w:lang w:val="hr-HR"/>
        </w:rPr>
        <w:t>e</w:t>
      </w:r>
      <w:r w:rsidR="001136B5" w:rsidRPr="00F318FF">
        <w:rPr>
          <w:lang w:val="hr-HR"/>
        </w:rPr>
        <w:t xml:space="preserve"> ime i prezime, adresu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prakse, oznaku djelatnosti i radno vrijeme.</w:t>
      </w:r>
    </w:p>
    <w:p w14:paraId="095FEF9F" w14:textId="77777777" w:rsidR="003315DC" w:rsidRPr="00F318FF" w:rsidRDefault="003315DC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08FBA41F" w14:textId="24918C13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3315DC" w:rsidRPr="00F318FF">
        <w:rPr>
          <w:b/>
          <w:lang w:val="hr-HR"/>
        </w:rPr>
        <w:t>14</w:t>
      </w:r>
      <w:r w:rsidRPr="00F318FF">
        <w:rPr>
          <w:b/>
          <w:lang w:val="hr-HR"/>
        </w:rPr>
        <w:t>.</w:t>
      </w:r>
    </w:p>
    <w:p w14:paraId="7EB77629" w14:textId="77777777" w:rsidR="00CC284E" w:rsidRPr="00F318FF" w:rsidRDefault="00CC284E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38D3ECD0" w14:textId="0F7C26EF" w:rsidR="001136B5" w:rsidRPr="00F318FF" w:rsidRDefault="00F81668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(1) Magist</w:t>
      </w:r>
      <w:r w:rsidRPr="00F318FF">
        <w:rPr>
          <w:lang w:val="hr-HR"/>
        </w:rPr>
        <w:t xml:space="preserve">ar </w:t>
      </w:r>
      <w:r w:rsidR="001136B5" w:rsidRPr="00F318FF">
        <w:rPr>
          <w:lang w:val="hr-HR"/>
        </w:rPr>
        <w:t xml:space="preserve">logopedije </w:t>
      </w:r>
      <w:r w:rsidR="00173EF1" w:rsidRPr="00F318FF">
        <w:rPr>
          <w:lang w:val="hr-HR"/>
        </w:rPr>
        <w:t xml:space="preserve">koji ima odobrenje za obavljanja privatne </w:t>
      </w:r>
      <w:proofErr w:type="spellStart"/>
      <w:r w:rsidR="00173EF1" w:rsidRPr="00F318FF">
        <w:rPr>
          <w:lang w:val="hr-HR"/>
        </w:rPr>
        <w:t>logopedske</w:t>
      </w:r>
      <w:proofErr w:type="spellEnd"/>
      <w:r w:rsidR="00173EF1" w:rsidRPr="00F318FF">
        <w:rPr>
          <w:lang w:val="hr-HR"/>
        </w:rPr>
        <w:t xml:space="preserve"> prakse </w:t>
      </w:r>
      <w:r w:rsidR="001136B5" w:rsidRPr="00F318FF">
        <w:rPr>
          <w:lang w:val="hr-HR"/>
        </w:rPr>
        <w:t>mo</w:t>
      </w:r>
      <w:r w:rsidRPr="00F318FF">
        <w:rPr>
          <w:lang w:val="hr-HR"/>
        </w:rPr>
        <w:t>že</w:t>
      </w:r>
      <w:r w:rsidR="001136B5" w:rsidRPr="00F318FF">
        <w:rPr>
          <w:lang w:val="hr-HR"/>
        </w:rPr>
        <w:t xml:space="preserve"> imati samo jednu privatnu </w:t>
      </w:r>
      <w:proofErr w:type="spellStart"/>
      <w:r w:rsidR="001136B5" w:rsidRPr="00F318FF">
        <w:rPr>
          <w:lang w:val="hr-HR"/>
        </w:rPr>
        <w:t>logopedsku</w:t>
      </w:r>
      <w:proofErr w:type="spellEnd"/>
      <w:r w:rsidR="001136B5" w:rsidRPr="00F318FF">
        <w:rPr>
          <w:lang w:val="hr-HR"/>
        </w:rPr>
        <w:t xml:space="preserve"> praksu.</w:t>
      </w:r>
    </w:p>
    <w:p w14:paraId="2E7FD9AB" w14:textId="77777777" w:rsidR="000743AC" w:rsidRPr="00F318FF" w:rsidRDefault="000743A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3530C034" w14:textId="6DA0F192" w:rsidR="001136B5" w:rsidRPr="00F318FF" w:rsidRDefault="00F81668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(2) Magist</w:t>
      </w:r>
      <w:r w:rsidRPr="00F318FF">
        <w:rPr>
          <w:lang w:val="hr-HR"/>
        </w:rPr>
        <w:t>ar</w:t>
      </w:r>
      <w:r w:rsidR="001136B5" w:rsidRPr="00F318FF">
        <w:rPr>
          <w:lang w:val="hr-HR"/>
        </w:rPr>
        <w:t xml:space="preserve"> logopedije </w:t>
      </w:r>
      <w:r w:rsidR="00173EF1" w:rsidRPr="00F318FF">
        <w:rPr>
          <w:lang w:val="hr-HR"/>
        </w:rPr>
        <w:t xml:space="preserve">koji ima odobrenje za obavljanja privatne </w:t>
      </w:r>
      <w:proofErr w:type="spellStart"/>
      <w:r w:rsidR="00173EF1" w:rsidRPr="00F318FF">
        <w:rPr>
          <w:lang w:val="hr-HR"/>
        </w:rPr>
        <w:t>logopedske</w:t>
      </w:r>
      <w:proofErr w:type="spellEnd"/>
      <w:r w:rsidR="00173EF1" w:rsidRPr="00F318FF">
        <w:rPr>
          <w:lang w:val="hr-HR"/>
        </w:rPr>
        <w:t xml:space="preserve"> prakse </w:t>
      </w:r>
      <w:r w:rsidR="001136B5" w:rsidRPr="00F318FF">
        <w:rPr>
          <w:lang w:val="hr-HR"/>
        </w:rPr>
        <w:t xml:space="preserve">obavlja poslove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 osobno.</w:t>
      </w:r>
    </w:p>
    <w:p w14:paraId="5BD40013" w14:textId="77777777" w:rsidR="000743AC" w:rsidRPr="00F318FF" w:rsidRDefault="000743A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2A4A6029" w14:textId="1B48DE76" w:rsidR="001136B5" w:rsidRPr="00F318FF" w:rsidRDefault="00F81668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(3) </w:t>
      </w:r>
      <w:r w:rsidR="001212BE" w:rsidRPr="00F318FF">
        <w:rPr>
          <w:lang w:val="hr-HR"/>
        </w:rPr>
        <w:t xml:space="preserve">Nositelj privatne </w:t>
      </w:r>
      <w:proofErr w:type="spellStart"/>
      <w:r w:rsidR="001212BE" w:rsidRPr="00F318FF">
        <w:rPr>
          <w:lang w:val="hr-HR"/>
        </w:rPr>
        <w:t>logopedske</w:t>
      </w:r>
      <w:proofErr w:type="spellEnd"/>
      <w:r w:rsidR="001212BE" w:rsidRPr="00F318FF">
        <w:rPr>
          <w:lang w:val="hr-HR"/>
        </w:rPr>
        <w:t xml:space="preserve"> prakse </w:t>
      </w:r>
      <w:r w:rsidR="00F66C0E">
        <w:rPr>
          <w:lang w:val="hr-HR"/>
        </w:rPr>
        <w:t>-</w:t>
      </w:r>
      <w:r w:rsidR="001212BE" w:rsidRPr="00F318FF">
        <w:rPr>
          <w:lang w:val="hr-HR"/>
        </w:rPr>
        <w:t xml:space="preserve"> magistar logopedije</w:t>
      </w:r>
      <w:r w:rsidR="001136B5" w:rsidRPr="00F318FF">
        <w:rPr>
          <w:lang w:val="hr-HR"/>
        </w:rPr>
        <w:t xml:space="preserve"> može primiti u radni odnos jednog </w:t>
      </w:r>
      <w:r w:rsidR="001212BE" w:rsidRPr="00F318FF">
        <w:rPr>
          <w:lang w:val="hr-HR"/>
        </w:rPr>
        <w:t>magistra logopedije</w:t>
      </w:r>
      <w:r w:rsidR="001136B5" w:rsidRPr="00F318FF">
        <w:rPr>
          <w:lang w:val="hr-HR"/>
        </w:rPr>
        <w:t>.</w:t>
      </w:r>
    </w:p>
    <w:p w14:paraId="65A4BF43" w14:textId="77777777" w:rsidR="000743AC" w:rsidRPr="00F318FF" w:rsidRDefault="000743A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49452EE3" w14:textId="546F2DB3" w:rsidR="001136B5" w:rsidRPr="00F318FF" w:rsidRDefault="00F81668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0842AF" w:rsidRPr="00F318FF">
        <w:rPr>
          <w:lang w:val="hr-HR"/>
        </w:rPr>
        <w:t>(4</w:t>
      </w:r>
      <w:r w:rsidR="001212BE" w:rsidRPr="00F318FF">
        <w:rPr>
          <w:lang w:val="hr-HR"/>
        </w:rPr>
        <w:t xml:space="preserve">) Dva nositelja privatne </w:t>
      </w:r>
      <w:proofErr w:type="spellStart"/>
      <w:r w:rsidR="001212BE" w:rsidRPr="00F318FF">
        <w:rPr>
          <w:lang w:val="hr-HR"/>
        </w:rPr>
        <w:t>logopedske</w:t>
      </w:r>
      <w:proofErr w:type="spellEnd"/>
      <w:r w:rsidR="001212BE" w:rsidRPr="00F318FF">
        <w:rPr>
          <w:lang w:val="hr-HR"/>
        </w:rPr>
        <w:t xml:space="preserve"> prakse koji obavljaju</w:t>
      </w:r>
      <w:r w:rsidR="001136B5" w:rsidRPr="00F318FF">
        <w:rPr>
          <w:lang w:val="hr-HR"/>
        </w:rPr>
        <w:t xml:space="preserve"> </w:t>
      </w:r>
      <w:r w:rsidR="001212BE" w:rsidRPr="00F318FF">
        <w:rPr>
          <w:lang w:val="hr-HR"/>
        </w:rPr>
        <w:t xml:space="preserve">privatnu </w:t>
      </w:r>
      <w:proofErr w:type="spellStart"/>
      <w:r w:rsidR="001212BE" w:rsidRPr="00F318FF">
        <w:rPr>
          <w:lang w:val="hr-HR"/>
        </w:rPr>
        <w:t>logopedsku</w:t>
      </w:r>
      <w:proofErr w:type="spellEnd"/>
      <w:r w:rsidR="001136B5" w:rsidRPr="00F318FF">
        <w:rPr>
          <w:lang w:val="hr-HR"/>
        </w:rPr>
        <w:t xml:space="preserve"> </w:t>
      </w:r>
      <w:r w:rsidR="001212BE" w:rsidRPr="00F318FF">
        <w:rPr>
          <w:lang w:val="hr-HR"/>
        </w:rPr>
        <w:t>djelatnost</w:t>
      </w:r>
      <w:r w:rsidR="001136B5" w:rsidRPr="00F318FF">
        <w:rPr>
          <w:lang w:val="hr-HR"/>
        </w:rPr>
        <w:t xml:space="preserve"> </w:t>
      </w:r>
      <w:r w:rsidR="001212BE" w:rsidRPr="00F318FF">
        <w:rPr>
          <w:lang w:val="hr-HR"/>
        </w:rPr>
        <w:t xml:space="preserve">mogu obavljati privatnu </w:t>
      </w:r>
      <w:proofErr w:type="spellStart"/>
      <w:r w:rsidR="001212BE" w:rsidRPr="00F318FF">
        <w:rPr>
          <w:lang w:val="hr-HR"/>
        </w:rPr>
        <w:t>logopedsku</w:t>
      </w:r>
      <w:proofErr w:type="spellEnd"/>
      <w:r w:rsidR="001212BE" w:rsidRPr="00F318FF">
        <w:rPr>
          <w:lang w:val="hr-HR"/>
        </w:rPr>
        <w:t xml:space="preserve"> praksu </w:t>
      </w:r>
      <w:r w:rsidR="001136B5" w:rsidRPr="00F318FF">
        <w:rPr>
          <w:lang w:val="hr-HR"/>
        </w:rPr>
        <w:t>u smjenskom radu.</w:t>
      </w:r>
    </w:p>
    <w:p w14:paraId="72627970" w14:textId="76AE1EF6" w:rsidR="003315DC" w:rsidRPr="00F318FF" w:rsidRDefault="003315D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1CE604FD" w14:textId="788EBC21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11510E" w:rsidRPr="00F318FF">
        <w:rPr>
          <w:b/>
          <w:lang w:val="hr-HR"/>
        </w:rPr>
        <w:t>15</w:t>
      </w:r>
      <w:r w:rsidRPr="00F318FF">
        <w:rPr>
          <w:b/>
          <w:lang w:val="hr-HR"/>
        </w:rPr>
        <w:t>.</w:t>
      </w:r>
    </w:p>
    <w:p w14:paraId="4B52F73D" w14:textId="77777777" w:rsidR="000743AC" w:rsidRPr="00F318FF" w:rsidRDefault="000743AC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3F5A1E46" w14:textId="1C68ADDE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(1) Više magistara logopedije, koji obavljaju privatnu </w:t>
      </w:r>
      <w:proofErr w:type="spellStart"/>
      <w:r w:rsidR="001136B5" w:rsidRPr="00F318FF">
        <w:rPr>
          <w:lang w:val="hr-HR"/>
        </w:rPr>
        <w:t>logopedsku</w:t>
      </w:r>
      <w:proofErr w:type="spellEnd"/>
      <w:r w:rsidR="001136B5" w:rsidRPr="00F318FF">
        <w:rPr>
          <w:lang w:val="hr-HR"/>
        </w:rPr>
        <w:t xml:space="preserve"> praksu osobno, mogu se udružiti u grupnu privatnu </w:t>
      </w:r>
      <w:proofErr w:type="spellStart"/>
      <w:r w:rsidR="001136B5" w:rsidRPr="00F318FF">
        <w:rPr>
          <w:lang w:val="hr-HR"/>
        </w:rPr>
        <w:t>logopedsku</w:t>
      </w:r>
      <w:proofErr w:type="spellEnd"/>
      <w:r w:rsidR="001136B5" w:rsidRPr="00F318FF">
        <w:rPr>
          <w:lang w:val="hr-HR"/>
        </w:rPr>
        <w:t xml:space="preserve"> praksu.</w:t>
      </w:r>
    </w:p>
    <w:p w14:paraId="76E2EDBE" w14:textId="77777777" w:rsidR="000743AC" w:rsidRPr="00F318FF" w:rsidRDefault="000743A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7F483E64" w14:textId="346CABB9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(2) Magistri logopedije iz stavka 1. ovoga članka Ministarstvu podnose zahtjev za donošenje rješenja o osnivanju grupne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prakse.</w:t>
      </w:r>
    </w:p>
    <w:p w14:paraId="480496B2" w14:textId="77777777" w:rsidR="000743AC" w:rsidRPr="00F318FF" w:rsidRDefault="000743A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118E6FCD" w14:textId="506E8473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(3) Ministarstvo donosi rješenje</w:t>
      </w:r>
      <w:r w:rsidR="001274C5" w:rsidRPr="00F318FF">
        <w:rPr>
          <w:lang w:val="hr-HR"/>
        </w:rPr>
        <w:t xml:space="preserve"> o zahtjevu</w:t>
      </w:r>
      <w:r w:rsidR="001136B5" w:rsidRPr="00F318FF">
        <w:rPr>
          <w:lang w:val="hr-HR"/>
        </w:rPr>
        <w:t xml:space="preserve"> iz stavka 2. ovoga članka u roku od 30 dana od dana podnošenja urednog zahtjeva iz stavka 2. ovoga članka.</w:t>
      </w:r>
    </w:p>
    <w:p w14:paraId="510D30D7" w14:textId="77777777" w:rsidR="000743AC" w:rsidRPr="00F318FF" w:rsidRDefault="000743A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3E6365B7" w14:textId="534D3CC8" w:rsidR="00C34B8C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(4) Protiv rješenja</w:t>
      </w:r>
      <w:r w:rsidR="008A00C6" w:rsidRPr="00F318FF">
        <w:rPr>
          <w:lang w:val="hr-HR"/>
        </w:rPr>
        <w:t xml:space="preserve"> </w:t>
      </w:r>
      <w:r w:rsidR="001136B5" w:rsidRPr="00F318FF">
        <w:rPr>
          <w:lang w:val="hr-HR"/>
        </w:rPr>
        <w:t xml:space="preserve"> iz stavka 2. ovoga članka nije dopuštena žalba, već se može pokrenuti upravni spor</w:t>
      </w:r>
      <w:r w:rsidR="00446F0B" w:rsidRPr="00F318FF">
        <w:rPr>
          <w:lang w:val="hr-HR"/>
        </w:rPr>
        <w:t xml:space="preserve"> pred nadležnim upravnim sudom</w:t>
      </w:r>
      <w:r w:rsidR="001136B5" w:rsidRPr="00F318FF">
        <w:rPr>
          <w:lang w:val="hr-HR"/>
        </w:rPr>
        <w:t>.</w:t>
      </w:r>
    </w:p>
    <w:p w14:paraId="657B6233" w14:textId="77777777" w:rsidR="000743AC" w:rsidRPr="00F318FF" w:rsidRDefault="000743AC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484C49D0" w14:textId="751CD8A8" w:rsidR="00F75AB6" w:rsidRPr="00F318FF" w:rsidRDefault="0011510E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>Članak 16</w:t>
      </w:r>
      <w:r w:rsidR="00F75AB6" w:rsidRPr="00F318FF">
        <w:rPr>
          <w:b/>
          <w:lang w:val="hr-HR"/>
        </w:rPr>
        <w:t>.</w:t>
      </w:r>
    </w:p>
    <w:p w14:paraId="31B895E7" w14:textId="77777777" w:rsidR="00F75AB6" w:rsidRPr="00F318FF" w:rsidRDefault="00F75AB6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115B9F47" w14:textId="7DE5DB0A" w:rsidR="00F75AB6" w:rsidRPr="00F318FF" w:rsidRDefault="00F75AB6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  <w:t xml:space="preserve">Magistar logopedije koji obavlja privatnu </w:t>
      </w:r>
      <w:proofErr w:type="spellStart"/>
      <w:r w:rsidRPr="00F318FF">
        <w:rPr>
          <w:lang w:val="hr-HR"/>
        </w:rPr>
        <w:t>logopedsku</w:t>
      </w:r>
      <w:proofErr w:type="spellEnd"/>
      <w:r w:rsidRPr="00F318FF">
        <w:rPr>
          <w:lang w:val="hr-HR"/>
        </w:rPr>
        <w:t xml:space="preserve"> praksu može ostvariti novčana sredstva:</w:t>
      </w:r>
    </w:p>
    <w:p w14:paraId="02FA30E7" w14:textId="77777777" w:rsidR="00F75AB6" w:rsidRPr="00F318FF" w:rsidRDefault="00F75AB6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42661930" w14:textId="3A2C76C3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ugovorom sa Zavodom o </w:t>
      </w:r>
      <w:r w:rsidR="00DD536C" w:rsidRPr="00F318FF">
        <w:rPr>
          <w:rFonts w:ascii="Times New Roman" w:hAnsi="Times New Roman" w:cs="Times New Roman"/>
          <w:sz w:val="24"/>
          <w:szCs w:val="24"/>
        </w:rPr>
        <w:t xml:space="preserve">provođenju </w:t>
      </w:r>
      <w:proofErr w:type="spellStart"/>
      <w:r w:rsidR="00DD536C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D536C"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</w:p>
    <w:p w14:paraId="67660DC3" w14:textId="5E97F866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ugovorom s domom zdravlja za </w:t>
      </w:r>
      <w:r w:rsidR="00DD536C" w:rsidRPr="00F318FF">
        <w:rPr>
          <w:rFonts w:ascii="Times New Roman" w:hAnsi="Times New Roman" w:cs="Times New Roman"/>
          <w:sz w:val="24"/>
          <w:szCs w:val="24"/>
        </w:rPr>
        <w:t>provođenje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D536C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D536C"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  <w:r w:rsidRPr="00F318FF">
        <w:rPr>
          <w:rFonts w:ascii="Times New Roman" w:hAnsi="Times New Roman" w:cs="Times New Roman"/>
          <w:sz w:val="24"/>
          <w:szCs w:val="24"/>
        </w:rPr>
        <w:t xml:space="preserve"> na određenom području odnosno u vremenskom razdoblju pružanja zdravstvene zaštite</w:t>
      </w:r>
    </w:p>
    <w:p w14:paraId="60B5D51D" w14:textId="58D31A85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ugovorom s jedinicom područne (regionalne) samouprave</w:t>
      </w:r>
    </w:p>
    <w:p w14:paraId="18C83926" w14:textId="7086F156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ugovorom s jedinicom lokalne samouprave</w:t>
      </w:r>
    </w:p>
    <w:p w14:paraId="7C6F7268" w14:textId="02D444CF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ugovorom s dobrovoljnim osiguravateljima</w:t>
      </w:r>
    </w:p>
    <w:p w14:paraId="3C996A11" w14:textId="27B8D917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ugovorom s visokim učilištem koje izvodi sveučilišni diplomski studij logopedije</w:t>
      </w:r>
    </w:p>
    <w:p w14:paraId="2887FBB8" w14:textId="0645D668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za rad izvan ugovorenog punog radnog vremena sa Zavodom u privatnoj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logopedskoj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praksi za obavljanje poslova za koje mu je </w:t>
      </w:r>
      <w:r w:rsidR="00173EF1" w:rsidRPr="00F318FF">
        <w:rPr>
          <w:rFonts w:ascii="Times New Roman" w:hAnsi="Times New Roman" w:cs="Times New Roman"/>
          <w:sz w:val="24"/>
          <w:szCs w:val="24"/>
        </w:rPr>
        <w:t>iz</w:t>
      </w:r>
      <w:r w:rsidRPr="00F318FF">
        <w:rPr>
          <w:rFonts w:ascii="Times New Roman" w:hAnsi="Times New Roman" w:cs="Times New Roman"/>
          <w:sz w:val="24"/>
          <w:szCs w:val="24"/>
        </w:rPr>
        <w:t>dano odobrenje za samostalan rad</w:t>
      </w:r>
    </w:p>
    <w:p w14:paraId="36116499" w14:textId="5CA14B60" w:rsidR="00F75AB6" w:rsidRPr="00F318FF" w:rsidRDefault="00F75AB6" w:rsidP="00A53374">
      <w:pPr>
        <w:pStyle w:val="Odlomakpopisa"/>
        <w:numPr>
          <w:ilvl w:val="0"/>
          <w:numId w:val="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iz sudjelovanja korisnika zdravstvene zaštite u pokriću dijela ili ukupnih troškova zdravstvene zaštite.</w:t>
      </w:r>
    </w:p>
    <w:p w14:paraId="32D589BA" w14:textId="77777777" w:rsidR="0077269F" w:rsidRPr="00F318FF" w:rsidRDefault="0077269F" w:rsidP="0077269F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3580D8" w14:textId="76E38ED3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>Članak</w:t>
      </w:r>
      <w:r w:rsidR="0011510E" w:rsidRPr="00F318FF">
        <w:rPr>
          <w:b/>
          <w:lang w:val="hr-HR"/>
        </w:rPr>
        <w:t xml:space="preserve"> 17</w:t>
      </w:r>
      <w:r w:rsidR="003315DC" w:rsidRPr="00F318FF">
        <w:rPr>
          <w:b/>
          <w:lang w:val="hr-HR"/>
        </w:rPr>
        <w:t>.</w:t>
      </w:r>
      <w:r w:rsidRPr="00F318FF">
        <w:rPr>
          <w:b/>
          <w:lang w:val="hr-HR"/>
        </w:rPr>
        <w:t xml:space="preserve"> </w:t>
      </w:r>
    </w:p>
    <w:p w14:paraId="331C110C" w14:textId="173E467A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019CB22B" w14:textId="209ECBA5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(1) Magistri logopedije koji obavljaju privatnu </w:t>
      </w:r>
      <w:proofErr w:type="spellStart"/>
      <w:r w:rsidR="001136B5" w:rsidRPr="00F318FF">
        <w:rPr>
          <w:lang w:val="hr-HR"/>
        </w:rPr>
        <w:t>logopedsku</w:t>
      </w:r>
      <w:proofErr w:type="spellEnd"/>
      <w:r w:rsidR="001136B5" w:rsidRPr="00F318FF">
        <w:rPr>
          <w:lang w:val="hr-HR"/>
        </w:rPr>
        <w:t xml:space="preserve"> praksu mogu privremeno obustaviti rad.</w:t>
      </w:r>
    </w:p>
    <w:p w14:paraId="06F74080" w14:textId="77777777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736BCAF9" w14:textId="65453A7E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(2) Rad se može privremeno obustaviti zbog bolesti, vojne obveze, ako je magistar logopedije </w:t>
      </w:r>
      <w:r w:rsidR="002C7F6A" w:rsidRPr="00F318FF">
        <w:rPr>
          <w:lang w:val="hr-HR"/>
        </w:rPr>
        <w:t xml:space="preserve">iz stavka 1. ovoga članka </w:t>
      </w:r>
      <w:r w:rsidR="001136B5" w:rsidRPr="00F318FF">
        <w:rPr>
          <w:lang w:val="hr-HR"/>
        </w:rPr>
        <w:t>izabran ili imenovan na stalnu dužnost u tijelima državne vlasti odnosno jedinicama lokalne i područne (regionalne) samouprave, ako za taj rad prima plaću ili ako se zaposli u konzularnom ili diplomatskom predstavništvu ili za vrijeme provođenja likvidacijskog postupka ili zbog drugoga opravdanog razloga.</w:t>
      </w:r>
    </w:p>
    <w:p w14:paraId="2BE1E42B" w14:textId="77777777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0956AADF" w14:textId="6499AEE1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lastRenderedPageBreak/>
        <w:tab/>
      </w:r>
      <w:r w:rsidR="001136B5" w:rsidRPr="00F318FF">
        <w:rPr>
          <w:lang w:val="hr-HR"/>
        </w:rPr>
        <w:t xml:space="preserve">(3) O činjenici iz stavka 2. ovoga članka magistar logopedije </w:t>
      </w:r>
      <w:r w:rsidR="002C7F6A" w:rsidRPr="00F318FF">
        <w:rPr>
          <w:lang w:val="hr-HR"/>
        </w:rPr>
        <w:t xml:space="preserve">iz stavka 1. ovoga članka </w:t>
      </w:r>
      <w:r w:rsidR="001136B5" w:rsidRPr="00F318FF">
        <w:rPr>
          <w:lang w:val="hr-HR"/>
        </w:rPr>
        <w:t>obvezan je obavijestiti Ministarstvo ako je odsutan više od 30 radnih dana neprekidno tijekom godine.</w:t>
      </w:r>
    </w:p>
    <w:p w14:paraId="76D6D224" w14:textId="77777777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5CE5E821" w14:textId="3AFA9308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(4) Magistar logopedije </w:t>
      </w:r>
      <w:r w:rsidR="002C7F6A" w:rsidRPr="00F318FF">
        <w:rPr>
          <w:lang w:val="hr-HR"/>
        </w:rPr>
        <w:t xml:space="preserve">iz stavka 1. ovoga članka </w:t>
      </w:r>
      <w:r w:rsidR="001136B5" w:rsidRPr="00F318FF">
        <w:rPr>
          <w:lang w:val="hr-HR"/>
        </w:rPr>
        <w:t>obvezan je podnijeti Ministarstvu zahtjev za privremenu obustavu rada najkasnije u roku od osam dana od isteka roka iz stavka 2. ovoga članka odnosno u roku od tri dana od dana prestanka razloga koji ga je u tome onemogućio.</w:t>
      </w:r>
    </w:p>
    <w:p w14:paraId="39E772D9" w14:textId="77777777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7B071FE3" w14:textId="2DEEABA2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(5) Ministarstvo donosi rješenje </w:t>
      </w:r>
      <w:r w:rsidR="00406795" w:rsidRPr="00F318FF">
        <w:rPr>
          <w:lang w:val="hr-HR"/>
        </w:rPr>
        <w:t xml:space="preserve">o privremenoj obustavi rada </w:t>
      </w:r>
      <w:r w:rsidR="001136B5" w:rsidRPr="00F318FF">
        <w:rPr>
          <w:lang w:val="hr-HR"/>
        </w:rPr>
        <w:t>u roku od 30 dana od dana podnošenja urednog zahtjeva iz stavka 4. ovoga članka.</w:t>
      </w:r>
    </w:p>
    <w:p w14:paraId="3A7CBFF1" w14:textId="77777777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5B5F48DD" w14:textId="3ACFE479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(6) Protiv rješenja iz stavka 5. ovoga članka nije dopuštena žalba, već se može pokrenuti upravni spor</w:t>
      </w:r>
      <w:r w:rsidR="00446F0B" w:rsidRPr="00F318FF">
        <w:rPr>
          <w:lang w:val="hr-HR"/>
        </w:rPr>
        <w:t xml:space="preserve"> pred nadležnim upravnim sudom</w:t>
      </w:r>
      <w:r w:rsidR="001136B5" w:rsidRPr="00F318FF">
        <w:rPr>
          <w:lang w:val="hr-HR"/>
        </w:rPr>
        <w:t>.</w:t>
      </w:r>
    </w:p>
    <w:p w14:paraId="397AD98C" w14:textId="77777777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717B3ACC" w14:textId="3627B85F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(7) Ministarstvo je obvezno </w:t>
      </w:r>
      <w:proofErr w:type="spellStart"/>
      <w:r w:rsidR="00F54493" w:rsidRPr="00F318FF">
        <w:rPr>
          <w:lang w:val="hr-HR"/>
        </w:rPr>
        <w:t>o</w:t>
      </w:r>
      <w:r w:rsidR="00684FC3" w:rsidRPr="00F318FF">
        <w:rPr>
          <w:lang w:val="hr-HR"/>
        </w:rPr>
        <w:t>tp</w:t>
      </w:r>
      <w:r w:rsidR="00F54493" w:rsidRPr="00F318FF">
        <w:rPr>
          <w:lang w:val="hr-HR"/>
        </w:rPr>
        <w:t>ravak</w:t>
      </w:r>
      <w:proofErr w:type="spellEnd"/>
      <w:r w:rsidR="001136B5" w:rsidRPr="00F318FF">
        <w:rPr>
          <w:lang w:val="hr-HR"/>
        </w:rPr>
        <w:t xml:space="preserve"> rješenja iz stavka 5. ovoga članka dostaviti nadležnom tijelu jedinice područne (regionalne) samouprave odnosno Grada Zagreba.</w:t>
      </w:r>
    </w:p>
    <w:p w14:paraId="30AC5D38" w14:textId="77777777" w:rsidR="0009499D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1F8B8F42" w14:textId="2A90F9AF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(8) Privremena obustava rada može trajati najdulje četiri godine.</w:t>
      </w:r>
    </w:p>
    <w:p w14:paraId="65A9CCC8" w14:textId="77777777" w:rsidR="0009499D" w:rsidRPr="00F318FF" w:rsidRDefault="0009499D" w:rsidP="00177DE4">
      <w:pPr>
        <w:pStyle w:val="StandardWeb"/>
        <w:spacing w:before="0" w:beforeAutospacing="0" w:after="0" w:afterAutospacing="0"/>
        <w:jc w:val="center"/>
        <w:rPr>
          <w:lang w:val="hr-HR"/>
        </w:rPr>
      </w:pPr>
    </w:p>
    <w:p w14:paraId="4803A739" w14:textId="7554EA06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11510E" w:rsidRPr="00F318FF">
        <w:rPr>
          <w:b/>
          <w:lang w:val="hr-HR"/>
        </w:rPr>
        <w:t>18</w:t>
      </w:r>
      <w:r w:rsidRPr="00F318FF">
        <w:rPr>
          <w:b/>
          <w:lang w:val="hr-HR"/>
        </w:rPr>
        <w:t>.</w:t>
      </w:r>
    </w:p>
    <w:p w14:paraId="2467EF72" w14:textId="77777777" w:rsidR="00CC284E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</w:p>
    <w:p w14:paraId="4F332427" w14:textId="730C9FFF" w:rsidR="001136B5" w:rsidRPr="00F318FF" w:rsidRDefault="00F30DB1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Pravo na obavljanje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 prestaje:</w:t>
      </w:r>
    </w:p>
    <w:p w14:paraId="2D8F8ED8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77FEBBF7" w14:textId="4051B954" w:rsidR="001136B5" w:rsidRPr="00F318FF" w:rsidRDefault="001136B5" w:rsidP="00A53374">
      <w:pPr>
        <w:pStyle w:val="Odlomakpopisa"/>
        <w:numPr>
          <w:ilvl w:val="0"/>
          <w:numId w:val="3"/>
        </w:numPr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na osobni zahtjev</w:t>
      </w:r>
    </w:p>
    <w:p w14:paraId="027DDDBB" w14:textId="1A3FA4AF" w:rsidR="001136B5" w:rsidRPr="00F318FF" w:rsidRDefault="001136B5" w:rsidP="00A53374">
      <w:pPr>
        <w:pStyle w:val="Odlomakpopisa"/>
        <w:numPr>
          <w:ilvl w:val="0"/>
          <w:numId w:val="3"/>
        </w:numPr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po sili zakona</w:t>
      </w:r>
    </w:p>
    <w:p w14:paraId="4A8CAE78" w14:textId="21A7AF6F" w:rsidR="001136B5" w:rsidRPr="00F318FF" w:rsidRDefault="006C1F1B" w:rsidP="00A53374">
      <w:pPr>
        <w:pStyle w:val="Odlomakpopisa"/>
        <w:numPr>
          <w:ilvl w:val="0"/>
          <w:numId w:val="3"/>
        </w:numPr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ukidanjem rješenja kojim je izdano </w:t>
      </w:r>
      <w:r w:rsidR="001136B5" w:rsidRPr="00F318FF">
        <w:rPr>
          <w:rFonts w:ascii="Times New Roman" w:hAnsi="Times New Roman" w:cs="Times New Roman"/>
          <w:sz w:val="24"/>
          <w:szCs w:val="24"/>
        </w:rPr>
        <w:t>odobrenj</w:t>
      </w:r>
      <w:r w:rsidRPr="00F318FF">
        <w:rPr>
          <w:rFonts w:ascii="Times New Roman" w:hAnsi="Times New Roman" w:cs="Times New Roman"/>
          <w:sz w:val="24"/>
          <w:szCs w:val="24"/>
        </w:rPr>
        <w:t>e</w:t>
      </w:r>
      <w:r w:rsidR="001136B5" w:rsidRPr="00F318FF">
        <w:rPr>
          <w:rFonts w:ascii="Times New Roman" w:hAnsi="Times New Roman" w:cs="Times New Roman"/>
          <w:sz w:val="24"/>
          <w:szCs w:val="24"/>
        </w:rPr>
        <w:t xml:space="preserve"> za obavlja</w:t>
      </w:r>
      <w:r w:rsidR="002C7F6A" w:rsidRPr="00F318FF">
        <w:rPr>
          <w:rFonts w:ascii="Times New Roman" w:hAnsi="Times New Roman" w:cs="Times New Roman"/>
          <w:sz w:val="24"/>
          <w:szCs w:val="24"/>
        </w:rPr>
        <w:t xml:space="preserve">nje privatne </w:t>
      </w:r>
      <w:proofErr w:type="spellStart"/>
      <w:r w:rsidR="002C7F6A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2C7F6A" w:rsidRPr="00F318FF">
        <w:rPr>
          <w:rFonts w:ascii="Times New Roman" w:hAnsi="Times New Roman" w:cs="Times New Roman"/>
          <w:sz w:val="24"/>
          <w:szCs w:val="24"/>
        </w:rPr>
        <w:t xml:space="preserve"> prakse.</w:t>
      </w:r>
    </w:p>
    <w:p w14:paraId="3501EE3D" w14:textId="77777777" w:rsidR="00C34B8C" w:rsidRPr="00F318FF" w:rsidRDefault="00C34B8C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120E1FE4" w14:textId="395A853F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11510E" w:rsidRPr="00F318FF">
        <w:rPr>
          <w:b/>
          <w:lang w:val="hr-HR"/>
        </w:rPr>
        <w:t>19</w:t>
      </w:r>
      <w:r w:rsidRPr="00F318FF">
        <w:rPr>
          <w:b/>
          <w:lang w:val="hr-HR"/>
        </w:rPr>
        <w:t>.</w:t>
      </w:r>
    </w:p>
    <w:p w14:paraId="272E37CC" w14:textId="77777777" w:rsidR="00CC284E" w:rsidRPr="00F318FF" w:rsidRDefault="00CC284E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42EA2FB1" w14:textId="062D9FBE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(1) Pravo na obavljanje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 po sili zakona prestaje </w:t>
      </w:r>
      <w:r w:rsidR="00527979" w:rsidRPr="00F318FF">
        <w:rPr>
          <w:lang w:val="hr-HR"/>
        </w:rPr>
        <w:t>s danom kada</w:t>
      </w:r>
      <w:r w:rsidR="001136B5" w:rsidRPr="00F318FF">
        <w:rPr>
          <w:lang w:val="hr-HR"/>
        </w:rPr>
        <w:t xml:space="preserve"> magistar logopedije koji ima odobrenje za </w:t>
      </w:r>
      <w:r w:rsidR="002C7F6A" w:rsidRPr="00F318FF">
        <w:rPr>
          <w:lang w:val="hr-HR"/>
        </w:rPr>
        <w:t xml:space="preserve">samostalan </w:t>
      </w:r>
      <w:r w:rsidR="001136B5" w:rsidRPr="00F318FF">
        <w:rPr>
          <w:lang w:val="hr-HR"/>
        </w:rPr>
        <w:t>rad:</w:t>
      </w:r>
    </w:p>
    <w:p w14:paraId="7540F9EA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4E40B41F" w14:textId="459536DC" w:rsidR="001136B5" w:rsidRPr="00F318FF" w:rsidRDefault="001136B5" w:rsidP="00A53374">
      <w:pPr>
        <w:pStyle w:val="Odlomakpopisa"/>
        <w:numPr>
          <w:ilvl w:val="0"/>
          <w:numId w:val="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izgubi trajno radnu sposobnost za obavljanje poslova</w:t>
      </w:r>
    </w:p>
    <w:p w14:paraId="234AF90F" w14:textId="086672E9" w:rsidR="001136B5" w:rsidRPr="00F318FF" w:rsidRDefault="001136B5" w:rsidP="00A53374">
      <w:pPr>
        <w:pStyle w:val="Odlomakpopisa"/>
        <w:numPr>
          <w:ilvl w:val="0"/>
          <w:numId w:val="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izgubi poslovnu sposobnost potpuno ili djelomično</w:t>
      </w:r>
    </w:p>
    <w:p w14:paraId="0E41683A" w14:textId="71A2F908" w:rsidR="001136B5" w:rsidRPr="00F318FF" w:rsidRDefault="000B3B0D" w:rsidP="00A53374">
      <w:pPr>
        <w:pStyle w:val="Odlomakpopisa"/>
        <w:numPr>
          <w:ilvl w:val="0"/>
          <w:numId w:val="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to odobrenje bude ukinuto</w:t>
      </w:r>
    </w:p>
    <w:p w14:paraId="7E484040" w14:textId="32947CB3" w:rsidR="001136B5" w:rsidRPr="00F318FF" w:rsidRDefault="001136B5" w:rsidP="00A53374">
      <w:pPr>
        <w:pStyle w:val="Odlomakpopisa"/>
        <w:numPr>
          <w:ilvl w:val="0"/>
          <w:numId w:val="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zasnuje radni odnos odnosno počne obavljati drugu samostalnu djelatnost, osim u s</w:t>
      </w:r>
      <w:r w:rsidR="00CC284E" w:rsidRPr="00F318FF">
        <w:rPr>
          <w:rFonts w:ascii="Times New Roman" w:hAnsi="Times New Roman" w:cs="Times New Roman"/>
          <w:sz w:val="24"/>
          <w:szCs w:val="24"/>
        </w:rPr>
        <w:t>l</w:t>
      </w:r>
      <w:r w:rsidR="00363010" w:rsidRPr="00F318FF">
        <w:rPr>
          <w:rFonts w:ascii="Times New Roman" w:hAnsi="Times New Roman" w:cs="Times New Roman"/>
          <w:sz w:val="24"/>
          <w:szCs w:val="24"/>
        </w:rPr>
        <w:t>učaju obustave rada iz članka 17</w:t>
      </w:r>
      <w:r w:rsidR="00CC284E" w:rsidRPr="00F318FF">
        <w:rPr>
          <w:rFonts w:ascii="Times New Roman" w:hAnsi="Times New Roman" w:cs="Times New Roman"/>
          <w:sz w:val="24"/>
          <w:szCs w:val="24"/>
        </w:rPr>
        <w:t>.</w:t>
      </w:r>
      <w:r w:rsidRPr="00F318FF">
        <w:rPr>
          <w:rFonts w:ascii="Times New Roman" w:hAnsi="Times New Roman" w:cs="Times New Roman"/>
          <w:sz w:val="24"/>
          <w:szCs w:val="24"/>
        </w:rPr>
        <w:t xml:space="preserve"> ovoga Zakona</w:t>
      </w:r>
    </w:p>
    <w:p w14:paraId="34D5C685" w14:textId="53BBEAED" w:rsidR="001136B5" w:rsidRPr="00F318FF" w:rsidRDefault="001136B5" w:rsidP="00A53374">
      <w:pPr>
        <w:pStyle w:val="Odlomakpopisa"/>
        <w:numPr>
          <w:ilvl w:val="0"/>
          <w:numId w:val="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izgubi pravo raspolaganja prostorom odnosno odgovarajućom dijagnostičkom i terapijskom opremom</w:t>
      </w:r>
    </w:p>
    <w:p w14:paraId="082DAC1E" w14:textId="33899EC3" w:rsidR="001136B5" w:rsidRPr="00F318FF" w:rsidRDefault="001136B5" w:rsidP="00A53374">
      <w:pPr>
        <w:pStyle w:val="Odlomakpopisa"/>
        <w:numPr>
          <w:ilvl w:val="0"/>
          <w:numId w:val="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bude prav</w:t>
      </w:r>
      <w:r w:rsidR="00B764D9" w:rsidRPr="00F318FF">
        <w:rPr>
          <w:rFonts w:ascii="Times New Roman" w:hAnsi="Times New Roman" w:cs="Times New Roman"/>
          <w:sz w:val="24"/>
          <w:szCs w:val="24"/>
        </w:rPr>
        <w:t>omoćnom sudskom presudom osuđen</w:t>
      </w:r>
      <w:r w:rsidRPr="00F318FF">
        <w:rPr>
          <w:rFonts w:ascii="Times New Roman" w:hAnsi="Times New Roman" w:cs="Times New Roman"/>
          <w:sz w:val="24"/>
          <w:szCs w:val="24"/>
        </w:rPr>
        <w:t xml:space="preserve"> na kaznu zatvora dulje od šest mjeseci ili </w:t>
      </w:r>
      <w:r w:rsidR="002C7F6A" w:rsidRPr="00F318FF">
        <w:rPr>
          <w:rFonts w:ascii="Times New Roman" w:hAnsi="Times New Roman" w:cs="Times New Roman"/>
          <w:sz w:val="24"/>
          <w:szCs w:val="24"/>
        </w:rPr>
        <w:t>mu</w:t>
      </w:r>
      <w:r w:rsidRPr="00F318FF">
        <w:rPr>
          <w:rFonts w:ascii="Times New Roman" w:hAnsi="Times New Roman" w:cs="Times New Roman"/>
          <w:sz w:val="24"/>
          <w:szCs w:val="24"/>
        </w:rPr>
        <w:t xml:space="preserve"> je izrečena sigurnosna mjera zabrane obavljanja </w:t>
      </w:r>
      <w:proofErr w:type="spellStart"/>
      <w:r w:rsidR="002C7F6A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</w:p>
    <w:p w14:paraId="5B30BF88" w14:textId="4B27F08F" w:rsidR="001136B5" w:rsidRPr="00F318FF" w:rsidRDefault="001136B5" w:rsidP="00A53374">
      <w:pPr>
        <w:pStyle w:val="Odlomakpopisa"/>
        <w:numPr>
          <w:ilvl w:val="0"/>
          <w:numId w:val="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bude prav</w:t>
      </w:r>
      <w:r w:rsidR="00B764D9" w:rsidRPr="00F318FF">
        <w:rPr>
          <w:rFonts w:ascii="Times New Roman" w:hAnsi="Times New Roman" w:cs="Times New Roman"/>
          <w:sz w:val="24"/>
          <w:szCs w:val="24"/>
        </w:rPr>
        <w:t>omoćnom sudskom presudom osuđen</w:t>
      </w:r>
      <w:r w:rsidRPr="00F318FF">
        <w:rPr>
          <w:rFonts w:ascii="Times New Roman" w:hAnsi="Times New Roman" w:cs="Times New Roman"/>
          <w:sz w:val="24"/>
          <w:szCs w:val="24"/>
        </w:rPr>
        <w:t xml:space="preserve"> za neko od kaznenih djela protiv spolne slobode odnosno za neko od kaznenih djela spolnog zlostavljanja i iskorištavanja djeteta sukladno kaznenom zakonu.</w:t>
      </w:r>
    </w:p>
    <w:p w14:paraId="5FE7C1CC" w14:textId="77777777" w:rsidR="0009499D" w:rsidRPr="00F318FF" w:rsidRDefault="0009499D" w:rsidP="00177DE4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30ACEE" w14:textId="2F97D53D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(2) </w:t>
      </w:r>
      <w:r w:rsidR="00CC284E" w:rsidRPr="00F318FF">
        <w:rPr>
          <w:lang w:val="hr-HR"/>
        </w:rPr>
        <w:t>Magistar</w:t>
      </w:r>
      <w:r w:rsidRPr="00F318FF">
        <w:rPr>
          <w:lang w:val="hr-HR"/>
        </w:rPr>
        <w:t xml:space="preserve"> logopedije</w:t>
      </w:r>
      <w:r w:rsidR="001136B5" w:rsidRPr="00F318FF">
        <w:rPr>
          <w:lang w:val="hr-HR"/>
        </w:rPr>
        <w:t xml:space="preserve"> u mreži javne zdravstvene službe privatnu </w:t>
      </w:r>
      <w:proofErr w:type="spellStart"/>
      <w:r w:rsidRPr="00F318FF">
        <w:rPr>
          <w:lang w:val="hr-HR"/>
        </w:rPr>
        <w:t>logopedsku</w:t>
      </w:r>
      <w:proofErr w:type="spellEnd"/>
      <w:r w:rsidRPr="00F318FF">
        <w:rPr>
          <w:lang w:val="hr-HR"/>
        </w:rPr>
        <w:t xml:space="preserve"> </w:t>
      </w:r>
      <w:r w:rsidR="00CC284E" w:rsidRPr="00F318FF">
        <w:rPr>
          <w:lang w:val="hr-HR"/>
        </w:rPr>
        <w:t>praksu može</w:t>
      </w:r>
      <w:r w:rsidR="001136B5" w:rsidRPr="00F318FF">
        <w:rPr>
          <w:lang w:val="hr-HR"/>
        </w:rPr>
        <w:t xml:space="preserve"> obavljati najduže do navršenih 68 godina života.</w:t>
      </w:r>
    </w:p>
    <w:p w14:paraId="7BF7F1E0" w14:textId="3D40AAAE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52BF620F" w14:textId="5AA4C25E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lastRenderedPageBreak/>
        <w:tab/>
      </w:r>
      <w:r w:rsidR="00C83579" w:rsidRPr="00F318FF">
        <w:rPr>
          <w:lang w:val="hr-HR"/>
        </w:rPr>
        <w:t>(3</w:t>
      </w:r>
      <w:r w:rsidR="001136B5" w:rsidRPr="00F318FF">
        <w:rPr>
          <w:lang w:val="hr-HR"/>
        </w:rPr>
        <w:t xml:space="preserve">) Rješenje o </w:t>
      </w:r>
      <w:r w:rsidR="00C116C6" w:rsidRPr="00F318FF">
        <w:rPr>
          <w:lang w:val="hr-HR"/>
        </w:rPr>
        <w:t xml:space="preserve">ukidanju </w:t>
      </w:r>
      <w:r w:rsidR="006467FB" w:rsidRPr="00F318FF">
        <w:rPr>
          <w:lang w:val="hr-HR"/>
        </w:rPr>
        <w:t xml:space="preserve">odobrenja za </w:t>
      </w:r>
      <w:r w:rsidR="001136B5" w:rsidRPr="00F318FF">
        <w:rPr>
          <w:lang w:val="hr-HR"/>
        </w:rPr>
        <w:t xml:space="preserve">obavljanja privatne </w:t>
      </w:r>
      <w:proofErr w:type="spellStart"/>
      <w:r w:rsidR="000743AC" w:rsidRPr="00F318FF">
        <w:rPr>
          <w:lang w:val="hr-HR"/>
        </w:rPr>
        <w:t>logopedske</w:t>
      </w:r>
      <w:proofErr w:type="spellEnd"/>
      <w:r w:rsidR="000743AC" w:rsidRPr="00F318FF">
        <w:rPr>
          <w:lang w:val="hr-HR"/>
        </w:rPr>
        <w:t xml:space="preserve"> </w:t>
      </w:r>
      <w:r w:rsidR="001136B5" w:rsidRPr="00F318FF">
        <w:rPr>
          <w:lang w:val="hr-HR"/>
        </w:rPr>
        <w:t>prakse po sili zakona donosi Ministarstvo.</w:t>
      </w:r>
    </w:p>
    <w:p w14:paraId="2F153DD4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1321B264" w14:textId="104C094A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C83579" w:rsidRPr="00F318FF">
        <w:rPr>
          <w:lang w:val="hr-HR"/>
        </w:rPr>
        <w:t>(4) Protiv rješenja iz stavka 3</w:t>
      </w:r>
      <w:r w:rsidR="001136B5" w:rsidRPr="00F318FF">
        <w:rPr>
          <w:lang w:val="hr-HR"/>
        </w:rPr>
        <w:t>. ovoga članka nije dopuštena žalba, ali se može pokrenuti upravni spor</w:t>
      </w:r>
      <w:r w:rsidR="00446F0B" w:rsidRPr="00F318FF">
        <w:rPr>
          <w:lang w:val="hr-HR"/>
        </w:rPr>
        <w:t xml:space="preserve"> pred nadležnim upravnim sudom</w:t>
      </w:r>
      <w:r w:rsidR="001136B5" w:rsidRPr="00F318FF">
        <w:rPr>
          <w:lang w:val="hr-HR"/>
        </w:rPr>
        <w:t>.</w:t>
      </w:r>
    </w:p>
    <w:p w14:paraId="492A0010" w14:textId="73BB00C4" w:rsidR="00CC1DC4" w:rsidRPr="00F318FF" w:rsidRDefault="00CC1DC4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0EC5711C" w14:textId="1890E345" w:rsidR="001136B5" w:rsidRPr="00F318FF" w:rsidRDefault="001136B5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  <w:r w:rsidRPr="00F318FF">
        <w:rPr>
          <w:b/>
          <w:lang w:val="hr-HR"/>
        </w:rPr>
        <w:t xml:space="preserve">Članak </w:t>
      </w:r>
      <w:r w:rsidR="0011510E" w:rsidRPr="00F318FF">
        <w:rPr>
          <w:b/>
          <w:lang w:val="hr-HR"/>
        </w:rPr>
        <w:t>20</w:t>
      </w:r>
      <w:r w:rsidRPr="00F318FF">
        <w:rPr>
          <w:b/>
          <w:lang w:val="hr-HR"/>
        </w:rPr>
        <w:t>.</w:t>
      </w:r>
    </w:p>
    <w:p w14:paraId="4C437F8F" w14:textId="77777777" w:rsidR="00CC284E" w:rsidRPr="00F318FF" w:rsidRDefault="00CC284E" w:rsidP="00177DE4">
      <w:pPr>
        <w:pStyle w:val="StandardWeb"/>
        <w:spacing w:before="0" w:beforeAutospacing="0" w:after="0" w:afterAutospacing="0"/>
        <w:jc w:val="center"/>
        <w:rPr>
          <w:b/>
          <w:lang w:val="hr-HR"/>
        </w:rPr>
      </w:pPr>
    </w:p>
    <w:p w14:paraId="4790FD4A" w14:textId="1D77394B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(1) Ministarstvo ukida </w:t>
      </w:r>
      <w:r w:rsidR="00527979" w:rsidRPr="00F318FF">
        <w:rPr>
          <w:lang w:val="hr-HR"/>
        </w:rPr>
        <w:t xml:space="preserve">rješenje kojim je izdano </w:t>
      </w:r>
      <w:r w:rsidR="001136B5" w:rsidRPr="00F318FF">
        <w:rPr>
          <w:lang w:val="hr-HR"/>
        </w:rPr>
        <w:t xml:space="preserve">odobrenje za obavljanje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 ako se utvrđeni nedostaci u obavljanju poslova ne otklone u roku određenom rješenjem nadležnog tijela.</w:t>
      </w:r>
    </w:p>
    <w:p w14:paraId="7452A79D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2051C99D" w14:textId="285197CD" w:rsidR="001136B5" w:rsidRPr="00F318FF" w:rsidRDefault="0009499D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 xml:space="preserve">(2) Ministarstvo </w:t>
      </w:r>
      <w:r w:rsidR="00527979" w:rsidRPr="00F318FF">
        <w:rPr>
          <w:lang w:val="hr-HR"/>
        </w:rPr>
        <w:t>će</w:t>
      </w:r>
      <w:r w:rsidR="001136B5" w:rsidRPr="00F318FF">
        <w:rPr>
          <w:lang w:val="hr-HR"/>
        </w:rPr>
        <w:t xml:space="preserve"> ukinuti </w:t>
      </w:r>
      <w:r w:rsidR="00527979" w:rsidRPr="00F318FF">
        <w:rPr>
          <w:lang w:val="hr-HR"/>
        </w:rPr>
        <w:t xml:space="preserve">rješenje kojim je izdano </w:t>
      </w:r>
      <w:r w:rsidR="001136B5" w:rsidRPr="00F318FF">
        <w:rPr>
          <w:lang w:val="hr-HR"/>
        </w:rPr>
        <w:t xml:space="preserve">odobrenje za obavljanje privatne </w:t>
      </w:r>
      <w:proofErr w:type="spellStart"/>
      <w:r w:rsidR="001136B5" w:rsidRPr="00F318FF">
        <w:rPr>
          <w:lang w:val="hr-HR"/>
        </w:rPr>
        <w:t>logopedske</w:t>
      </w:r>
      <w:proofErr w:type="spellEnd"/>
      <w:r w:rsidR="001136B5" w:rsidRPr="00F318FF">
        <w:rPr>
          <w:lang w:val="hr-HR"/>
        </w:rPr>
        <w:t xml:space="preserve"> prakse magistru logopedije ako:</w:t>
      </w:r>
    </w:p>
    <w:p w14:paraId="0E0B802E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4776D6E5" w14:textId="3F148377" w:rsidR="006902E5" w:rsidRPr="00F318FF" w:rsidRDefault="001136B5" w:rsidP="00A53374">
      <w:pPr>
        <w:pStyle w:val="Odlomakpopisa"/>
        <w:numPr>
          <w:ilvl w:val="0"/>
          <w:numId w:val="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ne postupi u skladu s </w:t>
      </w:r>
      <w:r w:rsidR="000550AC" w:rsidRPr="00F318FF">
        <w:rPr>
          <w:rFonts w:ascii="Times New Roman" w:hAnsi="Times New Roman" w:cs="Times New Roman"/>
          <w:sz w:val="24"/>
          <w:szCs w:val="24"/>
        </w:rPr>
        <w:t>člankom 17</w:t>
      </w:r>
      <w:r w:rsidR="00CC284E" w:rsidRPr="00F318FF">
        <w:rPr>
          <w:rFonts w:ascii="Times New Roman" w:hAnsi="Times New Roman" w:cs="Times New Roman"/>
          <w:sz w:val="24"/>
          <w:szCs w:val="24"/>
        </w:rPr>
        <w:t>.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E51B51" w:rsidRPr="00F318FF">
        <w:rPr>
          <w:rFonts w:ascii="Times New Roman" w:hAnsi="Times New Roman" w:cs="Times New Roman"/>
          <w:sz w:val="24"/>
          <w:szCs w:val="24"/>
        </w:rPr>
        <w:t>stavcima</w:t>
      </w:r>
      <w:r w:rsidR="006902E5" w:rsidRPr="00F318FF">
        <w:rPr>
          <w:rFonts w:ascii="Times New Roman" w:hAnsi="Times New Roman" w:cs="Times New Roman"/>
          <w:sz w:val="24"/>
          <w:szCs w:val="24"/>
        </w:rPr>
        <w:t xml:space="preserve"> 3.</w:t>
      </w:r>
      <w:r w:rsidR="00356BA5" w:rsidRPr="00F318FF">
        <w:rPr>
          <w:rFonts w:ascii="Times New Roman" w:hAnsi="Times New Roman" w:cs="Times New Roman"/>
          <w:sz w:val="24"/>
          <w:szCs w:val="24"/>
        </w:rPr>
        <w:t xml:space="preserve">, </w:t>
      </w:r>
      <w:r w:rsidR="00E51B51" w:rsidRPr="00F318FF">
        <w:rPr>
          <w:rFonts w:ascii="Times New Roman" w:hAnsi="Times New Roman" w:cs="Times New Roman"/>
          <w:sz w:val="24"/>
          <w:szCs w:val="24"/>
        </w:rPr>
        <w:t>4.</w:t>
      </w:r>
      <w:r w:rsidR="00356BA5" w:rsidRPr="00F318FF">
        <w:rPr>
          <w:rFonts w:ascii="Times New Roman" w:hAnsi="Times New Roman" w:cs="Times New Roman"/>
          <w:sz w:val="24"/>
          <w:szCs w:val="24"/>
        </w:rPr>
        <w:t xml:space="preserve"> i 8.</w:t>
      </w:r>
      <w:r w:rsidR="006902E5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ovoga Zakona</w:t>
      </w:r>
    </w:p>
    <w:p w14:paraId="14BA25A3" w14:textId="072F3ADD" w:rsidR="001136B5" w:rsidRPr="00F318FF" w:rsidRDefault="001136B5" w:rsidP="00A53374">
      <w:pPr>
        <w:pStyle w:val="Odlomakpopisa"/>
        <w:numPr>
          <w:ilvl w:val="0"/>
          <w:numId w:val="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prestane s radom bez odobrenja Ministarstva</w:t>
      </w:r>
    </w:p>
    <w:p w14:paraId="4442A8C5" w14:textId="39F1D513" w:rsidR="001136B5" w:rsidRPr="00F318FF" w:rsidRDefault="001136B5" w:rsidP="00A53374">
      <w:pPr>
        <w:pStyle w:val="Odlomakpopisa"/>
        <w:numPr>
          <w:ilvl w:val="0"/>
          <w:numId w:val="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ne obavlja poslove osobno ili ako koristi rad drugih osoba protivno ovom Zakonu</w:t>
      </w:r>
    </w:p>
    <w:p w14:paraId="3275334B" w14:textId="77777777" w:rsidR="00F30DB1" w:rsidRPr="00F318FF" w:rsidRDefault="001136B5" w:rsidP="00A53374">
      <w:pPr>
        <w:pStyle w:val="Odlomakpopisa"/>
        <w:numPr>
          <w:ilvl w:val="0"/>
          <w:numId w:val="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ima više od jedne privatne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prakse </w:t>
      </w:r>
    </w:p>
    <w:p w14:paraId="0A55130E" w14:textId="026B93CD" w:rsidR="00F613A2" w:rsidRPr="00F318FF" w:rsidRDefault="00F30DB1" w:rsidP="00A53374">
      <w:pPr>
        <w:pStyle w:val="Odlomakpopisa"/>
        <w:numPr>
          <w:ilvl w:val="0"/>
          <w:numId w:val="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oglašava</w:t>
      </w:r>
      <w:r w:rsidR="001136B5" w:rsidRPr="00F318FF">
        <w:rPr>
          <w:rFonts w:ascii="Times New Roman" w:hAnsi="Times New Roman" w:cs="Times New Roman"/>
          <w:sz w:val="24"/>
          <w:szCs w:val="24"/>
        </w:rPr>
        <w:t xml:space="preserve"> svoj rad i svoju privatnu </w:t>
      </w:r>
      <w:proofErr w:type="spellStart"/>
      <w:r w:rsidR="002D65C1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2D65C1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1136B5" w:rsidRPr="00F318FF">
        <w:rPr>
          <w:rFonts w:ascii="Times New Roman" w:hAnsi="Times New Roman" w:cs="Times New Roman"/>
          <w:sz w:val="24"/>
          <w:szCs w:val="24"/>
        </w:rPr>
        <w:t xml:space="preserve">praksu protivno </w:t>
      </w:r>
      <w:r w:rsidRPr="00F318FF">
        <w:rPr>
          <w:rFonts w:ascii="Times New Roman" w:hAnsi="Times New Roman" w:cs="Times New Roman"/>
          <w:sz w:val="24"/>
          <w:szCs w:val="24"/>
        </w:rPr>
        <w:t>općem aktu Komore</w:t>
      </w:r>
      <w:r w:rsidR="001136B5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5A423E7E" w14:textId="77777777" w:rsidR="00F30DB1" w:rsidRPr="00F318FF" w:rsidRDefault="00F30DB1" w:rsidP="00177DE4">
      <w:pPr>
        <w:pStyle w:val="Odlomakpopisa"/>
        <w:spacing w:after="0" w:line="240" w:lineRule="auto"/>
        <w:ind w:left="480"/>
        <w:jc w:val="both"/>
        <w:rPr>
          <w:rFonts w:ascii="Times New Roman" w:hAnsi="Times New Roman" w:cs="Times New Roman"/>
          <w:sz w:val="24"/>
          <w:szCs w:val="24"/>
        </w:rPr>
      </w:pPr>
    </w:p>
    <w:p w14:paraId="05FFDA83" w14:textId="69D454B7" w:rsidR="001136B5" w:rsidRPr="00F318FF" w:rsidRDefault="00F613A2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  <w:r w:rsidRPr="00F318FF">
        <w:rPr>
          <w:lang w:val="hr-HR"/>
        </w:rPr>
        <w:tab/>
      </w:r>
      <w:r w:rsidR="001136B5" w:rsidRPr="00F318FF">
        <w:rPr>
          <w:lang w:val="hr-HR"/>
        </w:rPr>
        <w:t>(3) Protiv rješenja iz stavaka 1. i 2. ovoga članka nije dopuštena žalba, ali se može pokrenuti upravni spor</w:t>
      </w:r>
      <w:r w:rsidR="00446F0B" w:rsidRPr="00F318FF">
        <w:rPr>
          <w:lang w:val="hr-HR"/>
        </w:rPr>
        <w:t xml:space="preserve"> pred nadležnim upravnim sudom</w:t>
      </w:r>
      <w:r w:rsidR="001136B5" w:rsidRPr="00F318FF">
        <w:rPr>
          <w:lang w:val="hr-HR"/>
        </w:rPr>
        <w:t>.</w:t>
      </w:r>
    </w:p>
    <w:p w14:paraId="28F677CB" w14:textId="77777777" w:rsidR="00CC284E" w:rsidRPr="00F318FF" w:rsidRDefault="00CC284E" w:rsidP="00177DE4">
      <w:pPr>
        <w:pStyle w:val="StandardWeb"/>
        <w:spacing w:before="0" w:beforeAutospacing="0" w:after="0" w:afterAutospacing="0"/>
        <w:jc w:val="both"/>
        <w:rPr>
          <w:lang w:val="hr-HR"/>
        </w:rPr>
      </w:pPr>
    </w:p>
    <w:p w14:paraId="430FF3A3" w14:textId="7045C73E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21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60298C5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7D923C" w14:textId="5F0554AE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CC6C72" w:rsidRPr="00F318FF">
        <w:rPr>
          <w:rFonts w:ascii="Times New Roman" w:hAnsi="Times New Roman" w:cs="Times New Roman"/>
          <w:sz w:val="24"/>
          <w:szCs w:val="24"/>
        </w:rPr>
        <w:t>Način isticanja naziva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CC6C72" w:rsidRPr="00F318FF">
        <w:rPr>
          <w:rFonts w:ascii="Times New Roman" w:hAnsi="Times New Roman" w:cs="Times New Roman"/>
          <w:sz w:val="24"/>
          <w:szCs w:val="24"/>
        </w:rPr>
        <w:t xml:space="preserve">zdravstvene ustanove, </w:t>
      </w:r>
      <w:r w:rsidR="007816C2" w:rsidRPr="00F318FF">
        <w:rPr>
          <w:rFonts w:ascii="Times New Roman" w:hAnsi="Times New Roman" w:cs="Times New Roman"/>
          <w:sz w:val="24"/>
          <w:szCs w:val="24"/>
        </w:rPr>
        <w:t>trgovačko</w:t>
      </w:r>
      <w:r w:rsidR="00CC6C72" w:rsidRPr="00F318FF">
        <w:rPr>
          <w:rFonts w:ascii="Times New Roman" w:hAnsi="Times New Roman" w:cs="Times New Roman"/>
          <w:sz w:val="24"/>
          <w:szCs w:val="24"/>
        </w:rPr>
        <w:t>g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društv</w:t>
      </w:r>
      <w:r w:rsidR="00CC6C72" w:rsidRPr="00F318FF">
        <w:rPr>
          <w:rFonts w:ascii="Times New Roman" w:hAnsi="Times New Roman" w:cs="Times New Roman"/>
          <w:sz w:val="24"/>
          <w:szCs w:val="24"/>
        </w:rPr>
        <w:t>a</w:t>
      </w:r>
      <w:r w:rsidR="007816C2" w:rsidRPr="00F318FF">
        <w:rPr>
          <w:rFonts w:ascii="Times New Roman" w:hAnsi="Times New Roman" w:cs="Times New Roman"/>
          <w:sz w:val="24"/>
          <w:szCs w:val="24"/>
        </w:rPr>
        <w:t xml:space="preserve"> za obavljanje zdravstvene djelatnosti</w:t>
      </w:r>
      <w:r w:rsidR="00CC6C72" w:rsidRPr="00F318FF">
        <w:rPr>
          <w:rFonts w:ascii="Times New Roman" w:hAnsi="Times New Roman" w:cs="Times New Roman"/>
          <w:sz w:val="24"/>
          <w:szCs w:val="24"/>
        </w:rPr>
        <w:t xml:space="preserve"> odnosno druge pravne osobe</w:t>
      </w:r>
      <w:r w:rsidR="007816C2" w:rsidRPr="00F318FF">
        <w:rPr>
          <w:rFonts w:ascii="Times New Roman" w:hAnsi="Times New Roman" w:cs="Times New Roman"/>
          <w:sz w:val="24"/>
          <w:szCs w:val="24"/>
        </w:rPr>
        <w:t xml:space="preserve"> koja obavlja</w:t>
      </w:r>
      <w:r w:rsidR="00CC6C72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6C72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CC6C72" w:rsidRPr="00F318FF">
        <w:rPr>
          <w:rFonts w:ascii="Times New Roman" w:hAnsi="Times New Roman" w:cs="Times New Roman"/>
          <w:sz w:val="24"/>
          <w:szCs w:val="24"/>
        </w:rPr>
        <w:t xml:space="preserve"> djelatnost </w:t>
      </w:r>
      <w:r w:rsidR="00344AEE" w:rsidRPr="00F318FF">
        <w:rPr>
          <w:rFonts w:ascii="Times New Roman" w:hAnsi="Times New Roman" w:cs="Times New Roman"/>
          <w:sz w:val="24"/>
          <w:szCs w:val="24"/>
        </w:rPr>
        <w:t>uređen je zakonom kojim se uređuje osnivanje i ustrojstvo ustanova te zakonom kojim se uređuju trgovačka društva.</w:t>
      </w:r>
    </w:p>
    <w:p w14:paraId="091935CD" w14:textId="305D57A5" w:rsidR="007816C2" w:rsidRPr="00F318FF" w:rsidRDefault="007816C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444851" w14:textId="0A21309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22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C97397E" w14:textId="77777777" w:rsidR="00693331" w:rsidRPr="00F318FF" w:rsidRDefault="0069333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859075" w14:textId="14DB3AAD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>Magistar logoped</w:t>
      </w:r>
      <w:r w:rsidR="00305844" w:rsidRPr="00F318FF">
        <w:rPr>
          <w:rFonts w:ascii="Times New Roman" w:hAnsi="Times New Roman" w:cs="Times New Roman"/>
          <w:sz w:val="24"/>
          <w:szCs w:val="24"/>
        </w:rPr>
        <w:t>ije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može obavljati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 i bez naplate, u suradnji s vjerskim ili nevladinim udrugama ili samostalno.</w:t>
      </w:r>
    </w:p>
    <w:p w14:paraId="2F03B1BF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C6ACAD" w14:textId="6264E1D0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Obavljanje djelatnosti iz stavka 1. ovoga članka magistar logopedije mora prijaviti </w:t>
      </w:r>
      <w:r w:rsidR="00771876" w:rsidRPr="00F318FF">
        <w:rPr>
          <w:rFonts w:ascii="Times New Roman" w:hAnsi="Times New Roman" w:cs="Times New Roman"/>
          <w:sz w:val="24"/>
          <w:szCs w:val="24"/>
        </w:rPr>
        <w:t>Komori</w:t>
      </w:r>
      <w:r w:rsidR="00344AEE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6DB82E9B" w14:textId="6FADE162" w:rsidR="008948C8" w:rsidRDefault="008948C8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CAC5187" w14:textId="77777777" w:rsidR="008C7871" w:rsidRPr="00F318FF" w:rsidRDefault="008C7871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8B9F5B3" w14:textId="358CB9B3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VI. DUŽNOSTI </w:t>
      </w:r>
      <w:r w:rsidR="00F14486" w:rsidRPr="00F318FF">
        <w:rPr>
          <w:rFonts w:ascii="Times New Roman" w:hAnsi="Times New Roman" w:cs="Times New Roman"/>
          <w:b/>
          <w:sz w:val="24"/>
          <w:szCs w:val="24"/>
        </w:rPr>
        <w:t xml:space="preserve">I ODGOVORNOSTI </w:t>
      </w:r>
      <w:r w:rsidRPr="00F318FF">
        <w:rPr>
          <w:rFonts w:ascii="Times New Roman" w:hAnsi="Times New Roman" w:cs="Times New Roman"/>
          <w:b/>
          <w:sz w:val="24"/>
          <w:szCs w:val="24"/>
        </w:rPr>
        <w:t>MAGISTRA LOGOPEDIJE</w:t>
      </w:r>
    </w:p>
    <w:p w14:paraId="01139598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5E9938" w14:textId="4EAF6780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23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3328F19B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C99AB4" w14:textId="0DD38E9B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7B7B7D" w:rsidRPr="00F318FF">
        <w:rPr>
          <w:rFonts w:ascii="Times New Roman" w:hAnsi="Times New Roman" w:cs="Times New Roman"/>
          <w:sz w:val="24"/>
          <w:szCs w:val="24"/>
        </w:rPr>
        <w:t>Sve što magistar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logopedije u obavljanj</w:t>
      </w:r>
      <w:r w:rsidR="007B7B7D" w:rsidRPr="00F318FF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="007B7B7D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7B7B7D" w:rsidRPr="00F318FF">
        <w:rPr>
          <w:rFonts w:ascii="Times New Roman" w:hAnsi="Times New Roman" w:cs="Times New Roman"/>
          <w:sz w:val="24"/>
          <w:szCs w:val="24"/>
        </w:rPr>
        <w:t xml:space="preserve"> djelatnosti sazna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 </w:t>
      </w:r>
      <w:r w:rsidR="00F14486" w:rsidRPr="00F318FF">
        <w:rPr>
          <w:rFonts w:ascii="Times New Roman" w:hAnsi="Times New Roman" w:cs="Times New Roman"/>
          <w:sz w:val="24"/>
          <w:szCs w:val="24"/>
        </w:rPr>
        <w:t>pacijentu</w:t>
      </w:r>
      <w:r w:rsidR="007B7B7D" w:rsidRPr="00F318FF">
        <w:rPr>
          <w:rFonts w:ascii="Times New Roman" w:hAnsi="Times New Roman" w:cs="Times New Roman"/>
          <w:sz w:val="24"/>
          <w:szCs w:val="24"/>
        </w:rPr>
        <w:t xml:space="preserve"> obvezan 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čuvati kao profesionalnu tajnu.</w:t>
      </w:r>
    </w:p>
    <w:p w14:paraId="0540CB9A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CF8F1D" w14:textId="77777777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>Podatke iz stavka 1. ovoga članka obvezne su čuvati kao profesionalnu tajnu i druge osobe kojima su ti podaci dostupni u obavljanju njihovih djelatnosti.</w:t>
      </w:r>
    </w:p>
    <w:p w14:paraId="32B21FE8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7ECEFC" w14:textId="11DAD531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ab/>
        <w:t xml:space="preserve">(3)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Iznimno od odredbe stavka 1. ovoga članka, osobe iz </w:t>
      </w:r>
      <w:r w:rsidR="00A76DD7" w:rsidRPr="00F318FF">
        <w:rPr>
          <w:rFonts w:ascii="Times New Roman" w:hAnsi="Times New Roman" w:cs="Times New Roman"/>
          <w:sz w:val="24"/>
          <w:szCs w:val="24"/>
        </w:rPr>
        <w:t xml:space="preserve">stavaka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1. i 2. ovoga članka obvezne su podatke koje su saznale o </w:t>
      </w:r>
      <w:r w:rsidR="00F14486" w:rsidRPr="00F318FF">
        <w:rPr>
          <w:rFonts w:ascii="Times New Roman" w:hAnsi="Times New Roman" w:cs="Times New Roman"/>
          <w:sz w:val="24"/>
          <w:szCs w:val="24"/>
        </w:rPr>
        <w:t>pacijentu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priopćiti na zahtjev tijela državne uprave u skladu s posebnim propisima, </w:t>
      </w:r>
      <w:r w:rsidR="00F14486" w:rsidRPr="00F318FF">
        <w:rPr>
          <w:rFonts w:ascii="Times New Roman" w:hAnsi="Times New Roman" w:cs="Times New Roman"/>
          <w:sz w:val="24"/>
          <w:szCs w:val="24"/>
        </w:rPr>
        <w:t>Komore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ili </w:t>
      </w:r>
      <w:r w:rsidR="00D15218" w:rsidRPr="00F318FF">
        <w:rPr>
          <w:rFonts w:ascii="Times New Roman" w:hAnsi="Times New Roman" w:cs="Times New Roman"/>
          <w:sz w:val="24"/>
          <w:szCs w:val="24"/>
        </w:rPr>
        <w:t>pravosudnih tijela.</w:t>
      </w:r>
    </w:p>
    <w:p w14:paraId="79D7933A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80B60D" w14:textId="5F8AD2BD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2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AD4D5CE" w14:textId="77777777" w:rsidR="00693331" w:rsidRPr="00F318FF" w:rsidRDefault="0069333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1B2BCE" w14:textId="77777777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>Dužnosti magistra logopedije su:</w:t>
      </w:r>
    </w:p>
    <w:p w14:paraId="476C7439" w14:textId="77777777" w:rsidR="00CD03FD" w:rsidRPr="00F318FF" w:rsidRDefault="00CD03FD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B38840" w14:textId="77777777" w:rsidR="00344AEE" w:rsidRPr="00F318FF" w:rsidRDefault="00344AEE" w:rsidP="00A53374">
      <w:pPr>
        <w:pStyle w:val="Odlomakpopisa"/>
        <w:numPr>
          <w:ilvl w:val="0"/>
          <w:numId w:val="1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provedba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logopedskih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postupaka po utvrđenim programima, pravilima i protokolim</w:t>
      </w:r>
      <w:r w:rsidR="00693331" w:rsidRPr="00F318FF">
        <w:rPr>
          <w:rFonts w:ascii="Times New Roman" w:hAnsi="Times New Roman" w:cs="Times New Roman"/>
          <w:sz w:val="24"/>
          <w:szCs w:val="24"/>
        </w:rPr>
        <w:t>a samostalno ili u timskom radu</w:t>
      </w:r>
    </w:p>
    <w:p w14:paraId="507EB50C" w14:textId="77777777" w:rsidR="00344AEE" w:rsidRPr="00F318FF" w:rsidRDefault="00344AEE" w:rsidP="00A53374">
      <w:pPr>
        <w:pStyle w:val="Odlomakpopisa"/>
        <w:numPr>
          <w:ilvl w:val="0"/>
          <w:numId w:val="1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primjena znanstveno vrednovanih metoda i tehnika glede uspješnosti, trajne i sigurne uporabe bazirane na </w:t>
      </w:r>
      <w:r w:rsidR="00693331" w:rsidRPr="00F318FF">
        <w:rPr>
          <w:rFonts w:ascii="Times New Roman" w:hAnsi="Times New Roman" w:cs="Times New Roman"/>
          <w:sz w:val="24"/>
          <w:szCs w:val="24"/>
        </w:rPr>
        <w:t>dokazima iz područja logopedije</w:t>
      </w:r>
    </w:p>
    <w:p w14:paraId="27F4773C" w14:textId="77777777" w:rsidR="00344AEE" w:rsidRPr="00F318FF" w:rsidRDefault="00344AEE" w:rsidP="00A53374">
      <w:pPr>
        <w:pStyle w:val="Odlomakpopisa"/>
        <w:numPr>
          <w:ilvl w:val="0"/>
          <w:numId w:val="1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suradnja sa sv</w:t>
      </w:r>
      <w:r w:rsidR="00693331" w:rsidRPr="00F318FF">
        <w:rPr>
          <w:rFonts w:ascii="Times New Roman" w:hAnsi="Times New Roman" w:cs="Times New Roman"/>
          <w:sz w:val="24"/>
          <w:szCs w:val="24"/>
        </w:rPr>
        <w:t>im članovima tima i suradnicima</w:t>
      </w:r>
    </w:p>
    <w:p w14:paraId="688F0585" w14:textId="6C0A32FD" w:rsidR="00344AEE" w:rsidRPr="00F318FF" w:rsidRDefault="00344AEE" w:rsidP="00A53374">
      <w:pPr>
        <w:pStyle w:val="Odlomakpopisa"/>
        <w:numPr>
          <w:ilvl w:val="0"/>
          <w:numId w:val="1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vođenje točne, iscrpne i datirane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dokumentacije sukladno usuglašenim stručnim standardima, kojom se evidentiraju svi provedeni postupci i koja u svakom trenutku može pružiti dostatne podatke o stanju </w:t>
      </w:r>
      <w:r w:rsidR="00D43D4A" w:rsidRPr="00F318FF">
        <w:rPr>
          <w:rFonts w:ascii="Times New Roman" w:hAnsi="Times New Roman" w:cs="Times New Roman"/>
          <w:sz w:val="24"/>
          <w:szCs w:val="24"/>
        </w:rPr>
        <w:t>pacijenta</w:t>
      </w:r>
      <w:r w:rsidRPr="00F318FF">
        <w:rPr>
          <w:rFonts w:ascii="Times New Roman" w:hAnsi="Times New Roman" w:cs="Times New Roman"/>
          <w:sz w:val="24"/>
          <w:szCs w:val="24"/>
        </w:rPr>
        <w:t xml:space="preserve"> u svim fazama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</w:t>
      </w:r>
      <w:r w:rsidR="00693331" w:rsidRPr="00F318FF">
        <w:rPr>
          <w:rFonts w:ascii="Times New Roman" w:hAnsi="Times New Roman" w:cs="Times New Roman"/>
          <w:sz w:val="24"/>
          <w:szCs w:val="24"/>
        </w:rPr>
        <w:t>ke</w:t>
      </w:r>
      <w:proofErr w:type="spellEnd"/>
      <w:r w:rsidR="00693331" w:rsidRPr="00F318FF">
        <w:rPr>
          <w:rFonts w:ascii="Times New Roman" w:hAnsi="Times New Roman" w:cs="Times New Roman"/>
          <w:sz w:val="24"/>
          <w:szCs w:val="24"/>
        </w:rPr>
        <w:t xml:space="preserve"> dijagnostike i terapije</w:t>
      </w:r>
    </w:p>
    <w:p w14:paraId="51D3BF85" w14:textId="77777777" w:rsidR="00344AEE" w:rsidRPr="00F318FF" w:rsidRDefault="00693331" w:rsidP="00A53374">
      <w:pPr>
        <w:pStyle w:val="Odlomakpopisa"/>
        <w:numPr>
          <w:ilvl w:val="0"/>
          <w:numId w:val="1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savjesno postupanje u radu</w:t>
      </w:r>
    </w:p>
    <w:p w14:paraId="436722FD" w14:textId="5B7E9579" w:rsidR="00344AEE" w:rsidRPr="00F318FF" w:rsidRDefault="00344AEE" w:rsidP="00A53374">
      <w:pPr>
        <w:pStyle w:val="Odlomakpopisa"/>
        <w:numPr>
          <w:ilvl w:val="0"/>
          <w:numId w:val="1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poštivanje </w:t>
      </w:r>
      <w:r w:rsidR="00B759B5" w:rsidRPr="00F318FF">
        <w:rPr>
          <w:rFonts w:ascii="Times New Roman" w:hAnsi="Times New Roman" w:cs="Times New Roman"/>
          <w:sz w:val="24"/>
          <w:szCs w:val="24"/>
        </w:rPr>
        <w:t>K</w:t>
      </w:r>
      <w:r w:rsidRPr="00F318FF">
        <w:rPr>
          <w:rFonts w:ascii="Times New Roman" w:hAnsi="Times New Roman" w:cs="Times New Roman"/>
          <w:sz w:val="24"/>
          <w:szCs w:val="24"/>
        </w:rPr>
        <w:t xml:space="preserve">odeksa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etike i deontologije.</w:t>
      </w:r>
    </w:p>
    <w:p w14:paraId="66B61D4C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38EE132" w14:textId="0566A963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7B7B7D" w:rsidRPr="00F318FF">
        <w:rPr>
          <w:rFonts w:ascii="Times New Roman" w:hAnsi="Times New Roman" w:cs="Times New Roman"/>
          <w:sz w:val="24"/>
          <w:szCs w:val="24"/>
        </w:rPr>
        <w:t>Magistar logopedije odgovoran je</w:t>
      </w:r>
      <w:r w:rsidR="00344AEE" w:rsidRPr="00F318FF">
        <w:rPr>
          <w:rFonts w:ascii="Times New Roman" w:hAnsi="Times New Roman" w:cs="Times New Roman"/>
          <w:sz w:val="24"/>
          <w:szCs w:val="24"/>
        </w:rPr>
        <w:t>:</w:t>
      </w:r>
    </w:p>
    <w:p w14:paraId="4B622D48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6FEF36" w14:textId="77777777" w:rsidR="00344AEE" w:rsidRPr="00F318FF" w:rsidRDefault="00344AEE" w:rsidP="00A53374">
      <w:pPr>
        <w:pStyle w:val="Odlomakpopisa"/>
        <w:numPr>
          <w:ilvl w:val="0"/>
          <w:numId w:val="1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za is</w:t>
      </w:r>
      <w:r w:rsidR="00693331" w:rsidRPr="00F318FF">
        <w:rPr>
          <w:rFonts w:ascii="Times New Roman" w:hAnsi="Times New Roman" w:cs="Times New Roman"/>
          <w:sz w:val="24"/>
          <w:szCs w:val="24"/>
        </w:rPr>
        <w:t>tinitost evidentiranih podataka</w:t>
      </w:r>
    </w:p>
    <w:p w14:paraId="3138AC1B" w14:textId="7A86E51E" w:rsidR="00344AEE" w:rsidRPr="00F318FF" w:rsidRDefault="00344AEE" w:rsidP="00A53374">
      <w:pPr>
        <w:pStyle w:val="Odlomakpopisa"/>
        <w:numPr>
          <w:ilvl w:val="0"/>
          <w:numId w:val="1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za sigurnost </w:t>
      </w:r>
      <w:r w:rsidR="00D43D4A" w:rsidRPr="00F318FF">
        <w:rPr>
          <w:rFonts w:ascii="Times New Roman" w:hAnsi="Times New Roman" w:cs="Times New Roman"/>
          <w:sz w:val="24"/>
          <w:szCs w:val="24"/>
        </w:rPr>
        <w:t>pacijenta</w:t>
      </w:r>
      <w:r w:rsidRPr="00F318FF">
        <w:rPr>
          <w:rFonts w:ascii="Times New Roman" w:hAnsi="Times New Roman" w:cs="Times New Roman"/>
          <w:sz w:val="24"/>
          <w:szCs w:val="24"/>
        </w:rPr>
        <w:t xml:space="preserve"> za vrijeme obavljanja </w:t>
      </w:r>
      <w:r w:rsidR="00B764D9" w:rsidRPr="00F318FF">
        <w:rPr>
          <w:rFonts w:ascii="Times New Roman" w:hAnsi="Times New Roman" w:cs="Times New Roman"/>
          <w:sz w:val="24"/>
          <w:szCs w:val="24"/>
        </w:rPr>
        <w:t>djelatnosti</w:t>
      </w:r>
    </w:p>
    <w:p w14:paraId="662F5834" w14:textId="77777777" w:rsidR="00344AEE" w:rsidRPr="00F318FF" w:rsidRDefault="00344AEE" w:rsidP="00A53374">
      <w:pPr>
        <w:pStyle w:val="Odlomakpopisa"/>
        <w:numPr>
          <w:ilvl w:val="0"/>
          <w:numId w:val="1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za opremu kojom se služe za vrijeme obavljanja djelatnosti.</w:t>
      </w:r>
    </w:p>
    <w:p w14:paraId="4157BF46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51A7FC" w14:textId="37163F6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2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DA65A4A" w14:textId="77777777" w:rsidR="00693331" w:rsidRPr="00F318FF" w:rsidRDefault="0069333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E2D0BA" w14:textId="4FD19109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Magistar logopedije je dužan evidentirati sve provedene </w:t>
      </w:r>
      <w:r w:rsidR="00377EF1" w:rsidRPr="00F318FF">
        <w:rPr>
          <w:rFonts w:ascii="Times New Roman" w:hAnsi="Times New Roman" w:cs="Times New Roman"/>
          <w:sz w:val="24"/>
          <w:szCs w:val="24"/>
        </w:rPr>
        <w:t>dijagnostičke i terapijske</w:t>
      </w:r>
      <w:r w:rsidR="00920496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postupke u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logopedskom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kartonu za svakog </w:t>
      </w:r>
      <w:r w:rsidR="00920496" w:rsidRPr="00321D53">
        <w:rPr>
          <w:rFonts w:ascii="Times New Roman" w:hAnsi="Times New Roman" w:cs="Times New Roman"/>
          <w:sz w:val="24"/>
          <w:szCs w:val="24"/>
        </w:rPr>
        <w:t>pacijenta</w:t>
      </w:r>
      <w:r w:rsidR="00344AEE" w:rsidRPr="00321D53">
        <w:rPr>
          <w:rFonts w:ascii="Times New Roman" w:hAnsi="Times New Roman" w:cs="Times New Roman"/>
          <w:sz w:val="24"/>
          <w:szCs w:val="24"/>
        </w:rPr>
        <w:t>.</w:t>
      </w:r>
    </w:p>
    <w:p w14:paraId="256E558D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D4BDF2" w14:textId="3277CFFB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Obvezan sadržaj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kartona </w:t>
      </w:r>
      <w:r w:rsidR="00920496" w:rsidRPr="00F318FF">
        <w:rPr>
          <w:rFonts w:ascii="Times New Roman" w:hAnsi="Times New Roman" w:cs="Times New Roman"/>
          <w:sz w:val="24"/>
          <w:szCs w:val="24"/>
        </w:rPr>
        <w:t xml:space="preserve">za svakog pacijenta </w:t>
      </w:r>
      <w:r w:rsidR="00344AEE" w:rsidRPr="00F318FF">
        <w:rPr>
          <w:rFonts w:ascii="Times New Roman" w:hAnsi="Times New Roman" w:cs="Times New Roman"/>
          <w:sz w:val="24"/>
          <w:szCs w:val="24"/>
        </w:rPr>
        <w:t>jest:</w:t>
      </w:r>
    </w:p>
    <w:p w14:paraId="40879779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CADD64" w14:textId="1DBAF2BA" w:rsidR="00344AEE" w:rsidRPr="00F318FF" w:rsidRDefault="00344AEE" w:rsidP="00A53374">
      <w:pPr>
        <w:pStyle w:val="Odlomakpopisa"/>
        <w:numPr>
          <w:ilvl w:val="0"/>
          <w:numId w:val="1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početni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logopedski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status i do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kumentacija </w:t>
      </w:r>
    </w:p>
    <w:p w14:paraId="745BCC3C" w14:textId="27FE89B6" w:rsidR="00920496" w:rsidRPr="00F318FF" w:rsidRDefault="00344AEE" w:rsidP="00A53374">
      <w:pPr>
        <w:pStyle w:val="Odlomakpopisa"/>
        <w:numPr>
          <w:ilvl w:val="0"/>
          <w:numId w:val="1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periodična reevaluacija i njezino dokumentiranje </w:t>
      </w:r>
    </w:p>
    <w:p w14:paraId="6814356C" w14:textId="1614E2D2" w:rsidR="00344AEE" w:rsidRPr="00F318FF" w:rsidRDefault="00344AEE" w:rsidP="00A53374">
      <w:pPr>
        <w:pStyle w:val="Odlomakpopisa"/>
        <w:numPr>
          <w:ilvl w:val="0"/>
          <w:numId w:val="1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dokumentirano otpuštanje </w:t>
      </w:r>
    </w:p>
    <w:p w14:paraId="6A525F80" w14:textId="69B93465" w:rsidR="00344AEE" w:rsidRPr="00F318FF" w:rsidRDefault="00344AEE" w:rsidP="00A53374">
      <w:pPr>
        <w:pStyle w:val="Odlomakpopisa"/>
        <w:numPr>
          <w:ilvl w:val="0"/>
          <w:numId w:val="1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datum i vrijeme pružene </w:t>
      </w:r>
      <w:proofErr w:type="spellStart"/>
      <w:r w:rsidR="00920496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920496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usluge.</w:t>
      </w:r>
    </w:p>
    <w:p w14:paraId="7526A796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F80985" w14:textId="688979DB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(3)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Detaljan sadržaj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kartona </w:t>
      </w:r>
      <w:r w:rsidR="00920496" w:rsidRPr="00F318FF">
        <w:rPr>
          <w:rFonts w:ascii="Times New Roman" w:hAnsi="Times New Roman" w:cs="Times New Roman"/>
          <w:sz w:val="24"/>
          <w:szCs w:val="24"/>
        </w:rPr>
        <w:t>utvrđuje općim aktom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920496" w:rsidRPr="00F318FF">
        <w:rPr>
          <w:rFonts w:ascii="Times New Roman" w:hAnsi="Times New Roman" w:cs="Times New Roman"/>
          <w:sz w:val="24"/>
          <w:szCs w:val="24"/>
        </w:rPr>
        <w:t>Komora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54922009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C90A68" w14:textId="6DA74212" w:rsidR="004445B7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(4) </w:t>
      </w:r>
      <w:r w:rsidR="00C86EA3" w:rsidRPr="00F318FF">
        <w:rPr>
          <w:rFonts w:ascii="Times New Roman" w:hAnsi="Times New Roman" w:cs="Times New Roman"/>
          <w:sz w:val="24"/>
          <w:szCs w:val="24"/>
        </w:rPr>
        <w:t>Na postupanje s d</w:t>
      </w:r>
      <w:r w:rsidR="00210D04" w:rsidRPr="00F318FF">
        <w:rPr>
          <w:rFonts w:ascii="Times New Roman" w:hAnsi="Times New Roman" w:cs="Times New Roman"/>
          <w:sz w:val="24"/>
          <w:szCs w:val="24"/>
        </w:rPr>
        <w:t>okume</w:t>
      </w:r>
      <w:r w:rsidR="00C86EA3" w:rsidRPr="00F318FF">
        <w:rPr>
          <w:rFonts w:ascii="Times New Roman" w:hAnsi="Times New Roman" w:cs="Times New Roman"/>
          <w:sz w:val="24"/>
          <w:szCs w:val="24"/>
        </w:rPr>
        <w:t>ntacijom nastalom</w:t>
      </w:r>
      <w:r w:rsidR="00210D04" w:rsidRPr="00F318FF">
        <w:rPr>
          <w:rFonts w:ascii="Times New Roman" w:hAnsi="Times New Roman" w:cs="Times New Roman"/>
          <w:sz w:val="24"/>
          <w:szCs w:val="24"/>
        </w:rPr>
        <w:t xml:space="preserve"> u obavljanju </w:t>
      </w:r>
      <w:proofErr w:type="spellStart"/>
      <w:r w:rsidR="00210D04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210D04" w:rsidRPr="00F318FF">
        <w:rPr>
          <w:rFonts w:ascii="Times New Roman" w:hAnsi="Times New Roman" w:cs="Times New Roman"/>
          <w:sz w:val="24"/>
          <w:szCs w:val="24"/>
        </w:rPr>
        <w:t xml:space="preserve"> djelatnosti </w:t>
      </w:r>
      <w:r w:rsidR="00C86EA3" w:rsidRPr="00F318FF">
        <w:rPr>
          <w:rFonts w:ascii="Times New Roman" w:hAnsi="Times New Roman" w:cs="Times New Roman"/>
          <w:sz w:val="24"/>
          <w:szCs w:val="24"/>
        </w:rPr>
        <w:t>primjenjuju se odredbe zakona</w:t>
      </w:r>
      <w:r w:rsidR="00210D04" w:rsidRPr="00F318FF">
        <w:rPr>
          <w:rFonts w:ascii="Times New Roman" w:hAnsi="Times New Roman" w:cs="Times New Roman"/>
          <w:sz w:val="24"/>
          <w:szCs w:val="24"/>
        </w:rPr>
        <w:t xml:space="preserve"> kojim se uređuju podaci i informacije u zdravstvu.</w:t>
      </w:r>
    </w:p>
    <w:p w14:paraId="365FA5BA" w14:textId="4ED45A64" w:rsidR="00344AEE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9C84CC" w14:textId="77777777" w:rsidR="0077357C" w:rsidRPr="00F318FF" w:rsidRDefault="0077357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65B07B" w14:textId="2B9FE734" w:rsidR="00344AEE" w:rsidRPr="00F318FF" w:rsidRDefault="00F30DB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VII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9A6D5E" w:rsidRPr="00F318FF">
        <w:rPr>
          <w:rFonts w:ascii="Times New Roman" w:hAnsi="Times New Roman" w:cs="Times New Roman"/>
          <w:b/>
          <w:sz w:val="24"/>
          <w:szCs w:val="24"/>
        </w:rPr>
        <w:t xml:space="preserve">STEGOVNA 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ODGOVORNOST MAGISTRA LOGOPEDIJE</w:t>
      </w:r>
    </w:p>
    <w:p w14:paraId="6E302557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155F75" w14:textId="3E135909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2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6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6FBF839" w14:textId="77777777" w:rsidR="00693331" w:rsidRPr="00F318FF" w:rsidRDefault="0069333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6E920D" w14:textId="7E70DCD9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Magistar logopedije </w:t>
      </w:r>
      <w:r w:rsidR="00C207A8" w:rsidRPr="00C207A8">
        <w:rPr>
          <w:rFonts w:ascii="Times New Roman" w:hAnsi="Times New Roman" w:cs="Times New Roman"/>
          <w:sz w:val="24"/>
          <w:szCs w:val="24"/>
        </w:rPr>
        <w:t xml:space="preserve">je stegovno odgovoran </w:t>
      </w:r>
      <w:r w:rsidR="004F5C5F" w:rsidRPr="00F318FF">
        <w:rPr>
          <w:rFonts w:ascii="Times New Roman" w:hAnsi="Times New Roman" w:cs="Times New Roman"/>
          <w:sz w:val="24"/>
          <w:szCs w:val="24"/>
        </w:rPr>
        <w:t>ako</w:t>
      </w:r>
      <w:r w:rsidR="00344AEE" w:rsidRPr="00F318FF">
        <w:rPr>
          <w:rFonts w:ascii="Times New Roman" w:hAnsi="Times New Roman" w:cs="Times New Roman"/>
          <w:sz w:val="24"/>
          <w:szCs w:val="24"/>
        </w:rPr>
        <w:t>:</w:t>
      </w:r>
    </w:p>
    <w:p w14:paraId="1BE5D391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F22928" w14:textId="77777777" w:rsidR="00344AEE" w:rsidRPr="00F318FF" w:rsidRDefault="00693331" w:rsidP="00A53374">
      <w:pPr>
        <w:pStyle w:val="Odlomakpopisa"/>
        <w:numPr>
          <w:ilvl w:val="0"/>
          <w:numId w:val="13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>povrijedi odredbe ovoga Zakona</w:t>
      </w:r>
    </w:p>
    <w:p w14:paraId="1721C850" w14:textId="231E4613" w:rsidR="00344AEE" w:rsidRPr="00F318FF" w:rsidRDefault="00344AEE" w:rsidP="00A53374">
      <w:pPr>
        <w:pStyle w:val="Odlomakpopisa"/>
        <w:numPr>
          <w:ilvl w:val="0"/>
          <w:numId w:val="13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povrijedi Kodeks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</w:t>
      </w:r>
      <w:r w:rsidR="00693331" w:rsidRPr="00F318FF">
        <w:rPr>
          <w:rFonts w:ascii="Times New Roman" w:hAnsi="Times New Roman" w:cs="Times New Roman"/>
          <w:sz w:val="24"/>
          <w:szCs w:val="24"/>
        </w:rPr>
        <w:t>ske</w:t>
      </w:r>
      <w:proofErr w:type="spellEnd"/>
      <w:r w:rsidR="00693331" w:rsidRPr="00F318FF">
        <w:rPr>
          <w:rFonts w:ascii="Times New Roman" w:hAnsi="Times New Roman" w:cs="Times New Roman"/>
          <w:sz w:val="24"/>
          <w:szCs w:val="24"/>
        </w:rPr>
        <w:t xml:space="preserve"> etike i deontologije </w:t>
      </w:r>
    </w:p>
    <w:p w14:paraId="060E644E" w14:textId="77777777" w:rsidR="00344AEE" w:rsidRPr="00F318FF" w:rsidRDefault="00344AEE" w:rsidP="00A53374">
      <w:pPr>
        <w:pStyle w:val="Odlomakpopisa"/>
        <w:numPr>
          <w:ilvl w:val="0"/>
          <w:numId w:val="13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nestručno </w:t>
      </w:r>
      <w:proofErr w:type="spellStart"/>
      <w:r w:rsidR="00693331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693331" w:rsidRPr="00F318FF">
        <w:rPr>
          <w:rFonts w:ascii="Times New Roman" w:hAnsi="Times New Roman" w:cs="Times New Roman"/>
          <w:sz w:val="24"/>
          <w:szCs w:val="24"/>
        </w:rPr>
        <w:t xml:space="preserve"> djelatnost</w:t>
      </w:r>
    </w:p>
    <w:p w14:paraId="712AC37F" w14:textId="4BDB2651" w:rsidR="00344AEE" w:rsidRPr="00F318FF" w:rsidRDefault="00344AEE" w:rsidP="00A53374">
      <w:pPr>
        <w:pStyle w:val="Odlomakpopisa"/>
        <w:numPr>
          <w:ilvl w:val="0"/>
          <w:numId w:val="13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svojim ponašanjem prema </w:t>
      </w:r>
      <w:r w:rsidR="004F5C5F" w:rsidRPr="00F318FF">
        <w:rPr>
          <w:rFonts w:ascii="Times New Roman" w:hAnsi="Times New Roman" w:cs="Times New Roman"/>
          <w:sz w:val="24"/>
          <w:szCs w:val="24"/>
        </w:rPr>
        <w:t>pacijentu</w:t>
      </w:r>
      <w:r w:rsidRPr="00F318FF">
        <w:rPr>
          <w:rFonts w:ascii="Times New Roman" w:hAnsi="Times New Roman" w:cs="Times New Roman"/>
          <w:sz w:val="24"/>
          <w:szCs w:val="24"/>
        </w:rPr>
        <w:t>, drugom magistru logopedije ili trećim osobama povrije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di ugled </w:t>
      </w:r>
      <w:proofErr w:type="spellStart"/>
      <w:r w:rsidR="00693331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693331"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</w:p>
    <w:p w14:paraId="109AE410" w14:textId="77777777" w:rsidR="00344AEE" w:rsidRPr="00F318FF" w:rsidRDefault="00344AEE" w:rsidP="00A53374">
      <w:pPr>
        <w:pStyle w:val="Odlomakpopisa"/>
        <w:numPr>
          <w:ilvl w:val="0"/>
          <w:numId w:val="13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ne ispunjava Statutom ili drugim općim aktom određene članske obveze prema Komori.</w:t>
      </w:r>
    </w:p>
    <w:p w14:paraId="212BF648" w14:textId="77777777" w:rsidR="00344AEE" w:rsidRPr="00F318FF" w:rsidRDefault="00344AEE" w:rsidP="00FA23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93F209" w14:textId="268E27D6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Kaznena i prekršajna odgovornost magistra logopedije ili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odgovornost u ustanovi, trgovačkom društvu ili drugoj pravnoj osobi koja obavlja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 ne isključuje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stegovnu </w:t>
      </w:r>
      <w:r w:rsidR="00344AEE" w:rsidRPr="00F318FF">
        <w:rPr>
          <w:rFonts w:ascii="Times New Roman" w:hAnsi="Times New Roman" w:cs="Times New Roman"/>
          <w:sz w:val="24"/>
          <w:szCs w:val="24"/>
        </w:rPr>
        <w:t>odgovornost magistra logopedije pred Komorom.</w:t>
      </w:r>
    </w:p>
    <w:p w14:paraId="7CB920DA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2E4660" w14:textId="4DBFC5FC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27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3B4EC264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845749" w14:textId="7285546D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Statutom Komore utvrđuju se teže i lakše</w:t>
      </w:r>
      <w:r w:rsidR="00D15218" w:rsidRPr="00F318FF">
        <w:rPr>
          <w:rFonts w:ascii="Times New Roman" w:hAnsi="Times New Roman" w:cs="Times New Roman"/>
          <w:sz w:val="24"/>
          <w:szCs w:val="24"/>
        </w:rPr>
        <w:t xml:space="preserve"> stegovne </w:t>
      </w:r>
      <w:r w:rsidR="00344AEE" w:rsidRPr="00F318FF">
        <w:rPr>
          <w:rFonts w:ascii="Times New Roman" w:hAnsi="Times New Roman" w:cs="Times New Roman"/>
          <w:sz w:val="24"/>
          <w:szCs w:val="24"/>
        </w:rPr>
        <w:t>povrede.</w:t>
      </w:r>
    </w:p>
    <w:p w14:paraId="0B156703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1D893F" w14:textId="17BB4E56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28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3B2727B4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2AFADB" w14:textId="73EE3E78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7B7B7D" w:rsidRPr="00F318FF">
        <w:rPr>
          <w:rFonts w:ascii="Times New Roman" w:hAnsi="Times New Roman" w:cs="Times New Roman"/>
          <w:sz w:val="24"/>
          <w:szCs w:val="24"/>
        </w:rPr>
        <w:t xml:space="preserve">Magistar logopedije odgovara zbog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stegovne </w:t>
      </w:r>
      <w:r w:rsidR="007B7B7D" w:rsidRPr="00F318FF">
        <w:rPr>
          <w:rFonts w:ascii="Times New Roman" w:hAnsi="Times New Roman" w:cs="Times New Roman"/>
          <w:sz w:val="24"/>
          <w:szCs w:val="24"/>
        </w:rPr>
        <w:t>povrede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pred </w:t>
      </w:r>
      <w:r w:rsidR="00D15218" w:rsidRPr="00F318FF">
        <w:rPr>
          <w:rFonts w:ascii="Times New Roman" w:hAnsi="Times New Roman" w:cs="Times New Roman"/>
          <w:sz w:val="24"/>
          <w:szCs w:val="24"/>
        </w:rPr>
        <w:t xml:space="preserve">stegovnim </w:t>
      </w:r>
      <w:r w:rsidR="00344AEE" w:rsidRPr="00F318FF">
        <w:rPr>
          <w:rFonts w:ascii="Times New Roman" w:hAnsi="Times New Roman" w:cs="Times New Roman"/>
          <w:sz w:val="24"/>
          <w:szCs w:val="24"/>
        </w:rPr>
        <w:t>tijelima Komore.</w:t>
      </w:r>
    </w:p>
    <w:p w14:paraId="53E694ED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EC1B1E" w14:textId="15DF7BE1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tijela Komore su Časni sud i Visoki časni sud Komore. </w:t>
      </w:r>
    </w:p>
    <w:p w14:paraId="2FD931A1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51BE43" w14:textId="1CFD3213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29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6CFCE2D5" w14:textId="77777777" w:rsidR="00693331" w:rsidRPr="00F318FF" w:rsidRDefault="0069333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C97050F" w14:textId="0D619A33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Za teže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stegovne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povrede magistru logopedije se mogu izreći sljedeće </w:t>
      </w:r>
      <w:r w:rsidR="00CD66C0" w:rsidRPr="00F318FF">
        <w:rPr>
          <w:rFonts w:ascii="Times New Roman" w:hAnsi="Times New Roman" w:cs="Times New Roman"/>
          <w:sz w:val="24"/>
          <w:szCs w:val="24"/>
        </w:rPr>
        <w:t xml:space="preserve">stegovne </w:t>
      </w:r>
      <w:r w:rsidR="00344AEE" w:rsidRPr="00F318FF">
        <w:rPr>
          <w:rFonts w:ascii="Times New Roman" w:hAnsi="Times New Roman" w:cs="Times New Roman"/>
          <w:sz w:val="24"/>
          <w:szCs w:val="24"/>
        </w:rPr>
        <w:t>mjere:</w:t>
      </w:r>
    </w:p>
    <w:p w14:paraId="08A9D7B6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C50AA0" w14:textId="77777777" w:rsidR="00344AEE" w:rsidRPr="00F318FF" w:rsidRDefault="00693331" w:rsidP="00A53374">
      <w:pPr>
        <w:pStyle w:val="Odlomakpopisa"/>
        <w:numPr>
          <w:ilvl w:val="0"/>
          <w:numId w:val="1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ukor</w:t>
      </w:r>
    </w:p>
    <w:p w14:paraId="00358E18" w14:textId="77777777" w:rsidR="00344AEE" w:rsidRPr="00F318FF" w:rsidRDefault="00693331" w:rsidP="00A53374">
      <w:pPr>
        <w:pStyle w:val="Odlomakpopisa"/>
        <w:numPr>
          <w:ilvl w:val="0"/>
          <w:numId w:val="1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javni ukor</w:t>
      </w:r>
    </w:p>
    <w:p w14:paraId="2198ECD6" w14:textId="77777777" w:rsidR="00344AEE" w:rsidRPr="00F318FF" w:rsidRDefault="00693331" w:rsidP="00A53374">
      <w:pPr>
        <w:pStyle w:val="Odlomakpopisa"/>
        <w:numPr>
          <w:ilvl w:val="0"/>
          <w:numId w:val="1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novčana kazna</w:t>
      </w:r>
    </w:p>
    <w:p w14:paraId="02C2977A" w14:textId="336F6544" w:rsidR="00344AEE" w:rsidRPr="00F318FF" w:rsidRDefault="00344AEE" w:rsidP="00A53374">
      <w:pPr>
        <w:pStyle w:val="Odlomakpopisa"/>
        <w:numPr>
          <w:ilvl w:val="0"/>
          <w:numId w:val="1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privremeno </w:t>
      </w:r>
      <w:r w:rsidR="00527979" w:rsidRPr="00F318FF">
        <w:rPr>
          <w:rFonts w:ascii="Times New Roman" w:hAnsi="Times New Roman" w:cs="Times New Roman"/>
          <w:sz w:val="24"/>
          <w:szCs w:val="24"/>
        </w:rPr>
        <w:t>ukidanje</w:t>
      </w:r>
      <w:r w:rsidRPr="00F318FF">
        <w:rPr>
          <w:rFonts w:ascii="Times New Roman" w:hAnsi="Times New Roman" w:cs="Times New Roman"/>
          <w:sz w:val="24"/>
          <w:szCs w:val="24"/>
        </w:rPr>
        <w:t xml:space="preserve"> odobrenja za samostalan rad </w:t>
      </w:r>
      <w:r w:rsidR="00B32812" w:rsidRPr="00F318FF">
        <w:rPr>
          <w:rFonts w:ascii="Times New Roman" w:hAnsi="Times New Roman" w:cs="Times New Roman"/>
          <w:sz w:val="24"/>
          <w:szCs w:val="24"/>
        </w:rPr>
        <w:t xml:space="preserve">na razdoblje </w:t>
      </w:r>
      <w:r w:rsidRPr="00F318FF">
        <w:rPr>
          <w:rFonts w:ascii="Times New Roman" w:hAnsi="Times New Roman" w:cs="Times New Roman"/>
          <w:sz w:val="24"/>
          <w:szCs w:val="24"/>
        </w:rPr>
        <w:t>od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 mjesec dana do godin</w:t>
      </w:r>
      <w:r w:rsidR="004F5C5F" w:rsidRPr="00F318FF">
        <w:rPr>
          <w:rFonts w:ascii="Times New Roman" w:hAnsi="Times New Roman" w:cs="Times New Roman"/>
          <w:sz w:val="24"/>
          <w:szCs w:val="24"/>
        </w:rPr>
        <w:t>e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 dana</w:t>
      </w:r>
    </w:p>
    <w:p w14:paraId="7E39DAFD" w14:textId="697562CC" w:rsidR="00344AEE" w:rsidRPr="00F318FF" w:rsidRDefault="00344AEE" w:rsidP="00A53374">
      <w:pPr>
        <w:pStyle w:val="Odlomakpopisa"/>
        <w:numPr>
          <w:ilvl w:val="0"/>
          <w:numId w:val="1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trajno </w:t>
      </w:r>
      <w:r w:rsidR="00527979" w:rsidRPr="00F318FF">
        <w:rPr>
          <w:rFonts w:ascii="Times New Roman" w:hAnsi="Times New Roman" w:cs="Times New Roman"/>
          <w:sz w:val="24"/>
          <w:szCs w:val="24"/>
        </w:rPr>
        <w:t>ukidanje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 odobrenja za samostalan rad</w:t>
      </w:r>
      <w:r w:rsidR="00B32812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931A8B" w14:textId="3073232C" w:rsidR="00344AEE" w:rsidRPr="00F318FF" w:rsidRDefault="00B32812" w:rsidP="00A53374">
      <w:pPr>
        <w:pStyle w:val="Odlomakpopisa"/>
        <w:numPr>
          <w:ilvl w:val="0"/>
          <w:numId w:val="14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privremeno ili trajno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ograničenje opsega odobrenja za samostalan rad.</w:t>
      </w:r>
    </w:p>
    <w:p w14:paraId="026E1001" w14:textId="77777777" w:rsidR="00693331" w:rsidRPr="00F318FF" w:rsidRDefault="00693331" w:rsidP="00177DE4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68B11B" w14:textId="6BB128F7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Za lakše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stegovne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povrede magistru logopedije se mogu izreći sljedeće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stegovne </w:t>
      </w:r>
      <w:r w:rsidR="00344AEE" w:rsidRPr="00F318FF">
        <w:rPr>
          <w:rFonts w:ascii="Times New Roman" w:hAnsi="Times New Roman" w:cs="Times New Roman"/>
          <w:sz w:val="24"/>
          <w:szCs w:val="24"/>
        </w:rPr>
        <w:t>mjere:</w:t>
      </w:r>
    </w:p>
    <w:p w14:paraId="725F423B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7CD814" w14:textId="77777777" w:rsidR="00344AEE" w:rsidRPr="00F318FF" w:rsidRDefault="00693331" w:rsidP="00A53374">
      <w:pPr>
        <w:pStyle w:val="Odlomakpopisa"/>
        <w:numPr>
          <w:ilvl w:val="0"/>
          <w:numId w:val="1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opomena</w:t>
      </w:r>
    </w:p>
    <w:p w14:paraId="0F7A60D8" w14:textId="77777777" w:rsidR="00344AEE" w:rsidRPr="00F318FF" w:rsidRDefault="00344AEE" w:rsidP="00A53374">
      <w:pPr>
        <w:pStyle w:val="Odlomakpopisa"/>
        <w:numPr>
          <w:ilvl w:val="0"/>
          <w:numId w:val="1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novčana kazna.</w:t>
      </w:r>
    </w:p>
    <w:p w14:paraId="64E1EF52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89FCA8" w14:textId="33ACE90D" w:rsidR="00B32812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B32812" w:rsidRPr="00F318FF">
        <w:rPr>
          <w:rFonts w:ascii="Times New Roman" w:hAnsi="Times New Roman" w:cs="Times New Roman"/>
          <w:sz w:val="24"/>
          <w:szCs w:val="24"/>
        </w:rPr>
        <w:t>(3) O privremenom ukidanju, trajnom ukidanju odnosno privremenom ili trajnom ograničenju opsega odobrenja za samostalan rad magistra logopedije iz stavka 1. ovoga članka Komora odlučuje rješenjem.</w:t>
      </w:r>
    </w:p>
    <w:p w14:paraId="7B39550F" w14:textId="77777777" w:rsidR="00B32812" w:rsidRPr="00F318FF" w:rsidRDefault="00B328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2EA8D6" w14:textId="4C980A0D" w:rsidR="00B32812" w:rsidRPr="00F318FF" w:rsidRDefault="00B328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(4) Protiv rješenja iz stavka 3. ovoga članka nije dopuštena žalba, već se može pokrenuti upravni spor pred nadležnim upravnim sudom.</w:t>
      </w:r>
    </w:p>
    <w:p w14:paraId="48A04E9F" w14:textId="77777777" w:rsidR="00B32812" w:rsidRPr="00F318FF" w:rsidRDefault="00B328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A7071D" w14:textId="14665B83" w:rsidR="00344AEE" w:rsidRPr="00F318FF" w:rsidRDefault="00B328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ab/>
        <w:t>(5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44AEE" w:rsidRPr="00F318FF">
        <w:rPr>
          <w:rFonts w:ascii="Times New Roman" w:hAnsi="Times New Roman" w:cs="Times New Roman"/>
          <w:sz w:val="24"/>
          <w:szCs w:val="24"/>
        </w:rPr>
        <w:t>Uz svaku mjeru iz stav</w:t>
      </w:r>
      <w:r w:rsidR="00B759B5" w:rsidRPr="00F318FF">
        <w:rPr>
          <w:rFonts w:ascii="Times New Roman" w:hAnsi="Times New Roman" w:cs="Times New Roman"/>
          <w:sz w:val="24"/>
          <w:szCs w:val="24"/>
        </w:rPr>
        <w:t>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ka 1. i 2. ovoga članka, osim uz mjeru </w:t>
      </w:r>
      <w:r w:rsidR="001D71C3" w:rsidRPr="00F318FF">
        <w:rPr>
          <w:rFonts w:ascii="Times New Roman" w:hAnsi="Times New Roman" w:cs="Times New Roman"/>
          <w:sz w:val="24"/>
          <w:szCs w:val="24"/>
        </w:rPr>
        <w:t xml:space="preserve">trajnog </w:t>
      </w:r>
      <w:r w:rsidR="00C116C6" w:rsidRPr="00F318FF">
        <w:rPr>
          <w:rFonts w:ascii="Times New Roman" w:hAnsi="Times New Roman" w:cs="Times New Roman"/>
          <w:sz w:val="24"/>
          <w:szCs w:val="24"/>
        </w:rPr>
        <w:t xml:space="preserve">ukidanja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odobrenja za samostalan rad, magistru logopedije se može odrediti i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stegovna </w:t>
      </w:r>
      <w:r w:rsidR="00344AEE" w:rsidRPr="00F318FF">
        <w:rPr>
          <w:rFonts w:ascii="Times New Roman" w:hAnsi="Times New Roman" w:cs="Times New Roman"/>
          <w:sz w:val="24"/>
          <w:szCs w:val="24"/>
        </w:rPr>
        <w:t>mjera dodatne izobrazbe.</w:t>
      </w:r>
    </w:p>
    <w:p w14:paraId="04C8B3B6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A30E3B" w14:textId="375420B6" w:rsidR="00344AEE" w:rsidRPr="00F318FF" w:rsidRDefault="00B328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(6</w:t>
      </w:r>
      <w:r w:rsidR="00693331"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mjera </w:t>
      </w:r>
      <w:r w:rsidR="00547C5B" w:rsidRPr="00F318FF">
        <w:rPr>
          <w:rFonts w:ascii="Times New Roman" w:hAnsi="Times New Roman" w:cs="Times New Roman"/>
          <w:sz w:val="24"/>
          <w:szCs w:val="24"/>
        </w:rPr>
        <w:t xml:space="preserve">privremenog </w:t>
      </w:r>
      <w:r w:rsidR="00C116C6" w:rsidRPr="00F318FF">
        <w:rPr>
          <w:rFonts w:ascii="Times New Roman" w:hAnsi="Times New Roman" w:cs="Times New Roman"/>
          <w:sz w:val="24"/>
          <w:szCs w:val="24"/>
        </w:rPr>
        <w:t xml:space="preserve">ukidanja </w:t>
      </w:r>
      <w:r w:rsidR="00344AEE" w:rsidRPr="00F318FF">
        <w:rPr>
          <w:rFonts w:ascii="Times New Roman" w:hAnsi="Times New Roman" w:cs="Times New Roman"/>
          <w:sz w:val="24"/>
          <w:szCs w:val="24"/>
        </w:rPr>
        <w:t>odobrenja za samostalan rad može se izreći uvjetno s rokom kušnje od šest mjeseci do dvije godine.</w:t>
      </w:r>
    </w:p>
    <w:p w14:paraId="6465C15A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B78452" w14:textId="4FE7CA1E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30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15C0379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FE0FF3" w14:textId="6806D2D8" w:rsidR="00344AEE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Iznos novčane kazne za povrede iz članka </w:t>
      </w:r>
      <w:r w:rsidR="00363010" w:rsidRPr="00F318FF">
        <w:rPr>
          <w:rFonts w:ascii="Times New Roman" w:hAnsi="Times New Roman" w:cs="Times New Roman"/>
          <w:sz w:val="24"/>
          <w:szCs w:val="24"/>
        </w:rPr>
        <w:t>29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. ovoga Zakona utvrđuje se Statutom Komore </w:t>
      </w:r>
      <w:r w:rsidR="00AC409B" w:rsidRPr="00F318FF">
        <w:rPr>
          <w:rFonts w:ascii="Times New Roman" w:hAnsi="Times New Roman" w:cs="Times New Roman"/>
          <w:sz w:val="24"/>
          <w:szCs w:val="24"/>
        </w:rPr>
        <w:t>s time da</w:t>
      </w:r>
      <w:r w:rsidR="004F5C5F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B759B5" w:rsidRPr="00F318FF">
        <w:rPr>
          <w:rFonts w:ascii="Times New Roman" w:hAnsi="Times New Roman" w:cs="Times New Roman"/>
          <w:sz w:val="24"/>
          <w:szCs w:val="24"/>
        </w:rPr>
        <w:t xml:space="preserve">iznos </w:t>
      </w:r>
      <w:r w:rsidR="004F5C5F" w:rsidRPr="00F318FF">
        <w:rPr>
          <w:rFonts w:ascii="Times New Roman" w:hAnsi="Times New Roman" w:cs="Times New Roman"/>
          <w:sz w:val="24"/>
          <w:szCs w:val="24"/>
        </w:rPr>
        <w:t xml:space="preserve">ne može biti niži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od </w:t>
      </w:r>
      <w:r w:rsidR="00BC79E6" w:rsidRPr="00F318FF">
        <w:rPr>
          <w:rFonts w:ascii="Times New Roman" w:hAnsi="Times New Roman" w:cs="Times New Roman"/>
          <w:sz w:val="24"/>
          <w:szCs w:val="24"/>
        </w:rPr>
        <w:t>1.320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,00 eura </w:t>
      </w:r>
      <w:r w:rsidR="004F5C5F" w:rsidRPr="00F318FF">
        <w:rPr>
          <w:rFonts w:ascii="Times New Roman" w:hAnsi="Times New Roman" w:cs="Times New Roman"/>
          <w:sz w:val="24"/>
          <w:szCs w:val="24"/>
        </w:rPr>
        <w:t>i viši od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6.630,00 eura. </w:t>
      </w:r>
    </w:p>
    <w:p w14:paraId="1AB6B2B3" w14:textId="77777777" w:rsidR="00693331" w:rsidRPr="00F318FF" w:rsidRDefault="0069333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F23333" w14:textId="7D88448C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31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FA311E0" w14:textId="77777777" w:rsidR="004976FE" w:rsidRPr="00F318FF" w:rsidRDefault="004976FE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DF1C360" w14:textId="32C862D4" w:rsidR="00344AE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Časni sud Komore, može pokrenuti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stegovni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postupak po službenoj dužnosti ili na zahtjev </w:t>
      </w:r>
      <w:r w:rsidR="00AC409B" w:rsidRPr="00F318FF">
        <w:rPr>
          <w:rFonts w:ascii="Times New Roman" w:hAnsi="Times New Roman" w:cs="Times New Roman"/>
          <w:sz w:val="24"/>
          <w:szCs w:val="24"/>
        </w:rPr>
        <w:t>pacijenta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, tijela Komore ili </w:t>
      </w:r>
      <w:r w:rsidR="00AC409B" w:rsidRPr="00F318FF">
        <w:rPr>
          <w:rFonts w:ascii="Times New Roman" w:hAnsi="Times New Roman" w:cs="Times New Roman"/>
          <w:sz w:val="24"/>
          <w:szCs w:val="24"/>
        </w:rPr>
        <w:t>Ministarstva</w:t>
      </w:r>
      <w:r w:rsidR="00344AEE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112ED31F" w14:textId="77777777" w:rsidR="00314E5B" w:rsidRPr="00F318FF" w:rsidRDefault="00314E5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200B5B" w14:textId="2811C1A6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32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E609959" w14:textId="77777777" w:rsidR="004976FE" w:rsidRPr="00F318FF" w:rsidRDefault="004976F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E7A567" w14:textId="0248ABCB" w:rsidR="00344AEE" w:rsidRPr="00F318FF" w:rsidRDefault="00F4786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Magistar logopedije nije odgovoran ako </w:t>
      </w:r>
      <w:r w:rsidR="00AC409B" w:rsidRPr="00F318FF">
        <w:rPr>
          <w:rFonts w:ascii="Times New Roman" w:hAnsi="Times New Roman" w:cs="Times New Roman"/>
          <w:sz w:val="24"/>
          <w:szCs w:val="24"/>
        </w:rPr>
        <w:t xml:space="preserve">pacijent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svjesno odbija sudjelovanje u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logopedskom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postupku. </w:t>
      </w:r>
    </w:p>
    <w:p w14:paraId="38F33F33" w14:textId="62B2BFC4" w:rsidR="00577E67" w:rsidRDefault="00577E6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73B344" w14:textId="77777777" w:rsidR="000B7499" w:rsidRPr="00F318FF" w:rsidRDefault="000B749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FC472A" w14:textId="00EC2422" w:rsidR="00344AEE" w:rsidRPr="00F318FF" w:rsidRDefault="006C3733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VIII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. HRVATSKA KOMORA LOGOPEDA</w:t>
      </w:r>
    </w:p>
    <w:p w14:paraId="1142FE69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26C80D" w14:textId="457DE96B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33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34D5869F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9A4AD0" w14:textId="7E918B9D" w:rsidR="00344AE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>Komora je</w:t>
      </w:r>
      <w:r w:rsidR="00CC3507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>samostalna strukovna organizacija sa svojstvom pravne osobe i javnim ovlastima.</w:t>
      </w:r>
    </w:p>
    <w:p w14:paraId="00351197" w14:textId="77777777" w:rsidR="004976F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F0836F" w14:textId="7D9A2D1A" w:rsidR="00344AE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>Komora predstavlja i zastupa interese magistara logopedije</w:t>
      </w:r>
      <w:r w:rsidR="00AC409B" w:rsidRPr="00F318FF">
        <w:rPr>
          <w:rFonts w:ascii="Times New Roman" w:hAnsi="Times New Roman" w:cs="Times New Roman"/>
          <w:sz w:val="24"/>
          <w:szCs w:val="24"/>
        </w:rPr>
        <w:t xml:space="preserve"> u Republici Hrvatskoj i u inozemstvu.</w:t>
      </w:r>
    </w:p>
    <w:p w14:paraId="3BEEE7EF" w14:textId="77777777" w:rsidR="004976F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447CEB" w14:textId="11E6E4C4" w:rsidR="00344AE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(3) </w:t>
      </w:r>
      <w:r w:rsidR="0054076C" w:rsidRPr="00F318FF">
        <w:rPr>
          <w:rFonts w:ascii="Times New Roman" w:hAnsi="Times New Roman" w:cs="Times New Roman"/>
          <w:sz w:val="24"/>
          <w:szCs w:val="24"/>
        </w:rPr>
        <w:t>Magistar logopedije koji obavlja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 </w:t>
      </w:r>
      <w:r w:rsidR="001005E2" w:rsidRPr="00F318FF">
        <w:rPr>
          <w:rFonts w:ascii="Times New Roman" w:hAnsi="Times New Roman" w:cs="Times New Roman"/>
          <w:sz w:val="24"/>
          <w:szCs w:val="24"/>
        </w:rPr>
        <w:t xml:space="preserve">na području Republike Hrvatske </w:t>
      </w:r>
      <w:r w:rsidR="0054076C" w:rsidRPr="00F318FF">
        <w:rPr>
          <w:rFonts w:ascii="Times New Roman" w:hAnsi="Times New Roman" w:cs="Times New Roman"/>
          <w:sz w:val="24"/>
          <w:szCs w:val="24"/>
        </w:rPr>
        <w:t>obvezno se učlanjuje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u Komoru</w:t>
      </w:r>
      <w:r w:rsidR="00413760" w:rsidRPr="00F318F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D57DCE2" w14:textId="77777777" w:rsidR="00155EDA" w:rsidRPr="00F318FF" w:rsidRDefault="00155ED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84E35A" w14:textId="0F8D64AF" w:rsidR="00C34B8C" w:rsidRPr="00F318FF" w:rsidRDefault="00C34B8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1B3D7C" w:rsidRPr="00F318FF">
        <w:rPr>
          <w:rFonts w:ascii="Times New Roman" w:hAnsi="Times New Roman" w:cs="Times New Roman"/>
          <w:sz w:val="24"/>
          <w:szCs w:val="24"/>
        </w:rPr>
        <w:t xml:space="preserve">(4) </w:t>
      </w:r>
      <w:r w:rsidR="00CC2DB4" w:rsidRPr="00F318FF">
        <w:rPr>
          <w:rFonts w:ascii="Times New Roman" w:hAnsi="Times New Roman" w:cs="Times New Roman"/>
          <w:sz w:val="24"/>
          <w:szCs w:val="24"/>
        </w:rPr>
        <w:t>Č</w:t>
      </w:r>
      <w:r w:rsidR="001B3D7C" w:rsidRPr="00F318FF">
        <w:rPr>
          <w:rFonts w:ascii="Times New Roman" w:hAnsi="Times New Roman" w:cs="Times New Roman"/>
          <w:sz w:val="24"/>
          <w:szCs w:val="24"/>
        </w:rPr>
        <w:t>lanstvo u Komori dobrovoljno je za</w:t>
      </w:r>
      <w:r w:rsidRPr="00F318FF">
        <w:rPr>
          <w:rFonts w:ascii="Times New Roman" w:hAnsi="Times New Roman" w:cs="Times New Roman"/>
          <w:sz w:val="24"/>
          <w:szCs w:val="24"/>
        </w:rPr>
        <w:t xml:space="preserve"> magistre logopedije</w:t>
      </w:r>
      <w:r w:rsidR="001B3D7C" w:rsidRPr="00F318FF">
        <w:rPr>
          <w:rFonts w:ascii="Times New Roman" w:hAnsi="Times New Roman" w:cs="Times New Roman"/>
          <w:sz w:val="24"/>
          <w:szCs w:val="24"/>
        </w:rPr>
        <w:t xml:space="preserve"> koji: </w:t>
      </w:r>
    </w:p>
    <w:p w14:paraId="7C437288" w14:textId="77777777" w:rsidR="00C34B8C" w:rsidRPr="00F318FF" w:rsidRDefault="00C34B8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562D84" w14:textId="6179368F" w:rsidR="00033002" w:rsidRPr="00F318FF" w:rsidRDefault="001B3D7C" w:rsidP="00A53374">
      <w:pPr>
        <w:pStyle w:val="Odlomakpopisa"/>
        <w:numPr>
          <w:ilvl w:val="0"/>
          <w:numId w:val="16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ne rade na neposredni</w:t>
      </w:r>
      <w:r w:rsidR="00033002" w:rsidRPr="00F318FF">
        <w:rPr>
          <w:rFonts w:ascii="Times New Roman" w:hAnsi="Times New Roman" w:cs="Times New Roman"/>
          <w:sz w:val="24"/>
          <w:szCs w:val="24"/>
        </w:rPr>
        <w:t>m poslovima zdravstvene zaštite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886F39" w14:textId="0A05DA87" w:rsidR="00033002" w:rsidRPr="00F318FF" w:rsidRDefault="00C34B8C" w:rsidP="00A53374">
      <w:pPr>
        <w:pStyle w:val="Odlomakpopisa"/>
        <w:numPr>
          <w:ilvl w:val="0"/>
          <w:numId w:val="16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su nezaposleni</w:t>
      </w:r>
      <w:r w:rsidR="00033002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91F5588" w14:textId="0F2CBDD3" w:rsidR="00033002" w:rsidRPr="00F318FF" w:rsidRDefault="00C34B8C" w:rsidP="00A53374">
      <w:pPr>
        <w:pStyle w:val="Odlomakpopisa"/>
        <w:numPr>
          <w:ilvl w:val="0"/>
          <w:numId w:val="16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su </w:t>
      </w:r>
      <w:r w:rsidR="001B3D7C" w:rsidRPr="00F318FF">
        <w:rPr>
          <w:rFonts w:ascii="Times New Roman" w:hAnsi="Times New Roman" w:cs="Times New Roman"/>
          <w:sz w:val="24"/>
          <w:szCs w:val="24"/>
        </w:rPr>
        <w:t>u</w:t>
      </w:r>
      <w:r w:rsidRPr="00F318FF">
        <w:rPr>
          <w:rFonts w:ascii="Times New Roman" w:hAnsi="Times New Roman" w:cs="Times New Roman"/>
          <w:sz w:val="24"/>
          <w:szCs w:val="24"/>
        </w:rPr>
        <w:t xml:space="preserve"> mirovini</w:t>
      </w:r>
      <w:r w:rsidR="00033002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20C3EE" w14:textId="6F318437" w:rsidR="00033002" w:rsidRPr="00F318FF" w:rsidRDefault="001B3D7C" w:rsidP="00A53374">
      <w:pPr>
        <w:pStyle w:val="Odlomakpopisa"/>
        <w:numPr>
          <w:ilvl w:val="0"/>
          <w:numId w:val="16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obavljaju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</w:t>
      </w:r>
      <w:r w:rsidR="00033002" w:rsidRPr="00F318FF">
        <w:rPr>
          <w:rFonts w:ascii="Times New Roman" w:hAnsi="Times New Roman" w:cs="Times New Roman"/>
          <w:sz w:val="24"/>
          <w:szCs w:val="24"/>
        </w:rPr>
        <w:t>i izvan Republike Hrvatske</w:t>
      </w:r>
    </w:p>
    <w:p w14:paraId="3D140913" w14:textId="3CDDEF09" w:rsidR="001B3D7C" w:rsidRPr="00F318FF" w:rsidRDefault="00033002" w:rsidP="00A53374">
      <w:pPr>
        <w:pStyle w:val="Odlomakpopisa"/>
        <w:numPr>
          <w:ilvl w:val="0"/>
          <w:numId w:val="16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slobodno pružaju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usluge iz država članice Europske unije. </w:t>
      </w:r>
    </w:p>
    <w:p w14:paraId="2CEE1B6E" w14:textId="77777777" w:rsidR="004976F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9F22ED" w14:textId="68B2AEED" w:rsidR="00344AE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</w:t>
      </w:r>
      <w:r w:rsidR="00033002" w:rsidRPr="00F318FF">
        <w:rPr>
          <w:rFonts w:ascii="Times New Roman" w:hAnsi="Times New Roman" w:cs="Times New Roman"/>
          <w:sz w:val="24"/>
          <w:szCs w:val="24"/>
        </w:rPr>
        <w:t>5</w:t>
      </w:r>
      <w:r w:rsidRPr="00F318FF">
        <w:rPr>
          <w:rFonts w:ascii="Times New Roman" w:hAnsi="Times New Roman" w:cs="Times New Roman"/>
          <w:sz w:val="24"/>
          <w:szCs w:val="24"/>
        </w:rPr>
        <w:t xml:space="preserve">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Komora ima svoj grb, znak, pečat i žigove. </w:t>
      </w:r>
    </w:p>
    <w:p w14:paraId="6E4A3A90" w14:textId="77777777" w:rsidR="001B3D7C" w:rsidRPr="00F318FF" w:rsidRDefault="001B3D7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067391" w14:textId="6CC0CF7A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3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258C4689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7ACCD7" w14:textId="77777777" w:rsidR="00344AEE" w:rsidRPr="00F318FF" w:rsidRDefault="004976F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Komora ima sljedeće javne ovlasti:</w:t>
      </w:r>
    </w:p>
    <w:p w14:paraId="2F110A21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BE6C67" w14:textId="1FEFDA42" w:rsidR="00344AEE" w:rsidRPr="00F318FF" w:rsidRDefault="00344AEE" w:rsidP="00A53374">
      <w:pPr>
        <w:pStyle w:val="Odlomakpopisa"/>
        <w:numPr>
          <w:ilvl w:val="0"/>
          <w:numId w:val="1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 xml:space="preserve">rješenjem odlučuje o </w:t>
      </w:r>
      <w:r w:rsidR="00527979" w:rsidRPr="00F318FF">
        <w:rPr>
          <w:rFonts w:ascii="Times New Roman" w:hAnsi="Times New Roman" w:cs="Times New Roman"/>
          <w:sz w:val="24"/>
          <w:szCs w:val="24"/>
        </w:rPr>
        <w:t>izdavanju</w:t>
      </w:r>
      <w:r w:rsidRPr="00F318FF">
        <w:rPr>
          <w:rFonts w:ascii="Times New Roman" w:hAnsi="Times New Roman" w:cs="Times New Roman"/>
          <w:sz w:val="24"/>
          <w:szCs w:val="24"/>
        </w:rPr>
        <w:t xml:space="preserve">, obnavljanju i </w:t>
      </w:r>
      <w:r w:rsidR="00527979" w:rsidRPr="00F318FF">
        <w:rPr>
          <w:rFonts w:ascii="Times New Roman" w:hAnsi="Times New Roman" w:cs="Times New Roman"/>
          <w:sz w:val="24"/>
          <w:szCs w:val="24"/>
        </w:rPr>
        <w:t>ukidanju</w:t>
      </w:r>
      <w:r w:rsidRPr="00F318FF">
        <w:rPr>
          <w:rFonts w:ascii="Times New Roman" w:hAnsi="Times New Roman" w:cs="Times New Roman"/>
          <w:sz w:val="24"/>
          <w:szCs w:val="24"/>
        </w:rPr>
        <w:t xml:space="preserve"> odobrenja za samostalan rad mag</w:t>
      </w:r>
      <w:r w:rsidR="0054076C" w:rsidRPr="00F318FF">
        <w:rPr>
          <w:rFonts w:ascii="Times New Roman" w:hAnsi="Times New Roman" w:cs="Times New Roman"/>
          <w:sz w:val="24"/>
          <w:szCs w:val="24"/>
        </w:rPr>
        <w:t>istra</w:t>
      </w:r>
      <w:r w:rsidRPr="00F318FF">
        <w:rPr>
          <w:rFonts w:ascii="Times New Roman" w:hAnsi="Times New Roman" w:cs="Times New Roman"/>
          <w:sz w:val="24"/>
          <w:szCs w:val="24"/>
        </w:rPr>
        <w:t xml:space="preserve"> l</w:t>
      </w:r>
      <w:r w:rsidR="004976FE" w:rsidRPr="00F318FF">
        <w:rPr>
          <w:rFonts w:ascii="Times New Roman" w:hAnsi="Times New Roman" w:cs="Times New Roman"/>
          <w:sz w:val="24"/>
          <w:szCs w:val="24"/>
        </w:rPr>
        <w:t>ogopedije u Republici Hrvatskoj</w:t>
      </w:r>
    </w:p>
    <w:p w14:paraId="7DC50CE2" w14:textId="1FD5BCE0" w:rsidR="00344AEE" w:rsidRPr="00F318FF" w:rsidRDefault="00344AEE" w:rsidP="00A53374">
      <w:pPr>
        <w:pStyle w:val="Odlomakpopisa"/>
        <w:numPr>
          <w:ilvl w:val="0"/>
          <w:numId w:val="1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vodi Registar </w:t>
      </w:r>
    </w:p>
    <w:p w14:paraId="65BB9E7C" w14:textId="200EE2A8" w:rsidR="000550AC" w:rsidRPr="00F318FF" w:rsidRDefault="000550AC" w:rsidP="00A53374">
      <w:pPr>
        <w:pStyle w:val="Odlomakpopisa"/>
        <w:numPr>
          <w:ilvl w:val="0"/>
          <w:numId w:val="17"/>
        </w:numPr>
        <w:spacing w:after="0" w:line="240" w:lineRule="auto"/>
        <w:ind w:hanging="720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obavlja stručni nadzor nad radom magistara logop</w:t>
      </w:r>
      <w:r w:rsidR="00D9686C">
        <w:rPr>
          <w:rFonts w:ascii="Times New Roman" w:hAnsi="Times New Roman" w:cs="Times New Roman"/>
          <w:sz w:val="24"/>
          <w:szCs w:val="24"/>
        </w:rPr>
        <w:t>edije u Republici Hrvatskoj</w:t>
      </w:r>
    </w:p>
    <w:p w14:paraId="1FD05B0D" w14:textId="4EFE0590" w:rsidR="00344AEE" w:rsidRPr="00F318FF" w:rsidRDefault="006902E5" w:rsidP="00A53374">
      <w:pPr>
        <w:pStyle w:val="Odlomakpopisa"/>
        <w:numPr>
          <w:ilvl w:val="0"/>
          <w:numId w:val="17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provodi postupak priznavanja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stručnih inozemnih kvalifikacija sukladno </w:t>
      </w:r>
      <w:r w:rsidR="00FE1C30" w:rsidRPr="00F318FF">
        <w:rPr>
          <w:rFonts w:ascii="Times New Roman" w:hAnsi="Times New Roman" w:cs="Times New Roman"/>
          <w:sz w:val="24"/>
          <w:szCs w:val="24"/>
        </w:rPr>
        <w:t>zakonu kojim se uređuje regulirane profesije i priznavanje inozemnih stručnih kvalifikacija.</w:t>
      </w:r>
    </w:p>
    <w:p w14:paraId="3445392A" w14:textId="77777777" w:rsidR="00FE1C30" w:rsidRPr="00F318FF" w:rsidRDefault="00FE1C30" w:rsidP="00177DE4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41BF04" w14:textId="6B21F340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3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049C642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47A898" w14:textId="370324E9" w:rsidR="00344AEE" w:rsidRPr="00F318FF" w:rsidRDefault="00F30DB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63010" w:rsidRPr="00F318FF">
        <w:rPr>
          <w:rFonts w:ascii="Times New Roman" w:hAnsi="Times New Roman" w:cs="Times New Roman"/>
          <w:sz w:val="24"/>
          <w:szCs w:val="24"/>
        </w:rPr>
        <w:t>Osim javnih ovlasti iz članka 34</w:t>
      </w:r>
      <w:r w:rsidR="00344AEE" w:rsidRPr="00F318FF">
        <w:rPr>
          <w:rFonts w:ascii="Times New Roman" w:hAnsi="Times New Roman" w:cs="Times New Roman"/>
          <w:sz w:val="24"/>
          <w:szCs w:val="24"/>
        </w:rPr>
        <w:t>. ovoga Zakona Komora obavlja i sljedeće poslove:</w:t>
      </w:r>
    </w:p>
    <w:p w14:paraId="0D1BA829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3EBBEA" w14:textId="4FDA62D8" w:rsidR="0038795A" w:rsidRPr="00F318FF" w:rsidRDefault="0038795A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nadzire provođenje Kodeksa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etike i deontologije</w:t>
      </w:r>
    </w:p>
    <w:p w14:paraId="790EF7AB" w14:textId="7378B182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prati, proučava i unaprjeđuje ob</w:t>
      </w:r>
      <w:r w:rsidR="00646CA9" w:rsidRPr="00F318FF">
        <w:rPr>
          <w:rFonts w:ascii="Times New Roman" w:hAnsi="Times New Roman" w:cs="Times New Roman"/>
          <w:sz w:val="24"/>
          <w:szCs w:val="24"/>
        </w:rPr>
        <w:t xml:space="preserve">avljanje </w:t>
      </w:r>
      <w:proofErr w:type="spellStart"/>
      <w:r w:rsidR="00646CA9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646CA9"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</w:p>
    <w:p w14:paraId="4E4065F6" w14:textId="39C4C3E4" w:rsidR="00344AEE" w:rsidRPr="00F318FF" w:rsidRDefault="00471E60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daje mišljenje na standarde i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nor</w:t>
      </w:r>
      <w:r w:rsidR="00646CA9" w:rsidRPr="00F318FF">
        <w:rPr>
          <w:rFonts w:ascii="Times New Roman" w:hAnsi="Times New Roman" w:cs="Times New Roman"/>
          <w:sz w:val="24"/>
          <w:szCs w:val="24"/>
        </w:rPr>
        <w:t xml:space="preserve">mative za </w:t>
      </w:r>
      <w:r w:rsidRPr="00F318FF">
        <w:rPr>
          <w:rFonts w:ascii="Times New Roman" w:hAnsi="Times New Roman" w:cs="Times New Roman"/>
          <w:sz w:val="24"/>
          <w:szCs w:val="24"/>
        </w:rPr>
        <w:t xml:space="preserve">obavljanje </w:t>
      </w:r>
      <w:proofErr w:type="spellStart"/>
      <w:r w:rsidR="00646CA9" w:rsidRPr="00F318FF">
        <w:rPr>
          <w:rFonts w:ascii="Times New Roman" w:hAnsi="Times New Roman" w:cs="Times New Roman"/>
          <w:sz w:val="24"/>
          <w:szCs w:val="24"/>
        </w:rPr>
        <w:t>logopedsk</w:t>
      </w:r>
      <w:r w:rsidRPr="00F318FF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646CA9" w:rsidRPr="00F318FF">
        <w:rPr>
          <w:rFonts w:ascii="Times New Roman" w:hAnsi="Times New Roman" w:cs="Times New Roman"/>
          <w:sz w:val="24"/>
          <w:szCs w:val="24"/>
        </w:rPr>
        <w:t xml:space="preserve"> djelatnost</w:t>
      </w:r>
      <w:r w:rsidRPr="00F318FF">
        <w:rPr>
          <w:rFonts w:ascii="Times New Roman" w:hAnsi="Times New Roman" w:cs="Times New Roman"/>
          <w:sz w:val="24"/>
          <w:szCs w:val="24"/>
        </w:rPr>
        <w:t>i</w:t>
      </w:r>
    </w:p>
    <w:p w14:paraId="36C72463" w14:textId="51D478A4" w:rsidR="00344AEE" w:rsidRPr="00F318FF" w:rsidRDefault="0038795A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utvrđuje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način oglašavanja i način isticanja naziva</w:t>
      </w:r>
      <w:r w:rsidR="000743AC" w:rsidRPr="00F318FF">
        <w:rPr>
          <w:rFonts w:ascii="Times New Roman" w:hAnsi="Times New Roman" w:cs="Times New Roman"/>
          <w:sz w:val="24"/>
          <w:szCs w:val="24"/>
        </w:rPr>
        <w:t xml:space="preserve"> nositelja privatne </w:t>
      </w:r>
      <w:proofErr w:type="spellStart"/>
      <w:r w:rsidR="000743AC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0743AC" w:rsidRPr="00F318FF">
        <w:rPr>
          <w:rFonts w:ascii="Times New Roman" w:hAnsi="Times New Roman" w:cs="Times New Roman"/>
          <w:sz w:val="24"/>
          <w:szCs w:val="24"/>
        </w:rPr>
        <w:t xml:space="preserve"> prakse </w:t>
      </w:r>
    </w:p>
    <w:p w14:paraId="10CBC2E8" w14:textId="08148332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utvrđuje popise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</w:t>
      </w:r>
      <w:r w:rsidR="00D36BBE" w:rsidRPr="00F318FF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D36BBE" w:rsidRPr="00F318FF">
        <w:rPr>
          <w:rFonts w:ascii="Times New Roman" w:hAnsi="Times New Roman" w:cs="Times New Roman"/>
          <w:sz w:val="24"/>
          <w:szCs w:val="24"/>
        </w:rPr>
        <w:t xml:space="preserve"> dijagnostičke i terapijske opreme</w:t>
      </w:r>
      <w:r w:rsidRPr="00F318FF">
        <w:rPr>
          <w:rFonts w:ascii="Times New Roman" w:hAnsi="Times New Roman" w:cs="Times New Roman"/>
          <w:sz w:val="24"/>
          <w:szCs w:val="24"/>
        </w:rPr>
        <w:t>, kao i standard</w:t>
      </w:r>
      <w:r w:rsidR="00D36BBE" w:rsidRPr="00F318FF">
        <w:rPr>
          <w:rFonts w:ascii="Times New Roman" w:hAnsi="Times New Roman" w:cs="Times New Roman"/>
          <w:sz w:val="24"/>
          <w:szCs w:val="24"/>
        </w:rPr>
        <w:t>e</w:t>
      </w:r>
      <w:r w:rsidRPr="00F318FF">
        <w:rPr>
          <w:rFonts w:ascii="Times New Roman" w:hAnsi="Times New Roman" w:cs="Times New Roman"/>
          <w:sz w:val="24"/>
          <w:szCs w:val="24"/>
        </w:rPr>
        <w:t xml:space="preserve"> za njihovu uporabu te poduzima mjere zaštite od njihove neovlaštene izrade, distri</w:t>
      </w:r>
      <w:r w:rsidR="00646CA9" w:rsidRPr="00F318FF">
        <w:rPr>
          <w:rFonts w:ascii="Times New Roman" w:hAnsi="Times New Roman" w:cs="Times New Roman"/>
          <w:sz w:val="24"/>
          <w:szCs w:val="24"/>
        </w:rPr>
        <w:t>bucije i primjene</w:t>
      </w:r>
    </w:p>
    <w:p w14:paraId="7401090F" w14:textId="77777777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daje stručno mišljenje tijekom pripreme propisa koji utj</w:t>
      </w:r>
      <w:r w:rsidR="00646CA9" w:rsidRPr="00F318FF">
        <w:rPr>
          <w:rFonts w:ascii="Times New Roman" w:hAnsi="Times New Roman" w:cs="Times New Roman"/>
          <w:sz w:val="24"/>
          <w:szCs w:val="24"/>
        </w:rPr>
        <w:t xml:space="preserve">eču na razvoj </w:t>
      </w:r>
      <w:proofErr w:type="spellStart"/>
      <w:r w:rsidR="00646CA9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646CA9" w:rsidRPr="00F318FF">
        <w:rPr>
          <w:rFonts w:ascii="Times New Roman" w:hAnsi="Times New Roman" w:cs="Times New Roman"/>
          <w:sz w:val="24"/>
          <w:szCs w:val="24"/>
        </w:rPr>
        <w:t xml:space="preserve"> struke</w:t>
      </w:r>
    </w:p>
    <w:p w14:paraId="66C568ED" w14:textId="77777777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zastupa članove Komore u zaštiti n</w:t>
      </w:r>
      <w:r w:rsidR="00646CA9" w:rsidRPr="00F318FF">
        <w:rPr>
          <w:rFonts w:ascii="Times New Roman" w:hAnsi="Times New Roman" w:cs="Times New Roman"/>
          <w:sz w:val="24"/>
          <w:szCs w:val="24"/>
        </w:rPr>
        <w:t>jihovih profesionalnih interesa</w:t>
      </w:r>
    </w:p>
    <w:p w14:paraId="3E573C44" w14:textId="77777777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sudjeluje u utvrđivanju i verifikaciji programa stručnog usavršavanja magis</w:t>
      </w:r>
      <w:r w:rsidR="00646CA9" w:rsidRPr="00F318FF">
        <w:rPr>
          <w:rFonts w:ascii="Times New Roman" w:hAnsi="Times New Roman" w:cs="Times New Roman"/>
          <w:sz w:val="24"/>
          <w:szCs w:val="24"/>
        </w:rPr>
        <w:t>tara logopedije</w:t>
      </w:r>
    </w:p>
    <w:p w14:paraId="33AFD352" w14:textId="2044AE3F" w:rsidR="00344AEE" w:rsidRPr="00F318FF" w:rsidRDefault="0038795A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utvrđuje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sadržaj, rokove i postupak trajnog stručnog us</w:t>
      </w:r>
      <w:r w:rsidR="00646CA9" w:rsidRPr="00F318FF">
        <w:rPr>
          <w:rFonts w:ascii="Times New Roman" w:hAnsi="Times New Roman" w:cs="Times New Roman"/>
          <w:sz w:val="24"/>
          <w:szCs w:val="24"/>
        </w:rPr>
        <w:t>avršavanja magistara logopedije</w:t>
      </w:r>
    </w:p>
    <w:p w14:paraId="7B4AC9BA" w14:textId="77777777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potiče i organizira stru</w:t>
      </w:r>
      <w:r w:rsidR="00646CA9" w:rsidRPr="00F318FF">
        <w:rPr>
          <w:rFonts w:ascii="Times New Roman" w:hAnsi="Times New Roman" w:cs="Times New Roman"/>
          <w:sz w:val="24"/>
          <w:szCs w:val="24"/>
        </w:rPr>
        <w:t>čno usavršavanje članova Komore</w:t>
      </w:r>
    </w:p>
    <w:p w14:paraId="7F29D5B5" w14:textId="77777777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surađuje s drugim strukovnim udrugama, stručnim i znanstvenim institucijama u zemlji i </w:t>
      </w:r>
      <w:r w:rsidR="00646CA9" w:rsidRPr="00F318FF">
        <w:rPr>
          <w:rFonts w:ascii="Times New Roman" w:hAnsi="Times New Roman" w:cs="Times New Roman"/>
          <w:sz w:val="24"/>
          <w:szCs w:val="24"/>
        </w:rPr>
        <w:t>inozemstvu</w:t>
      </w:r>
    </w:p>
    <w:p w14:paraId="02F88BC0" w14:textId="49128F41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odlučuje o suradnji </w:t>
      </w:r>
      <w:r w:rsidR="00792D05" w:rsidRPr="00F318FF">
        <w:rPr>
          <w:rFonts w:ascii="Times New Roman" w:hAnsi="Times New Roman" w:cs="Times New Roman"/>
          <w:sz w:val="24"/>
          <w:szCs w:val="24"/>
        </w:rPr>
        <w:t>Komore</w:t>
      </w:r>
      <w:r w:rsidRPr="00F318FF">
        <w:rPr>
          <w:rFonts w:ascii="Times New Roman" w:hAnsi="Times New Roman" w:cs="Times New Roman"/>
          <w:sz w:val="24"/>
          <w:szCs w:val="24"/>
        </w:rPr>
        <w:t xml:space="preserve"> s drugim komorama te drugim ustanovama i organizacijama u R</w:t>
      </w:r>
      <w:r w:rsidR="00646CA9" w:rsidRPr="00F318FF">
        <w:rPr>
          <w:rFonts w:ascii="Times New Roman" w:hAnsi="Times New Roman" w:cs="Times New Roman"/>
          <w:sz w:val="24"/>
          <w:szCs w:val="24"/>
        </w:rPr>
        <w:t>epublici Hrvatskoj i inozemstvu</w:t>
      </w:r>
    </w:p>
    <w:p w14:paraId="1415F621" w14:textId="134F39E2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surađuje s državnim tijelima i tijelima jedinica lokalne i </w:t>
      </w:r>
      <w:r w:rsidR="00792D05" w:rsidRPr="00F318FF">
        <w:rPr>
          <w:rFonts w:ascii="Times New Roman" w:hAnsi="Times New Roman" w:cs="Times New Roman"/>
          <w:sz w:val="24"/>
          <w:szCs w:val="24"/>
        </w:rPr>
        <w:t>područne (regionalne)</w:t>
      </w:r>
      <w:r w:rsidRPr="00F318FF">
        <w:rPr>
          <w:rFonts w:ascii="Times New Roman" w:hAnsi="Times New Roman" w:cs="Times New Roman"/>
          <w:sz w:val="24"/>
          <w:szCs w:val="24"/>
        </w:rPr>
        <w:t xml:space="preserve"> samouprave u rješavanju pitanja značajnih za ob</w:t>
      </w:r>
      <w:r w:rsidR="00646CA9" w:rsidRPr="00F318FF">
        <w:rPr>
          <w:rFonts w:ascii="Times New Roman" w:hAnsi="Times New Roman" w:cs="Times New Roman"/>
          <w:sz w:val="24"/>
          <w:szCs w:val="24"/>
        </w:rPr>
        <w:t xml:space="preserve">avljanje </w:t>
      </w:r>
      <w:proofErr w:type="spellStart"/>
      <w:r w:rsidR="00646CA9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646CA9"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</w:p>
    <w:p w14:paraId="29901E5E" w14:textId="031C624E" w:rsidR="00344AEE" w:rsidRPr="00F318FF" w:rsidRDefault="00344AEE" w:rsidP="00A53374">
      <w:pPr>
        <w:pStyle w:val="Odlomakpopisa"/>
        <w:numPr>
          <w:ilvl w:val="0"/>
          <w:numId w:val="18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obavlja i druge poslove utvrđene ovim Zakonom, Statutom i općim aktima Komore.</w:t>
      </w:r>
    </w:p>
    <w:p w14:paraId="72F40ED1" w14:textId="7E72279A" w:rsidR="004C40B7" w:rsidRPr="00F318FF" w:rsidRDefault="004C40B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70175A" w14:textId="146385DE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3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6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63CBA26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BE3792" w14:textId="77777777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>Tijela Komore su Skupština, Upravni odbor, Nadzorni odbor, predsjednik i druga tijela utvrđena Statutom.</w:t>
      </w:r>
    </w:p>
    <w:p w14:paraId="2666A7F1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45A277" w14:textId="6E40255A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>Ustrojstvo i tijela Komore te njihov sastav, način izbora, prava</w:t>
      </w:r>
      <w:r w:rsidR="00344AEE" w:rsidRPr="00321D53">
        <w:rPr>
          <w:rFonts w:ascii="Times New Roman" w:hAnsi="Times New Roman" w:cs="Times New Roman"/>
          <w:sz w:val="24"/>
          <w:szCs w:val="24"/>
        </w:rPr>
        <w:t>, obveze i dužnosti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uređuju se Statutom i drugim općim aktima Komore. </w:t>
      </w:r>
    </w:p>
    <w:p w14:paraId="497687DF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474B47" w14:textId="77777777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(3)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Komora ima Statut. </w:t>
      </w:r>
    </w:p>
    <w:p w14:paraId="411FD7C2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A4F5B4" w14:textId="77777777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(4)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Statut je temeljni opći akt Komore koji donosi Skupština Komore. </w:t>
      </w:r>
    </w:p>
    <w:p w14:paraId="3C72FE7D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99E43E" w14:textId="51E58FEF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(5)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Na Statut Komore </w:t>
      </w:r>
      <w:r w:rsidR="00221A1D" w:rsidRPr="00F318FF">
        <w:rPr>
          <w:rFonts w:ascii="Times New Roman" w:hAnsi="Times New Roman" w:cs="Times New Roman"/>
          <w:sz w:val="24"/>
          <w:szCs w:val="24"/>
        </w:rPr>
        <w:t xml:space="preserve">prethodnu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suglasnost daje ministar. </w:t>
      </w:r>
    </w:p>
    <w:p w14:paraId="04D5E868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419501" w14:textId="754422F4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(6)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Statut Komore objavljuje se u „Narodnim novinama“. </w:t>
      </w:r>
    </w:p>
    <w:p w14:paraId="51FDE273" w14:textId="123F5E74" w:rsidR="00EB441B" w:rsidRPr="00F318FF" w:rsidRDefault="00EB441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8C023A" w14:textId="1FE49923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37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183E4C1B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FA63E7" w14:textId="77777777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Statutom Komore obvezno se utvrđuju:</w:t>
      </w:r>
    </w:p>
    <w:p w14:paraId="28D76252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E3AF9D" w14:textId="77777777" w:rsidR="00344AEE" w:rsidRPr="00F318FF" w:rsidRDefault="00344AEE" w:rsidP="00A53374">
      <w:pPr>
        <w:pStyle w:val="Odlomakpopisa"/>
        <w:numPr>
          <w:ilvl w:val="0"/>
          <w:numId w:val="1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djelatnosti koje Komora obavlja u </w:t>
      </w:r>
      <w:r w:rsidR="00646CA9" w:rsidRPr="00F318FF">
        <w:rPr>
          <w:rFonts w:ascii="Times New Roman" w:hAnsi="Times New Roman" w:cs="Times New Roman"/>
          <w:sz w:val="24"/>
          <w:szCs w:val="24"/>
        </w:rPr>
        <w:t>sklopu svojih zakonskih ovlasti</w:t>
      </w:r>
    </w:p>
    <w:p w14:paraId="5ED51358" w14:textId="77777777" w:rsidR="00344AEE" w:rsidRPr="00F318FF" w:rsidRDefault="00646CA9" w:rsidP="00A53374">
      <w:pPr>
        <w:pStyle w:val="Odlomakpopisa"/>
        <w:numPr>
          <w:ilvl w:val="0"/>
          <w:numId w:val="1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djelokrug i organizacija rada</w:t>
      </w:r>
    </w:p>
    <w:p w14:paraId="2F53F3BB" w14:textId="77777777" w:rsidR="00344AEE" w:rsidRPr="00F318FF" w:rsidRDefault="00344AEE" w:rsidP="00A53374">
      <w:pPr>
        <w:pStyle w:val="Odlomakpopisa"/>
        <w:numPr>
          <w:ilvl w:val="0"/>
          <w:numId w:val="1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ustroj i tijela Komore te na</w:t>
      </w:r>
      <w:r w:rsidR="00646CA9" w:rsidRPr="00F318FF">
        <w:rPr>
          <w:rFonts w:ascii="Times New Roman" w:hAnsi="Times New Roman" w:cs="Times New Roman"/>
          <w:sz w:val="24"/>
          <w:szCs w:val="24"/>
        </w:rPr>
        <w:t>čin njihova izbora i djelovanja</w:t>
      </w:r>
    </w:p>
    <w:p w14:paraId="42BA21D4" w14:textId="77777777" w:rsidR="00344AEE" w:rsidRPr="00F318FF" w:rsidRDefault="00344AEE" w:rsidP="00A53374">
      <w:pPr>
        <w:pStyle w:val="Odlomakpopisa"/>
        <w:numPr>
          <w:ilvl w:val="0"/>
          <w:numId w:val="1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sadržaj, rokovi i način struč</w:t>
      </w:r>
      <w:r w:rsidR="00646CA9" w:rsidRPr="00F318FF">
        <w:rPr>
          <w:rFonts w:ascii="Times New Roman" w:hAnsi="Times New Roman" w:cs="Times New Roman"/>
          <w:sz w:val="24"/>
          <w:szCs w:val="24"/>
        </w:rPr>
        <w:t>nog usavršavanja članova Komore</w:t>
      </w:r>
    </w:p>
    <w:p w14:paraId="79B09422" w14:textId="02930E44" w:rsidR="00344AEE" w:rsidRPr="00F318FF" w:rsidRDefault="00781602" w:rsidP="00A53374">
      <w:pPr>
        <w:pStyle w:val="Odlomakpopisa"/>
        <w:numPr>
          <w:ilvl w:val="0"/>
          <w:numId w:val="1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detaljniji </w:t>
      </w:r>
      <w:r w:rsidR="001E1F21" w:rsidRPr="00F318FF">
        <w:rPr>
          <w:rFonts w:ascii="Times New Roman" w:hAnsi="Times New Roman" w:cs="Times New Roman"/>
          <w:sz w:val="24"/>
          <w:szCs w:val="24"/>
        </w:rPr>
        <w:t>način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izdavanja, obnavljanja i </w:t>
      </w:r>
      <w:r w:rsidR="00527979" w:rsidRPr="00F318FF">
        <w:rPr>
          <w:rFonts w:ascii="Times New Roman" w:hAnsi="Times New Roman" w:cs="Times New Roman"/>
          <w:sz w:val="24"/>
          <w:szCs w:val="24"/>
        </w:rPr>
        <w:t>ukidanja</w:t>
      </w:r>
      <w:r w:rsidR="00646CA9" w:rsidRPr="00F318FF">
        <w:rPr>
          <w:rFonts w:ascii="Times New Roman" w:hAnsi="Times New Roman" w:cs="Times New Roman"/>
          <w:sz w:val="24"/>
          <w:szCs w:val="24"/>
        </w:rPr>
        <w:t xml:space="preserve"> odobrenja za samostalan rad</w:t>
      </w:r>
    </w:p>
    <w:p w14:paraId="062FDF8E" w14:textId="77B9EA6F" w:rsidR="00344AEE" w:rsidRPr="00F318FF" w:rsidRDefault="001E1F21" w:rsidP="00A53374">
      <w:pPr>
        <w:pStyle w:val="Odlomakpopisa"/>
        <w:numPr>
          <w:ilvl w:val="0"/>
          <w:numId w:val="1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stegovne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mjere</w:t>
      </w:r>
      <w:r w:rsidR="00646CA9" w:rsidRPr="00F318FF">
        <w:rPr>
          <w:rFonts w:ascii="Times New Roman" w:hAnsi="Times New Roman" w:cs="Times New Roman"/>
          <w:sz w:val="24"/>
          <w:szCs w:val="24"/>
        </w:rPr>
        <w:t xml:space="preserve"> protiv člana Komore</w:t>
      </w:r>
    </w:p>
    <w:p w14:paraId="75A00028" w14:textId="77777777" w:rsidR="00344AEE" w:rsidRPr="00F318FF" w:rsidRDefault="00344AEE" w:rsidP="00A53374">
      <w:pPr>
        <w:pStyle w:val="Odlomakpopisa"/>
        <w:numPr>
          <w:ilvl w:val="0"/>
          <w:numId w:val="19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druga pitanja značajna za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djelatnost.</w:t>
      </w:r>
    </w:p>
    <w:p w14:paraId="1632F9DE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613303" w14:textId="5041C997" w:rsidR="00EB441B" w:rsidRPr="00F318FF" w:rsidRDefault="00EB441B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38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776CC84" w14:textId="15741CF7" w:rsidR="00EB441B" w:rsidRPr="00F318FF" w:rsidRDefault="00EB441B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78A2EE" w14:textId="655E740B" w:rsidR="00EB441B" w:rsidRPr="00F318FF" w:rsidRDefault="00EB441B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(1) Skupština Komore donosi Kodeks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etike i deontologije.</w:t>
      </w:r>
    </w:p>
    <w:p w14:paraId="650F60FF" w14:textId="77777777" w:rsidR="00EB441B" w:rsidRPr="00F318FF" w:rsidRDefault="00EB441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08FCFE" w14:textId="48600C85" w:rsidR="00EB441B" w:rsidRPr="00F318FF" w:rsidRDefault="00EB441B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(2) Kodeks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etike i deontologije, polazeći od humanističkih načela i temeljnih vrijednosti društva, utvrđuje načela i pravila kojih se magistri logopedije moraju pridržavati pri obavljanju svog zvanja.</w:t>
      </w:r>
    </w:p>
    <w:p w14:paraId="65DE5465" w14:textId="77777777" w:rsidR="00EB441B" w:rsidRPr="00F318FF" w:rsidRDefault="00EB441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87F27E" w14:textId="0C758CB2" w:rsidR="00EB441B" w:rsidRPr="00F318FF" w:rsidRDefault="00EB441B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(3) Kodeks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etike </w:t>
      </w:r>
      <w:r w:rsidR="00027FD4" w:rsidRPr="00F318FF">
        <w:rPr>
          <w:rFonts w:ascii="Times New Roman" w:hAnsi="Times New Roman" w:cs="Times New Roman"/>
          <w:sz w:val="24"/>
          <w:szCs w:val="24"/>
        </w:rPr>
        <w:t>i deontologije objavljuje se u „</w:t>
      </w:r>
      <w:r w:rsidRPr="00F318FF">
        <w:rPr>
          <w:rFonts w:ascii="Times New Roman" w:hAnsi="Times New Roman" w:cs="Times New Roman"/>
          <w:sz w:val="24"/>
          <w:szCs w:val="24"/>
        </w:rPr>
        <w:t>Naro</w:t>
      </w:r>
      <w:r w:rsidR="00027FD4" w:rsidRPr="00F318FF">
        <w:rPr>
          <w:rFonts w:ascii="Times New Roman" w:hAnsi="Times New Roman" w:cs="Times New Roman"/>
          <w:sz w:val="24"/>
          <w:szCs w:val="24"/>
        </w:rPr>
        <w:t>dnim novinama“</w:t>
      </w:r>
      <w:r w:rsidRPr="00F318FF">
        <w:rPr>
          <w:rFonts w:ascii="Times New Roman" w:hAnsi="Times New Roman" w:cs="Times New Roman"/>
          <w:sz w:val="24"/>
          <w:szCs w:val="24"/>
        </w:rPr>
        <w:t>.</w:t>
      </w:r>
    </w:p>
    <w:p w14:paraId="14A34FB3" w14:textId="12829596" w:rsidR="00E950B3" w:rsidRPr="00F318FF" w:rsidRDefault="00E950B3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DEBCFCF" w14:textId="5793B28E" w:rsidR="005C7F4A" w:rsidRPr="00F318FF" w:rsidRDefault="005C7F4A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39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A8FFAA8" w14:textId="77777777" w:rsidR="005C7F4A" w:rsidRPr="00F318FF" w:rsidRDefault="005C7F4A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09003A9" w14:textId="77777777" w:rsidR="005C7F4A" w:rsidRPr="00F318FF" w:rsidRDefault="005C7F4A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(1) Komora vodi Registar. </w:t>
      </w:r>
    </w:p>
    <w:p w14:paraId="2FE90AFD" w14:textId="77777777" w:rsidR="005C7F4A" w:rsidRPr="00F318FF" w:rsidRDefault="005C7F4A" w:rsidP="00177DE4">
      <w:pPr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1A576647" w14:textId="13D1DD2D" w:rsidR="005C7F4A" w:rsidRPr="00F318FF" w:rsidRDefault="005C7F4A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(2) Upis u Registar obavlja se na zahtjev magistra logopedije koji ispunjava uvjete propisane odredbama članka </w:t>
      </w:r>
      <w:r w:rsidR="0064054E" w:rsidRPr="00F318FF">
        <w:rPr>
          <w:rFonts w:ascii="Times New Roman" w:hAnsi="Times New Roman" w:cs="Times New Roman"/>
          <w:sz w:val="24"/>
          <w:szCs w:val="24"/>
        </w:rPr>
        <w:t>5</w:t>
      </w:r>
      <w:r w:rsidRPr="00F318FF">
        <w:rPr>
          <w:rFonts w:ascii="Times New Roman" w:hAnsi="Times New Roman" w:cs="Times New Roman"/>
          <w:sz w:val="24"/>
          <w:szCs w:val="24"/>
        </w:rPr>
        <w:t>. ovoga Zakona.</w:t>
      </w:r>
    </w:p>
    <w:p w14:paraId="25FB7305" w14:textId="77777777" w:rsidR="005C7F4A" w:rsidRPr="00F318FF" w:rsidRDefault="005C7F4A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A785202" w14:textId="53D8CD2E" w:rsidR="005C7F4A" w:rsidRPr="00F318FF" w:rsidRDefault="00F25841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(3</w:t>
      </w:r>
      <w:r w:rsidR="005C7F4A" w:rsidRPr="00F318FF">
        <w:rPr>
          <w:rFonts w:ascii="Times New Roman" w:hAnsi="Times New Roman" w:cs="Times New Roman"/>
          <w:sz w:val="24"/>
          <w:szCs w:val="24"/>
        </w:rPr>
        <w:t>) Registar je javan, a izvadci iz Registra su javne isprave.</w:t>
      </w:r>
    </w:p>
    <w:p w14:paraId="34EEE7FD" w14:textId="77777777" w:rsidR="005C7F4A" w:rsidRPr="00F318FF" w:rsidRDefault="005C7F4A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C469B31" w14:textId="74ED26AC" w:rsidR="005C7F4A" w:rsidRPr="00F318FF" w:rsidRDefault="00F25841" w:rsidP="00177D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(4</w:t>
      </w:r>
      <w:r w:rsidR="005C7F4A" w:rsidRPr="00F318FF">
        <w:rPr>
          <w:rFonts w:ascii="Times New Roman" w:hAnsi="Times New Roman" w:cs="Times New Roman"/>
          <w:sz w:val="24"/>
          <w:szCs w:val="24"/>
        </w:rPr>
        <w:t xml:space="preserve">) Način upisa, vođenja i sadržaj Registra </w:t>
      </w:r>
      <w:r w:rsidR="0090768B" w:rsidRPr="00F318FF">
        <w:rPr>
          <w:rFonts w:ascii="Times New Roman" w:hAnsi="Times New Roman" w:cs="Times New Roman"/>
          <w:sz w:val="24"/>
          <w:szCs w:val="24"/>
        </w:rPr>
        <w:t xml:space="preserve">uz prethodnu suglasnost ministra utvrđuje </w:t>
      </w:r>
      <w:r w:rsidR="005C7F4A" w:rsidRPr="00F318FF">
        <w:rPr>
          <w:rFonts w:ascii="Times New Roman" w:hAnsi="Times New Roman" w:cs="Times New Roman"/>
          <w:sz w:val="24"/>
          <w:szCs w:val="24"/>
        </w:rPr>
        <w:t>općim aktom Komora.</w:t>
      </w:r>
    </w:p>
    <w:p w14:paraId="4BBC8F2D" w14:textId="77777777" w:rsidR="005C7F4A" w:rsidRPr="00F318FF" w:rsidRDefault="005C7F4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CD8C2A" w14:textId="481AD80C" w:rsidR="005C7F4A" w:rsidRPr="00F318FF" w:rsidRDefault="005C7F4A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40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3786E06E" w14:textId="77777777" w:rsidR="005C7F4A" w:rsidRPr="00F318FF" w:rsidRDefault="005C7F4A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5CA624" w14:textId="77777777" w:rsidR="005C7F4A" w:rsidRPr="00F318FF" w:rsidRDefault="005C7F4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Magistru logopedije upisanom u Registar izdaje se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iskaznica.</w:t>
      </w:r>
    </w:p>
    <w:p w14:paraId="195E862D" w14:textId="77777777" w:rsidR="005C7F4A" w:rsidRPr="00F318FF" w:rsidRDefault="005C7F4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4E30AE" w14:textId="54239ECD" w:rsidR="005C7F4A" w:rsidRPr="00F318FF" w:rsidRDefault="005C7F4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Oblik i sadržaj iskaznice te način izdavanja i vođenja upisnika o izdanim iskaznicama </w:t>
      </w:r>
      <w:r w:rsidR="0090768B" w:rsidRPr="00F318FF">
        <w:rPr>
          <w:rFonts w:ascii="Times New Roman" w:hAnsi="Times New Roman" w:cs="Times New Roman"/>
          <w:sz w:val="24"/>
          <w:szCs w:val="24"/>
        </w:rPr>
        <w:t xml:space="preserve">uz prethodnu suglasnost ministra </w:t>
      </w:r>
      <w:r w:rsidR="0038795A" w:rsidRPr="00F318FF">
        <w:rPr>
          <w:rFonts w:ascii="Times New Roman" w:hAnsi="Times New Roman" w:cs="Times New Roman"/>
          <w:sz w:val="24"/>
          <w:szCs w:val="24"/>
        </w:rPr>
        <w:t>utvrđuje</w:t>
      </w:r>
      <w:r w:rsidRPr="00F318FF">
        <w:rPr>
          <w:rFonts w:ascii="Times New Roman" w:hAnsi="Times New Roman" w:cs="Times New Roman"/>
          <w:sz w:val="24"/>
          <w:szCs w:val="24"/>
        </w:rPr>
        <w:t xml:space="preserve"> općim aktom Komora.</w:t>
      </w:r>
      <w:r w:rsidR="0090768B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3306CD" w14:textId="77777777" w:rsidR="00471E60" w:rsidRPr="00F318FF" w:rsidRDefault="00471E6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FA61F1" w14:textId="35DFE525" w:rsidR="005C7F4A" w:rsidRPr="00F318FF" w:rsidRDefault="005C7F4A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41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278C3058" w14:textId="77777777" w:rsidR="005C7F4A" w:rsidRPr="00F318FF" w:rsidRDefault="005C7F4A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2778FC" w14:textId="2D30A8CB" w:rsidR="005C7F4A" w:rsidRPr="00F318FF" w:rsidRDefault="00C9491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Magistar logopedije </w:t>
      </w:r>
      <w:r w:rsidR="005C7F4A" w:rsidRPr="00F318FF">
        <w:rPr>
          <w:rFonts w:ascii="Times New Roman" w:hAnsi="Times New Roman" w:cs="Times New Roman"/>
          <w:sz w:val="24"/>
          <w:szCs w:val="24"/>
        </w:rPr>
        <w:t xml:space="preserve">briše </w:t>
      </w:r>
      <w:r w:rsidRPr="00F318FF">
        <w:rPr>
          <w:rFonts w:ascii="Times New Roman" w:hAnsi="Times New Roman" w:cs="Times New Roman"/>
          <w:sz w:val="24"/>
          <w:szCs w:val="24"/>
        </w:rPr>
        <w:t xml:space="preserve">se </w:t>
      </w:r>
      <w:r w:rsidR="005C7F4A" w:rsidRPr="00F318FF">
        <w:rPr>
          <w:rFonts w:ascii="Times New Roman" w:hAnsi="Times New Roman" w:cs="Times New Roman"/>
          <w:sz w:val="24"/>
          <w:szCs w:val="24"/>
        </w:rPr>
        <w:t>iz Registra:</w:t>
      </w:r>
    </w:p>
    <w:p w14:paraId="2D592D4C" w14:textId="77777777" w:rsidR="005C7F4A" w:rsidRPr="00F318FF" w:rsidRDefault="005C7F4A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</w:p>
    <w:p w14:paraId="512B769A" w14:textId="77777777" w:rsidR="005C7F4A" w:rsidRPr="00F318FF" w:rsidRDefault="005C7F4A" w:rsidP="00A53374">
      <w:pPr>
        <w:pStyle w:val="Odlomakpopisa"/>
        <w:numPr>
          <w:ilvl w:val="0"/>
          <w:numId w:val="2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na osobni zahtjev</w:t>
      </w:r>
    </w:p>
    <w:p w14:paraId="0B71E26B" w14:textId="790F6916" w:rsidR="005C7F4A" w:rsidRPr="00F318FF" w:rsidRDefault="00527979" w:rsidP="00A53374">
      <w:pPr>
        <w:pStyle w:val="Odlomakpopisa"/>
        <w:numPr>
          <w:ilvl w:val="0"/>
          <w:numId w:val="2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ukidanjem odobrenja</w:t>
      </w:r>
      <w:r w:rsidR="005C7F4A" w:rsidRPr="00F318FF">
        <w:rPr>
          <w:rFonts w:ascii="Times New Roman" w:hAnsi="Times New Roman" w:cs="Times New Roman"/>
          <w:sz w:val="24"/>
          <w:szCs w:val="24"/>
        </w:rPr>
        <w:t xml:space="preserve"> za samostalan rad</w:t>
      </w:r>
    </w:p>
    <w:p w14:paraId="2B07C8A3" w14:textId="77777777" w:rsidR="005C7F4A" w:rsidRPr="00F318FF" w:rsidRDefault="005C7F4A" w:rsidP="00A53374">
      <w:pPr>
        <w:pStyle w:val="Odlomakpopisa"/>
        <w:numPr>
          <w:ilvl w:val="0"/>
          <w:numId w:val="2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gubitkom poslovne sposobnosti</w:t>
      </w:r>
    </w:p>
    <w:p w14:paraId="64A8DDAB" w14:textId="77777777" w:rsidR="005C7F4A" w:rsidRPr="00F318FF" w:rsidRDefault="005C7F4A" w:rsidP="00A53374">
      <w:pPr>
        <w:pStyle w:val="Odlomakpopisa"/>
        <w:numPr>
          <w:ilvl w:val="0"/>
          <w:numId w:val="2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ako postane trajno zdravstveno nesposoban za obavljanje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</w:p>
    <w:p w14:paraId="3D4CDBC3" w14:textId="77777777" w:rsidR="005C7F4A" w:rsidRPr="00F318FF" w:rsidRDefault="005C7F4A" w:rsidP="00A53374">
      <w:pPr>
        <w:pStyle w:val="Odlomakpopisa"/>
        <w:numPr>
          <w:ilvl w:val="0"/>
          <w:numId w:val="2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izricanjem zaštitne mjere zabrane obavljanja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</w:p>
    <w:p w14:paraId="48979E3B" w14:textId="19B0B69D" w:rsidR="005C7F4A" w:rsidRPr="00F318FF" w:rsidRDefault="005C7F4A" w:rsidP="00A53374">
      <w:pPr>
        <w:pStyle w:val="Odlomakpopisa"/>
        <w:numPr>
          <w:ilvl w:val="0"/>
          <w:numId w:val="20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ako je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stegovnom </w:t>
      </w:r>
      <w:r w:rsidRPr="00F318FF">
        <w:rPr>
          <w:rFonts w:ascii="Times New Roman" w:hAnsi="Times New Roman" w:cs="Times New Roman"/>
          <w:sz w:val="24"/>
          <w:szCs w:val="24"/>
        </w:rPr>
        <w:t xml:space="preserve">kaznom tijela Komore izgubio pravo na obavljanje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  <w:r w:rsidR="004C0F3F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1904E217" w14:textId="77777777" w:rsidR="004C0F3F" w:rsidRPr="00F318FF" w:rsidRDefault="004C0F3F" w:rsidP="004C0F3F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8F875F" w14:textId="59EBB364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D4910DD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18E7D1" w14:textId="77777777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>Za ostvarivanje svojih ciljeva i izvršavanje zadaća Komora stječe sredstva:</w:t>
      </w:r>
    </w:p>
    <w:p w14:paraId="71822E97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4245C0" w14:textId="77777777" w:rsidR="00344AEE" w:rsidRPr="00F318FF" w:rsidRDefault="00646CA9" w:rsidP="00A53374">
      <w:pPr>
        <w:pStyle w:val="Odlomakpopisa"/>
        <w:numPr>
          <w:ilvl w:val="0"/>
          <w:numId w:val="21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od upisnine</w:t>
      </w:r>
    </w:p>
    <w:p w14:paraId="4B7AA9FF" w14:textId="77777777" w:rsidR="00344AEE" w:rsidRPr="00F318FF" w:rsidRDefault="00344AEE" w:rsidP="00A53374">
      <w:pPr>
        <w:pStyle w:val="Odlomakpopisa"/>
        <w:numPr>
          <w:ilvl w:val="0"/>
          <w:numId w:val="21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od članarine i</w:t>
      </w:r>
    </w:p>
    <w:p w14:paraId="3BD86DE9" w14:textId="77777777" w:rsidR="00344AEE" w:rsidRPr="00F318FF" w:rsidRDefault="00344AEE" w:rsidP="00A53374">
      <w:pPr>
        <w:pStyle w:val="Odlomakpopisa"/>
        <w:numPr>
          <w:ilvl w:val="0"/>
          <w:numId w:val="21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iz drugih prihoda ostvarenih djelatnošću Komore.</w:t>
      </w:r>
    </w:p>
    <w:p w14:paraId="78FD480D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C214B5" w14:textId="056925C5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Iz državnog proračuna Republike Hrvatske osiguravaju se sredstva za izvršavanje poslova </w:t>
      </w:r>
      <w:r w:rsidR="0064054E" w:rsidRPr="00F318FF">
        <w:rPr>
          <w:rFonts w:ascii="Times New Roman" w:hAnsi="Times New Roman" w:cs="Times New Roman"/>
          <w:sz w:val="24"/>
          <w:szCs w:val="24"/>
        </w:rPr>
        <w:t>koje Komora obavlja na temelju javne ovlasti utvrđene člankom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3</w:t>
      </w:r>
      <w:r w:rsidR="000550AC" w:rsidRPr="00F318FF">
        <w:rPr>
          <w:rFonts w:ascii="Times New Roman" w:hAnsi="Times New Roman" w:cs="Times New Roman"/>
          <w:sz w:val="24"/>
          <w:szCs w:val="24"/>
        </w:rPr>
        <w:t>4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. </w:t>
      </w:r>
      <w:r w:rsidR="00D678A8" w:rsidRPr="00F318FF">
        <w:rPr>
          <w:rFonts w:ascii="Times New Roman" w:hAnsi="Times New Roman" w:cs="Times New Roman"/>
          <w:sz w:val="24"/>
          <w:szCs w:val="24"/>
        </w:rPr>
        <w:t>pod</w:t>
      </w:r>
      <w:r w:rsidR="00344AEE" w:rsidRPr="00F318FF">
        <w:rPr>
          <w:rFonts w:ascii="Times New Roman" w:hAnsi="Times New Roman" w:cs="Times New Roman"/>
          <w:sz w:val="24"/>
          <w:szCs w:val="24"/>
        </w:rPr>
        <w:t>stav</w:t>
      </w:r>
      <w:r w:rsidR="00314E5B" w:rsidRPr="00F318FF">
        <w:rPr>
          <w:rFonts w:ascii="Times New Roman" w:hAnsi="Times New Roman" w:cs="Times New Roman"/>
          <w:sz w:val="24"/>
          <w:szCs w:val="24"/>
        </w:rPr>
        <w:t>k</w:t>
      </w:r>
      <w:r w:rsidR="0064054E" w:rsidRPr="00F318FF">
        <w:rPr>
          <w:rFonts w:ascii="Times New Roman" w:hAnsi="Times New Roman" w:cs="Times New Roman"/>
          <w:sz w:val="24"/>
          <w:szCs w:val="24"/>
        </w:rPr>
        <w:t>om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3. ovoga Zakona.</w:t>
      </w:r>
    </w:p>
    <w:p w14:paraId="5BA13281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1B5508" w14:textId="5FD30AA9" w:rsidR="00344AEE" w:rsidRPr="00F318FF" w:rsidRDefault="00182250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3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D99E965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9BD190" w14:textId="29A893F6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Osnivači </w:t>
      </w:r>
      <w:r w:rsidR="00C82233" w:rsidRPr="00F318FF">
        <w:rPr>
          <w:rFonts w:ascii="Times New Roman" w:hAnsi="Times New Roman" w:cs="Times New Roman"/>
          <w:sz w:val="24"/>
          <w:szCs w:val="24"/>
        </w:rPr>
        <w:t>Komore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su </w:t>
      </w:r>
      <w:r w:rsidR="00845DA1" w:rsidRPr="00F318FF">
        <w:rPr>
          <w:rFonts w:ascii="Times New Roman" w:hAnsi="Times New Roman" w:cs="Times New Roman"/>
          <w:sz w:val="24"/>
          <w:szCs w:val="24"/>
        </w:rPr>
        <w:t>Ministarstvo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i Hrvatsko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društvo. </w:t>
      </w:r>
    </w:p>
    <w:p w14:paraId="38C33D2E" w14:textId="31BC3256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8AC464" w14:textId="77777777" w:rsidR="00F122B8" w:rsidRPr="005E5569" w:rsidRDefault="00F122B8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50EEC92" w14:textId="2A16E638" w:rsidR="00344AEE" w:rsidRPr="00F318FF" w:rsidRDefault="00184CE2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I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X. STRUČNI NADZOR</w:t>
      </w:r>
      <w:r w:rsidR="00EB441B" w:rsidRPr="00F318FF">
        <w:rPr>
          <w:rFonts w:ascii="Times New Roman" w:hAnsi="Times New Roman" w:cs="Times New Roman"/>
          <w:b/>
          <w:sz w:val="24"/>
          <w:szCs w:val="24"/>
        </w:rPr>
        <w:t xml:space="preserve"> NAD RADOM MAGISTARA LOGOPEDIJE</w:t>
      </w:r>
    </w:p>
    <w:p w14:paraId="1896753B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F1C2A41" w14:textId="6CE4B907" w:rsidR="00344AEE" w:rsidRPr="00F318FF" w:rsidRDefault="00182250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68DE6F0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E17189" w14:textId="57E05E44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D678A8" w:rsidRPr="00F318FF">
        <w:rPr>
          <w:rFonts w:ascii="Times New Roman" w:hAnsi="Times New Roman" w:cs="Times New Roman"/>
          <w:sz w:val="24"/>
          <w:szCs w:val="24"/>
        </w:rPr>
        <w:t>Komora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obavlja stručni nadzor</w:t>
      </w:r>
      <w:r w:rsidR="00EF1D40" w:rsidRPr="00F318FF">
        <w:rPr>
          <w:rFonts w:ascii="Times New Roman" w:hAnsi="Times New Roman" w:cs="Times New Roman"/>
          <w:sz w:val="24"/>
          <w:szCs w:val="24"/>
        </w:rPr>
        <w:t xml:space="preserve"> nad radom magistara logopedije.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CD6146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197F5D" w14:textId="73F7A4ED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Stručni nadzor iz stavka 1. ovoga članka provodi se sukladno općem aktu </w:t>
      </w:r>
      <w:r w:rsidR="00D36BBE" w:rsidRPr="00F318FF">
        <w:rPr>
          <w:rFonts w:ascii="Times New Roman" w:hAnsi="Times New Roman" w:cs="Times New Roman"/>
          <w:sz w:val="24"/>
          <w:szCs w:val="24"/>
        </w:rPr>
        <w:t>iz stavka 4. ovoga članka</w:t>
      </w:r>
      <w:r w:rsidR="00344AEE" w:rsidRPr="00F318FF">
        <w:rPr>
          <w:rFonts w:ascii="Times New Roman" w:hAnsi="Times New Roman" w:cs="Times New Roman"/>
          <w:sz w:val="24"/>
          <w:szCs w:val="24"/>
        </w:rPr>
        <w:t>, a naročito na temelju:</w:t>
      </w:r>
    </w:p>
    <w:p w14:paraId="4E37F0D2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36A060" w14:textId="39E62A87" w:rsidR="00344AEE" w:rsidRPr="00F318FF" w:rsidRDefault="00344AEE" w:rsidP="00A53374">
      <w:pPr>
        <w:pStyle w:val="Odlomakpopisa"/>
        <w:numPr>
          <w:ilvl w:val="0"/>
          <w:numId w:val="2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zahtjeva dostavljenih od strane ministra </w:t>
      </w:r>
      <w:r w:rsidR="00646CA9" w:rsidRPr="00F318FF">
        <w:rPr>
          <w:rFonts w:ascii="Times New Roman" w:hAnsi="Times New Roman" w:cs="Times New Roman"/>
          <w:sz w:val="24"/>
          <w:szCs w:val="24"/>
        </w:rPr>
        <w:t>i tijela državne uprave</w:t>
      </w:r>
    </w:p>
    <w:p w14:paraId="5EF8F403" w14:textId="77777777" w:rsidR="0059245A" w:rsidRPr="00F318FF" w:rsidRDefault="00344AEE" w:rsidP="00A53374">
      <w:pPr>
        <w:pStyle w:val="Odlomakpopisa"/>
        <w:numPr>
          <w:ilvl w:val="0"/>
          <w:numId w:val="2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stalnih i povremenih kontrola rada magistara logopedije</w:t>
      </w:r>
    </w:p>
    <w:p w14:paraId="4EB36614" w14:textId="0C255743" w:rsidR="00344AEE" w:rsidRPr="00F318FF" w:rsidRDefault="0059245A" w:rsidP="00A53374">
      <w:pPr>
        <w:pStyle w:val="Odlomakpopisa"/>
        <w:numPr>
          <w:ilvl w:val="0"/>
          <w:numId w:val="22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predstavki</w:t>
      </w:r>
      <w:r w:rsidR="00344AEE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535FF9FC" w14:textId="77777777" w:rsidR="00646CA9" w:rsidRPr="00F318FF" w:rsidRDefault="00646CA9" w:rsidP="00177DE4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0627E4" w14:textId="3E472E0C" w:rsidR="00344AEE" w:rsidRPr="00F318FF" w:rsidRDefault="0018225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646CA9" w:rsidRPr="00F318FF">
        <w:rPr>
          <w:rFonts w:ascii="Times New Roman" w:hAnsi="Times New Roman" w:cs="Times New Roman"/>
          <w:sz w:val="24"/>
          <w:szCs w:val="24"/>
        </w:rPr>
        <w:t xml:space="preserve">(3)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Stručni nadzor </w:t>
      </w:r>
      <w:r w:rsidR="0064054E" w:rsidRPr="00F318FF">
        <w:rPr>
          <w:rFonts w:ascii="Times New Roman" w:hAnsi="Times New Roman" w:cs="Times New Roman"/>
          <w:sz w:val="24"/>
          <w:szCs w:val="24"/>
        </w:rPr>
        <w:t xml:space="preserve">iz stavka 1. ovoga članka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provodi Povjerenstvo za stručni nadzor koje </w:t>
      </w:r>
      <w:r w:rsidR="00CB6B57" w:rsidRPr="00F318FF">
        <w:rPr>
          <w:rFonts w:ascii="Times New Roman" w:hAnsi="Times New Roman" w:cs="Times New Roman"/>
          <w:sz w:val="24"/>
          <w:szCs w:val="24"/>
        </w:rPr>
        <w:t>osniva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Komora.</w:t>
      </w:r>
    </w:p>
    <w:p w14:paraId="1BE3624B" w14:textId="3E942EC8" w:rsidR="00C412F7" w:rsidRPr="00F318FF" w:rsidRDefault="00C412F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D38C77" w14:textId="3B4074AD" w:rsidR="00C412F7" w:rsidRPr="00F318FF" w:rsidRDefault="00C412F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(4) Magistar logopedije nad kojim se provodi stručni nadzor mora omogućiti Povjerenstvu iz stavka 3. ovoga članka neometano provođenje stručnog nadzora iz stavka 1. ovoga članka.</w:t>
      </w:r>
    </w:p>
    <w:p w14:paraId="3A16F961" w14:textId="24943D64" w:rsidR="00503C48" w:rsidRPr="00F318FF" w:rsidRDefault="00503C4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1D3BC7" w14:textId="767715E6" w:rsidR="00503C48" w:rsidRPr="00F318FF" w:rsidRDefault="00C412F7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(5</w:t>
      </w:r>
      <w:r w:rsidR="00503C48" w:rsidRPr="00F318FF">
        <w:rPr>
          <w:rFonts w:ascii="Times New Roman" w:hAnsi="Times New Roman" w:cs="Times New Roman"/>
          <w:sz w:val="24"/>
          <w:szCs w:val="24"/>
        </w:rPr>
        <w:t>) Način provođenja stručnog nadzora</w:t>
      </w:r>
      <w:r w:rsidR="0064054E" w:rsidRPr="00F318FF">
        <w:rPr>
          <w:rFonts w:ascii="Times New Roman" w:hAnsi="Times New Roman" w:cs="Times New Roman"/>
          <w:sz w:val="24"/>
          <w:szCs w:val="24"/>
        </w:rPr>
        <w:t xml:space="preserve"> iz stavka 1. ovoga članka</w:t>
      </w:r>
      <w:r w:rsidR="00503C48" w:rsidRPr="00F318FF">
        <w:rPr>
          <w:rFonts w:ascii="Times New Roman" w:hAnsi="Times New Roman" w:cs="Times New Roman"/>
          <w:sz w:val="24"/>
          <w:szCs w:val="24"/>
        </w:rPr>
        <w:t xml:space="preserve"> uređuju se općim aktom Komore uz prethodnu suglasnost ministra.</w:t>
      </w:r>
    </w:p>
    <w:p w14:paraId="61F9CA39" w14:textId="19F46FFB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6AB0CD" w14:textId="585F281E" w:rsidR="00344AEE" w:rsidRPr="00F318FF" w:rsidRDefault="00182250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D0DB03F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2F1975" w14:textId="24D7421C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CB6B57" w:rsidRPr="00321D53">
        <w:rPr>
          <w:rFonts w:ascii="Times New Roman" w:hAnsi="Times New Roman" w:cs="Times New Roman"/>
          <w:sz w:val="24"/>
          <w:szCs w:val="24"/>
        </w:rPr>
        <w:t xml:space="preserve">Članom </w:t>
      </w:r>
      <w:r w:rsidR="00DC589A" w:rsidRPr="00321D53">
        <w:rPr>
          <w:rFonts w:ascii="Times New Roman" w:hAnsi="Times New Roman" w:cs="Times New Roman"/>
          <w:sz w:val="24"/>
          <w:szCs w:val="24"/>
        </w:rPr>
        <w:t>P</w:t>
      </w:r>
      <w:r w:rsidR="00CB6B57" w:rsidRPr="00321D53">
        <w:rPr>
          <w:rFonts w:ascii="Times New Roman" w:hAnsi="Times New Roman" w:cs="Times New Roman"/>
          <w:sz w:val="24"/>
          <w:szCs w:val="24"/>
        </w:rPr>
        <w:t xml:space="preserve">ovjerenstva </w:t>
      </w:r>
      <w:r w:rsidR="00363010" w:rsidRPr="00321D53">
        <w:rPr>
          <w:rFonts w:ascii="Times New Roman" w:hAnsi="Times New Roman" w:cs="Times New Roman"/>
          <w:sz w:val="24"/>
          <w:szCs w:val="24"/>
        </w:rPr>
        <w:t>iz</w:t>
      </w:r>
      <w:r w:rsidR="00363010" w:rsidRPr="00F318FF">
        <w:rPr>
          <w:rFonts w:ascii="Times New Roman" w:hAnsi="Times New Roman" w:cs="Times New Roman"/>
          <w:sz w:val="24"/>
          <w:szCs w:val="24"/>
        </w:rPr>
        <w:t xml:space="preserve"> članka 44</w:t>
      </w:r>
      <w:r w:rsidR="0064054E" w:rsidRPr="00F318FF">
        <w:rPr>
          <w:rFonts w:ascii="Times New Roman" w:hAnsi="Times New Roman" w:cs="Times New Roman"/>
          <w:sz w:val="24"/>
          <w:szCs w:val="24"/>
        </w:rPr>
        <w:t xml:space="preserve">. </w:t>
      </w:r>
      <w:r w:rsidR="009B2995" w:rsidRPr="00F318FF">
        <w:rPr>
          <w:rFonts w:ascii="Times New Roman" w:hAnsi="Times New Roman" w:cs="Times New Roman"/>
          <w:sz w:val="24"/>
          <w:szCs w:val="24"/>
        </w:rPr>
        <w:t xml:space="preserve">stavka 3. </w:t>
      </w:r>
      <w:r w:rsidR="0064054E" w:rsidRPr="00F318FF">
        <w:rPr>
          <w:rFonts w:ascii="Times New Roman" w:hAnsi="Times New Roman" w:cs="Times New Roman"/>
          <w:sz w:val="24"/>
          <w:szCs w:val="24"/>
        </w:rPr>
        <w:t xml:space="preserve">ovoga Zakona </w:t>
      </w:r>
      <w:r w:rsidR="00344AEE" w:rsidRPr="00F318FF">
        <w:rPr>
          <w:rFonts w:ascii="Times New Roman" w:hAnsi="Times New Roman" w:cs="Times New Roman"/>
          <w:sz w:val="24"/>
          <w:szCs w:val="24"/>
        </w:rPr>
        <w:t>može se imenovati magistar logopedije s odobrenjem za samostalan rad i s najmanje pet godina radnog iskustva u struci.</w:t>
      </w:r>
    </w:p>
    <w:p w14:paraId="6BF8D57B" w14:textId="260D342B" w:rsidR="00C57D02" w:rsidRDefault="00C57D0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971861" w14:textId="77777777" w:rsidR="00323E56" w:rsidRPr="00F318FF" w:rsidRDefault="00323E56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AE0483" w14:textId="247B47F0" w:rsidR="006C3733" w:rsidRPr="00F318FF" w:rsidRDefault="00184CE2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X</w:t>
      </w:r>
      <w:r w:rsidR="006C3733" w:rsidRPr="00F318FF">
        <w:rPr>
          <w:rFonts w:ascii="Times New Roman" w:hAnsi="Times New Roman" w:cs="Times New Roman"/>
          <w:b/>
          <w:sz w:val="24"/>
          <w:szCs w:val="24"/>
        </w:rPr>
        <w:t xml:space="preserve">. NADZOR </w:t>
      </w:r>
    </w:p>
    <w:p w14:paraId="4BEFDEA5" w14:textId="77777777" w:rsidR="006C3733" w:rsidRPr="00F318FF" w:rsidRDefault="006C3733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3D3D9A" w14:textId="7183C89B" w:rsidR="006C3733" w:rsidRPr="00F318FF" w:rsidRDefault="00661544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4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6</w:t>
      </w:r>
      <w:r w:rsidR="006C3733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647118BB" w14:textId="77777777" w:rsidR="006C3733" w:rsidRPr="00F318FF" w:rsidRDefault="006C373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CEAB54" w14:textId="299510DE" w:rsidR="006C3733" w:rsidRPr="00F318FF" w:rsidRDefault="006C373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BF1B42" w:rsidRPr="00F318FF">
        <w:rPr>
          <w:rFonts w:ascii="Times New Roman" w:hAnsi="Times New Roman" w:cs="Times New Roman"/>
          <w:sz w:val="24"/>
          <w:szCs w:val="24"/>
        </w:rPr>
        <w:t>Upravni n</w:t>
      </w:r>
      <w:r w:rsidRPr="00F318FF">
        <w:rPr>
          <w:rFonts w:ascii="Times New Roman" w:hAnsi="Times New Roman" w:cs="Times New Roman"/>
          <w:sz w:val="24"/>
          <w:szCs w:val="24"/>
        </w:rPr>
        <w:t xml:space="preserve">adzor nad </w:t>
      </w:r>
      <w:r w:rsidR="00CB6B57" w:rsidRPr="00F318FF">
        <w:rPr>
          <w:rFonts w:ascii="Times New Roman" w:hAnsi="Times New Roman" w:cs="Times New Roman"/>
          <w:sz w:val="24"/>
          <w:szCs w:val="24"/>
        </w:rPr>
        <w:t xml:space="preserve">radom </w:t>
      </w:r>
      <w:r w:rsidRPr="00F318FF">
        <w:rPr>
          <w:rFonts w:ascii="Times New Roman" w:hAnsi="Times New Roman" w:cs="Times New Roman"/>
          <w:sz w:val="24"/>
          <w:szCs w:val="24"/>
        </w:rPr>
        <w:t>Komore provodi Ministarstvo</w:t>
      </w:r>
      <w:r w:rsidR="00794A9B" w:rsidRPr="00F318FF">
        <w:rPr>
          <w:rFonts w:ascii="Times New Roman" w:hAnsi="Times New Roman" w:cs="Times New Roman"/>
          <w:sz w:val="24"/>
          <w:szCs w:val="24"/>
        </w:rPr>
        <w:t xml:space="preserve"> sukladno zakonu kojim se uređuje zdravstvena zaštita</w:t>
      </w:r>
      <w:r w:rsidRPr="00F318FF">
        <w:rPr>
          <w:rFonts w:ascii="Times New Roman" w:hAnsi="Times New Roman" w:cs="Times New Roman"/>
          <w:sz w:val="24"/>
          <w:szCs w:val="24"/>
        </w:rPr>
        <w:t>.</w:t>
      </w:r>
    </w:p>
    <w:p w14:paraId="1160ED5A" w14:textId="77777777" w:rsidR="00C57D02" w:rsidRPr="00F318FF" w:rsidRDefault="00C57D02" w:rsidP="00177DE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15CCAC" w14:textId="146F00A8" w:rsidR="00C412F7" w:rsidRPr="00F318FF" w:rsidRDefault="00C57D02" w:rsidP="00177DE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146EB3"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C412F7"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Inspekcijski nadzor nad provođenjem </w:t>
      </w:r>
      <w:proofErr w:type="spellStart"/>
      <w:r w:rsidR="00C412F7"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>logopedske</w:t>
      </w:r>
      <w:proofErr w:type="spellEnd"/>
      <w:r w:rsidR="00C412F7"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djelatnosti obavlja zdravstvena inspekcija prema odredbama zakona kojim se uređuje zdravstvena zaštite.</w:t>
      </w:r>
    </w:p>
    <w:p w14:paraId="3F526CC7" w14:textId="79AF0DFE" w:rsidR="00D117D1" w:rsidRDefault="00D117D1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B8D2B1" w14:textId="77777777" w:rsidR="00223509" w:rsidRPr="00223509" w:rsidRDefault="0022350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EB5376" w14:textId="14DA6202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XI. PREKRŠAJNE ODREDBE</w:t>
      </w:r>
    </w:p>
    <w:p w14:paraId="08ED9735" w14:textId="77777777" w:rsidR="00646CA9" w:rsidRPr="00F318FF" w:rsidRDefault="00646CA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CE8EB8" w14:textId="1BDF3189" w:rsidR="00344AEE" w:rsidRPr="00F318FF" w:rsidRDefault="00182250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47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1845E0BE" w14:textId="77777777" w:rsidR="00646CA9" w:rsidRPr="00F318FF" w:rsidRDefault="00646CA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CB9FD5" w14:textId="04538F02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Novčanom kaznom u iznosu od </w:t>
      </w:r>
      <w:r w:rsidR="00D83BC8" w:rsidRPr="00F318FF">
        <w:rPr>
          <w:rFonts w:ascii="Times New Roman" w:hAnsi="Times New Roman" w:cs="Times New Roman"/>
          <w:sz w:val="24"/>
          <w:szCs w:val="24"/>
        </w:rPr>
        <w:t>660,00 do 1</w:t>
      </w:r>
      <w:r w:rsidR="00D117D1" w:rsidRPr="00F318FF">
        <w:rPr>
          <w:rFonts w:ascii="Times New Roman" w:hAnsi="Times New Roman" w:cs="Times New Roman"/>
          <w:sz w:val="24"/>
          <w:szCs w:val="24"/>
        </w:rPr>
        <w:t>.</w:t>
      </w:r>
      <w:r w:rsidR="00D83BC8" w:rsidRPr="00F318FF">
        <w:rPr>
          <w:rFonts w:ascii="Times New Roman" w:hAnsi="Times New Roman" w:cs="Times New Roman"/>
          <w:sz w:val="24"/>
          <w:szCs w:val="24"/>
        </w:rPr>
        <w:t xml:space="preserve">320,00 eura </w:t>
      </w:r>
      <w:r w:rsidR="00344AEE" w:rsidRPr="00F318FF">
        <w:rPr>
          <w:rFonts w:ascii="Times New Roman" w:hAnsi="Times New Roman" w:cs="Times New Roman"/>
          <w:sz w:val="24"/>
          <w:szCs w:val="24"/>
        </w:rPr>
        <w:t>kaznit će se za prekršaj magistar logopedije</w:t>
      </w:r>
      <w:r w:rsidR="00EF1D40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D96ABE">
        <w:rPr>
          <w:rFonts w:ascii="Times New Roman" w:hAnsi="Times New Roman" w:cs="Times New Roman"/>
          <w:sz w:val="24"/>
          <w:szCs w:val="24"/>
        </w:rPr>
        <w:t>-</w:t>
      </w:r>
      <w:r w:rsidR="00EF1D40" w:rsidRPr="00F318FF">
        <w:rPr>
          <w:rFonts w:ascii="Times New Roman" w:hAnsi="Times New Roman" w:cs="Times New Roman"/>
          <w:sz w:val="24"/>
          <w:szCs w:val="24"/>
        </w:rPr>
        <w:t xml:space="preserve"> fizička osoba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ako:</w:t>
      </w:r>
    </w:p>
    <w:p w14:paraId="5DBF7ACE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D7152B" w14:textId="45DF60F9" w:rsidR="00344AEE" w:rsidRPr="00F318FF" w:rsidRDefault="00A35D02" w:rsidP="00A53374">
      <w:pPr>
        <w:pStyle w:val="Odlomakpopisa"/>
        <w:numPr>
          <w:ilvl w:val="0"/>
          <w:numId w:val="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 protivno odredbama članka 4. ovoga Zakona</w:t>
      </w:r>
    </w:p>
    <w:p w14:paraId="4106090B" w14:textId="27CEF99F" w:rsidR="00344AEE" w:rsidRPr="00F318FF" w:rsidRDefault="00344AEE" w:rsidP="00A53374">
      <w:pPr>
        <w:pStyle w:val="Odlomakpopisa"/>
        <w:numPr>
          <w:ilvl w:val="0"/>
          <w:numId w:val="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ne evidentira </w:t>
      </w:r>
      <w:r w:rsidR="00A35D02" w:rsidRPr="00F318FF">
        <w:rPr>
          <w:rFonts w:ascii="Times New Roman" w:hAnsi="Times New Roman" w:cs="Times New Roman"/>
          <w:sz w:val="24"/>
          <w:szCs w:val="24"/>
        </w:rPr>
        <w:t xml:space="preserve">sve provedene dijagnostičke i terapijske postupke u </w:t>
      </w:r>
      <w:proofErr w:type="spellStart"/>
      <w:r w:rsidR="00A35D02" w:rsidRPr="00F318FF">
        <w:rPr>
          <w:rFonts w:ascii="Times New Roman" w:hAnsi="Times New Roman" w:cs="Times New Roman"/>
          <w:sz w:val="24"/>
          <w:szCs w:val="24"/>
        </w:rPr>
        <w:t>logopedskom</w:t>
      </w:r>
      <w:proofErr w:type="spellEnd"/>
      <w:r w:rsidR="00A35D02" w:rsidRPr="00F318FF">
        <w:rPr>
          <w:rFonts w:ascii="Times New Roman" w:hAnsi="Times New Roman" w:cs="Times New Roman"/>
          <w:sz w:val="24"/>
          <w:szCs w:val="24"/>
        </w:rPr>
        <w:t xml:space="preserve"> kartonu za svakog </w:t>
      </w:r>
      <w:r w:rsidR="00204D27" w:rsidRPr="00321D53">
        <w:rPr>
          <w:rFonts w:ascii="Times New Roman" w:hAnsi="Times New Roman" w:cs="Times New Roman"/>
          <w:sz w:val="24"/>
          <w:szCs w:val="24"/>
        </w:rPr>
        <w:t>pacijenta</w:t>
      </w:r>
      <w:r w:rsidR="00204D27" w:rsidRPr="00F318FF">
        <w:rPr>
          <w:rFonts w:ascii="Times New Roman" w:hAnsi="Times New Roman" w:cs="Times New Roman"/>
          <w:sz w:val="24"/>
          <w:szCs w:val="24"/>
        </w:rPr>
        <w:t xml:space="preserve"> sukladno članku 2</w:t>
      </w:r>
      <w:r w:rsidR="00F96D3F" w:rsidRPr="00F318FF">
        <w:rPr>
          <w:rFonts w:ascii="Times New Roman" w:hAnsi="Times New Roman" w:cs="Times New Roman"/>
          <w:sz w:val="24"/>
          <w:szCs w:val="24"/>
        </w:rPr>
        <w:t>5</w:t>
      </w:r>
      <w:r w:rsidR="00A35D02" w:rsidRPr="00F318FF">
        <w:rPr>
          <w:rFonts w:ascii="Times New Roman" w:hAnsi="Times New Roman" w:cs="Times New Roman"/>
          <w:sz w:val="24"/>
          <w:szCs w:val="24"/>
        </w:rPr>
        <w:t>. stavku 1. ovoga Zakona</w:t>
      </w:r>
    </w:p>
    <w:p w14:paraId="7EA5DC42" w14:textId="38884F1D" w:rsidR="00BC79E6" w:rsidRPr="00F318FF" w:rsidRDefault="00BC79E6" w:rsidP="00A53374">
      <w:pPr>
        <w:pStyle w:val="Odlomakpopisa"/>
        <w:numPr>
          <w:ilvl w:val="0"/>
          <w:numId w:val="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povrijedi Kodeks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204D27" w:rsidRPr="00F318FF">
        <w:rPr>
          <w:rFonts w:ascii="Times New Roman" w:hAnsi="Times New Roman" w:cs="Times New Roman"/>
          <w:sz w:val="24"/>
          <w:szCs w:val="24"/>
        </w:rPr>
        <w:t xml:space="preserve"> etike i deontologije (članak 2</w:t>
      </w:r>
      <w:r w:rsidR="00F96D3F" w:rsidRPr="00F318FF">
        <w:rPr>
          <w:rFonts w:ascii="Times New Roman" w:hAnsi="Times New Roman" w:cs="Times New Roman"/>
          <w:sz w:val="24"/>
          <w:szCs w:val="24"/>
        </w:rPr>
        <w:t>6</w:t>
      </w:r>
      <w:r w:rsidRPr="00F318FF">
        <w:rPr>
          <w:rFonts w:ascii="Times New Roman" w:hAnsi="Times New Roman" w:cs="Times New Roman"/>
          <w:sz w:val="24"/>
          <w:szCs w:val="24"/>
        </w:rPr>
        <w:t>. stavak 1. podstavak 2. ovoga Zakona)</w:t>
      </w:r>
    </w:p>
    <w:p w14:paraId="1F95B913" w14:textId="7D7F422F" w:rsidR="00344AEE" w:rsidRPr="00F318FF" w:rsidRDefault="00A35D02" w:rsidP="00A53374">
      <w:pPr>
        <w:pStyle w:val="Odlomakpopisa"/>
        <w:numPr>
          <w:ilvl w:val="0"/>
          <w:numId w:val="1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onemogući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ili ometa provođenje stručnog nadzora </w:t>
      </w:r>
      <w:r w:rsidR="00C412F7" w:rsidRPr="00F318FF">
        <w:rPr>
          <w:rFonts w:ascii="Times New Roman" w:hAnsi="Times New Roman" w:cs="Times New Roman"/>
          <w:sz w:val="24"/>
          <w:szCs w:val="24"/>
        </w:rPr>
        <w:t>protivno članku</w:t>
      </w:r>
      <w:r w:rsidR="00363010" w:rsidRPr="00F318FF">
        <w:rPr>
          <w:rFonts w:ascii="Times New Roman" w:hAnsi="Times New Roman" w:cs="Times New Roman"/>
          <w:sz w:val="24"/>
          <w:szCs w:val="24"/>
        </w:rPr>
        <w:t xml:space="preserve"> 44</w:t>
      </w:r>
      <w:r w:rsidR="00C412F7" w:rsidRPr="00F318FF">
        <w:rPr>
          <w:rFonts w:ascii="Times New Roman" w:hAnsi="Times New Roman" w:cs="Times New Roman"/>
          <w:sz w:val="24"/>
          <w:szCs w:val="24"/>
        </w:rPr>
        <w:t>. stavku 4</w:t>
      </w:r>
      <w:r w:rsidR="00BC2312" w:rsidRPr="00F318FF">
        <w:rPr>
          <w:rFonts w:ascii="Times New Roman" w:hAnsi="Times New Roman" w:cs="Times New Roman"/>
          <w:sz w:val="24"/>
          <w:szCs w:val="24"/>
        </w:rPr>
        <w:t>. ovoga Zakona</w:t>
      </w:r>
      <w:r w:rsidR="00E36A53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395D387D" w14:textId="4EA230DD" w:rsidR="00BC2312" w:rsidRPr="00F318FF" w:rsidRDefault="00BC23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397F9D" w14:textId="7918DBE5" w:rsidR="00BC2312" w:rsidRPr="00F318FF" w:rsidRDefault="0011510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48</w:t>
      </w:r>
      <w:r w:rsidR="00BC2312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955A595" w14:textId="58544601" w:rsidR="00BC2312" w:rsidRPr="00F318FF" w:rsidRDefault="00BC2312" w:rsidP="00177D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40E8A3A" w14:textId="00789732" w:rsidR="00BC2312" w:rsidRPr="00F318FF" w:rsidRDefault="00BC23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Novčanom kaznom u iznosu </w:t>
      </w:r>
      <w:r w:rsidR="00C31A6B" w:rsidRPr="00F318FF">
        <w:rPr>
          <w:rFonts w:ascii="Times New Roman" w:hAnsi="Times New Roman" w:cs="Times New Roman"/>
          <w:sz w:val="24"/>
          <w:szCs w:val="24"/>
        </w:rPr>
        <w:t xml:space="preserve">od </w:t>
      </w:r>
      <w:r w:rsidR="0002282F" w:rsidRPr="00F318FF">
        <w:rPr>
          <w:rFonts w:ascii="Times New Roman" w:hAnsi="Times New Roman" w:cs="Times New Roman"/>
          <w:sz w:val="24"/>
          <w:szCs w:val="24"/>
        </w:rPr>
        <w:t>1</w:t>
      </w:r>
      <w:r w:rsidR="00355348" w:rsidRPr="00F318FF">
        <w:rPr>
          <w:rFonts w:ascii="Times New Roman" w:hAnsi="Times New Roman" w:cs="Times New Roman"/>
          <w:sz w:val="24"/>
          <w:szCs w:val="24"/>
        </w:rPr>
        <w:t>.</w:t>
      </w:r>
      <w:r w:rsidR="0002282F" w:rsidRPr="00F318FF">
        <w:rPr>
          <w:rFonts w:ascii="Times New Roman" w:hAnsi="Times New Roman" w:cs="Times New Roman"/>
          <w:sz w:val="24"/>
          <w:szCs w:val="24"/>
        </w:rPr>
        <w:t>320,00 do 6</w:t>
      </w:r>
      <w:r w:rsidR="00355348" w:rsidRPr="00F318FF">
        <w:rPr>
          <w:rFonts w:ascii="Times New Roman" w:hAnsi="Times New Roman" w:cs="Times New Roman"/>
          <w:sz w:val="24"/>
          <w:szCs w:val="24"/>
        </w:rPr>
        <w:t>.</w:t>
      </w:r>
      <w:r w:rsidR="0002282F" w:rsidRPr="00F318FF">
        <w:rPr>
          <w:rFonts w:ascii="Times New Roman" w:hAnsi="Times New Roman" w:cs="Times New Roman"/>
          <w:sz w:val="24"/>
          <w:szCs w:val="24"/>
        </w:rPr>
        <w:t xml:space="preserve">630,00 eura </w:t>
      </w:r>
      <w:r w:rsidRPr="00F318FF">
        <w:rPr>
          <w:rFonts w:ascii="Times New Roman" w:hAnsi="Times New Roman" w:cs="Times New Roman"/>
          <w:sz w:val="24"/>
          <w:szCs w:val="24"/>
        </w:rPr>
        <w:t xml:space="preserve">kaznit će se za prekršaj nositelj privatne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prakse ako:</w:t>
      </w:r>
    </w:p>
    <w:p w14:paraId="01A1F090" w14:textId="7EFAC767" w:rsidR="00BC2312" w:rsidRPr="00F318FF" w:rsidRDefault="00BC231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396517" w14:textId="07A04FFD" w:rsidR="001535BC" w:rsidRPr="00F318FF" w:rsidRDefault="001535BC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onemogući magistru logopedije stručno </w:t>
      </w:r>
      <w:r w:rsidR="001F409A" w:rsidRPr="00F318FF">
        <w:rPr>
          <w:rFonts w:ascii="Times New Roman" w:hAnsi="Times New Roman" w:cs="Times New Roman"/>
          <w:sz w:val="24"/>
          <w:szCs w:val="24"/>
        </w:rPr>
        <w:t>usavršavanje (članak 7</w:t>
      </w:r>
      <w:r w:rsidR="00355348" w:rsidRPr="00F318FF">
        <w:rPr>
          <w:rFonts w:ascii="Times New Roman" w:hAnsi="Times New Roman" w:cs="Times New Roman"/>
          <w:sz w:val="24"/>
          <w:szCs w:val="24"/>
        </w:rPr>
        <w:t>. stavak 3</w:t>
      </w:r>
      <w:r w:rsidRPr="00F318FF">
        <w:rPr>
          <w:rFonts w:ascii="Times New Roman" w:hAnsi="Times New Roman" w:cs="Times New Roman"/>
          <w:sz w:val="24"/>
          <w:szCs w:val="24"/>
        </w:rPr>
        <w:t>.)</w:t>
      </w:r>
    </w:p>
    <w:p w14:paraId="1AF37556" w14:textId="73A175E4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bez odobrenja za sa</w:t>
      </w:r>
      <w:r w:rsidR="006134CB" w:rsidRPr="00F318FF">
        <w:rPr>
          <w:rFonts w:ascii="Times New Roman" w:hAnsi="Times New Roman" w:cs="Times New Roman"/>
          <w:sz w:val="24"/>
          <w:szCs w:val="24"/>
        </w:rPr>
        <w:t>mostalan rad (članak 9. stavak 2</w:t>
      </w:r>
      <w:r w:rsidRPr="00F318FF">
        <w:rPr>
          <w:rFonts w:ascii="Times New Roman" w:hAnsi="Times New Roman" w:cs="Times New Roman"/>
          <w:sz w:val="24"/>
          <w:szCs w:val="24"/>
        </w:rPr>
        <w:t>. podstavak 2.)</w:t>
      </w:r>
    </w:p>
    <w:p w14:paraId="752DD240" w14:textId="12587735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bez radne</w:t>
      </w:r>
      <w:r w:rsidR="006134CB" w:rsidRPr="00F318FF">
        <w:rPr>
          <w:rFonts w:ascii="Times New Roman" w:hAnsi="Times New Roman" w:cs="Times New Roman"/>
          <w:sz w:val="24"/>
          <w:szCs w:val="24"/>
        </w:rPr>
        <w:t xml:space="preserve"> sposobnosti (članak 9. stavak 2</w:t>
      </w:r>
      <w:r w:rsidRPr="00F318FF">
        <w:rPr>
          <w:rFonts w:ascii="Times New Roman" w:hAnsi="Times New Roman" w:cs="Times New Roman"/>
          <w:sz w:val="24"/>
          <w:szCs w:val="24"/>
        </w:rPr>
        <w:t>. podstavak 3.)</w:t>
      </w:r>
    </w:p>
    <w:p w14:paraId="52150703" w14:textId="2D248B47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bez potpune poslovne</w:t>
      </w:r>
      <w:r w:rsidR="006134CB" w:rsidRPr="00F318FF">
        <w:rPr>
          <w:rFonts w:ascii="Times New Roman" w:hAnsi="Times New Roman" w:cs="Times New Roman"/>
          <w:sz w:val="24"/>
          <w:szCs w:val="24"/>
        </w:rPr>
        <w:t xml:space="preserve"> sposobnosti (članak 9. stavak 2</w:t>
      </w:r>
      <w:r w:rsidRPr="00F318FF">
        <w:rPr>
          <w:rFonts w:ascii="Times New Roman" w:hAnsi="Times New Roman" w:cs="Times New Roman"/>
          <w:sz w:val="24"/>
          <w:szCs w:val="24"/>
        </w:rPr>
        <w:t>. podstavak 4.)</w:t>
      </w:r>
    </w:p>
    <w:p w14:paraId="1D4B6377" w14:textId="64E9DC88" w:rsidR="00C31A6B" w:rsidRPr="00F318FF" w:rsidRDefault="00C31A6B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koja uključuje rad s djecom, a pravomoćno je osuđen za neko od kaznenih djela protiv spolne slobode odnosno za neko od kaznenih djela spolnog zlostavljanja i iskorištavanja djeteta sukladno kaz</w:t>
      </w:r>
      <w:r w:rsidR="006134CB" w:rsidRPr="00F318FF">
        <w:rPr>
          <w:rFonts w:ascii="Times New Roman" w:hAnsi="Times New Roman" w:cs="Times New Roman"/>
          <w:sz w:val="24"/>
          <w:szCs w:val="24"/>
        </w:rPr>
        <w:t>nenom zakonu (članak 9. stavak 2</w:t>
      </w:r>
      <w:r w:rsidRPr="00F318FF">
        <w:rPr>
          <w:rFonts w:ascii="Times New Roman" w:hAnsi="Times New Roman" w:cs="Times New Roman"/>
          <w:sz w:val="24"/>
          <w:szCs w:val="24"/>
        </w:rPr>
        <w:t>. podstavak 5.)</w:t>
      </w:r>
    </w:p>
    <w:p w14:paraId="0BBACD5E" w14:textId="6D54A816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za vrijeme trajanja radnog odnosa odnosno dok obavlja drugu samostaln</w:t>
      </w:r>
      <w:r w:rsidR="006134CB" w:rsidRPr="00F318FF">
        <w:rPr>
          <w:rFonts w:ascii="Times New Roman" w:hAnsi="Times New Roman" w:cs="Times New Roman"/>
          <w:sz w:val="24"/>
          <w:szCs w:val="24"/>
        </w:rPr>
        <w:t>u djelatnost (članak 9. stavak 2</w:t>
      </w:r>
      <w:r w:rsidRPr="00F318FF">
        <w:rPr>
          <w:rFonts w:ascii="Times New Roman" w:hAnsi="Times New Roman" w:cs="Times New Roman"/>
          <w:sz w:val="24"/>
          <w:szCs w:val="24"/>
        </w:rPr>
        <w:t>. podstavak 7.)</w:t>
      </w:r>
    </w:p>
    <w:p w14:paraId="00BC7A29" w14:textId="56E8D0A5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="00DC39BC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DC39BC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 xml:space="preserve">praksu, a ne raspolaže odgovarajućim prostorom sukladno normativima i standardima za obavljanje privatne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prakse u pogl</w:t>
      </w:r>
      <w:r w:rsidR="006134CB" w:rsidRPr="00F318FF">
        <w:rPr>
          <w:rFonts w:ascii="Times New Roman" w:hAnsi="Times New Roman" w:cs="Times New Roman"/>
          <w:sz w:val="24"/>
          <w:szCs w:val="24"/>
        </w:rPr>
        <w:t>edu prostora (članak 9. stavak 2</w:t>
      </w:r>
      <w:r w:rsidRPr="00F318FF">
        <w:rPr>
          <w:rFonts w:ascii="Times New Roman" w:hAnsi="Times New Roman" w:cs="Times New Roman"/>
          <w:sz w:val="24"/>
          <w:szCs w:val="24"/>
        </w:rPr>
        <w:t>. podstavak 8.)</w:t>
      </w:r>
    </w:p>
    <w:p w14:paraId="7EE8BAF9" w14:textId="431063C5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praksu, a ne raspolaže odgovarajućom dijagnostičkom i terapijskom opremom sukladno normativima i standardima za obavljanje privatne </w:t>
      </w:r>
      <w:proofErr w:type="spellStart"/>
      <w:r w:rsidR="00DC39BC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C39BC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prakse u pogledu dijagnostičke i terap</w:t>
      </w:r>
      <w:r w:rsidR="006134CB" w:rsidRPr="00F318FF">
        <w:rPr>
          <w:rFonts w:ascii="Times New Roman" w:hAnsi="Times New Roman" w:cs="Times New Roman"/>
          <w:sz w:val="24"/>
          <w:szCs w:val="24"/>
        </w:rPr>
        <w:t>ijske opreme (članak 9. stavak 2</w:t>
      </w:r>
      <w:r w:rsidRPr="00F318FF">
        <w:rPr>
          <w:rFonts w:ascii="Times New Roman" w:hAnsi="Times New Roman" w:cs="Times New Roman"/>
          <w:sz w:val="24"/>
          <w:szCs w:val="24"/>
        </w:rPr>
        <w:t>. podstavak 9.)</w:t>
      </w:r>
    </w:p>
    <w:p w14:paraId="1E5F20C9" w14:textId="10CDED82" w:rsidR="00406795" w:rsidRPr="00A3333C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A3333C">
        <w:rPr>
          <w:rFonts w:ascii="Times New Roman" w:hAnsi="Times New Roman" w:cs="Times New Roman"/>
          <w:spacing w:val="-4"/>
          <w:sz w:val="24"/>
          <w:szCs w:val="24"/>
        </w:rPr>
        <w:t xml:space="preserve">započne s radom prije nego što je rješenjem utvrđeno da privatna </w:t>
      </w:r>
      <w:proofErr w:type="spellStart"/>
      <w:r w:rsidRPr="00A3333C">
        <w:rPr>
          <w:rFonts w:ascii="Times New Roman" w:hAnsi="Times New Roman" w:cs="Times New Roman"/>
          <w:spacing w:val="-4"/>
          <w:sz w:val="24"/>
          <w:szCs w:val="24"/>
        </w:rPr>
        <w:t>logopedska</w:t>
      </w:r>
      <w:proofErr w:type="spellEnd"/>
      <w:r w:rsidRPr="00A3333C">
        <w:rPr>
          <w:rFonts w:ascii="Times New Roman" w:hAnsi="Times New Roman" w:cs="Times New Roman"/>
          <w:spacing w:val="-4"/>
          <w:sz w:val="24"/>
          <w:szCs w:val="24"/>
        </w:rPr>
        <w:t xml:space="preserve"> praksa ispunjava normative i standarde za obavljanje </w:t>
      </w:r>
      <w:proofErr w:type="spellStart"/>
      <w:r w:rsidRPr="00A3333C">
        <w:rPr>
          <w:rFonts w:ascii="Times New Roman" w:hAnsi="Times New Roman" w:cs="Times New Roman"/>
          <w:spacing w:val="-4"/>
          <w:sz w:val="24"/>
          <w:szCs w:val="24"/>
        </w:rPr>
        <w:t>logopedske</w:t>
      </w:r>
      <w:proofErr w:type="spellEnd"/>
      <w:r w:rsidRPr="00A3333C">
        <w:rPr>
          <w:rFonts w:ascii="Times New Roman" w:hAnsi="Times New Roman" w:cs="Times New Roman"/>
          <w:spacing w:val="-4"/>
          <w:sz w:val="24"/>
          <w:szCs w:val="24"/>
        </w:rPr>
        <w:t xml:space="preserve"> djelatnosti (članak 10. stavak 3.)</w:t>
      </w:r>
    </w:p>
    <w:p w14:paraId="5CCC8F80" w14:textId="41C39696" w:rsidR="00DC39BC" w:rsidRPr="00F318FF" w:rsidRDefault="00DC39BC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lastRenderedPageBreak/>
        <w:t xml:space="preserve">započne s radom u novom prostoru prije nego što je rješenjem utvrđeno da privatna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praksa ispunjava normative i standarde za obavljanje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 u novom prostoru (članak 11. stavak 3.)</w:t>
      </w:r>
    </w:p>
    <w:p w14:paraId="4279926A" w14:textId="7845CC27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ima više od jedne privatne </w:t>
      </w:r>
      <w:proofErr w:type="spellStart"/>
      <w:r w:rsidR="00DC39BC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C39BC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 xml:space="preserve">prakse </w:t>
      </w:r>
      <w:r w:rsidR="00DC39BC" w:rsidRPr="00F318FF">
        <w:rPr>
          <w:rFonts w:ascii="Times New Roman" w:hAnsi="Times New Roman" w:cs="Times New Roman"/>
          <w:sz w:val="24"/>
          <w:szCs w:val="24"/>
        </w:rPr>
        <w:t>(članak 14</w:t>
      </w:r>
      <w:r w:rsidRPr="00F318FF">
        <w:rPr>
          <w:rFonts w:ascii="Times New Roman" w:hAnsi="Times New Roman" w:cs="Times New Roman"/>
          <w:sz w:val="24"/>
          <w:szCs w:val="24"/>
        </w:rPr>
        <w:t>. stavak 1.)</w:t>
      </w:r>
    </w:p>
    <w:p w14:paraId="19A46B04" w14:textId="71E8E451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ne obavlja poslove privatne </w:t>
      </w:r>
      <w:proofErr w:type="spellStart"/>
      <w:r w:rsidR="00DC39BC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C39BC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 xml:space="preserve">prakse osobno (članak </w:t>
      </w:r>
      <w:r w:rsidR="00DC39BC" w:rsidRPr="00F318FF">
        <w:rPr>
          <w:rFonts w:ascii="Times New Roman" w:hAnsi="Times New Roman" w:cs="Times New Roman"/>
          <w:sz w:val="24"/>
          <w:szCs w:val="24"/>
        </w:rPr>
        <w:t>14</w:t>
      </w:r>
      <w:r w:rsidRPr="00F318FF">
        <w:rPr>
          <w:rFonts w:ascii="Times New Roman" w:hAnsi="Times New Roman" w:cs="Times New Roman"/>
          <w:sz w:val="24"/>
          <w:szCs w:val="24"/>
        </w:rPr>
        <w:t>. stavak 2.)</w:t>
      </w:r>
    </w:p>
    <w:p w14:paraId="57392872" w14:textId="6DDF6FE0" w:rsidR="00406795" w:rsidRPr="00321D53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321D53">
        <w:rPr>
          <w:rFonts w:ascii="Times New Roman" w:hAnsi="Times New Roman" w:cs="Times New Roman"/>
          <w:sz w:val="24"/>
          <w:szCs w:val="24"/>
        </w:rPr>
        <w:t xml:space="preserve">obavlja privatnu </w:t>
      </w:r>
      <w:proofErr w:type="spellStart"/>
      <w:r w:rsidR="00DC39BC" w:rsidRPr="00321D53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DC39BC" w:rsidRPr="00321D53">
        <w:rPr>
          <w:rFonts w:ascii="Times New Roman" w:hAnsi="Times New Roman" w:cs="Times New Roman"/>
          <w:sz w:val="24"/>
          <w:szCs w:val="24"/>
        </w:rPr>
        <w:t xml:space="preserve"> </w:t>
      </w:r>
      <w:r w:rsidRPr="00321D53">
        <w:rPr>
          <w:rFonts w:ascii="Times New Roman" w:hAnsi="Times New Roman" w:cs="Times New Roman"/>
          <w:sz w:val="24"/>
          <w:szCs w:val="24"/>
        </w:rPr>
        <w:t xml:space="preserve">praksu s više od dva tima </w:t>
      </w:r>
      <w:r w:rsidR="00DC39BC" w:rsidRPr="00321D53">
        <w:rPr>
          <w:rFonts w:ascii="Times New Roman" w:hAnsi="Times New Roman" w:cs="Times New Roman"/>
          <w:sz w:val="24"/>
          <w:szCs w:val="24"/>
        </w:rPr>
        <w:t>u smjenskom radu (članak 1</w:t>
      </w:r>
      <w:r w:rsidRPr="00321D53">
        <w:rPr>
          <w:rFonts w:ascii="Times New Roman" w:hAnsi="Times New Roman" w:cs="Times New Roman"/>
          <w:sz w:val="24"/>
          <w:szCs w:val="24"/>
        </w:rPr>
        <w:t xml:space="preserve">4. stavak </w:t>
      </w:r>
      <w:r w:rsidR="00DC39BC" w:rsidRPr="00321D53">
        <w:rPr>
          <w:rFonts w:ascii="Times New Roman" w:hAnsi="Times New Roman" w:cs="Times New Roman"/>
          <w:sz w:val="24"/>
          <w:szCs w:val="24"/>
        </w:rPr>
        <w:t>4</w:t>
      </w:r>
      <w:r w:rsidRPr="00321D53">
        <w:rPr>
          <w:rFonts w:ascii="Times New Roman" w:hAnsi="Times New Roman" w:cs="Times New Roman"/>
          <w:sz w:val="24"/>
          <w:szCs w:val="24"/>
        </w:rPr>
        <w:t>.)</w:t>
      </w:r>
    </w:p>
    <w:p w14:paraId="042162D3" w14:textId="5F5D6EC1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privremeno obustavi rad bez rješenja </w:t>
      </w:r>
      <w:r w:rsidR="00E33020" w:rsidRPr="00F318FF">
        <w:rPr>
          <w:rFonts w:ascii="Times New Roman" w:hAnsi="Times New Roman" w:cs="Times New Roman"/>
          <w:sz w:val="24"/>
          <w:szCs w:val="24"/>
        </w:rPr>
        <w:t>Ministarstva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DC39BC" w:rsidRPr="00F318FF">
        <w:rPr>
          <w:rFonts w:ascii="Times New Roman" w:hAnsi="Times New Roman" w:cs="Times New Roman"/>
          <w:sz w:val="24"/>
          <w:szCs w:val="24"/>
        </w:rPr>
        <w:t>(članak 1</w:t>
      </w:r>
      <w:r w:rsidR="00F96D3F" w:rsidRPr="00F318FF">
        <w:rPr>
          <w:rFonts w:ascii="Times New Roman" w:hAnsi="Times New Roman" w:cs="Times New Roman"/>
          <w:sz w:val="24"/>
          <w:szCs w:val="24"/>
        </w:rPr>
        <w:t>7</w:t>
      </w:r>
      <w:r w:rsidR="00DC39BC" w:rsidRPr="00F318FF">
        <w:rPr>
          <w:rFonts w:ascii="Times New Roman" w:hAnsi="Times New Roman" w:cs="Times New Roman"/>
          <w:sz w:val="24"/>
          <w:szCs w:val="24"/>
        </w:rPr>
        <w:t>. stavak 5.)</w:t>
      </w:r>
    </w:p>
    <w:p w14:paraId="3A183756" w14:textId="5C733620" w:rsidR="00406795" w:rsidRPr="00F318FF" w:rsidRDefault="00406795" w:rsidP="00A53374">
      <w:pPr>
        <w:pStyle w:val="Odlomakpopisa"/>
        <w:numPr>
          <w:ilvl w:val="0"/>
          <w:numId w:val="5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ne postupi po rješenju </w:t>
      </w:r>
      <w:r w:rsidR="00795849" w:rsidRPr="00F318FF">
        <w:rPr>
          <w:rFonts w:ascii="Times New Roman" w:hAnsi="Times New Roman" w:cs="Times New Roman"/>
          <w:sz w:val="24"/>
          <w:szCs w:val="24"/>
        </w:rPr>
        <w:t xml:space="preserve">Ministarstva </w:t>
      </w:r>
      <w:r w:rsidRPr="00F318FF">
        <w:rPr>
          <w:rFonts w:ascii="Times New Roman" w:hAnsi="Times New Roman" w:cs="Times New Roman"/>
          <w:sz w:val="24"/>
          <w:szCs w:val="24"/>
        </w:rPr>
        <w:t xml:space="preserve">o </w:t>
      </w:r>
      <w:r w:rsidR="00C116C6" w:rsidRPr="00F318FF">
        <w:rPr>
          <w:rFonts w:ascii="Times New Roman" w:hAnsi="Times New Roman" w:cs="Times New Roman"/>
          <w:sz w:val="24"/>
          <w:szCs w:val="24"/>
        </w:rPr>
        <w:t xml:space="preserve">ukidanju </w:t>
      </w:r>
      <w:r w:rsidRPr="00F318FF">
        <w:rPr>
          <w:rFonts w:ascii="Times New Roman" w:hAnsi="Times New Roman" w:cs="Times New Roman"/>
          <w:sz w:val="24"/>
          <w:szCs w:val="24"/>
        </w:rPr>
        <w:t xml:space="preserve">odobrenja za obavljanje privatne prakse (članak </w:t>
      </w:r>
      <w:r w:rsidR="00F96D3F" w:rsidRPr="00F318FF">
        <w:rPr>
          <w:rFonts w:ascii="Times New Roman" w:hAnsi="Times New Roman" w:cs="Times New Roman"/>
          <w:sz w:val="24"/>
          <w:szCs w:val="24"/>
        </w:rPr>
        <w:t>19</w:t>
      </w:r>
      <w:r w:rsidR="006467FB" w:rsidRPr="00F318FF">
        <w:rPr>
          <w:rFonts w:ascii="Times New Roman" w:hAnsi="Times New Roman" w:cs="Times New Roman"/>
          <w:sz w:val="24"/>
          <w:szCs w:val="24"/>
        </w:rPr>
        <w:t>. stavak 3</w:t>
      </w:r>
      <w:r w:rsidR="00DC39BC" w:rsidRPr="00F318FF">
        <w:rPr>
          <w:rFonts w:ascii="Times New Roman" w:hAnsi="Times New Roman" w:cs="Times New Roman"/>
          <w:sz w:val="24"/>
          <w:szCs w:val="24"/>
        </w:rPr>
        <w:t>.</w:t>
      </w:r>
      <w:r w:rsidRPr="00F318FF">
        <w:rPr>
          <w:rFonts w:ascii="Times New Roman" w:hAnsi="Times New Roman" w:cs="Times New Roman"/>
          <w:sz w:val="24"/>
          <w:szCs w:val="24"/>
        </w:rPr>
        <w:t>)</w:t>
      </w:r>
      <w:r w:rsidR="00DC40EE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170DB603" w14:textId="6115BF34" w:rsidR="00E33020" w:rsidRDefault="00E3302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55124C" w14:textId="77777777" w:rsidR="00C941E2" w:rsidRPr="00F318FF" w:rsidRDefault="00C941E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7613F2" w14:textId="0DCD3C71" w:rsidR="00344AEE" w:rsidRPr="00F318FF" w:rsidRDefault="00184CE2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XII</w:t>
      </w:r>
      <w:r w:rsidR="00344AEE" w:rsidRPr="00F318FF">
        <w:rPr>
          <w:rFonts w:ascii="Times New Roman" w:hAnsi="Times New Roman" w:cs="Times New Roman"/>
          <w:b/>
          <w:sz w:val="24"/>
          <w:szCs w:val="24"/>
        </w:rPr>
        <w:t>. PRIJELAZNE I ZAVRŠNE ODREDBE</w:t>
      </w:r>
    </w:p>
    <w:p w14:paraId="30E8067A" w14:textId="77777777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4D4ECF" w14:textId="68D54438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49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0D548E5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5A5008" w14:textId="091AB483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Ministar će na prijedlog Hrvatskog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društva u roku od tri mjeseca od dana stupanja na snagu ovoga Zakona imenovati osnivački odbor Komore.</w:t>
      </w:r>
    </w:p>
    <w:p w14:paraId="10BD30C1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041A87" w14:textId="2AB237BD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Ministarstvo i Hrvatsko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logopedsko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društvo osnovat će Komoru </w:t>
      </w:r>
      <w:r w:rsidR="00C00D6C" w:rsidRPr="00F318FF">
        <w:rPr>
          <w:rFonts w:ascii="Times New Roman" w:hAnsi="Times New Roman" w:cs="Times New Roman"/>
          <w:sz w:val="24"/>
          <w:szCs w:val="24"/>
        </w:rPr>
        <w:t xml:space="preserve">odlukom </w:t>
      </w:r>
      <w:r w:rsidR="00344AEE" w:rsidRPr="00F318FF">
        <w:rPr>
          <w:rFonts w:ascii="Times New Roman" w:hAnsi="Times New Roman" w:cs="Times New Roman"/>
          <w:sz w:val="24"/>
          <w:szCs w:val="24"/>
        </w:rPr>
        <w:t>u roku od šest mjeseci od dana stupanja na snagu ovoga Zakona.</w:t>
      </w:r>
    </w:p>
    <w:p w14:paraId="497A92A5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58A977" w14:textId="204FA152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0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2A6A3F28" w14:textId="77777777" w:rsidR="00646CA9" w:rsidRPr="00F318FF" w:rsidRDefault="00646CA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059E00" w14:textId="5C083A6E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Komora je obvezna u roku od šest mjeseci od dana osnivanja Komore donijeti Statut.</w:t>
      </w:r>
    </w:p>
    <w:p w14:paraId="42B682B3" w14:textId="2060CDAD" w:rsidR="005E7C89" w:rsidRPr="00F318FF" w:rsidRDefault="005E7C8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862685" w14:textId="31E03E8B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1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D80982F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5AEAB7" w14:textId="5CE48867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Ministar će u roku od </w:t>
      </w:r>
      <w:r w:rsidR="00D96EE6" w:rsidRPr="00F318FF">
        <w:rPr>
          <w:rFonts w:ascii="Times New Roman" w:hAnsi="Times New Roman" w:cs="Times New Roman"/>
          <w:sz w:val="24"/>
          <w:szCs w:val="24"/>
        </w:rPr>
        <w:t>dvije godine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od </w:t>
      </w:r>
      <w:r w:rsidR="00D96EE6" w:rsidRPr="00F318FF">
        <w:rPr>
          <w:rFonts w:ascii="Times New Roman" w:hAnsi="Times New Roman" w:cs="Times New Roman"/>
          <w:sz w:val="24"/>
          <w:szCs w:val="24"/>
        </w:rPr>
        <w:t xml:space="preserve">dana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stupanja na snagu </w:t>
      </w:r>
      <w:r w:rsidR="00153126" w:rsidRPr="00F318FF">
        <w:rPr>
          <w:rFonts w:ascii="Times New Roman" w:hAnsi="Times New Roman" w:cs="Times New Roman"/>
          <w:sz w:val="24"/>
          <w:szCs w:val="24"/>
        </w:rPr>
        <w:t>ovoga Zakona donijeti pravilnik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iz članka </w:t>
      </w:r>
      <w:r w:rsidR="00153126" w:rsidRPr="00F318FF">
        <w:rPr>
          <w:rFonts w:ascii="Times New Roman" w:hAnsi="Times New Roman" w:cs="Times New Roman"/>
          <w:sz w:val="24"/>
          <w:szCs w:val="24"/>
        </w:rPr>
        <w:t xml:space="preserve">10. stavka 6. </w:t>
      </w:r>
      <w:r w:rsidR="00F25841" w:rsidRPr="00F318FF">
        <w:rPr>
          <w:rFonts w:ascii="Times New Roman" w:hAnsi="Times New Roman" w:cs="Times New Roman"/>
          <w:sz w:val="24"/>
          <w:szCs w:val="24"/>
        </w:rPr>
        <w:t>ovoga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Zakona.</w:t>
      </w:r>
    </w:p>
    <w:p w14:paraId="4FEB2554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03DFDC" w14:textId="6113319D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2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2EAFB451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7A139D" w14:textId="160C899C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Komora će u roku od šest mjeseci od </w:t>
      </w:r>
      <w:r w:rsidR="00100D5F" w:rsidRPr="00F318FF">
        <w:rPr>
          <w:rFonts w:ascii="Times New Roman" w:hAnsi="Times New Roman" w:cs="Times New Roman"/>
          <w:sz w:val="24"/>
          <w:szCs w:val="24"/>
        </w:rPr>
        <w:t xml:space="preserve">dana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osnivanja Komore donijeti </w:t>
      </w:r>
      <w:r w:rsidR="00100D5F" w:rsidRPr="00F318FF">
        <w:rPr>
          <w:rFonts w:ascii="Times New Roman" w:hAnsi="Times New Roman" w:cs="Times New Roman"/>
          <w:sz w:val="24"/>
          <w:szCs w:val="24"/>
        </w:rPr>
        <w:t xml:space="preserve">opće akte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iz članka </w:t>
      </w:r>
      <w:r w:rsidR="000C425D" w:rsidRPr="00F318FF">
        <w:rPr>
          <w:rFonts w:ascii="Times New Roman" w:hAnsi="Times New Roman" w:cs="Times New Roman"/>
          <w:sz w:val="24"/>
          <w:szCs w:val="24"/>
        </w:rPr>
        <w:t xml:space="preserve">6. stavka </w:t>
      </w:r>
      <w:r w:rsidR="001F409A" w:rsidRPr="00F318FF">
        <w:rPr>
          <w:rFonts w:ascii="Times New Roman" w:hAnsi="Times New Roman" w:cs="Times New Roman"/>
          <w:sz w:val="24"/>
          <w:szCs w:val="24"/>
        </w:rPr>
        <w:t>8</w:t>
      </w:r>
      <w:r w:rsidR="00F25841" w:rsidRPr="00F318FF">
        <w:rPr>
          <w:rFonts w:ascii="Times New Roman" w:hAnsi="Times New Roman" w:cs="Times New Roman"/>
          <w:sz w:val="24"/>
          <w:szCs w:val="24"/>
        </w:rPr>
        <w:t>.</w:t>
      </w:r>
      <w:r w:rsidR="00153126" w:rsidRPr="00F318FF">
        <w:rPr>
          <w:rFonts w:ascii="Times New Roman" w:hAnsi="Times New Roman" w:cs="Times New Roman"/>
          <w:sz w:val="24"/>
          <w:szCs w:val="24"/>
        </w:rPr>
        <w:t xml:space="preserve">, </w:t>
      </w:r>
      <w:r w:rsidR="001024A4" w:rsidRPr="00F318FF">
        <w:rPr>
          <w:rFonts w:ascii="Times New Roman" w:hAnsi="Times New Roman" w:cs="Times New Roman"/>
          <w:sz w:val="24"/>
          <w:szCs w:val="24"/>
        </w:rPr>
        <w:t>članka 7. stavaka</w:t>
      </w:r>
      <w:r w:rsidR="00A64D6A" w:rsidRPr="00F318FF">
        <w:rPr>
          <w:rFonts w:ascii="Times New Roman" w:hAnsi="Times New Roman" w:cs="Times New Roman"/>
          <w:sz w:val="24"/>
          <w:szCs w:val="24"/>
        </w:rPr>
        <w:t xml:space="preserve"> 5.</w:t>
      </w:r>
      <w:r w:rsidR="001024A4" w:rsidRPr="00F318FF">
        <w:rPr>
          <w:rFonts w:ascii="Times New Roman" w:hAnsi="Times New Roman" w:cs="Times New Roman"/>
          <w:sz w:val="24"/>
          <w:szCs w:val="24"/>
        </w:rPr>
        <w:t xml:space="preserve"> i 6.</w:t>
      </w:r>
      <w:r w:rsidR="00A64D6A" w:rsidRPr="00F318FF">
        <w:rPr>
          <w:rFonts w:ascii="Times New Roman" w:hAnsi="Times New Roman" w:cs="Times New Roman"/>
          <w:sz w:val="24"/>
          <w:szCs w:val="24"/>
        </w:rPr>
        <w:t xml:space="preserve">, </w:t>
      </w:r>
      <w:r w:rsidR="00153126" w:rsidRPr="00F318FF">
        <w:rPr>
          <w:rFonts w:ascii="Times New Roman" w:hAnsi="Times New Roman" w:cs="Times New Roman"/>
          <w:sz w:val="24"/>
          <w:szCs w:val="24"/>
        </w:rPr>
        <w:t>članka 2</w:t>
      </w:r>
      <w:r w:rsidR="00363010" w:rsidRPr="00F318FF">
        <w:rPr>
          <w:rFonts w:ascii="Times New Roman" w:hAnsi="Times New Roman" w:cs="Times New Roman"/>
          <w:sz w:val="24"/>
          <w:szCs w:val="24"/>
        </w:rPr>
        <w:t>5</w:t>
      </w:r>
      <w:r w:rsidR="00153126" w:rsidRPr="00F318FF">
        <w:rPr>
          <w:rFonts w:ascii="Times New Roman" w:hAnsi="Times New Roman" w:cs="Times New Roman"/>
          <w:sz w:val="24"/>
          <w:szCs w:val="24"/>
        </w:rPr>
        <w:t xml:space="preserve">. </w:t>
      </w:r>
      <w:r w:rsidR="00363010" w:rsidRPr="00F318FF">
        <w:rPr>
          <w:rFonts w:ascii="Times New Roman" w:hAnsi="Times New Roman" w:cs="Times New Roman"/>
          <w:sz w:val="24"/>
          <w:szCs w:val="24"/>
        </w:rPr>
        <w:t>stavka 3., članka 39</w:t>
      </w:r>
      <w:r w:rsidR="00F25841" w:rsidRPr="00F318FF">
        <w:rPr>
          <w:rFonts w:ascii="Times New Roman" w:hAnsi="Times New Roman" w:cs="Times New Roman"/>
          <w:sz w:val="24"/>
          <w:szCs w:val="24"/>
        </w:rPr>
        <w:t xml:space="preserve">. stavka 4., </w:t>
      </w:r>
      <w:r w:rsidR="00363010" w:rsidRPr="00F318FF">
        <w:rPr>
          <w:rFonts w:ascii="Times New Roman" w:hAnsi="Times New Roman" w:cs="Times New Roman"/>
          <w:sz w:val="24"/>
          <w:szCs w:val="24"/>
        </w:rPr>
        <w:t>članka 40. stavka 2. i članka 44</w:t>
      </w:r>
      <w:r w:rsidR="00C412F7" w:rsidRPr="00F318FF">
        <w:rPr>
          <w:rFonts w:ascii="Times New Roman" w:hAnsi="Times New Roman" w:cs="Times New Roman"/>
          <w:sz w:val="24"/>
          <w:szCs w:val="24"/>
        </w:rPr>
        <w:t>. stavka 5</w:t>
      </w:r>
      <w:r w:rsidR="00F25841" w:rsidRPr="00F318FF">
        <w:rPr>
          <w:rFonts w:ascii="Times New Roman" w:hAnsi="Times New Roman" w:cs="Times New Roman"/>
          <w:sz w:val="24"/>
          <w:szCs w:val="24"/>
        </w:rPr>
        <w:t>.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ovoga Zakona.</w:t>
      </w:r>
    </w:p>
    <w:p w14:paraId="084F3020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1293E2" w14:textId="73894C49" w:rsidR="007050A9" w:rsidRPr="00F318FF" w:rsidRDefault="0011510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53</w:t>
      </w:r>
      <w:r w:rsidR="007050A9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EF6066E" w14:textId="1E197DA2" w:rsidR="007050A9" w:rsidRPr="00F318FF" w:rsidRDefault="007050A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463F80" w14:textId="794A838F" w:rsidR="00A447A0" w:rsidRPr="00F318FF" w:rsidRDefault="00A447A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7050A9" w:rsidRPr="00F318FF">
        <w:rPr>
          <w:rFonts w:ascii="Times New Roman" w:hAnsi="Times New Roman" w:cs="Times New Roman"/>
          <w:sz w:val="24"/>
          <w:szCs w:val="24"/>
        </w:rPr>
        <w:t xml:space="preserve">Do </w:t>
      </w:r>
      <w:r w:rsidR="009E6CB2" w:rsidRPr="00F318FF">
        <w:rPr>
          <w:rFonts w:ascii="Times New Roman" w:hAnsi="Times New Roman" w:cs="Times New Roman"/>
          <w:sz w:val="24"/>
          <w:szCs w:val="24"/>
        </w:rPr>
        <w:t>dana stupanja na snagu pravilnika iz članka 51. ovoga Zakona</w:t>
      </w:r>
      <w:r w:rsidR="009B7D4E" w:rsidRPr="00F318FF">
        <w:rPr>
          <w:rFonts w:ascii="Times New Roman" w:hAnsi="Times New Roman" w:cs="Times New Roman"/>
          <w:sz w:val="24"/>
          <w:szCs w:val="24"/>
        </w:rPr>
        <w:t>,</w:t>
      </w:r>
      <w:r w:rsidR="007050A9" w:rsidRPr="00F318FF">
        <w:rPr>
          <w:rFonts w:ascii="Times New Roman" w:hAnsi="Times New Roman" w:cs="Times New Roman"/>
          <w:sz w:val="24"/>
          <w:szCs w:val="24"/>
        </w:rPr>
        <w:t xml:space="preserve"> normative i </w:t>
      </w:r>
      <w:r w:rsidRPr="00F318FF">
        <w:rPr>
          <w:rFonts w:ascii="Times New Roman" w:hAnsi="Times New Roman" w:cs="Times New Roman"/>
          <w:sz w:val="24"/>
          <w:szCs w:val="24"/>
        </w:rPr>
        <w:t>standarde</w:t>
      </w:r>
      <w:r w:rsidR="007050A9" w:rsidRPr="00F318FF">
        <w:rPr>
          <w:rFonts w:ascii="Times New Roman" w:hAnsi="Times New Roman" w:cs="Times New Roman"/>
          <w:sz w:val="24"/>
          <w:szCs w:val="24"/>
        </w:rPr>
        <w:t xml:space="preserve"> za obavljanje </w:t>
      </w:r>
      <w:proofErr w:type="spellStart"/>
      <w:r w:rsidR="007050A9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7050A9" w:rsidRPr="00F318FF">
        <w:rPr>
          <w:rFonts w:ascii="Times New Roman" w:hAnsi="Times New Roman" w:cs="Times New Roman"/>
          <w:sz w:val="24"/>
          <w:szCs w:val="24"/>
        </w:rPr>
        <w:t xml:space="preserve"> djelatnosti u pogledu prostora, radnika te dijagnostičke i terapijske opreme </w:t>
      </w:r>
      <w:r w:rsidR="009B7D4E" w:rsidRPr="00F318FF">
        <w:rPr>
          <w:rFonts w:ascii="Times New Roman" w:hAnsi="Times New Roman" w:cs="Times New Roman"/>
          <w:sz w:val="24"/>
          <w:szCs w:val="24"/>
        </w:rPr>
        <w:t xml:space="preserve">iz članka 10. stavka 6. ovoga Zakona </w:t>
      </w:r>
      <w:r w:rsidR="007050A9" w:rsidRPr="00F318FF">
        <w:rPr>
          <w:rFonts w:ascii="Times New Roman" w:hAnsi="Times New Roman" w:cs="Times New Roman"/>
          <w:sz w:val="24"/>
          <w:szCs w:val="24"/>
        </w:rPr>
        <w:t xml:space="preserve">utvrđuje ministar </w:t>
      </w:r>
      <w:r w:rsidRPr="00F318FF">
        <w:rPr>
          <w:rFonts w:ascii="Times New Roman" w:hAnsi="Times New Roman" w:cs="Times New Roman"/>
          <w:sz w:val="24"/>
          <w:szCs w:val="24"/>
        </w:rPr>
        <w:t>odlukom iz članka 66. Pravilnika o normativima i standardima za obavljanje zdravstvene djelatnosti („Narodne novine“, broj 52/20.).</w:t>
      </w:r>
    </w:p>
    <w:p w14:paraId="237E11AF" w14:textId="77777777" w:rsidR="007050A9" w:rsidRPr="00F318FF" w:rsidRDefault="007050A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0F5F70B" w14:textId="650CB4D2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4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FE60504" w14:textId="48BF09B8" w:rsidR="008E5BE6" w:rsidRPr="00F318FF" w:rsidRDefault="008E5BE6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63C0FC" w14:textId="4E410E92" w:rsidR="007050A9" w:rsidRPr="00F318FF" w:rsidRDefault="007050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(1) </w:t>
      </w:r>
      <w:r w:rsidR="00551081" w:rsidRPr="00F318FF">
        <w:rPr>
          <w:rFonts w:ascii="Times New Roman" w:hAnsi="Times New Roman" w:cs="Times New Roman"/>
          <w:sz w:val="24"/>
          <w:szCs w:val="24"/>
        </w:rPr>
        <w:t xml:space="preserve">Do dana stupanja na snagu općih akata iz članka 52. ovoga Zakona prilikom podnošenja </w:t>
      </w:r>
      <w:r w:rsidR="00FD1FF8" w:rsidRPr="00F318FF">
        <w:rPr>
          <w:rFonts w:ascii="Times New Roman" w:hAnsi="Times New Roman" w:cs="Times New Roman"/>
          <w:sz w:val="24"/>
          <w:szCs w:val="24"/>
        </w:rPr>
        <w:t>zahtjev</w:t>
      </w:r>
      <w:r w:rsidR="00551081" w:rsidRPr="00F318FF">
        <w:rPr>
          <w:rFonts w:ascii="Times New Roman" w:hAnsi="Times New Roman" w:cs="Times New Roman"/>
          <w:sz w:val="24"/>
          <w:szCs w:val="24"/>
        </w:rPr>
        <w:t>a</w:t>
      </w:r>
      <w:r w:rsidR="00FD1FF8" w:rsidRPr="00F318FF">
        <w:rPr>
          <w:rFonts w:ascii="Times New Roman" w:hAnsi="Times New Roman" w:cs="Times New Roman"/>
          <w:sz w:val="24"/>
          <w:szCs w:val="24"/>
        </w:rPr>
        <w:t xml:space="preserve"> iz članka 10. </w:t>
      </w:r>
      <w:r w:rsidR="005A585B" w:rsidRPr="00F318FF">
        <w:rPr>
          <w:rFonts w:ascii="Times New Roman" w:hAnsi="Times New Roman" w:cs="Times New Roman"/>
          <w:sz w:val="24"/>
          <w:szCs w:val="24"/>
        </w:rPr>
        <w:t xml:space="preserve">stavka 1. </w:t>
      </w:r>
      <w:r w:rsidR="00FD1FF8" w:rsidRPr="00F318FF">
        <w:rPr>
          <w:rFonts w:ascii="Times New Roman" w:hAnsi="Times New Roman" w:cs="Times New Roman"/>
          <w:sz w:val="24"/>
          <w:szCs w:val="24"/>
        </w:rPr>
        <w:t xml:space="preserve">ovoga Zakona </w:t>
      </w:r>
      <w:r w:rsidRPr="00F318FF">
        <w:rPr>
          <w:rFonts w:ascii="Times New Roman" w:hAnsi="Times New Roman" w:cs="Times New Roman"/>
          <w:sz w:val="24"/>
          <w:szCs w:val="24"/>
        </w:rPr>
        <w:t xml:space="preserve">magistar logopedije </w:t>
      </w:r>
      <w:r w:rsidR="00485F57" w:rsidRPr="00F318FF">
        <w:rPr>
          <w:rFonts w:ascii="Times New Roman" w:hAnsi="Times New Roman" w:cs="Times New Roman"/>
          <w:sz w:val="24"/>
          <w:szCs w:val="24"/>
        </w:rPr>
        <w:t xml:space="preserve">nije obvezan priložiti </w:t>
      </w:r>
      <w:r w:rsidR="00FD1FF8" w:rsidRPr="00F318FF">
        <w:rPr>
          <w:rFonts w:ascii="Times New Roman" w:hAnsi="Times New Roman" w:cs="Times New Roman"/>
          <w:sz w:val="24"/>
          <w:szCs w:val="24"/>
        </w:rPr>
        <w:t xml:space="preserve">odobrenje za samostalan rad te mišljenje Komore o opravdanosti osnivanja privatne </w:t>
      </w:r>
      <w:proofErr w:type="spellStart"/>
      <w:r w:rsidR="00FD1FF8" w:rsidRPr="00F318FF">
        <w:rPr>
          <w:rFonts w:ascii="Times New Roman" w:hAnsi="Times New Roman" w:cs="Times New Roman"/>
          <w:sz w:val="24"/>
          <w:szCs w:val="24"/>
        </w:rPr>
        <w:lastRenderedPageBreak/>
        <w:t>logopedske</w:t>
      </w:r>
      <w:proofErr w:type="spellEnd"/>
      <w:r w:rsidR="00FD1FF8" w:rsidRPr="00F318FF">
        <w:rPr>
          <w:rFonts w:ascii="Times New Roman" w:hAnsi="Times New Roman" w:cs="Times New Roman"/>
          <w:sz w:val="24"/>
          <w:szCs w:val="24"/>
        </w:rPr>
        <w:t xml:space="preserve"> prakse u mreži javne zdravstvene službe odnosno mišljenje Komore o opravdanosti osnivanja privatne </w:t>
      </w:r>
      <w:proofErr w:type="spellStart"/>
      <w:r w:rsidR="00FD1FF8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FD1FF8" w:rsidRPr="00F318FF">
        <w:rPr>
          <w:rFonts w:ascii="Times New Roman" w:hAnsi="Times New Roman" w:cs="Times New Roman"/>
          <w:sz w:val="24"/>
          <w:szCs w:val="24"/>
        </w:rPr>
        <w:t xml:space="preserve"> prakse izvan mreže javne zdravstvene službe</w:t>
      </w:r>
      <w:r w:rsidRPr="00F318FF">
        <w:rPr>
          <w:rFonts w:ascii="Times New Roman" w:hAnsi="Times New Roman" w:cs="Times New Roman"/>
          <w:sz w:val="24"/>
          <w:szCs w:val="24"/>
        </w:rPr>
        <w:t>.</w:t>
      </w:r>
    </w:p>
    <w:p w14:paraId="06B972A9" w14:textId="08C177F2" w:rsidR="007050A9" w:rsidRDefault="007050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232D26" w14:textId="5E7BA04B" w:rsidR="00883AB9" w:rsidRDefault="00883AB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7C1397C" w14:textId="77777777" w:rsidR="00883AB9" w:rsidRPr="00F318FF" w:rsidRDefault="00883AB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CCEE69" w14:textId="3AC20BA5" w:rsidR="00FD1FF8" w:rsidRPr="00F318FF" w:rsidRDefault="007050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 xml:space="preserve">(2) Odobrenje za samostalan rad te mišljenje Komore iz stavka 1. ovoga članka magistar logopedije </w:t>
      </w:r>
      <w:r w:rsidR="00485F57" w:rsidRPr="00F318FF">
        <w:rPr>
          <w:rFonts w:ascii="Times New Roman" w:hAnsi="Times New Roman" w:cs="Times New Roman"/>
          <w:sz w:val="24"/>
          <w:szCs w:val="24"/>
        </w:rPr>
        <w:t xml:space="preserve">obvezan je ishoditi i dostaviti </w:t>
      </w:r>
      <w:r w:rsidRPr="00F318FF">
        <w:rPr>
          <w:rFonts w:ascii="Times New Roman" w:hAnsi="Times New Roman" w:cs="Times New Roman"/>
          <w:sz w:val="24"/>
          <w:szCs w:val="24"/>
        </w:rPr>
        <w:t>Ministarstvu u roku od tri godine od dana stupanja na snagu ovoga Zakona.</w:t>
      </w:r>
      <w:r w:rsidR="00FD1FF8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485F57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3074C9" w14:textId="663BF5E2" w:rsidR="00A20756" w:rsidRPr="00F318FF" w:rsidRDefault="00A20756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E4A0D2" w14:textId="092260D4" w:rsidR="008E5BE6" w:rsidRPr="00F318FF" w:rsidRDefault="007050A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lanak 55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7133C68" w14:textId="77777777" w:rsidR="00646CA9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CE6C9B" w14:textId="480817AD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Magistri logopedije koji na dan stupanja na snagu ovoga Zakona obavljaju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 po do sada važećim propisima</w:t>
      </w:r>
      <w:r w:rsidR="008948C8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mogu i dalje obavljati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 pod uvjetom da u roku od </w:t>
      </w:r>
      <w:r w:rsidR="004D43D6" w:rsidRPr="00F318FF">
        <w:rPr>
          <w:rFonts w:ascii="Times New Roman" w:hAnsi="Times New Roman" w:cs="Times New Roman"/>
          <w:sz w:val="24"/>
          <w:szCs w:val="24"/>
        </w:rPr>
        <w:t>tri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godine od dana stupanja na snagu ovoga Zakona steknu odobrenje za samostalan rad sukladno ovome Zakonu.</w:t>
      </w:r>
    </w:p>
    <w:p w14:paraId="7E636A62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F53A58" w14:textId="165E1978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6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8CC2ED7" w14:textId="77777777" w:rsidR="00646CA9" w:rsidRPr="00F318FF" w:rsidRDefault="00646CA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2DC505" w14:textId="72714600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6D2705">
        <w:rPr>
          <w:rFonts w:ascii="Times New Roman" w:hAnsi="Times New Roman" w:cs="Times New Roman"/>
          <w:sz w:val="24"/>
          <w:szCs w:val="24"/>
        </w:rPr>
        <w:t xml:space="preserve">(1)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Trgovačka društva i fizičke osobe - obrtnici koji u trenutku </w:t>
      </w:r>
      <w:r w:rsidR="00313E6E" w:rsidRPr="00F318FF">
        <w:rPr>
          <w:rFonts w:ascii="Times New Roman" w:hAnsi="Times New Roman" w:cs="Times New Roman"/>
          <w:sz w:val="24"/>
          <w:szCs w:val="24"/>
        </w:rPr>
        <w:t xml:space="preserve">stupanja na snagu 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ovoga Zakona obavljaju postupke iz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</w:t>
      </w:r>
      <w:r w:rsidR="00313E6E" w:rsidRPr="00F318FF">
        <w:rPr>
          <w:rFonts w:ascii="Times New Roman" w:hAnsi="Times New Roman" w:cs="Times New Roman"/>
          <w:sz w:val="24"/>
          <w:szCs w:val="24"/>
        </w:rPr>
        <w:t xml:space="preserve"> sukladno posebnim propisima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, dužni su </w:t>
      </w:r>
      <w:r w:rsidR="00313E6E" w:rsidRPr="00F318FF">
        <w:rPr>
          <w:rFonts w:ascii="Times New Roman" w:hAnsi="Times New Roman" w:cs="Times New Roman"/>
          <w:sz w:val="24"/>
          <w:szCs w:val="24"/>
        </w:rPr>
        <w:t>podnijeti zahtjev za donošenje</w:t>
      </w:r>
      <w:r w:rsidR="00FD1FF8" w:rsidRPr="00F318FF">
        <w:rPr>
          <w:rFonts w:ascii="Times New Roman" w:hAnsi="Times New Roman" w:cs="Times New Roman"/>
          <w:sz w:val="24"/>
          <w:szCs w:val="24"/>
        </w:rPr>
        <w:t xml:space="preserve"> rješenj</w:t>
      </w:r>
      <w:r w:rsidR="00313E6E" w:rsidRPr="00F318FF">
        <w:rPr>
          <w:rFonts w:ascii="Times New Roman" w:hAnsi="Times New Roman" w:cs="Times New Roman"/>
          <w:sz w:val="24"/>
          <w:szCs w:val="24"/>
        </w:rPr>
        <w:t>a</w:t>
      </w:r>
      <w:r w:rsidR="00FD1FF8" w:rsidRPr="00F318FF">
        <w:rPr>
          <w:rFonts w:ascii="Times New Roman" w:hAnsi="Times New Roman" w:cs="Times New Roman"/>
          <w:sz w:val="24"/>
          <w:szCs w:val="24"/>
        </w:rPr>
        <w:t xml:space="preserve"> Ministarstva o početku obavljanja </w:t>
      </w:r>
      <w:proofErr w:type="spellStart"/>
      <w:r w:rsidR="00344AE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djelatnosti sukladno ovom Zakonu, u roku od </w:t>
      </w:r>
      <w:r w:rsidR="00313E6E" w:rsidRPr="00F318FF">
        <w:rPr>
          <w:rFonts w:ascii="Times New Roman" w:hAnsi="Times New Roman" w:cs="Times New Roman"/>
          <w:sz w:val="24"/>
          <w:szCs w:val="24"/>
        </w:rPr>
        <w:t xml:space="preserve">dvije </w:t>
      </w:r>
      <w:r w:rsidR="00344AEE" w:rsidRPr="00F318FF">
        <w:rPr>
          <w:rFonts w:ascii="Times New Roman" w:hAnsi="Times New Roman" w:cs="Times New Roman"/>
          <w:sz w:val="24"/>
          <w:szCs w:val="24"/>
        </w:rPr>
        <w:t>godine od dana stupanja na snagu ovog</w:t>
      </w:r>
      <w:r w:rsidR="00313E6E" w:rsidRPr="00F318FF">
        <w:rPr>
          <w:rFonts w:ascii="Times New Roman" w:hAnsi="Times New Roman" w:cs="Times New Roman"/>
          <w:sz w:val="24"/>
          <w:szCs w:val="24"/>
        </w:rPr>
        <w:t>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Zakona.</w:t>
      </w:r>
    </w:p>
    <w:p w14:paraId="41D67187" w14:textId="6B5149BF" w:rsidR="00DF19E9" w:rsidRDefault="00DF19E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870439" w14:textId="7F04E167" w:rsidR="006D2705" w:rsidRDefault="006D2705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 Trgovačkim</w:t>
      </w:r>
      <w:r w:rsidRPr="006D2705">
        <w:rPr>
          <w:rFonts w:ascii="Times New Roman" w:hAnsi="Times New Roman" w:cs="Times New Roman"/>
          <w:sz w:val="24"/>
          <w:szCs w:val="24"/>
        </w:rPr>
        <w:t xml:space="preserve"> društv</w:t>
      </w:r>
      <w:r>
        <w:rPr>
          <w:rFonts w:ascii="Times New Roman" w:hAnsi="Times New Roman" w:cs="Times New Roman"/>
          <w:sz w:val="24"/>
          <w:szCs w:val="24"/>
        </w:rPr>
        <w:t>ima</w:t>
      </w:r>
      <w:r w:rsidRPr="006D2705">
        <w:rPr>
          <w:rFonts w:ascii="Times New Roman" w:hAnsi="Times New Roman" w:cs="Times New Roman"/>
          <w:sz w:val="24"/>
          <w:szCs w:val="24"/>
        </w:rPr>
        <w:t xml:space="preserve"> i fizičk</w:t>
      </w:r>
      <w:r>
        <w:rPr>
          <w:rFonts w:ascii="Times New Roman" w:hAnsi="Times New Roman" w:cs="Times New Roman"/>
          <w:sz w:val="24"/>
          <w:szCs w:val="24"/>
        </w:rPr>
        <w:t>im</w:t>
      </w:r>
      <w:r w:rsidRPr="006D2705">
        <w:rPr>
          <w:rFonts w:ascii="Times New Roman" w:hAnsi="Times New Roman" w:cs="Times New Roman"/>
          <w:sz w:val="24"/>
          <w:szCs w:val="24"/>
        </w:rPr>
        <w:t xml:space="preserve"> osob</w:t>
      </w:r>
      <w:r>
        <w:rPr>
          <w:rFonts w:ascii="Times New Roman" w:hAnsi="Times New Roman" w:cs="Times New Roman"/>
          <w:sz w:val="24"/>
          <w:szCs w:val="24"/>
        </w:rPr>
        <w:t>ama</w:t>
      </w:r>
      <w:r w:rsidRPr="006D27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6D2705">
        <w:rPr>
          <w:rFonts w:ascii="Times New Roman" w:hAnsi="Times New Roman" w:cs="Times New Roman"/>
          <w:sz w:val="24"/>
          <w:szCs w:val="24"/>
        </w:rPr>
        <w:t xml:space="preserve"> obrtnici</w:t>
      </w:r>
      <w:r>
        <w:rPr>
          <w:rFonts w:ascii="Times New Roman" w:hAnsi="Times New Roman" w:cs="Times New Roman"/>
          <w:sz w:val="24"/>
          <w:szCs w:val="24"/>
        </w:rPr>
        <w:t xml:space="preserve">ma </w:t>
      </w:r>
      <w:r w:rsidR="00445126" w:rsidRPr="00445126">
        <w:rPr>
          <w:rFonts w:ascii="Times New Roman" w:hAnsi="Times New Roman" w:cs="Times New Roman"/>
          <w:sz w:val="24"/>
          <w:szCs w:val="24"/>
        </w:rPr>
        <w:t xml:space="preserve">koji u trenutku stupanja na snagu ovoga Zakona obavljaju postupke iz </w:t>
      </w:r>
      <w:proofErr w:type="spellStart"/>
      <w:r w:rsidR="00445126" w:rsidRPr="00445126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445126" w:rsidRPr="00445126">
        <w:rPr>
          <w:rFonts w:ascii="Times New Roman" w:hAnsi="Times New Roman" w:cs="Times New Roman"/>
          <w:sz w:val="24"/>
          <w:szCs w:val="24"/>
        </w:rPr>
        <w:t xml:space="preserve"> djelatnosti sukladno posebnim propisima </w:t>
      </w:r>
      <w:r>
        <w:rPr>
          <w:rFonts w:ascii="Times New Roman" w:hAnsi="Times New Roman" w:cs="Times New Roman"/>
          <w:sz w:val="24"/>
          <w:szCs w:val="24"/>
        </w:rPr>
        <w:t xml:space="preserve">prestaje pravo na obavljanje postupaka iz </w:t>
      </w:r>
      <w:proofErr w:type="spellStart"/>
      <w:r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djelatnosti po isteku roka od dvije godine </w:t>
      </w:r>
      <w:r w:rsidRPr="006D2705">
        <w:rPr>
          <w:rFonts w:ascii="Times New Roman" w:hAnsi="Times New Roman" w:cs="Times New Roman"/>
          <w:sz w:val="24"/>
          <w:szCs w:val="24"/>
        </w:rPr>
        <w:t>od dana stupanja na snagu ovoga Zakona</w:t>
      </w:r>
      <w:r w:rsidR="009A4A28">
        <w:rPr>
          <w:rFonts w:ascii="Times New Roman" w:hAnsi="Times New Roman" w:cs="Times New Roman"/>
          <w:sz w:val="24"/>
          <w:szCs w:val="24"/>
        </w:rPr>
        <w:t xml:space="preserve"> po sili z</w:t>
      </w:r>
      <w:bookmarkStart w:id="0" w:name="_GoBack"/>
      <w:bookmarkEnd w:id="0"/>
      <w:r w:rsidR="009A4A28">
        <w:rPr>
          <w:rFonts w:ascii="Times New Roman" w:hAnsi="Times New Roman" w:cs="Times New Roman"/>
          <w:sz w:val="24"/>
          <w:szCs w:val="24"/>
        </w:rPr>
        <w:t>akona</w:t>
      </w:r>
      <w:r w:rsidRPr="006D2705">
        <w:rPr>
          <w:rFonts w:ascii="Times New Roman" w:hAnsi="Times New Roman" w:cs="Times New Roman"/>
          <w:sz w:val="24"/>
          <w:szCs w:val="24"/>
        </w:rPr>
        <w:t>.</w:t>
      </w:r>
      <w:r w:rsidR="0044512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761573" w14:textId="77777777" w:rsidR="006D2705" w:rsidRPr="00F318FF" w:rsidRDefault="006D2705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BF6C2B" w14:textId="328C1CBC" w:rsidR="00DF19E9" w:rsidRPr="00F318FF" w:rsidRDefault="00DF19E9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Članak 5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7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1BA556E9" w14:textId="77777777" w:rsidR="00DF19E9" w:rsidRPr="00F318FF" w:rsidRDefault="00DF19E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BC0680" w14:textId="26566216" w:rsidR="00DF19E9" w:rsidRPr="00F318FF" w:rsidRDefault="00DF19E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  <w:t>Zdravstvene ustanove obvezne su uskladiti svoj rad i poslovanje s odredbama ovoga Zakona u roku od tri godine od dana</w:t>
      </w:r>
      <w:r w:rsidR="005E7C89" w:rsidRPr="00F318FF">
        <w:rPr>
          <w:rFonts w:ascii="Times New Roman" w:hAnsi="Times New Roman" w:cs="Times New Roman"/>
          <w:sz w:val="24"/>
          <w:szCs w:val="24"/>
        </w:rPr>
        <w:t xml:space="preserve"> stupanja na snagu ovoga Zakona.</w:t>
      </w:r>
    </w:p>
    <w:p w14:paraId="7693F362" w14:textId="77777777" w:rsidR="00393D01" w:rsidRPr="00F318FF" w:rsidRDefault="00393D01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381226" w14:textId="7988222C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3315DC" w:rsidRPr="00F318FF">
        <w:rPr>
          <w:rFonts w:ascii="Times New Roman" w:hAnsi="Times New Roman" w:cs="Times New Roman"/>
          <w:b/>
          <w:sz w:val="24"/>
          <w:szCs w:val="24"/>
        </w:rPr>
        <w:t>5</w:t>
      </w:r>
      <w:r w:rsidR="0011510E" w:rsidRPr="00F318FF">
        <w:rPr>
          <w:rFonts w:ascii="Times New Roman" w:hAnsi="Times New Roman" w:cs="Times New Roman"/>
          <w:b/>
          <w:sz w:val="24"/>
          <w:szCs w:val="24"/>
        </w:rPr>
        <w:t>8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B1CFB6C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E619E0" w14:textId="3110C0A4" w:rsidR="00344AEE" w:rsidRPr="00F318FF" w:rsidRDefault="00646CA9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  <w:r w:rsidR="00344AEE" w:rsidRPr="00F318FF">
        <w:rPr>
          <w:rFonts w:ascii="Times New Roman" w:hAnsi="Times New Roman" w:cs="Times New Roman"/>
          <w:sz w:val="24"/>
          <w:szCs w:val="24"/>
        </w:rPr>
        <w:t>Ovaj Zakon stupa na snagu osmog</w:t>
      </w:r>
      <w:r w:rsidRPr="00F318FF">
        <w:rPr>
          <w:rFonts w:ascii="Times New Roman" w:hAnsi="Times New Roman" w:cs="Times New Roman"/>
          <w:sz w:val="24"/>
          <w:szCs w:val="24"/>
        </w:rPr>
        <w:t>a</w:t>
      </w:r>
      <w:r w:rsidR="00344AEE" w:rsidRPr="00F318FF">
        <w:rPr>
          <w:rFonts w:ascii="Times New Roman" w:hAnsi="Times New Roman" w:cs="Times New Roman"/>
          <w:sz w:val="24"/>
          <w:szCs w:val="24"/>
        </w:rPr>
        <w:t xml:space="preserve"> dana od </w:t>
      </w:r>
      <w:r w:rsidR="00393D01" w:rsidRPr="00F318FF">
        <w:rPr>
          <w:rFonts w:ascii="Times New Roman" w:hAnsi="Times New Roman" w:cs="Times New Roman"/>
          <w:sz w:val="24"/>
          <w:szCs w:val="24"/>
        </w:rPr>
        <w:t xml:space="preserve">dana </w:t>
      </w:r>
      <w:r w:rsidR="00344AEE" w:rsidRPr="00F318FF">
        <w:rPr>
          <w:rFonts w:ascii="Times New Roman" w:hAnsi="Times New Roman" w:cs="Times New Roman"/>
          <w:sz w:val="24"/>
          <w:szCs w:val="24"/>
        </w:rPr>
        <w:t>objave u „Narodnim novinama“.</w:t>
      </w:r>
    </w:p>
    <w:p w14:paraId="364E9146" w14:textId="77777777" w:rsidR="003315DC" w:rsidRPr="00F318FF" w:rsidRDefault="003315DC" w:rsidP="00177D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br w:type="page"/>
      </w:r>
    </w:p>
    <w:p w14:paraId="5604CA20" w14:textId="52C524CC" w:rsidR="00344AEE" w:rsidRPr="00F318FF" w:rsidRDefault="00344AEE" w:rsidP="00177D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lastRenderedPageBreak/>
        <w:t>O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B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R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A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Z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L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O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Ž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E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N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J</w:t>
      </w:r>
      <w:r w:rsidR="00F60264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b/>
          <w:sz w:val="24"/>
          <w:szCs w:val="24"/>
        </w:rPr>
        <w:t>E</w:t>
      </w:r>
    </w:p>
    <w:p w14:paraId="10CB1B66" w14:textId="77777777" w:rsidR="00344AEE" w:rsidRPr="00F318FF" w:rsidRDefault="00344AE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50DFAB" w14:textId="1BAD157F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 1.</w:t>
      </w:r>
    </w:p>
    <w:p w14:paraId="56A17444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989DD3" w14:textId="32665475" w:rsidR="00795849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propisuje sadržaj ovoga Zakona te se utvrđuje da se odredbe ovoga Zakona koje se odnose na mag</w:t>
      </w:r>
      <w:r w:rsidR="00F46ACF" w:rsidRPr="00F318FF">
        <w:rPr>
          <w:rFonts w:ascii="Times New Roman" w:hAnsi="Times New Roman" w:cs="Times New Roman"/>
          <w:sz w:val="24"/>
          <w:szCs w:val="24"/>
        </w:rPr>
        <w:t xml:space="preserve">istre logopedije </w:t>
      </w:r>
      <w:r w:rsidR="0011510E" w:rsidRPr="00F318FF">
        <w:rPr>
          <w:rFonts w:ascii="Times New Roman" w:hAnsi="Times New Roman" w:cs="Times New Roman"/>
          <w:sz w:val="24"/>
          <w:szCs w:val="24"/>
        </w:rPr>
        <w:t xml:space="preserve">primjenjuju i na profesore defektologe </w:t>
      </w:r>
      <w:r w:rsidR="00A9055C">
        <w:rPr>
          <w:rFonts w:ascii="Times New Roman" w:hAnsi="Times New Roman" w:cs="Times New Roman"/>
          <w:sz w:val="24"/>
          <w:szCs w:val="24"/>
        </w:rPr>
        <w:t>-</w:t>
      </w:r>
      <w:r w:rsidR="0011510E" w:rsidRPr="00F318FF">
        <w:rPr>
          <w:rFonts w:ascii="Times New Roman" w:hAnsi="Times New Roman" w:cs="Times New Roman"/>
          <w:sz w:val="24"/>
          <w:szCs w:val="24"/>
        </w:rPr>
        <w:t xml:space="preserve"> smjer oštećenje govora, sluha i vida, profesore defektologe </w:t>
      </w:r>
      <w:r w:rsidR="00A9055C">
        <w:rPr>
          <w:rFonts w:ascii="Times New Roman" w:hAnsi="Times New Roman" w:cs="Times New Roman"/>
          <w:sz w:val="24"/>
          <w:szCs w:val="24"/>
        </w:rPr>
        <w:t>-</w:t>
      </w:r>
      <w:r w:rsidR="0011510E" w:rsidRPr="00F318FF">
        <w:rPr>
          <w:rFonts w:ascii="Times New Roman" w:hAnsi="Times New Roman" w:cs="Times New Roman"/>
          <w:sz w:val="24"/>
          <w:szCs w:val="24"/>
        </w:rPr>
        <w:t xml:space="preserve"> logopede, diplomirane defektologe </w:t>
      </w:r>
      <w:r w:rsidR="00A9055C">
        <w:rPr>
          <w:rFonts w:ascii="Times New Roman" w:hAnsi="Times New Roman" w:cs="Times New Roman"/>
          <w:sz w:val="24"/>
          <w:szCs w:val="24"/>
        </w:rPr>
        <w:t>-</w:t>
      </w:r>
      <w:r w:rsidR="0011510E" w:rsidRPr="00F318FF">
        <w:rPr>
          <w:rFonts w:ascii="Times New Roman" w:hAnsi="Times New Roman" w:cs="Times New Roman"/>
          <w:sz w:val="24"/>
          <w:szCs w:val="24"/>
        </w:rPr>
        <w:t xml:space="preserve"> logopede, diplomirane logopede, profesore logopede te na</w:t>
      </w:r>
      <w:r w:rsidR="008069B2" w:rsidRPr="00F318FF">
        <w:rPr>
          <w:rFonts w:ascii="Times New Roman" w:hAnsi="Times New Roman" w:cs="Times New Roman"/>
          <w:sz w:val="24"/>
          <w:szCs w:val="24"/>
        </w:rPr>
        <w:t xml:space="preserve"> osobe koje su prema ranije važećim</w:t>
      </w:r>
      <w:r w:rsidR="00795849" w:rsidRPr="00F318FF">
        <w:rPr>
          <w:rFonts w:ascii="Times New Roman" w:hAnsi="Times New Roman" w:cs="Times New Roman"/>
          <w:sz w:val="24"/>
          <w:szCs w:val="24"/>
        </w:rPr>
        <w:t xml:space="preserve"> propisima stekle akademski naziv magistar logopedije.</w:t>
      </w:r>
    </w:p>
    <w:p w14:paraId="392284E2" w14:textId="4C3723C6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7EFB9A" w14:textId="672058D6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 2.</w:t>
      </w:r>
    </w:p>
    <w:p w14:paraId="05870A81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AABC40" w14:textId="6390DB0B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propisuje značenje pojedinih pojmova te rodno značenje izraza koji se koriste u ovome Zakonu.</w:t>
      </w:r>
    </w:p>
    <w:p w14:paraId="39049E5F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5FE23A" w14:textId="1C43C1F2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 3.</w:t>
      </w:r>
    </w:p>
    <w:p w14:paraId="6E76CB92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6C8DA8" w14:textId="37472AD3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utvrđuje da je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 zdravstvena djelatnost od interesa za Republiku Hrvatsku, propisuje </w:t>
      </w:r>
      <w:r w:rsidR="00F71A1B" w:rsidRPr="00F318FF">
        <w:rPr>
          <w:rFonts w:ascii="Times New Roman" w:hAnsi="Times New Roman" w:cs="Times New Roman"/>
          <w:sz w:val="24"/>
          <w:szCs w:val="24"/>
        </w:rPr>
        <w:t xml:space="preserve">se </w:t>
      </w:r>
      <w:r w:rsidRPr="00F318FF">
        <w:rPr>
          <w:rFonts w:ascii="Times New Roman" w:hAnsi="Times New Roman" w:cs="Times New Roman"/>
          <w:sz w:val="24"/>
          <w:szCs w:val="24"/>
        </w:rPr>
        <w:t xml:space="preserve">njezina svrha te što </w:t>
      </w:r>
      <w:r w:rsidR="00F71A1B" w:rsidRPr="00F318FF">
        <w:rPr>
          <w:rFonts w:ascii="Times New Roman" w:hAnsi="Times New Roman" w:cs="Times New Roman"/>
          <w:sz w:val="24"/>
          <w:szCs w:val="24"/>
        </w:rPr>
        <w:t xml:space="preserve">sve </w:t>
      </w:r>
      <w:r w:rsidRPr="00F318FF">
        <w:rPr>
          <w:rFonts w:ascii="Times New Roman" w:hAnsi="Times New Roman" w:cs="Times New Roman"/>
          <w:sz w:val="24"/>
          <w:szCs w:val="24"/>
        </w:rPr>
        <w:t xml:space="preserve">obuhvaća. Također, propisuje se da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 obavljaju magistri logopedije na svim razinama zdravstvene zaštite sukladno propisanim normativima i standardima</w:t>
      </w:r>
      <w:r w:rsidR="004C0118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05835C59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328320" w14:textId="155168FC" w:rsidR="00AB47DE" w:rsidRPr="00F318FF" w:rsidRDefault="00F71A1B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članke 4. i 5.</w:t>
      </w:r>
    </w:p>
    <w:p w14:paraId="5ADD2875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210B99" w14:textId="5DB0A3AD" w:rsidR="00F71A1B" w:rsidRPr="00F318FF" w:rsidRDefault="00F71A1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člancima propisuju opći uvjeti koje moraju ispunjavati magistri logopedije za obavljanje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djelatnosti.</w:t>
      </w:r>
    </w:p>
    <w:p w14:paraId="0BD11F19" w14:textId="77777777" w:rsidR="00F71A1B" w:rsidRPr="00F318FF" w:rsidRDefault="00F71A1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8FDE43" w14:textId="253BDEE8" w:rsidR="00F71A1B" w:rsidRPr="00F318FF" w:rsidRDefault="00F71A1B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članke 6. i 7.</w:t>
      </w:r>
    </w:p>
    <w:p w14:paraId="59CB8D43" w14:textId="77777777" w:rsidR="00F71A1B" w:rsidRPr="00F318FF" w:rsidRDefault="00F71A1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EF9E4A" w14:textId="0266BAA6" w:rsidR="00AB47DE" w:rsidRPr="00F318FF" w:rsidRDefault="004C011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člancima propisuje </w:t>
      </w:r>
      <w:r w:rsidR="00543A4F" w:rsidRPr="00F318FF">
        <w:rPr>
          <w:rFonts w:ascii="Times New Roman" w:hAnsi="Times New Roman" w:cs="Times New Roman"/>
          <w:sz w:val="24"/>
          <w:szCs w:val="24"/>
        </w:rPr>
        <w:t xml:space="preserve">postupak </w:t>
      </w:r>
      <w:r w:rsidR="00C32A93" w:rsidRPr="00F318FF">
        <w:rPr>
          <w:rFonts w:ascii="Times New Roman" w:hAnsi="Times New Roman" w:cs="Times New Roman"/>
          <w:sz w:val="24"/>
          <w:szCs w:val="24"/>
        </w:rPr>
        <w:t>iz</w:t>
      </w:r>
      <w:r w:rsidR="00543A4F" w:rsidRPr="00F318FF">
        <w:rPr>
          <w:rFonts w:ascii="Times New Roman" w:hAnsi="Times New Roman" w:cs="Times New Roman"/>
          <w:sz w:val="24"/>
          <w:szCs w:val="24"/>
        </w:rPr>
        <w:t>davanja</w:t>
      </w:r>
      <w:r w:rsidR="00C32A93" w:rsidRPr="00F318FF">
        <w:rPr>
          <w:rFonts w:ascii="Times New Roman" w:hAnsi="Times New Roman" w:cs="Times New Roman"/>
          <w:sz w:val="24"/>
          <w:szCs w:val="24"/>
        </w:rPr>
        <w:t>, obnavljanja i</w:t>
      </w:r>
      <w:r w:rsidR="000F11D1" w:rsidRPr="00F318FF">
        <w:rPr>
          <w:rFonts w:ascii="Times New Roman" w:hAnsi="Times New Roman" w:cs="Times New Roman"/>
          <w:sz w:val="24"/>
          <w:szCs w:val="24"/>
        </w:rPr>
        <w:t xml:space="preserve"> ukidanje</w:t>
      </w:r>
      <w:r w:rsidR="004528CB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 xml:space="preserve">odobrenja za samostalan rad </w:t>
      </w:r>
      <w:r w:rsidR="004528CB" w:rsidRPr="00F318FF">
        <w:rPr>
          <w:rFonts w:ascii="Times New Roman" w:hAnsi="Times New Roman" w:cs="Times New Roman"/>
          <w:sz w:val="24"/>
          <w:szCs w:val="24"/>
        </w:rPr>
        <w:t xml:space="preserve">magistrima logopedije </w:t>
      </w:r>
      <w:r w:rsidRPr="00F318FF">
        <w:rPr>
          <w:rFonts w:ascii="Times New Roman" w:hAnsi="Times New Roman" w:cs="Times New Roman"/>
          <w:sz w:val="24"/>
          <w:szCs w:val="24"/>
        </w:rPr>
        <w:t xml:space="preserve">te se utvrđuje da </w:t>
      </w:r>
      <w:r w:rsidR="003B602E" w:rsidRPr="00F318FF">
        <w:rPr>
          <w:rFonts w:ascii="Times New Roman" w:hAnsi="Times New Roman" w:cs="Times New Roman"/>
          <w:sz w:val="24"/>
          <w:szCs w:val="24"/>
        </w:rPr>
        <w:t>dokumentaciju</w:t>
      </w:r>
      <w:r w:rsidR="00C32A93" w:rsidRPr="00F318FF">
        <w:rPr>
          <w:rFonts w:ascii="Times New Roman" w:hAnsi="Times New Roman" w:cs="Times New Roman"/>
          <w:sz w:val="24"/>
          <w:szCs w:val="24"/>
        </w:rPr>
        <w:t xml:space="preserve"> u postupku izdavanja i obnavljanja odobrenja za samostalan rad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0F11D1" w:rsidRPr="00F318FF">
        <w:rPr>
          <w:rFonts w:ascii="Times New Roman" w:hAnsi="Times New Roman" w:cs="Times New Roman"/>
          <w:sz w:val="24"/>
          <w:szCs w:val="24"/>
        </w:rPr>
        <w:t>uređuje</w:t>
      </w:r>
      <w:r w:rsidRPr="00F318FF">
        <w:rPr>
          <w:rFonts w:ascii="Times New Roman" w:hAnsi="Times New Roman" w:cs="Times New Roman"/>
          <w:sz w:val="24"/>
          <w:szCs w:val="24"/>
        </w:rPr>
        <w:t xml:space="preserve"> općim aktom </w:t>
      </w:r>
      <w:r w:rsidR="00B4744B" w:rsidRPr="00F318FF">
        <w:rPr>
          <w:rFonts w:ascii="Times New Roman" w:hAnsi="Times New Roman" w:cs="Times New Roman"/>
          <w:sz w:val="24"/>
          <w:szCs w:val="24"/>
        </w:rPr>
        <w:t>Hrvatska k</w:t>
      </w:r>
      <w:r w:rsidRPr="00F318FF">
        <w:rPr>
          <w:rFonts w:ascii="Times New Roman" w:hAnsi="Times New Roman" w:cs="Times New Roman"/>
          <w:sz w:val="24"/>
          <w:szCs w:val="24"/>
        </w:rPr>
        <w:t>omora</w:t>
      </w:r>
      <w:r w:rsidR="00B4744B" w:rsidRPr="00F318FF">
        <w:rPr>
          <w:rFonts w:ascii="Times New Roman" w:hAnsi="Times New Roman" w:cs="Times New Roman"/>
          <w:sz w:val="24"/>
          <w:szCs w:val="24"/>
        </w:rPr>
        <w:t xml:space="preserve"> logopeda (u daljnjem tekstu: Komora)</w:t>
      </w:r>
      <w:r w:rsidRPr="00F318FF">
        <w:rPr>
          <w:rFonts w:ascii="Times New Roman" w:hAnsi="Times New Roman" w:cs="Times New Roman"/>
          <w:sz w:val="24"/>
          <w:szCs w:val="24"/>
        </w:rPr>
        <w:t>.</w:t>
      </w:r>
      <w:r w:rsidR="00B4744B" w:rsidRPr="00F318FF">
        <w:rPr>
          <w:rFonts w:ascii="Times New Roman" w:hAnsi="Times New Roman" w:cs="Times New Roman"/>
          <w:sz w:val="24"/>
          <w:szCs w:val="24"/>
        </w:rPr>
        <w:t xml:space="preserve"> Nadalje, propisuje se </w:t>
      </w:r>
      <w:r w:rsidR="002C67F8" w:rsidRPr="00F318FF">
        <w:rPr>
          <w:rFonts w:ascii="Times New Roman" w:hAnsi="Times New Roman" w:cs="Times New Roman"/>
          <w:sz w:val="24"/>
          <w:szCs w:val="24"/>
        </w:rPr>
        <w:t xml:space="preserve">da se odobrenje </w:t>
      </w:r>
      <w:r w:rsidR="003B602E" w:rsidRPr="00F318FF">
        <w:rPr>
          <w:rFonts w:ascii="Times New Roman" w:hAnsi="Times New Roman" w:cs="Times New Roman"/>
          <w:sz w:val="24"/>
          <w:szCs w:val="24"/>
        </w:rPr>
        <w:t xml:space="preserve">za samostalan rad magistra logopedije obnavlja svakih šest godina te da su magistri logopedije u tu svrhu obvezni svakih šest godina proći provjeru stručnosti. Također, propisuje se </w:t>
      </w:r>
      <w:r w:rsidR="00B4744B" w:rsidRPr="00F318FF">
        <w:rPr>
          <w:rFonts w:ascii="Times New Roman" w:hAnsi="Times New Roman" w:cs="Times New Roman"/>
          <w:sz w:val="24"/>
          <w:szCs w:val="24"/>
        </w:rPr>
        <w:t xml:space="preserve">pravo i obveza stručnog usavršavanja magistara logopedije te obveza </w:t>
      </w:r>
      <w:r w:rsidR="00C32A93" w:rsidRPr="00F318FF">
        <w:rPr>
          <w:rFonts w:ascii="Times New Roman" w:hAnsi="Times New Roman" w:cs="Times New Roman"/>
          <w:sz w:val="24"/>
          <w:szCs w:val="24"/>
        </w:rPr>
        <w:t>poslodavca da omogući magistru logopedije stručno usavršavanje u opsegu potrebnom za obnavljanje odobrenja za samostalan rad</w:t>
      </w:r>
      <w:r w:rsidR="00B4744B" w:rsidRPr="00F318FF">
        <w:rPr>
          <w:rFonts w:ascii="Times New Roman" w:hAnsi="Times New Roman" w:cs="Times New Roman"/>
          <w:sz w:val="24"/>
          <w:szCs w:val="24"/>
        </w:rPr>
        <w:t xml:space="preserve">. Također, propisuje se da </w:t>
      </w:r>
      <w:r w:rsidR="00C32A93" w:rsidRPr="00F318FF">
        <w:rPr>
          <w:rFonts w:ascii="Times New Roman" w:hAnsi="Times New Roman" w:cs="Times New Roman"/>
          <w:sz w:val="24"/>
          <w:szCs w:val="24"/>
        </w:rPr>
        <w:t>sadržaj, rokove i postupak stručnog usavršavanja magistara logopedije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0F11D1" w:rsidRPr="00F318FF">
        <w:rPr>
          <w:rFonts w:ascii="Times New Roman" w:hAnsi="Times New Roman" w:cs="Times New Roman"/>
          <w:sz w:val="24"/>
          <w:szCs w:val="24"/>
        </w:rPr>
        <w:t>uređuje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općim aktom Komora.</w:t>
      </w:r>
    </w:p>
    <w:p w14:paraId="53983621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BEBDB3" w14:textId="2147FFF9" w:rsidR="00B4744B" w:rsidRPr="00F318FF" w:rsidRDefault="00B4744B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Uz </w:t>
      </w:r>
      <w:r w:rsidR="00177AA4" w:rsidRPr="00F318FF">
        <w:rPr>
          <w:rFonts w:ascii="Times New Roman" w:hAnsi="Times New Roman" w:cs="Times New Roman"/>
          <w:b/>
          <w:sz w:val="24"/>
          <w:szCs w:val="24"/>
        </w:rPr>
        <w:t>članak 8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13E9D88E" w14:textId="42409BD7" w:rsidR="00B4744B" w:rsidRPr="00F318FF" w:rsidRDefault="00B4744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A75D0C" w14:textId="40527402" w:rsidR="00B4744B" w:rsidRPr="00F318FF" w:rsidRDefault="00B4744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</w:t>
      </w:r>
      <w:r w:rsidR="00B178D1" w:rsidRPr="00F318FF">
        <w:rPr>
          <w:rFonts w:ascii="Times New Roman" w:hAnsi="Times New Roman" w:cs="Times New Roman"/>
          <w:sz w:val="24"/>
          <w:szCs w:val="24"/>
        </w:rPr>
        <w:t>člankom</w:t>
      </w:r>
      <w:r w:rsidRPr="00F318FF">
        <w:rPr>
          <w:rFonts w:ascii="Times New Roman" w:hAnsi="Times New Roman" w:cs="Times New Roman"/>
          <w:sz w:val="24"/>
          <w:szCs w:val="24"/>
        </w:rPr>
        <w:t xml:space="preserve"> propisuje da se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 može obavljati u zdravstvenoj ustanovi, trgovačkom društvu za obavljanje zdravstvene djelatnosti, u privatnoj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logopedskoj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praksi ili kod druge pravne osobe, pod uvjetima i na način propisan ovim Zakonom i zakonom kojim se uređuje zdravstvena zaštita. Propisuje se da magistar </w:t>
      </w:r>
      <w:r w:rsidR="00FE6274" w:rsidRPr="00F318FF">
        <w:rPr>
          <w:rFonts w:ascii="Times New Roman" w:hAnsi="Times New Roman" w:cs="Times New Roman"/>
          <w:sz w:val="24"/>
          <w:szCs w:val="24"/>
        </w:rPr>
        <w:t xml:space="preserve">logopedije </w:t>
      </w:r>
      <w:r w:rsidRPr="00F318FF">
        <w:rPr>
          <w:rFonts w:ascii="Times New Roman" w:hAnsi="Times New Roman" w:cs="Times New Roman"/>
          <w:sz w:val="24"/>
          <w:szCs w:val="24"/>
        </w:rPr>
        <w:t xml:space="preserve">može osnovati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sukladno odredbama ovoga Zakona te trgovačko društvo za obavljanje zdravstvene djelatnosti sukladno odredbama zakona kojim se uređuje zdravstvena zaštita.</w:t>
      </w:r>
    </w:p>
    <w:p w14:paraId="09E680F0" w14:textId="77777777" w:rsidR="00B4744B" w:rsidRPr="00F318FF" w:rsidRDefault="00B4744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235826" w14:textId="77777777" w:rsidR="001024A4" w:rsidRPr="00F318FF" w:rsidRDefault="001024A4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4991BDF" w14:textId="77777777" w:rsidR="001024A4" w:rsidRPr="00F318FF" w:rsidRDefault="001024A4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A67D76" w14:textId="6C84FADF" w:rsidR="00AB47DE" w:rsidRPr="00F318FF" w:rsidRDefault="00A04325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 9.</w:t>
      </w:r>
    </w:p>
    <w:p w14:paraId="282810F4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98B3C0" w14:textId="51C2E9EF" w:rsidR="00D461A3" w:rsidRPr="00F318FF" w:rsidRDefault="006F2F0C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definira privatna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praksa te se propisuje pod kojim uvjetima magistar logopedije može obavljati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praksu.</w:t>
      </w:r>
    </w:p>
    <w:p w14:paraId="12FCCE43" w14:textId="77777777" w:rsidR="006F2F0C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</w:p>
    <w:p w14:paraId="59C4AF32" w14:textId="097E1012" w:rsidR="00D461A3" w:rsidRPr="00F318FF" w:rsidRDefault="00535A44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906529" w:rsidRPr="00F318FF">
        <w:rPr>
          <w:rFonts w:ascii="Times New Roman" w:hAnsi="Times New Roman" w:cs="Times New Roman"/>
          <w:b/>
          <w:sz w:val="24"/>
          <w:szCs w:val="24"/>
        </w:rPr>
        <w:t>lanke</w:t>
      </w:r>
      <w:r w:rsidR="00D461A3" w:rsidRPr="00F318FF">
        <w:rPr>
          <w:rFonts w:ascii="Times New Roman" w:hAnsi="Times New Roman" w:cs="Times New Roman"/>
          <w:b/>
          <w:sz w:val="24"/>
          <w:szCs w:val="24"/>
        </w:rPr>
        <w:t xml:space="preserve"> 10.</w:t>
      </w:r>
      <w:r w:rsidR="00906529" w:rsidRPr="00F318FF">
        <w:rPr>
          <w:rFonts w:ascii="Times New Roman" w:hAnsi="Times New Roman" w:cs="Times New Roman"/>
          <w:b/>
          <w:sz w:val="24"/>
          <w:szCs w:val="24"/>
        </w:rPr>
        <w:t xml:space="preserve"> i 11.</w:t>
      </w:r>
    </w:p>
    <w:p w14:paraId="6982042D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264732" w14:textId="77BC4BCF" w:rsidR="00D461A3" w:rsidRPr="00F318FF" w:rsidRDefault="00535A44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</w:t>
      </w:r>
      <w:r w:rsidR="00317F6E" w:rsidRPr="00F318FF">
        <w:rPr>
          <w:rFonts w:ascii="Times New Roman" w:hAnsi="Times New Roman" w:cs="Times New Roman"/>
          <w:sz w:val="24"/>
          <w:szCs w:val="24"/>
        </w:rPr>
        <w:t>vim se člancima</w:t>
      </w:r>
      <w:r w:rsidRPr="00F318FF">
        <w:rPr>
          <w:rFonts w:ascii="Times New Roman" w:hAnsi="Times New Roman" w:cs="Times New Roman"/>
          <w:sz w:val="24"/>
          <w:szCs w:val="24"/>
        </w:rPr>
        <w:t xml:space="preserve"> propisuje postupak za </w:t>
      </w:r>
      <w:r w:rsidR="006A404B" w:rsidRPr="00F318FF">
        <w:rPr>
          <w:rFonts w:ascii="Times New Roman" w:hAnsi="Times New Roman" w:cs="Times New Roman"/>
          <w:sz w:val="24"/>
          <w:szCs w:val="24"/>
        </w:rPr>
        <w:t>iz</w:t>
      </w:r>
      <w:r w:rsidRPr="00F318FF">
        <w:rPr>
          <w:rFonts w:ascii="Times New Roman" w:hAnsi="Times New Roman" w:cs="Times New Roman"/>
          <w:sz w:val="24"/>
          <w:szCs w:val="24"/>
        </w:rPr>
        <w:t xml:space="preserve">davanje odobrenja za obavljanje privatne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prakse</w:t>
      </w:r>
      <w:r w:rsidR="00906529" w:rsidRPr="00F318FF">
        <w:rPr>
          <w:rFonts w:ascii="Times New Roman" w:hAnsi="Times New Roman" w:cs="Times New Roman"/>
          <w:sz w:val="24"/>
          <w:szCs w:val="24"/>
        </w:rPr>
        <w:t xml:space="preserve"> te za obavljanja privatne </w:t>
      </w:r>
      <w:proofErr w:type="spellStart"/>
      <w:r w:rsidR="00906529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906529" w:rsidRPr="00F318FF">
        <w:rPr>
          <w:rFonts w:ascii="Times New Roman" w:hAnsi="Times New Roman" w:cs="Times New Roman"/>
          <w:sz w:val="24"/>
          <w:szCs w:val="24"/>
        </w:rPr>
        <w:t xml:space="preserve"> prakse u novom prostoru</w:t>
      </w:r>
      <w:r w:rsidRPr="00F318FF">
        <w:rPr>
          <w:rFonts w:ascii="Times New Roman" w:hAnsi="Times New Roman" w:cs="Times New Roman"/>
          <w:sz w:val="24"/>
          <w:szCs w:val="24"/>
        </w:rPr>
        <w:t>. Također, utvrđuje se da n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ormative i standarde za obavljanje </w:t>
      </w:r>
      <w:proofErr w:type="spellStart"/>
      <w:r w:rsidR="00D461A3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461A3" w:rsidRPr="00F318FF">
        <w:rPr>
          <w:rFonts w:ascii="Times New Roman" w:hAnsi="Times New Roman" w:cs="Times New Roman"/>
          <w:sz w:val="24"/>
          <w:szCs w:val="24"/>
        </w:rPr>
        <w:t xml:space="preserve"> djelatnosti u pogledu prostora, radnika te dijagnostičke i terapijske opreme utvrđuje pravilnikom</w:t>
      </w:r>
      <w:r w:rsidR="009A1C25" w:rsidRPr="00F318FF">
        <w:rPr>
          <w:rFonts w:ascii="Times New Roman" w:hAnsi="Times New Roman" w:cs="Times New Roman"/>
          <w:sz w:val="24"/>
          <w:szCs w:val="24"/>
        </w:rPr>
        <w:t xml:space="preserve"> ministar nadležan za zdravstvo, </w:t>
      </w:r>
      <w:r w:rsidR="00D461A3" w:rsidRPr="00F318FF">
        <w:rPr>
          <w:rFonts w:ascii="Times New Roman" w:hAnsi="Times New Roman" w:cs="Times New Roman"/>
          <w:sz w:val="24"/>
          <w:szCs w:val="24"/>
        </w:rPr>
        <w:t>uz prethodno pribavljeno mišljenje Komore.</w:t>
      </w:r>
    </w:p>
    <w:p w14:paraId="57860854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3F4B72" w14:textId="0B04C241" w:rsidR="00D461A3" w:rsidRPr="00F318FF" w:rsidRDefault="0090652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Uz članak </w:t>
      </w:r>
      <w:r w:rsidR="00D461A3" w:rsidRPr="00F318FF">
        <w:rPr>
          <w:rFonts w:ascii="Times New Roman" w:hAnsi="Times New Roman" w:cs="Times New Roman"/>
          <w:b/>
          <w:sz w:val="24"/>
          <w:szCs w:val="24"/>
        </w:rPr>
        <w:t>12.</w:t>
      </w:r>
    </w:p>
    <w:p w14:paraId="213E1AA0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702F3E" w14:textId="1F6D42C1" w:rsidR="004354F3" w:rsidRPr="00F318FF" w:rsidRDefault="004354F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propisuje da je Hrvatski zavod za zdravstveno osiguranje (u daljnjem tekstu: Zavod) obvezan obavijestiti </w:t>
      </w:r>
      <w:r w:rsidR="00AC3113" w:rsidRPr="00F318FF">
        <w:rPr>
          <w:rFonts w:ascii="Times New Roman" w:hAnsi="Times New Roman" w:cs="Times New Roman"/>
          <w:sz w:val="24"/>
          <w:szCs w:val="24"/>
        </w:rPr>
        <w:t>ministarstvo nadležno za zdravstvo</w:t>
      </w:r>
      <w:r w:rsidRPr="00F318FF">
        <w:rPr>
          <w:rFonts w:ascii="Times New Roman" w:hAnsi="Times New Roman" w:cs="Times New Roman"/>
          <w:sz w:val="24"/>
          <w:szCs w:val="24"/>
        </w:rPr>
        <w:t xml:space="preserve"> i upravno tijelo jedinice područne (regionalne) samouprave odnosno Grada Zagreba a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ko </w:t>
      </w:r>
      <w:r w:rsidRPr="00F318FF">
        <w:rPr>
          <w:rFonts w:ascii="Times New Roman" w:hAnsi="Times New Roman" w:cs="Times New Roman"/>
          <w:sz w:val="24"/>
          <w:szCs w:val="24"/>
        </w:rPr>
        <w:t xml:space="preserve">je sklopio ugovor o provođenju zdravstvene zaštite s magistrom logopedije koji obavlja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praksu, u roku od osam dana od dana sklapanja ugovora.</w:t>
      </w:r>
    </w:p>
    <w:p w14:paraId="6F2A9800" w14:textId="77777777" w:rsidR="004354F3" w:rsidRPr="00F318FF" w:rsidRDefault="004354F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FFD5BE" w14:textId="147FB337" w:rsidR="00D461A3" w:rsidRPr="00F318FF" w:rsidRDefault="004354F3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</w:t>
      </w:r>
      <w:r w:rsidR="00D461A3" w:rsidRPr="00F318FF">
        <w:rPr>
          <w:rFonts w:ascii="Times New Roman" w:hAnsi="Times New Roman" w:cs="Times New Roman"/>
          <w:b/>
          <w:sz w:val="24"/>
          <w:szCs w:val="24"/>
        </w:rPr>
        <w:t xml:space="preserve"> 13.</w:t>
      </w:r>
    </w:p>
    <w:p w14:paraId="00B7CE17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780AA7" w14:textId="4F3329A5" w:rsidR="004354F3" w:rsidRPr="00F318FF" w:rsidRDefault="004354F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uređuje način isticanja naziva privatne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prakse.</w:t>
      </w:r>
      <w:r w:rsidR="00D461A3" w:rsidRPr="00F318FF">
        <w:rPr>
          <w:rFonts w:ascii="Times New Roman" w:hAnsi="Times New Roman" w:cs="Times New Roman"/>
          <w:sz w:val="24"/>
          <w:szCs w:val="24"/>
        </w:rPr>
        <w:tab/>
      </w:r>
    </w:p>
    <w:p w14:paraId="55EE7B4C" w14:textId="77777777" w:rsidR="004354F3" w:rsidRPr="00F318FF" w:rsidRDefault="004354F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C51962" w14:textId="43AE6230" w:rsidR="00D461A3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D461A3" w:rsidRPr="00F318FF">
        <w:rPr>
          <w:rFonts w:ascii="Times New Roman" w:hAnsi="Times New Roman" w:cs="Times New Roman"/>
          <w:b/>
          <w:sz w:val="24"/>
          <w:szCs w:val="24"/>
        </w:rPr>
        <w:t>lanak 14.</w:t>
      </w:r>
    </w:p>
    <w:p w14:paraId="536BC062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E609D8" w14:textId="0FB0FA05" w:rsidR="00D461A3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utvrđuje da m</w:t>
      </w:r>
      <w:r w:rsidR="00D461A3" w:rsidRPr="00F318FF">
        <w:rPr>
          <w:rFonts w:ascii="Times New Roman" w:hAnsi="Times New Roman" w:cs="Times New Roman"/>
          <w:sz w:val="24"/>
          <w:szCs w:val="24"/>
        </w:rPr>
        <w:t>agistar logopedije može imati samo j</w:t>
      </w:r>
      <w:r w:rsidRPr="00F318FF">
        <w:rPr>
          <w:rFonts w:ascii="Times New Roman" w:hAnsi="Times New Roman" w:cs="Times New Roman"/>
          <w:sz w:val="24"/>
          <w:szCs w:val="24"/>
        </w:rPr>
        <w:t xml:space="preserve">ednu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te da 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obavlja poslove </w:t>
      </w:r>
      <w:r w:rsidRPr="00F318FF">
        <w:rPr>
          <w:rFonts w:ascii="Times New Roman" w:hAnsi="Times New Roman" w:cs="Times New Roman"/>
          <w:sz w:val="24"/>
          <w:szCs w:val="24"/>
        </w:rPr>
        <w:t>osobno. Također, propisuje se da n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ositelj privatne </w:t>
      </w:r>
      <w:proofErr w:type="spellStart"/>
      <w:r w:rsidR="00D461A3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461A3" w:rsidRPr="00F318FF">
        <w:rPr>
          <w:rFonts w:ascii="Times New Roman" w:hAnsi="Times New Roman" w:cs="Times New Roman"/>
          <w:sz w:val="24"/>
          <w:szCs w:val="24"/>
        </w:rPr>
        <w:t xml:space="preserve"> prakse </w:t>
      </w:r>
      <w:r w:rsidR="00695B72">
        <w:rPr>
          <w:rFonts w:ascii="Times New Roman" w:hAnsi="Times New Roman" w:cs="Times New Roman"/>
          <w:sz w:val="24"/>
          <w:szCs w:val="24"/>
        </w:rPr>
        <w:t>-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 magistar logopedije može primiti u radni od</w:t>
      </w:r>
      <w:r w:rsidRPr="00F318FF">
        <w:rPr>
          <w:rFonts w:ascii="Times New Roman" w:hAnsi="Times New Roman" w:cs="Times New Roman"/>
          <w:sz w:val="24"/>
          <w:szCs w:val="24"/>
        </w:rPr>
        <w:t>nos jednog magistra logopedije te da d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va nositelja privatne </w:t>
      </w:r>
      <w:proofErr w:type="spellStart"/>
      <w:r w:rsidR="00D461A3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461A3" w:rsidRPr="00F318FF">
        <w:rPr>
          <w:rFonts w:ascii="Times New Roman" w:hAnsi="Times New Roman" w:cs="Times New Roman"/>
          <w:sz w:val="24"/>
          <w:szCs w:val="24"/>
        </w:rPr>
        <w:t xml:space="preserve"> prakse mogu obavljati privatnu </w:t>
      </w:r>
      <w:proofErr w:type="spellStart"/>
      <w:r w:rsidR="00D461A3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D461A3" w:rsidRPr="00F318FF">
        <w:rPr>
          <w:rFonts w:ascii="Times New Roman" w:hAnsi="Times New Roman" w:cs="Times New Roman"/>
          <w:sz w:val="24"/>
          <w:szCs w:val="24"/>
        </w:rPr>
        <w:t xml:space="preserve"> praksu u smjenskom radu.</w:t>
      </w:r>
    </w:p>
    <w:p w14:paraId="131463E9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54293C" w14:textId="68EA34AA" w:rsidR="00D461A3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>lanak 15</w:t>
      </w:r>
      <w:r w:rsidR="00D461A3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1CBEA4E3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1FF281" w14:textId="619D0D62" w:rsidR="00D461A3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propisuje da se v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iše magistara logopedije, koji obavljaju privatnu </w:t>
      </w:r>
      <w:proofErr w:type="spellStart"/>
      <w:r w:rsidR="00D461A3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D461A3" w:rsidRPr="00F318FF">
        <w:rPr>
          <w:rFonts w:ascii="Times New Roman" w:hAnsi="Times New Roman" w:cs="Times New Roman"/>
          <w:sz w:val="24"/>
          <w:szCs w:val="24"/>
        </w:rPr>
        <w:t xml:space="preserve"> praksu osobno, mogu se udružiti u gr</w:t>
      </w:r>
      <w:r w:rsidRPr="00F318FF">
        <w:rPr>
          <w:rFonts w:ascii="Times New Roman" w:hAnsi="Times New Roman" w:cs="Times New Roman"/>
          <w:sz w:val="24"/>
          <w:szCs w:val="24"/>
        </w:rPr>
        <w:t xml:space="preserve">upnu privatnu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praksu te se propisuje postupak za osnivanje</w:t>
      </w:r>
      <w:r w:rsidR="00D461A3" w:rsidRPr="00F318FF">
        <w:rPr>
          <w:rFonts w:ascii="Times New Roman" w:hAnsi="Times New Roman" w:cs="Times New Roman"/>
          <w:sz w:val="24"/>
          <w:szCs w:val="24"/>
        </w:rPr>
        <w:t xml:space="preserve"> grupne privatne </w:t>
      </w:r>
      <w:proofErr w:type="spellStart"/>
      <w:r w:rsidR="00D461A3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D461A3" w:rsidRPr="00F318FF">
        <w:rPr>
          <w:rFonts w:ascii="Times New Roman" w:hAnsi="Times New Roman" w:cs="Times New Roman"/>
          <w:sz w:val="24"/>
          <w:szCs w:val="24"/>
        </w:rPr>
        <w:t xml:space="preserve"> prakse.</w:t>
      </w:r>
    </w:p>
    <w:p w14:paraId="4EA734CD" w14:textId="77777777" w:rsidR="00D461A3" w:rsidRPr="00F318FF" w:rsidRDefault="00D461A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280C63" w14:textId="463D3C37" w:rsidR="00AB47DE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>lanak 16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526FF16E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8DDD08" w14:textId="45A68073" w:rsidR="00AB47DE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propisuje na koje načine m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agistar logopedije koji obavlja privatnu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praksu </w:t>
      </w:r>
      <w:r w:rsidRPr="00F318FF">
        <w:rPr>
          <w:rFonts w:ascii="Times New Roman" w:hAnsi="Times New Roman" w:cs="Times New Roman"/>
          <w:sz w:val="24"/>
          <w:szCs w:val="24"/>
        </w:rPr>
        <w:t>može ostvariti novčana sredstva.</w:t>
      </w:r>
    </w:p>
    <w:p w14:paraId="7C654E19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642272" w14:textId="70446CF8" w:rsidR="00AB47DE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>lanak 17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668A4C8C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ab/>
      </w:r>
    </w:p>
    <w:p w14:paraId="62A78E98" w14:textId="7E36A730" w:rsidR="00AB47DE" w:rsidRPr="00F318FF" w:rsidRDefault="00F46ACF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uređuje privremena obustava rada u privatnoj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logopedskoj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praksi</w:t>
      </w:r>
      <w:r w:rsidR="00AC3113" w:rsidRPr="00F318FF">
        <w:rPr>
          <w:rFonts w:ascii="Times New Roman" w:hAnsi="Times New Roman" w:cs="Times New Roman"/>
          <w:sz w:val="24"/>
          <w:szCs w:val="24"/>
        </w:rPr>
        <w:t xml:space="preserve"> koja može trajati najdulje četiri godine</w:t>
      </w:r>
      <w:r w:rsidRPr="00F318FF">
        <w:rPr>
          <w:rFonts w:ascii="Times New Roman" w:hAnsi="Times New Roman" w:cs="Times New Roman"/>
          <w:sz w:val="24"/>
          <w:szCs w:val="24"/>
        </w:rPr>
        <w:t>, razlozi</w:t>
      </w:r>
      <w:r w:rsidR="00AC3113" w:rsidRPr="00F318FF">
        <w:rPr>
          <w:rFonts w:ascii="Times New Roman" w:hAnsi="Times New Roman" w:cs="Times New Roman"/>
          <w:sz w:val="24"/>
          <w:szCs w:val="24"/>
        </w:rPr>
        <w:t xml:space="preserve"> za privremenu obustavu rada te </w:t>
      </w:r>
      <w:r w:rsidRPr="00F318FF">
        <w:rPr>
          <w:rFonts w:ascii="Times New Roman" w:hAnsi="Times New Roman" w:cs="Times New Roman"/>
          <w:sz w:val="24"/>
          <w:szCs w:val="24"/>
        </w:rPr>
        <w:t>postupak za donošenje rješenja o privremenoj obustavi rada.</w:t>
      </w:r>
      <w:r w:rsidR="00AC3113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AC7F3A" w14:textId="0B92E876" w:rsidR="00CC26E9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DECAA92" w14:textId="77777777" w:rsidR="00620152" w:rsidRPr="00F318FF" w:rsidRDefault="00620152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8406FC2" w14:textId="05854ECC" w:rsidR="00AB47DE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>l</w:t>
      </w:r>
      <w:r w:rsidRPr="00F318FF">
        <w:rPr>
          <w:rFonts w:ascii="Times New Roman" w:hAnsi="Times New Roman" w:cs="Times New Roman"/>
          <w:b/>
          <w:sz w:val="24"/>
          <w:szCs w:val="24"/>
        </w:rPr>
        <w:t>anke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 xml:space="preserve"> 18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>.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 xml:space="preserve"> i 19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2C623D5" w14:textId="36286FFC" w:rsidR="00AC3113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AC6268" w14:textId="45954824" w:rsidR="00AB47DE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člancima utvrđuje da p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ravo na obavljanje privatne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prakse prestaje</w:t>
      </w:r>
      <w:r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AB47DE" w:rsidRPr="00F318FF">
        <w:rPr>
          <w:rFonts w:ascii="Times New Roman" w:hAnsi="Times New Roman" w:cs="Times New Roman"/>
          <w:sz w:val="24"/>
          <w:szCs w:val="24"/>
        </w:rPr>
        <w:t>na osobni zahtjev</w:t>
      </w:r>
      <w:r w:rsidRPr="00F318FF">
        <w:rPr>
          <w:rFonts w:ascii="Times New Roman" w:hAnsi="Times New Roman" w:cs="Times New Roman"/>
          <w:sz w:val="24"/>
          <w:szCs w:val="24"/>
        </w:rPr>
        <w:t xml:space="preserve">, </w:t>
      </w:r>
      <w:r w:rsidR="00AB47DE" w:rsidRPr="00F318FF">
        <w:rPr>
          <w:rFonts w:ascii="Times New Roman" w:hAnsi="Times New Roman" w:cs="Times New Roman"/>
          <w:sz w:val="24"/>
          <w:szCs w:val="24"/>
        </w:rPr>
        <w:t>po sili zakona</w:t>
      </w:r>
      <w:r w:rsidRPr="00F318FF">
        <w:rPr>
          <w:rFonts w:ascii="Times New Roman" w:hAnsi="Times New Roman" w:cs="Times New Roman"/>
          <w:sz w:val="24"/>
          <w:szCs w:val="24"/>
        </w:rPr>
        <w:t xml:space="preserve"> i </w:t>
      </w:r>
      <w:r w:rsidR="00AB47DE" w:rsidRPr="00F318FF">
        <w:rPr>
          <w:rFonts w:ascii="Times New Roman" w:hAnsi="Times New Roman" w:cs="Times New Roman"/>
          <w:sz w:val="24"/>
          <w:szCs w:val="24"/>
        </w:rPr>
        <w:t>prestankom odobrenja za obavlj</w:t>
      </w:r>
      <w:r w:rsidRPr="00F318FF">
        <w:rPr>
          <w:rFonts w:ascii="Times New Roman" w:hAnsi="Times New Roman" w:cs="Times New Roman"/>
          <w:sz w:val="24"/>
          <w:szCs w:val="24"/>
        </w:rPr>
        <w:t xml:space="preserve">anje privatne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prakse te se detaljnije propisuju razlozi po sili zakona.</w:t>
      </w:r>
    </w:p>
    <w:p w14:paraId="55E12D45" w14:textId="7531C525" w:rsidR="00AB47DE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Nadalje, utvrđuje se da m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agistar logopedije u mreži javne zdravstvene službe privatnu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praksu može obavljati najduže do navršenih 68 godina života.</w:t>
      </w:r>
    </w:p>
    <w:p w14:paraId="378FC099" w14:textId="77777777" w:rsidR="00AC3113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602F4A" w14:textId="4A0665D1" w:rsidR="00AB47DE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>lanak 20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2B030260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7EE435" w14:textId="77803AEB" w:rsidR="00AB47DE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propisuje u kojem slučajevima </w:t>
      </w:r>
      <w:r w:rsidR="00CC26E9" w:rsidRPr="00F318FF">
        <w:rPr>
          <w:rFonts w:ascii="Times New Roman" w:hAnsi="Times New Roman" w:cs="Times New Roman"/>
          <w:sz w:val="24"/>
          <w:szCs w:val="24"/>
        </w:rPr>
        <w:t xml:space="preserve">će </w:t>
      </w:r>
      <w:r w:rsidRPr="00F318FF">
        <w:rPr>
          <w:rFonts w:ascii="Times New Roman" w:hAnsi="Times New Roman" w:cs="Times New Roman"/>
          <w:sz w:val="24"/>
          <w:szCs w:val="24"/>
        </w:rPr>
        <w:t>m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inistarstvo </w:t>
      </w:r>
      <w:r w:rsidRPr="00F318FF">
        <w:rPr>
          <w:rFonts w:ascii="Times New Roman" w:hAnsi="Times New Roman" w:cs="Times New Roman"/>
          <w:sz w:val="24"/>
          <w:szCs w:val="24"/>
        </w:rPr>
        <w:t>nadležno za zdravstvo ukinuti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odobrenje za obavljanje privatne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prakse.</w:t>
      </w:r>
    </w:p>
    <w:p w14:paraId="78059C18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E8302D" w14:textId="334058BE" w:rsidR="00AB47DE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>lanak 21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638CF407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7AADE6" w14:textId="3AE92C2E" w:rsidR="00AB47DE" w:rsidRPr="00F318FF" w:rsidRDefault="00AC3113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propisuje da se</w:t>
      </w:r>
      <w:r w:rsidR="0048704E" w:rsidRPr="00F318FF">
        <w:rPr>
          <w:rFonts w:ascii="Times New Roman" w:hAnsi="Times New Roman" w:cs="Times New Roman"/>
          <w:sz w:val="24"/>
          <w:szCs w:val="24"/>
        </w:rPr>
        <w:t xml:space="preserve"> na</w:t>
      </w:r>
      <w:r w:rsidRPr="00F318FF">
        <w:rPr>
          <w:rFonts w:ascii="Times New Roman" w:hAnsi="Times New Roman" w:cs="Times New Roman"/>
          <w:sz w:val="24"/>
          <w:szCs w:val="24"/>
        </w:rPr>
        <w:t xml:space="preserve"> n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ačin isticanja naziva zdravstvene ustanove, trgovačkog društva za obavljanje zdravstvene djelatnosti odnosno druge pravne osobe koja obavlja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djelatnost </w:t>
      </w:r>
      <w:r w:rsidR="00ED3210" w:rsidRPr="00F318FF">
        <w:rPr>
          <w:rFonts w:ascii="Times New Roman" w:hAnsi="Times New Roman" w:cs="Times New Roman"/>
          <w:sz w:val="24"/>
          <w:szCs w:val="24"/>
        </w:rPr>
        <w:t>primjenjuju odredbe</w:t>
      </w:r>
      <w:r w:rsidR="0048704E" w:rsidRPr="00F318FF">
        <w:rPr>
          <w:rFonts w:ascii="Times New Roman" w:hAnsi="Times New Roman" w:cs="Times New Roman"/>
          <w:sz w:val="24"/>
          <w:szCs w:val="24"/>
        </w:rPr>
        <w:t xml:space="preserve"> zakon</w:t>
      </w:r>
      <w:r w:rsidR="00ED3210" w:rsidRPr="00F318FF">
        <w:rPr>
          <w:rFonts w:ascii="Times New Roman" w:hAnsi="Times New Roman" w:cs="Times New Roman"/>
          <w:sz w:val="24"/>
          <w:szCs w:val="24"/>
        </w:rPr>
        <w:t>a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kojim se uređuje osnivanje </w:t>
      </w:r>
      <w:r w:rsidR="00ED3210" w:rsidRPr="00F318FF">
        <w:rPr>
          <w:rFonts w:ascii="Times New Roman" w:hAnsi="Times New Roman" w:cs="Times New Roman"/>
          <w:sz w:val="24"/>
          <w:szCs w:val="24"/>
        </w:rPr>
        <w:t>i ustrojstvo ustanova te zakona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kojim se uređuju trgovačka društva.</w:t>
      </w:r>
    </w:p>
    <w:p w14:paraId="4A6E25F9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B39DFD" w14:textId="74713E99" w:rsidR="00AB47DE" w:rsidRPr="00F318FF" w:rsidRDefault="0048704E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>lanak 22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BC0FFA0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1B7BC2" w14:textId="4A433882" w:rsidR="00AB47DE" w:rsidRPr="00F318FF" w:rsidRDefault="0048704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propisuje da m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agistar logopedije može obavljati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logopedsku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djelatnost i bez naplate, u suradnji s vjerskim ili nevl</w:t>
      </w:r>
      <w:r w:rsidRPr="00F318FF">
        <w:rPr>
          <w:rFonts w:ascii="Times New Roman" w:hAnsi="Times New Roman" w:cs="Times New Roman"/>
          <w:sz w:val="24"/>
          <w:szCs w:val="24"/>
        </w:rPr>
        <w:t>adinim udrugama ili samostalno, uz obvezu prijave te djelatnosti Komori.</w:t>
      </w:r>
    </w:p>
    <w:p w14:paraId="2767AB21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509367" w14:textId="4C187D5F" w:rsidR="00AB47DE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članke 23</w:t>
      </w:r>
      <w:r w:rsidR="00ED3210" w:rsidRPr="00F318F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F318FF">
        <w:rPr>
          <w:rFonts w:ascii="Times New Roman" w:hAnsi="Times New Roman" w:cs="Times New Roman"/>
          <w:b/>
          <w:sz w:val="24"/>
          <w:szCs w:val="24"/>
        </w:rPr>
        <w:t>- 25</w:t>
      </w:r>
      <w:r w:rsidR="00ED3210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3E5B8F2E" w14:textId="77777777" w:rsidR="00ED3210" w:rsidRPr="00F318FF" w:rsidRDefault="00ED321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103ED0" w14:textId="3986F415" w:rsidR="00AB47DE" w:rsidRPr="00F318FF" w:rsidRDefault="00ED321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člancima propisuju dužnosti i odgovornosti magistra logopedije. Nadalje, propisuje se o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bvezan sadržaj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kartona </w:t>
      </w:r>
      <w:r w:rsidRPr="00F318FF">
        <w:rPr>
          <w:rFonts w:ascii="Times New Roman" w:hAnsi="Times New Roman" w:cs="Times New Roman"/>
          <w:sz w:val="24"/>
          <w:szCs w:val="24"/>
        </w:rPr>
        <w:t>te se utvrđuje da d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etaljan sadržaj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logopedskog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kartona utvrđuje općim aktom Komora.  </w:t>
      </w:r>
    </w:p>
    <w:p w14:paraId="674CD2E6" w14:textId="448938D5" w:rsidR="00AB47DE" w:rsidRPr="00F318FF" w:rsidRDefault="00ED321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Također, propisuje se da se n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 postupanje s dokumentacijom nastalom u obavljanju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</w:t>
      </w:r>
      <w:r w:rsidRPr="00F318FF">
        <w:rPr>
          <w:rFonts w:ascii="Times New Roman" w:hAnsi="Times New Roman" w:cs="Times New Roman"/>
          <w:sz w:val="24"/>
          <w:szCs w:val="24"/>
        </w:rPr>
        <w:t>dske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djelatnosti primjenjuju </w:t>
      </w:r>
      <w:r w:rsidR="00AB47DE" w:rsidRPr="00F318FF">
        <w:rPr>
          <w:rFonts w:ascii="Times New Roman" w:hAnsi="Times New Roman" w:cs="Times New Roman"/>
          <w:sz w:val="24"/>
          <w:szCs w:val="24"/>
        </w:rPr>
        <w:t>odredbe zakona kojim se uređuju podaci i informacije u zdravstvu.</w:t>
      </w:r>
    </w:p>
    <w:p w14:paraId="0943B15A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B99329C" w14:textId="0F5BF231" w:rsidR="00ED3210" w:rsidRPr="00F318FF" w:rsidRDefault="00ED3210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članke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 xml:space="preserve"> 26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053CE" w:rsidRPr="00F318FF">
        <w:rPr>
          <w:rFonts w:ascii="Times New Roman" w:hAnsi="Times New Roman" w:cs="Times New Roman"/>
          <w:b/>
          <w:sz w:val="24"/>
          <w:szCs w:val="24"/>
        </w:rPr>
        <w:t>-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 xml:space="preserve"> 31</w:t>
      </w:r>
      <w:r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03D1C12B" w14:textId="2D1B1BF3" w:rsidR="00ED3210" w:rsidRPr="00F318FF" w:rsidRDefault="00ED321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F77D7A" w14:textId="14B0D1E3" w:rsidR="00AB47DE" w:rsidRPr="00F318FF" w:rsidRDefault="00ED3210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</w:t>
      </w:r>
      <w:r w:rsidR="00505A4B" w:rsidRPr="00F318FF">
        <w:rPr>
          <w:rFonts w:ascii="Times New Roman" w:hAnsi="Times New Roman" w:cs="Times New Roman"/>
          <w:sz w:val="24"/>
          <w:szCs w:val="24"/>
        </w:rPr>
        <w:t>vim se člancima</w:t>
      </w:r>
      <w:r w:rsidRPr="00F318FF">
        <w:rPr>
          <w:rFonts w:ascii="Times New Roman" w:hAnsi="Times New Roman" w:cs="Times New Roman"/>
          <w:sz w:val="24"/>
          <w:szCs w:val="24"/>
        </w:rPr>
        <w:t xml:space="preserve"> uređuje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stegovna </w:t>
      </w:r>
      <w:r w:rsidRPr="00F318FF">
        <w:rPr>
          <w:rFonts w:ascii="Times New Roman" w:hAnsi="Times New Roman" w:cs="Times New Roman"/>
          <w:sz w:val="24"/>
          <w:szCs w:val="24"/>
        </w:rPr>
        <w:t>odgovornost magistra logopedije</w:t>
      </w:r>
      <w:r w:rsidR="00505A4B" w:rsidRPr="00F318FF">
        <w:rPr>
          <w:rFonts w:ascii="Times New Roman" w:hAnsi="Times New Roman" w:cs="Times New Roman"/>
          <w:sz w:val="24"/>
          <w:szCs w:val="24"/>
        </w:rPr>
        <w:t xml:space="preserve"> te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stegovne </w:t>
      </w:r>
      <w:r w:rsidR="00505A4B" w:rsidRPr="00F318FF">
        <w:rPr>
          <w:rFonts w:ascii="Times New Roman" w:hAnsi="Times New Roman" w:cs="Times New Roman"/>
          <w:sz w:val="24"/>
          <w:szCs w:val="24"/>
        </w:rPr>
        <w:t xml:space="preserve">mjere. Također, propisuje se da se iznosi novčanih kazni za teže </w:t>
      </w:r>
      <w:r w:rsidR="009A6D5E" w:rsidRPr="00F318FF">
        <w:rPr>
          <w:rFonts w:ascii="Times New Roman" w:hAnsi="Times New Roman" w:cs="Times New Roman"/>
          <w:sz w:val="24"/>
          <w:szCs w:val="24"/>
        </w:rPr>
        <w:t xml:space="preserve">stegovne </w:t>
      </w:r>
      <w:r w:rsidR="00505A4B" w:rsidRPr="00F318FF">
        <w:rPr>
          <w:rFonts w:ascii="Times New Roman" w:hAnsi="Times New Roman" w:cs="Times New Roman"/>
          <w:sz w:val="24"/>
          <w:szCs w:val="24"/>
        </w:rPr>
        <w:t>povrede utvrđuju</w:t>
      </w:r>
      <w:r w:rsidR="00D87832" w:rsidRPr="00F318FF">
        <w:rPr>
          <w:rFonts w:ascii="Times New Roman" w:hAnsi="Times New Roman" w:cs="Times New Roman"/>
          <w:sz w:val="24"/>
          <w:szCs w:val="24"/>
        </w:rPr>
        <w:t xml:space="preserve"> s</w:t>
      </w:r>
      <w:r w:rsidR="00505A4B" w:rsidRPr="00F318FF">
        <w:rPr>
          <w:rFonts w:ascii="Times New Roman" w:hAnsi="Times New Roman" w:cs="Times New Roman"/>
          <w:sz w:val="24"/>
          <w:szCs w:val="24"/>
        </w:rPr>
        <w:t>tatutom Komore.</w:t>
      </w:r>
    </w:p>
    <w:p w14:paraId="25955224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59BCE1" w14:textId="7A69580E" w:rsidR="00AB47DE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 32</w:t>
      </w:r>
      <w:r w:rsidR="00505A4B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28E4DF7" w14:textId="77777777" w:rsidR="00505A4B" w:rsidRPr="00F318FF" w:rsidRDefault="00505A4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BCD7F6" w14:textId="3F197F0A" w:rsidR="00AB47DE" w:rsidRPr="00F318FF" w:rsidRDefault="00505A4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propisuje da m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agistar logopedije nije odgovoran ako pacijent svjesno odbija sudjelovanje u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logopedskom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postupku. </w:t>
      </w:r>
    </w:p>
    <w:p w14:paraId="17B5EEC2" w14:textId="3EB83F82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6930F3" w14:textId="0B8F6481" w:rsidR="00620152" w:rsidRPr="00F318FF" w:rsidRDefault="0062015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0F6D20" w14:textId="24AF6CBB" w:rsidR="00620152" w:rsidRPr="00F318FF" w:rsidRDefault="0062015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EB1553" w14:textId="6ED158B7" w:rsidR="00620152" w:rsidRPr="00F318FF" w:rsidRDefault="0062015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454D01" w14:textId="77777777" w:rsidR="00620152" w:rsidRPr="00F318FF" w:rsidRDefault="0062015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0350BC" w14:textId="64E27E6B" w:rsidR="00505A4B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članke 33</w:t>
      </w:r>
      <w:r w:rsidR="00505A4B" w:rsidRPr="00F318F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20152" w:rsidRPr="00F318FF">
        <w:rPr>
          <w:rFonts w:ascii="Times New Roman" w:hAnsi="Times New Roman" w:cs="Times New Roman"/>
          <w:b/>
          <w:sz w:val="24"/>
          <w:szCs w:val="24"/>
        </w:rPr>
        <w:t>-</w:t>
      </w:r>
      <w:r w:rsidRPr="00F318FF">
        <w:rPr>
          <w:rFonts w:ascii="Times New Roman" w:hAnsi="Times New Roman" w:cs="Times New Roman"/>
          <w:b/>
          <w:sz w:val="24"/>
          <w:szCs w:val="24"/>
        </w:rPr>
        <w:t xml:space="preserve"> 38</w:t>
      </w:r>
      <w:r w:rsidR="00505A4B" w:rsidRPr="00F318FF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3D48B7F2" w14:textId="77777777" w:rsidR="00505A4B" w:rsidRPr="00F318FF" w:rsidRDefault="00505A4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384D76" w14:textId="7AE11C71" w:rsidR="00505A4B" w:rsidRPr="00F318FF" w:rsidRDefault="00505A4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člancima propisuju </w:t>
      </w:r>
      <w:r w:rsidR="0064278E" w:rsidRPr="00F318FF">
        <w:rPr>
          <w:rFonts w:ascii="Times New Roman" w:hAnsi="Times New Roman" w:cs="Times New Roman"/>
          <w:sz w:val="24"/>
          <w:szCs w:val="24"/>
        </w:rPr>
        <w:t xml:space="preserve">opće </w:t>
      </w:r>
      <w:r w:rsidRPr="00F318FF">
        <w:rPr>
          <w:rFonts w:ascii="Times New Roman" w:hAnsi="Times New Roman" w:cs="Times New Roman"/>
          <w:sz w:val="24"/>
          <w:szCs w:val="24"/>
        </w:rPr>
        <w:t xml:space="preserve">odredbe vezane za Komoru </w:t>
      </w:r>
      <w:r w:rsidR="008C0A8B">
        <w:rPr>
          <w:rFonts w:ascii="Times New Roman" w:hAnsi="Times New Roman" w:cs="Times New Roman"/>
          <w:sz w:val="24"/>
          <w:szCs w:val="24"/>
        </w:rPr>
        <w:t>-</w:t>
      </w:r>
      <w:r w:rsidRPr="00F318FF">
        <w:rPr>
          <w:rFonts w:ascii="Times New Roman" w:hAnsi="Times New Roman" w:cs="Times New Roman"/>
          <w:sz w:val="24"/>
          <w:szCs w:val="24"/>
        </w:rPr>
        <w:t xml:space="preserve"> propisuje se obvezno članstvo magistara logopedije koji obavljaju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</w:t>
      </w:r>
      <w:r w:rsidR="00D87832" w:rsidRPr="00F318FF">
        <w:rPr>
          <w:rFonts w:ascii="Times New Roman" w:hAnsi="Times New Roman" w:cs="Times New Roman"/>
          <w:sz w:val="24"/>
          <w:szCs w:val="24"/>
        </w:rPr>
        <w:t>edsku</w:t>
      </w:r>
      <w:proofErr w:type="spellEnd"/>
      <w:r w:rsidR="00D87832" w:rsidRPr="00F318FF">
        <w:rPr>
          <w:rFonts w:ascii="Times New Roman" w:hAnsi="Times New Roman" w:cs="Times New Roman"/>
          <w:sz w:val="24"/>
          <w:szCs w:val="24"/>
        </w:rPr>
        <w:t xml:space="preserve"> djelatnost te</w:t>
      </w:r>
      <w:r w:rsidR="0064278E" w:rsidRPr="00F318FF">
        <w:rPr>
          <w:rFonts w:ascii="Times New Roman" w:hAnsi="Times New Roman" w:cs="Times New Roman"/>
          <w:sz w:val="24"/>
          <w:szCs w:val="24"/>
        </w:rPr>
        <w:t xml:space="preserve"> javne ovlasti, </w:t>
      </w:r>
      <w:r w:rsidRPr="00F318FF">
        <w:rPr>
          <w:rFonts w:ascii="Times New Roman" w:hAnsi="Times New Roman" w:cs="Times New Roman"/>
          <w:sz w:val="24"/>
          <w:szCs w:val="24"/>
        </w:rPr>
        <w:t xml:space="preserve">poslovi </w:t>
      </w:r>
      <w:r w:rsidR="0064278E" w:rsidRPr="00F318FF">
        <w:rPr>
          <w:rFonts w:ascii="Times New Roman" w:hAnsi="Times New Roman" w:cs="Times New Roman"/>
          <w:sz w:val="24"/>
          <w:szCs w:val="24"/>
        </w:rPr>
        <w:t xml:space="preserve">i tijela </w:t>
      </w:r>
      <w:r w:rsidRPr="00F318FF">
        <w:rPr>
          <w:rFonts w:ascii="Times New Roman" w:hAnsi="Times New Roman" w:cs="Times New Roman"/>
          <w:sz w:val="24"/>
          <w:szCs w:val="24"/>
        </w:rPr>
        <w:t>Komore</w:t>
      </w:r>
      <w:r w:rsidR="0064278E" w:rsidRPr="00F318FF">
        <w:rPr>
          <w:rFonts w:ascii="Times New Roman" w:hAnsi="Times New Roman" w:cs="Times New Roman"/>
          <w:sz w:val="24"/>
          <w:szCs w:val="24"/>
        </w:rPr>
        <w:t xml:space="preserve">. Također, propisuje se </w:t>
      </w:r>
      <w:r w:rsidR="00210FDB" w:rsidRPr="00F318FF">
        <w:rPr>
          <w:rFonts w:ascii="Times New Roman" w:hAnsi="Times New Roman" w:cs="Times New Roman"/>
          <w:sz w:val="24"/>
          <w:szCs w:val="24"/>
        </w:rPr>
        <w:t xml:space="preserve">u kojim slučajevima je moguće dobrovoljno članstvo u Komori, </w:t>
      </w:r>
      <w:r w:rsidR="0064278E" w:rsidRPr="00F318FF">
        <w:rPr>
          <w:rFonts w:ascii="Times New Roman" w:hAnsi="Times New Roman" w:cs="Times New Roman"/>
          <w:sz w:val="24"/>
          <w:szCs w:val="24"/>
        </w:rPr>
        <w:t xml:space="preserve">obvezni sadržaj statuta Komore te donošenje Kodeksa </w:t>
      </w:r>
      <w:proofErr w:type="spellStart"/>
      <w:r w:rsidR="0064278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64278E" w:rsidRPr="00F318FF">
        <w:rPr>
          <w:rFonts w:ascii="Times New Roman" w:hAnsi="Times New Roman" w:cs="Times New Roman"/>
          <w:sz w:val="24"/>
          <w:szCs w:val="24"/>
        </w:rPr>
        <w:t xml:space="preserve"> etike i deontologije.</w:t>
      </w:r>
    </w:p>
    <w:p w14:paraId="51A345BF" w14:textId="77777777" w:rsidR="00210FDB" w:rsidRPr="00F318FF" w:rsidRDefault="00210FD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FF0EC3" w14:textId="7C67560F" w:rsidR="00AB47DE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Uz članke 39. </w:t>
      </w:r>
      <w:r w:rsidR="00620152" w:rsidRPr="00F318FF">
        <w:rPr>
          <w:rFonts w:ascii="Times New Roman" w:hAnsi="Times New Roman" w:cs="Times New Roman"/>
          <w:b/>
          <w:sz w:val="24"/>
          <w:szCs w:val="24"/>
        </w:rPr>
        <w:t>-</w:t>
      </w:r>
      <w:r w:rsidRPr="00F318FF">
        <w:rPr>
          <w:rFonts w:ascii="Times New Roman" w:hAnsi="Times New Roman" w:cs="Times New Roman"/>
          <w:b/>
          <w:sz w:val="24"/>
          <w:szCs w:val="24"/>
        </w:rPr>
        <w:t xml:space="preserve"> 41</w:t>
      </w:r>
      <w:r w:rsidR="0064278E" w:rsidRPr="00F318FF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7BC79BDC" w14:textId="77777777" w:rsidR="0064278E" w:rsidRPr="00F318FF" w:rsidRDefault="0064278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749666" w14:textId="6CA314DF" w:rsidR="00AB47DE" w:rsidRPr="00F318FF" w:rsidRDefault="0064278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člancima propisuje da Komora vodi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</w:t>
      </w:r>
      <w:r w:rsidRPr="00F318FF">
        <w:rPr>
          <w:rFonts w:ascii="Times New Roman" w:hAnsi="Times New Roman" w:cs="Times New Roman"/>
          <w:sz w:val="24"/>
          <w:szCs w:val="24"/>
        </w:rPr>
        <w:t>javni registar magistara logopedije Hrvatske komore logopeda (u daljnjem tekstu: Registar), propisuje se postupak upisa u Registar</w:t>
      </w:r>
      <w:r w:rsidR="00DB0798" w:rsidRPr="00F318FF">
        <w:rPr>
          <w:rFonts w:ascii="Times New Roman" w:hAnsi="Times New Roman" w:cs="Times New Roman"/>
          <w:sz w:val="24"/>
          <w:szCs w:val="24"/>
        </w:rPr>
        <w:t xml:space="preserve"> te </w:t>
      </w:r>
      <w:r w:rsidRPr="00F318FF">
        <w:rPr>
          <w:rFonts w:ascii="Times New Roman" w:hAnsi="Times New Roman" w:cs="Times New Roman"/>
          <w:sz w:val="24"/>
          <w:szCs w:val="24"/>
        </w:rPr>
        <w:t>da n</w:t>
      </w:r>
      <w:r w:rsidR="00AB47DE" w:rsidRPr="00F318FF">
        <w:rPr>
          <w:rFonts w:ascii="Times New Roman" w:hAnsi="Times New Roman" w:cs="Times New Roman"/>
          <w:sz w:val="24"/>
          <w:szCs w:val="24"/>
        </w:rPr>
        <w:t>ačin upisa, vođenja i sadržaj Registra utvrđuje općim aktom Komora.</w:t>
      </w:r>
    </w:p>
    <w:p w14:paraId="5250EB9C" w14:textId="77777777" w:rsidR="00DB0798" w:rsidRPr="00F318FF" w:rsidRDefault="0064278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Nadalje, utvrđuje se da se m</w:t>
      </w:r>
      <w:r w:rsidR="00AB47DE" w:rsidRPr="00F318FF">
        <w:rPr>
          <w:rFonts w:ascii="Times New Roman" w:hAnsi="Times New Roman" w:cs="Times New Roman"/>
          <w:sz w:val="24"/>
          <w:szCs w:val="24"/>
        </w:rPr>
        <w:t>agistru logopedij</w:t>
      </w:r>
      <w:r w:rsidRPr="00F318FF">
        <w:rPr>
          <w:rFonts w:ascii="Times New Roman" w:hAnsi="Times New Roman" w:cs="Times New Roman"/>
          <w:sz w:val="24"/>
          <w:szCs w:val="24"/>
        </w:rPr>
        <w:t xml:space="preserve">e upisanom u Registar izdaje </w:t>
      </w:r>
      <w:proofErr w:type="spellStart"/>
      <w:r w:rsidRPr="00F318FF">
        <w:rPr>
          <w:rFonts w:ascii="Times New Roman" w:hAnsi="Times New Roman" w:cs="Times New Roman"/>
          <w:sz w:val="24"/>
          <w:szCs w:val="24"/>
        </w:rPr>
        <w:t>logopedska</w:t>
      </w:r>
      <w:proofErr w:type="spellEnd"/>
      <w:r w:rsidRPr="00F318FF">
        <w:rPr>
          <w:rFonts w:ascii="Times New Roman" w:hAnsi="Times New Roman" w:cs="Times New Roman"/>
          <w:sz w:val="24"/>
          <w:szCs w:val="24"/>
        </w:rPr>
        <w:t xml:space="preserve"> iskaznica, a o</w:t>
      </w:r>
      <w:r w:rsidR="00AB47DE" w:rsidRPr="00F318FF">
        <w:rPr>
          <w:rFonts w:ascii="Times New Roman" w:hAnsi="Times New Roman" w:cs="Times New Roman"/>
          <w:sz w:val="24"/>
          <w:szCs w:val="24"/>
        </w:rPr>
        <w:t>blik i sadržaj iskaznice te način izdavanja i vođenja upisnika o izdanim iskaznicama propisuje općim aktom Komora.</w:t>
      </w:r>
      <w:r w:rsidR="00DB0798" w:rsidRPr="00F318F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4B4ACBF" w14:textId="2711009A" w:rsidR="00AB47DE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Također, propisuju se razlozi za brisanje magistra logopedije iz Registra.</w:t>
      </w:r>
    </w:p>
    <w:p w14:paraId="1253F202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1C15AA" w14:textId="284C4265" w:rsidR="00DB0798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 42</w:t>
      </w:r>
      <w:r w:rsidR="00DB0798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B9F4E76" w14:textId="7CAE7F81" w:rsidR="00DB0798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5E81A8" w14:textId="0041F941" w:rsidR="00DB0798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utvrđuje na koji način Komora stječe sredstva. </w:t>
      </w:r>
    </w:p>
    <w:p w14:paraId="1721D7AA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5B4ED5" w14:textId="31060E80" w:rsidR="00AB47DE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</w:t>
      </w:r>
      <w:r w:rsidR="00CC26E9" w:rsidRPr="00F318FF">
        <w:rPr>
          <w:rFonts w:ascii="Times New Roman" w:hAnsi="Times New Roman" w:cs="Times New Roman"/>
          <w:b/>
          <w:sz w:val="24"/>
          <w:szCs w:val="24"/>
        </w:rPr>
        <w:t>lanak 43</w:t>
      </w:r>
      <w:r w:rsidR="00AB47DE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31EBEC17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CCF65D" w14:textId="5BD2F195" w:rsidR="00AB47DE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člankom utvrđuje da su osnivači Komore m</w:t>
      </w:r>
      <w:r w:rsidR="00AB47DE" w:rsidRPr="00F318FF">
        <w:rPr>
          <w:rFonts w:ascii="Times New Roman" w:hAnsi="Times New Roman" w:cs="Times New Roman"/>
          <w:sz w:val="24"/>
          <w:szCs w:val="24"/>
        </w:rPr>
        <w:t>inistarstvo</w:t>
      </w:r>
      <w:r w:rsidRPr="00F318FF">
        <w:rPr>
          <w:rFonts w:ascii="Times New Roman" w:hAnsi="Times New Roman" w:cs="Times New Roman"/>
          <w:sz w:val="24"/>
          <w:szCs w:val="24"/>
        </w:rPr>
        <w:t xml:space="preserve"> nadležno za zdravstvo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i Hrvatsko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logopedsko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društvo. </w:t>
      </w:r>
    </w:p>
    <w:p w14:paraId="4C14169D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B47428" w14:textId="5A93E35B" w:rsidR="00AB47DE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članke 44. i 45</w:t>
      </w:r>
      <w:r w:rsidR="00DB0798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70CB62CD" w14:textId="77777777" w:rsidR="00DB0798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822AAB" w14:textId="7979673D" w:rsidR="00AB47DE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člancima uređuje stručni nadzor Komore nad radom magistara logopedije te se propisuje da n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ačin provođenja stručnog nadzora </w:t>
      </w:r>
      <w:r w:rsidRPr="00F318FF">
        <w:rPr>
          <w:rFonts w:ascii="Times New Roman" w:hAnsi="Times New Roman" w:cs="Times New Roman"/>
          <w:sz w:val="24"/>
          <w:szCs w:val="24"/>
        </w:rPr>
        <w:t>uređuju općim aktom Komora,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 uz prethodnu suglasnost ministra</w:t>
      </w:r>
      <w:r w:rsidRPr="00F318FF">
        <w:rPr>
          <w:rFonts w:ascii="Times New Roman" w:hAnsi="Times New Roman" w:cs="Times New Roman"/>
          <w:sz w:val="24"/>
          <w:szCs w:val="24"/>
        </w:rPr>
        <w:t xml:space="preserve"> nadležnog za zdravstvo</w:t>
      </w:r>
      <w:r w:rsidR="00AB47DE" w:rsidRPr="00F318FF">
        <w:rPr>
          <w:rFonts w:ascii="Times New Roman" w:hAnsi="Times New Roman" w:cs="Times New Roman"/>
          <w:sz w:val="24"/>
          <w:szCs w:val="24"/>
        </w:rPr>
        <w:t>.</w:t>
      </w:r>
    </w:p>
    <w:p w14:paraId="17ABBB97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C487B0" w14:textId="1325DC6F" w:rsidR="00AB47DE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članak 46</w:t>
      </w:r>
      <w:r w:rsidR="00DB0798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60A44376" w14:textId="0A67F88D" w:rsidR="00DB0798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DDE8F3" w14:textId="558185AE" w:rsidR="00AB47DE" w:rsidRPr="00F318FF" w:rsidRDefault="00DB0798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 xml:space="preserve">Ovim se člankom utvrđuje da </w:t>
      </w:r>
      <w:r w:rsidR="00CC26E9" w:rsidRPr="00F318FF">
        <w:rPr>
          <w:rFonts w:ascii="Times New Roman" w:hAnsi="Times New Roman" w:cs="Times New Roman"/>
          <w:sz w:val="24"/>
          <w:szCs w:val="24"/>
        </w:rPr>
        <w:t xml:space="preserve">upravni </w:t>
      </w:r>
      <w:r w:rsidRPr="00F318FF">
        <w:rPr>
          <w:rFonts w:ascii="Times New Roman" w:hAnsi="Times New Roman" w:cs="Times New Roman"/>
          <w:sz w:val="24"/>
          <w:szCs w:val="24"/>
        </w:rPr>
        <w:t>n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adzor nad zakonitošću rada Komore u obavljanju njezinih javnih ovlasti provodi </w:t>
      </w:r>
      <w:r w:rsidRPr="00F318FF">
        <w:rPr>
          <w:rFonts w:ascii="Times New Roman" w:hAnsi="Times New Roman" w:cs="Times New Roman"/>
          <w:sz w:val="24"/>
          <w:szCs w:val="24"/>
        </w:rPr>
        <w:t>m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inistarstvo </w:t>
      </w:r>
      <w:r w:rsidRPr="00F318FF">
        <w:rPr>
          <w:rFonts w:ascii="Times New Roman" w:hAnsi="Times New Roman" w:cs="Times New Roman"/>
          <w:sz w:val="24"/>
          <w:szCs w:val="24"/>
        </w:rPr>
        <w:t xml:space="preserve">nadležno za zdravstvo 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sukladno zakonu kojim </w:t>
      </w:r>
      <w:r w:rsidRPr="00F318FF">
        <w:rPr>
          <w:rFonts w:ascii="Times New Roman" w:hAnsi="Times New Roman" w:cs="Times New Roman"/>
          <w:sz w:val="24"/>
          <w:szCs w:val="24"/>
        </w:rPr>
        <w:t>se uređuje zdravstvena zaštita te da se o</w:t>
      </w:r>
      <w:r w:rsidR="00AB47DE" w:rsidRPr="00F318FF">
        <w:rPr>
          <w:rFonts w:ascii="Times New Roman" w:hAnsi="Times New Roman" w:cs="Times New Roman"/>
          <w:sz w:val="24"/>
          <w:szCs w:val="24"/>
        </w:rPr>
        <w:t>dredbe o zdravstveno-inspekcijskom nadzoru propisane zakonom kojim se uređuje zdra</w:t>
      </w:r>
      <w:r w:rsidRPr="00F318FF">
        <w:rPr>
          <w:rFonts w:ascii="Times New Roman" w:hAnsi="Times New Roman" w:cs="Times New Roman"/>
          <w:sz w:val="24"/>
          <w:szCs w:val="24"/>
        </w:rPr>
        <w:t xml:space="preserve">vstvena zaštita odgovarajuće </w:t>
      </w:r>
      <w:r w:rsidR="00AB47DE" w:rsidRPr="00F318FF">
        <w:rPr>
          <w:rFonts w:ascii="Times New Roman" w:hAnsi="Times New Roman" w:cs="Times New Roman"/>
          <w:sz w:val="24"/>
          <w:szCs w:val="24"/>
        </w:rPr>
        <w:t xml:space="preserve">primjenjuju i na obavljanje </w:t>
      </w:r>
      <w:proofErr w:type="spellStart"/>
      <w:r w:rsidR="00AB47DE" w:rsidRPr="00F318FF">
        <w:rPr>
          <w:rFonts w:ascii="Times New Roman" w:hAnsi="Times New Roman" w:cs="Times New Roman"/>
          <w:sz w:val="24"/>
          <w:szCs w:val="24"/>
        </w:rPr>
        <w:t>logopedske</w:t>
      </w:r>
      <w:proofErr w:type="spellEnd"/>
      <w:r w:rsidR="00AB47DE" w:rsidRPr="00F318FF">
        <w:rPr>
          <w:rFonts w:ascii="Times New Roman" w:hAnsi="Times New Roman" w:cs="Times New Roman"/>
          <w:sz w:val="24"/>
          <w:szCs w:val="24"/>
        </w:rPr>
        <w:t xml:space="preserve"> djelatnosti. </w:t>
      </w:r>
    </w:p>
    <w:p w14:paraId="0D3EACCA" w14:textId="77777777" w:rsidR="00AB47DE" w:rsidRPr="00F318FF" w:rsidRDefault="00AB47DE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77742F" w14:textId="7118BBC7" w:rsidR="00AB47DE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>Uz članke 47. i 48</w:t>
      </w:r>
      <w:r w:rsidR="000E3022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4B6813C0" w14:textId="37C1172A" w:rsidR="000E3022" w:rsidRPr="00F318FF" w:rsidRDefault="000E302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A28426" w14:textId="7ACEA04D" w:rsidR="000E3022" w:rsidRPr="00F318FF" w:rsidRDefault="000E302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člancima propisuju prekršajne odredbe.</w:t>
      </w:r>
    </w:p>
    <w:p w14:paraId="63E8AD8B" w14:textId="77777777" w:rsidR="000E3022" w:rsidRPr="00F318FF" w:rsidRDefault="000E302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AEDC0D" w14:textId="583EC989" w:rsidR="000E3022" w:rsidRPr="00F318FF" w:rsidRDefault="00CC26E9" w:rsidP="00177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FF">
        <w:rPr>
          <w:rFonts w:ascii="Times New Roman" w:hAnsi="Times New Roman" w:cs="Times New Roman"/>
          <w:b/>
          <w:sz w:val="24"/>
          <w:szCs w:val="24"/>
        </w:rPr>
        <w:t xml:space="preserve">Uz članke 49. </w:t>
      </w:r>
      <w:r w:rsidR="00620152" w:rsidRPr="00F318FF">
        <w:rPr>
          <w:rFonts w:ascii="Times New Roman" w:hAnsi="Times New Roman" w:cs="Times New Roman"/>
          <w:b/>
          <w:sz w:val="24"/>
          <w:szCs w:val="24"/>
        </w:rPr>
        <w:t>-</w:t>
      </w:r>
      <w:r w:rsidRPr="00F318FF">
        <w:rPr>
          <w:rFonts w:ascii="Times New Roman" w:hAnsi="Times New Roman" w:cs="Times New Roman"/>
          <w:b/>
          <w:sz w:val="24"/>
          <w:szCs w:val="24"/>
        </w:rPr>
        <w:t xml:space="preserve"> 58</w:t>
      </w:r>
      <w:r w:rsidR="000E3022" w:rsidRPr="00F318FF">
        <w:rPr>
          <w:rFonts w:ascii="Times New Roman" w:hAnsi="Times New Roman" w:cs="Times New Roman"/>
          <w:b/>
          <w:sz w:val="24"/>
          <w:szCs w:val="24"/>
        </w:rPr>
        <w:t>.</w:t>
      </w:r>
    </w:p>
    <w:p w14:paraId="6E91DDD0" w14:textId="6FC37465" w:rsidR="000E3022" w:rsidRPr="00F318FF" w:rsidRDefault="000E302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553297" w14:textId="4CF7DFD0" w:rsidR="000E3022" w:rsidRPr="00F318FF" w:rsidRDefault="000E302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t>Ovim se člancima propisuju prijelazne i završne odredbe.</w:t>
      </w:r>
    </w:p>
    <w:p w14:paraId="7567A1AC" w14:textId="77777777" w:rsidR="000E3022" w:rsidRPr="00F318FF" w:rsidRDefault="000E3022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8908FB" w14:textId="28C90C55" w:rsidR="00924FC9" w:rsidRPr="00F318FF" w:rsidRDefault="00924FC9">
      <w:pPr>
        <w:rPr>
          <w:rFonts w:ascii="Times New Roman" w:hAnsi="Times New Roman" w:cs="Times New Roman"/>
          <w:sz w:val="24"/>
          <w:szCs w:val="24"/>
        </w:rPr>
      </w:pPr>
      <w:r w:rsidRPr="00F318FF">
        <w:rPr>
          <w:rFonts w:ascii="Times New Roman" w:hAnsi="Times New Roman" w:cs="Times New Roman"/>
          <w:sz w:val="24"/>
          <w:szCs w:val="24"/>
        </w:rPr>
        <w:br w:type="page"/>
      </w:r>
    </w:p>
    <w:p w14:paraId="2CA29C4A" w14:textId="77777777" w:rsidR="00362D35" w:rsidRPr="00F318FF" w:rsidRDefault="00362D35" w:rsidP="00924FC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hr-HR"/>
        </w:rPr>
      </w:pPr>
    </w:p>
    <w:p w14:paraId="6C031BAC" w14:textId="5F6B9BA5" w:rsidR="00924FC9" w:rsidRPr="00F318FF" w:rsidRDefault="00924FC9" w:rsidP="00924F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318FF">
        <w:rPr>
          <w:rFonts w:ascii="Times New Roman" w:eastAsia="Calibri" w:hAnsi="Times New Roman" w:cs="Times New Roman"/>
          <w:b/>
          <w:sz w:val="24"/>
          <w:szCs w:val="24"/>
          <w:lang w:eastAsia="hr-HR"/>
        </w:rPr>
        <w:t>Prilo</w:t>
      </w:r>
      <w:r w:rsidR="00362D35" w:rsidRPr="00F318FF">
        <w:rPr>
          <w:rFonts w:ascii="Times New Roman" w:eastAsia="Calibri" w:hAnsi="Times New Roman" w:cs="Times New Roman"/>
          <w:b/>
          <w:sz w:val="24"/>
          <w:szCs w:val="24"/>
          <w:lang w:eastAsia="hr-HR"/>
        </w:rPr>
        <w:t>g</w:t>
      </w:r>
      <w:r w:rsidRPr="00F318FF">
        <w:rPr>
          <w:rFonts w:ascii="Times New Roman" w:eastAsia="Calibri" w:hAnsi="Times New Roman" w:cs="Times New Roman"/>
          <w:b/>
          <w:sz w:val="24"/>
          <w:szCs w:val="24"/>
          <w:lang w:eastAsia="hr-HR"/>
        </w:rPr>
        <w:t xml:space="preserve">: </w:t>
      </w:r>
      <w:r w:rsidRPr="00F318FF">
        <w:rPr>
          <w:rFonts w:ascii="Times New Roman" w:eastAsia="Calibri" w:hAnsi="Times New Roman" w:cs="Times New Roman"/>
          <w:b/>
          <w:sz w:val="24"/>
          <w:szCs w:val="24"/>
          <w:lang w:eastAsia="hr-HR"/>
        </w:rPr>
        <w:tab/>
      </w:r>
      <w:r w:rsidRPr="00F318F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Izvješće o provedenom savjetovanju sa zainteresiranom javnošću </w:t>
      </w:r>
    </w:p>
    <w:p w14:paraId="4E498FB1" w14:textId="77777777" w:rsidR="00924FC9" w:rsidRPr="00F318FF" w:rsidRDefault="00924FC9" w:rsidP="00924FC9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</w:rPr>
      </w:pPr>
    </w:p>
    <w:p w14:paraId="496FCCAE" w14:textId="77777777" w:rsidR="00924FC9" w:rsidRPr="00F318FF" w:rsidRDefault="00924FC9" w:rsidP="00924FC9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14:paraId="43EADE7D" w14:textId="77777777" w:rsidR="00091F2B" w:rsidRPr="00F318FF" w:rsidRDefault="00091F2B" w:rsidP="00177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91F2B" w:rsidRPr="00F318FF" w:rsidSect="00177DE4">
      <w:headerReference w:type="default" r:id="rId13"/>
      <w:headerReference w:type="first" r:id="rId14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62FC6A" w14:textId="77777777" w:rsidR="002F6C79" w:rsidRDefault="002F6C79" w:rsidP="00344AEE">
      <w:pPr>
        <w:spacing w:after="0" w:line="240" w:lineRule="auto"/>
      </w:pPr>
      <w:r>
        <w:separator/>
      </w:r>
    </w:p>
  </w:endnote>
  <w:endnote w:type="continuationSeparator" w:id="0">
    <w:p w14:paraId="289ED069" w14:textId="77777777" w:rsidR="002F6C79" w:rsidRDefault="002F6C79" w:rsidP="00344A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4285FB" w14:textId="77777777" w:rsidR="00F873FF" w:rsidRPr="00177DE4" w:rsidRDefault="00F873FF" w:rsidP="00177DE4">
    <w:pPr>
      <w:pStyle w:val="Podnoje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177DE4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F72C22" w14:textId="758C60C7" w:rsidR="00F873FF" w:rsidRPr="004B1C5B" w:rsidRDefault="00F873FF" w:rsidP="004B1C5B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CC9FE5" w14:textId="77777777" w:rsidR="002F6C79" w:rsidRDefault="002F6C79" w:rsidP="00344AEE">
      <w:pPr>
        <w:spacing w:after="0" w:line="240" w:lineRule="auto"/>
      </w:pPr>
      <w:r>
        <w:separator/>
      </w:r>
    </w:p>
  </w:footnote>
  <w:footnote w:type="continuationSeparator" w:id="0">
    <w:p w14:paraId="68C766CE" w14:textId="77777777" w:rsidR="002F6C79" w:rsidRDefault="002F6C79" w:rsidP="00344A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88A50E" w14:textId="77777777" w:rsidR="00F873FF" w:rsidRPr="004D00F5" w:rsidRDefault="00F873FF" w:rsidP="00A1283E">
    <w:pPr>
      <w:pStyle w:val="Zaglavlje"/>
      <w:jc w:val="center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95377476"/>
      <w:docPartObj>
        <w:docPartGallery w:val="Page Numbers (Top of Page)"/>
        <w:docPartUnique/>
      </w:docPartObj>
    </w:sdtPr>
    <w:sdtEndPr/>
    <w:sdtContent>
      <w:p w14:paraId="37887753" w14:textId="07665910" w:rsidR="00F873FF" w:rsidRPr="00177DE4" w:rsidRDefault="00F873FF" w:rsidP="00177DE4">
        <w:pPr>
          <w:pStyle w:val="Zaglavlje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177DE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77DE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77DE4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177DE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303694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C7184F0" w14:textId="6047E46A" w:rsidR="00F873FF" w:rsidRPr="00177DE4" w:rsidRDefault="00F873FF" w:rsidP="00177DE4">
        <w:pPr>
          <w:pStyle w:val="Zaglavlje"/>
          <w:jc w:val="center"/>
          <w:rPr>
            <w:rFonts w:ascii="Times New Roman" w:hAnsi="Times New Roman" w:cs="Times New Roman"/>
          </w:rPr>
        </w:pPr>
        <w:r w:rsidRPr="00344AEE">
          <w:rPr>
            <w:rFonts w:ascii="Times New Roman" w:hAnsi="Times New Roman" w:cs="Times New Roman"/>
          </w:rPr>
          <w:fldChar w:fldCharType="begin"/>
        </w:r>
        <w:r w:rsidRPr="00344AEE">
          <w:rPr>
            <w:rFonts w:ascii="Times New Roman" w:hAnsi="Times New Roman" w:cs="Times New Roman"/>
          </w:rPr>
          <w:instrText>PAGE   \* MERGEFORMAT</w:instrText>
        </w:r>
        <w:r w:rsidRPr="00344AEE">
          <w:rPr>
            <w:rFonts w:ascii="Times New Roman" w:hAnsi="Times New Roman" w:cs="Times New Roman"/>
          </w:rPr>
          <w:fldChar w:fldCharType="separate"/>
        </w:r>
        <w:r w:rsidR="009A4A28">
          <w:rPr>
            <w:rFonts w:ascii="Times New Roman" w:hAnsi="Times New Roman" w:cs="Times New Roman"/>
            <w:noProof/>
          </w:rPr>
          <w:t>22</w:t>
        </w:r>
        <w:r w:rsidRPr="00344AEE">
          <w:rPr>
            <w:rFonts w:ascii="Times New Roman" w:hAnsi="Times New Roman" w:cs="Times New Roman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-1172644196"/>
      <w:docPartObj>
        <w:docPartGallery w:val="Page Numbers (Top of Page)"/>
        <w:docPartUnique/>
      </w:docPartObj>
    </w:sdtPr>
    <w:sdtEndPr/>
    <w:sdtContent>
      <w:p w14:paraId="2F199C42" w14:textId="4FDCC5DA" w:rsidR="00F873FF" w:rsidRPr="00177DE4" w:rsidRDefault="002F6C79" w:rsidP="00177DE4">
        <w:pPr>
          <w:pStyle w:val="Zaglavlje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B797B"/>
    <w:multiLevelType w:val="hybridMultilevel"/>
    <w:tmpl w:val="DFAA0154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13634E"/>
    <w:multiLevelType w:val="hybridMultilevel"/>
    <w:tmpl w:val="0602DEA0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FE3EEF"/>
    <w:multiLevelType w:val="hybridMultilevel"/>
    <w:tmpl w:val="0C14C01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EB664D"/>
    <w:multiLevelType w:val="hybridMultilevel"/>
    <w:tmpl w:val="D2B27A90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E60DA9"/>
    <w:multiLevelType w:val="hybridMultilevel"/>
    <w:tmpl w:val="6524B44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9B6C66"/>
    <w:multiLevelType w:val="hybridMultilevel"/>
    <w:tmpl w:val="977AB4EC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F1A86"/>
    <w:multiLevelType w:val="hybridMultilevel"/>
    <w:tmpl w:val="57B4EF7E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E0065D"/>
    <w:multiLevelType w:val="hybridMultilevel"/>
    <w:tmpl w:val="C11E47D8"/>
    <w:lvl w:ilvl="0" w:tplc="92508BDC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3C976A0"/>
    <w:multiLevelType w:val="hybridMultilevel"/>
    <w:tmpl w:val="54FEE576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E05EAF"/>
    <w:multiLevelType w:val="hybridMultilevel"/>
    <w:tmpl w:val="5AC803A4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271760"/>
    <w:multiLevelType w:val="hybridMultilevel"/>
    <w:tmpl w:val="DAB866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0D182C"/>
    <w:multiLevelType w:val="hybridMultilevel"/>
    <w:tmpl w:val="03FC5A66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832C7F"/>
    <w:multiLevelType w:val="hybridMultilevel"/>
    <w:tmpl w:val="9616321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137515"/>
    <w:multiLevelType w:val="hybridMultilevel"/>
    <w:tmpl w:val="F8E8A1F6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7A54DB"/>
    <w:multiLevelType w:val="hybridMultilevel"/>
    <w:tmpl w:val="450AE36C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AB1AF6"/>
    <w:multiLevelType w:val="hybridMultilevel"/>
    <w:tmpl w:val="FA287C18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523752"/>
    <w:multiLevelType w:val="hybridMultilevel"/>
    <w:tmpl w:val="15281192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7C515B"/>
    <w:multiLevelType w:val="hybridMultilevel"/>
    <w:tmpl w:val="B63C9540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C09A5A02">
      <w:start w:val="11"/>
      <w:numFmt w:val="bullet"/>
      <w:lvlText w:val="–"/>
      <w:lvlJc w:val="left"/>
      <w:pPr>
        <w:ind w:left="1785" w:hanging="705"/>
      </w:pPr>
      <w:rPr>
        <w:rFonts w:ascii="Times New Roman" w:eastAsiaTheme="minorHAnsi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EB66EA"/>
    <w:multiLevelType w:val="hybridMultilevel"/>
    <w:tmpl w:val="DB60923C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1E1501"/>
    <w:multiLevelType w:val="hybridMultilevel"/>
    <w:tmpl w:val="020E4CAE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430996"/>
    <w:multiLevelType w:val="hybridMultilevel"/>
    <w:tmpl w:val="D2D008DE"/>
    <w:lvl w:ilvl="0" w:tplc="92508BD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9D3AAB"/>
    <w:multiLevelType w:val="hybridMultilevel"/>
    <w:tmpl w:val="3F6A33C0"/>
    <w:lvl w:ilvl="0" w:tplc="BEDC94B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1"/>
  </w:num>
  <w:num w:numId="3">
    <w:abstractNumId w:val="2"/>
  </w:num>
  <w:num w:numId="4">
    <w:abstractNumId w:val="12"/>
  </w:num>
  <w:num w:numId="5">
    <w:abstractNumId w:val="4"/>
  </w:num>
  <w:num w:numId="6">
    <w:abstractNumId w:val="0"/>
  </w:num>
  <w:num w:numId="7">
    <w:abstractNumId w:val="8"/>
  </w:num>
  <w:num w:numId="8">
    <w:abstractNumId w:val="3"/>
  </w:num>
  <w:num w:numId="9">
    <w:abstractNumId w:val="13"/>
  </w:num>
  <w:num w:numId="10">
    <w:abstractNumId w:val="17"/>
  </w:num>
  <w:num w:numId="11">
    <w:abstractNumId w:val="11"/>
  </w:num>
  <w:num w:numId="12">
    <w:abstractNumId w:val="18"/>
  </w:num>
  <w:num w:numId="13">
    <w:abstractNumId w:val="16"/>
  </w:num>
  <w:num w:numId="14">
    <w:abstractNumId w:val="6"/>
  </w:num>
  <w:num w:numId="15">
    <w:abstractNumId w:val="14"/>
  </w:num>
  <w:num w:numId="16">
    <w:abstractNumId w:val="19"/>
  </w:num>
  <w:num w:numId="17">
    <w:abstractNumId w:val="15"/>
  </w:num>
  <w:num w:numId="18">
    <w:abstractNumId w:val="20"/>
  </w:num>
  <w:num w:numId="19">
    <w:abstractNumId w:val="9"/>
  </w:num>
  <w:num w:numId="20">
    <w:abstractNumId w:val="1"/>
  </w:num>
  <w:num w:numId="21">
    <w:abstractNumId w:val="7"/>
  </w:num>
  <w:num w:numId="22">
    <w:abstractNumId w:val="5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46E"/>
    <w:rsid w:val="0000013E"/>
    <w:rsid w:val="00003328"/>
    <w:rsid w:val="00004A83"/>
    <w:rsid w:val="0000792E"/>
    <w:rsid w:val="00011483"/>
    <w:rsid w:val="00015A60"/>
    <w:rsid w:val="0002282F"/>
    <w:rsid w:val="00022A50"/>
    <w:rsid w:val="00027FD4"/>
    <w:rsid w:val="00033002"/>
    <w:rsid w:val="00034929"/>
    <w:rsid w:val="000357D2"/>
    <w:rsid w:val="0005155A"/>
    <w:rsid w:val="000531C4"/>
    <w:rsid w:val="00054E6B"/>
    <w:rsid w:val="000550AC"/>
    <w:rsid w:val="00061E2F"/>
    <w:rsid w:val="00063276"/>
    <w:rsid w:val="00066778"/>
    <w:rsid w:val="00070C02"/>
    <w:rsid w:val="000743AC"/>
    <w:rsid w:val="00074F49"/>
    <w:rsid w:val="00076195"/>
    <w:rsid w:val="000842AF"/>
    <w:rsid w:val="00085AA2"/>
    <w:rsid w:val="00090D4D"/>
    <w:rsid w:val="00091F2B"/>
    <w:rsid w:val="0009499D"/>
    <w:rsid w:val="0009789B"/>
    <w:rsid w:val="000B0B35"/>
    <w:rsid w:val="000B2038"/>
    <w:rsid w:val="000B27C9"/>
    <w:rsid w:val="000B3B0D"/>
    <w:rsid w:val="000B3B17"/>
    <w:rsid w:val="000B3E95"/>
    <w:rsid w:val="000B7499"/>
    <w:rsid w:val="000B74E3"/>
    <w:rsid w:val="000C1690"/>
    <w:rsid w:val="000C3B1D"/>
    <w:rsid w:val="000C3C4E"/>
    <w:rsid w:val="000C425D"/>
    <w:rsid w:val="000C72D6"/>
    <w:rsid w:val="000D13AC"/>
    <w:rsid w:val="000D1D9B"/>
    <w:rsid w:val="000D3106"/>
    <w:rsid w:val="000D454B"/>
    <w:rsid w:val="000E21A7"/>
    <w:rsid w:val="000E2AC8"/>
    <w:rsid w:val="000E3022"/>
    <w:rsid w:val="000E45B2"/>
    <w:rsid w:val="000E693C"/>
    <w:rsid w:val="000F11D1"/>
    <w:rsid w:val="000F3DFE"/>
    <w:rsid w:val="000F46E6"/>
    <w:rsid w:val="001005DE"/>
    <w:rsid w:val="001005E2"/>
    <w:rsid w:val="00100D5F"/>
    <w:rsid w:val="001024A4"/>
    <w:rsid w:val="00102CA8"/>
    <w:rsid w:val="00110A4E"/>
    <w:rsid w:val="001136B5"/>
    <w:rsid w:val="0011510E"/>
    <w:rsid w:val="001212BE"/>
    <w:rsid w:val="00125489"/>
    <w:rsid w:val="001274C5"/>
    <w:rsid w:val="001279F3"/>
    <w:rsid w:val="001347D5"/>
    <w:rsid w:val="00146EB3"/>
    <w:rsid w:val="00153126"/>
    <w:rsid w:val="001535BC"/>
    <w:rsid w:val="00155EDA"/>
    <w:rsid w:val="00156117"/>
    <w:rsid w:val="00162C0C"/>
    <w:rsid w:val="0016579C"/>
    <w:rsid w:val="00170EF4"/>
    <w:rsid w:val="00173EF1"/>
    <w:rsid w:val="00177AA4"/>
    <w:rsid w:val="00177CA8"/>
    <w:rsid w:val="00177DE4"/>
    <w:rsid w:val="00180B03"/>
    <w:rsid w:val="00182250"/>
    <w:rsid w:val="00184CE2"/>
    <w:rsid w:val="001925DD"/>
    <w:rsid w:val="00194E90"/>
    <w:rsid w:val="001959A6"/>
    <w:rsid w:val="00196459"/>
    <w:rsid w:val="00196533"/>
    <w:rsid w:val="0019778A"/>
    <w:rsid w:val="001A0087"/>
    <w:rsid w:val="001A566B"/>
    <w:rsid w:val="001A6D3F"/>
    <w:rsid w:val="001B0E31"/>
    <w:rsid w:val="001B3D7C"/>
    <w:rsid w:val="001B7671"/>
    <w:rsid w:val="001C4F50"/>
    <w:rsid w:val="001C6990"/>
    <w:rsid w:val="001D2911"/>
    <w:rsid w:val="001D71C3"/>
    <w:rsid w:val="001D7DCA"/>
    <w:rsid w:val="001E0F9D"/>
    <w:rsid w:val="001E1F21"/>
    <w:rsid w:val="001F0E7D"/>
    <w:rsid w:val="001F409A"/>
    <w:rsid w:val="001F6C30"/>
    <w:rsid w:val="001F75E3"/>
    <w:rsid w:val="00201735"/>
    <w:rsid w:val="002044B3"/>
    <w:rsid w:val="00204D27"/>
    <w:rsid w:val="00210D04"/>
    <w:rsid w:val="00210FDB"/>
    <w:rsid w:val="00212F35"/>
    <w:rsid w:val="0021422F"/>
    <w:rsid w:val="00221A1D"/>
    <w:rsid w:val="00223509"/>
    <w:rsid w:val="00225F06"/>
    <w:rsid w:val="00226A55"/>
    <w:rsid w:val="00237BBE"/>
    <w:rsid w:val="002442B8"/>
    <w:rsid w:val="00246A3A"/>
    <w:rsid w:val="00255034"/>
    <w:rsid w:val="0025508C"/>
    <w:rsid w:val="00262963"/>
    <w:rsid w:val="002710DE"/>
    <w:rsid w:val="00293AD7"/>
    <w:rsid w:val="002970DD"/>
    <w:rsid w:val="002A3DBA"/>
    <w:rsid w:val="002A4D48"/>
    <w:rsid w:val="002B21E6"/>
    <w:rsid w:val="002B46D3"/>
    <w:rsid w:val="002B5A3A"/>
    <w:rsid w:val="002B75FF"/>
    <w:rsid w:val="002C1EA6"/>
    <w:rsid w:val="002C67F8"/>
    <w:rsid w:val="002C7F6A"/>
    <w:rsid w:val="002D65C1"/>
    <w:rsid w:val="002E14C3"/>
    <w:rsid w:val="002E3863"/>
    <w:rsid w:val="002E53E9"/>
    <w:rsid w:val="002F6C79"/>
    <w:rsid w:val="00304A22"/>
    <w:rsid w:val="00305844"/>
    <w:rsid w:val="003124EF"/>
    <w:rsid w:val="00313154"/>
    <w:rsid w:val="00313E6E"/>
    <w:rsid w:val="00314E5B"/>
    <w:rsid w:val="00316A9F"/>
    <w:rsid w:val="00317F6E"/>
    <w:rsid w:val="00321D53"/>
    <w:rsid w:val="00323E56"/>
    <w:rsid w:val="003315DC"/>
    <w:rsid w:val="00331A44"/>
    <w:rsid w:val="00337A0A"/>
    <w:rsid w:val="003419F2"/>
    <w:rsid w:val="003443F5"/>
    <w:rsid w:val="00344AEE"/>
    <w:rsid w:val="003515E6"/>
    <w:rsid w:val="00355348"/>
    <w:rsid w:val="0035608E"/>
    <w:rsid w:val="00356BA5"/>
    <w:rsid w:val="00362D35"/>
    <w:rsid w:val="00363010"/>
    <w:rsid w:val="00363517"/>
    <w:rsid w:val="00366753"/>
    <w:rsid w:val="0037052E"/>
    <w:rsid w:val="00371B2E"/>
    <w:rsid w:val="00371E7A"/>
    <w:rsid w:val="00372067"/>
    <w:rsid w:val="00372923"/>
    <w:rsid w:val="00372F91"/>
    <w:rsid w:val="00374CC8"/>
    <w:rsid w:val="00377EF1"/>
    <w:rsid w:val="003854B8"/>
    <w:rsid w:val="0038795A"/>
    <w:rsid w:val="00393D01"/>
    <w:rsid w:val="003A0139"/>
    <w:rsid w:val="003A01CD"/>
    <w:rsid w:val="003B3FF4"/>
    <w:rsid w:val="003B48A1"/>
    <w:rsid w:val="003B602E"/>
    <w:rsid w:val="003C013E"/>
    <w:rsid w:val="003C21F5"/>
    <w:rsid w:val="003C32D9"/>
    <w:rsid w:val="003C3355"/>
    <w:rsid w:val="003C49AD"/>
    <w:rsid w:val="003D3C23"/>
    <w:rsid w:val="003D46BD"/>
    <w:rsid w:val="003D4F7A"/>
    <w:rsid w:val="003F34B9"/>
    <w:rsid w:val="003F3FD0"/>
    <w:rsid w:val="004022E6"/>
    <w:rsid w:val="00406795"/>
    <w:rsid w:val="00413760"/>
    <w:rsid w:val="0042088B"/>
    <w:rsid w:val="00430305"/>
    <w:rsid w:val="004354F3"/>
    <w:rsid w:val="004445B7"/>
    <w:rsid w:val="00445126"/>
    <w:rsid w:val="00446F0B"/>
    <w:rsid w:val="004528CB"/>
    <w:rsid w:val="00465518"/>
    <w:rsid w:val="004658B1"/>
    <w:rsid w:val="00471E60"/>
    <w:rsid w:val="004731AB"/>
    <w:rsid w:val="004734E1"/>
    <w:rsid w:val="00474521"/>
    <w:rsid w:val="004745A3"/>
    <w:rsid w:val="00475B09"/>
    <w:rsid w:val="004771C5"/>
    <w:rsid w:val="00485F57"/>
    <w:rsid w:val="0048704E"/>
    <w:rsid w:val="004976FE"/>
    <w:rsid w:val="004A5553"/>
    <w:rsid w:val="004A72AD"/>
    <w:rsid w:val="004B1C5B"/>
    <w:rsid w:val="004B2F8E"/>
    <w:rsid w:val="004B36CF"/>
    <w:rsid w:val="004C0118"/>
    <w:rsid w:val="004C0F3F"/>
    <w:rsid w:val="004C16D1"/>
    <w:rsid w:val="004C2272"/>
    <w:rsid w:val="004C3241"/>
    <w:rsid w:val="004C40B7"/>
    <w:rsid w:val="004C76E4"/>
    <w:rsid w:val="004D415E"/>
    <w:rsid w:val="004D43D6"/>
    <w:rsid w:val="004E3B76"/>
    <w:rsid w:val="004E3DE9"/>
    <w:rsid w:val="004F5C5F"/>
    <w:rsid w:val="004F6160"/>
    <w:rsid w:val="00500C1E"/>
    <w:rsid w:val="00503A8E"/>
    <w:rsid w:val="00503C48"/>
    <w:rsid w:val="005046A7"/>
    <w:rsid w:val="00504DD1"/>
    <w:rsid w:val="00505A4B"/>
    <w:rsid w:val="005101BC"/>
    <w:rsid w:val="00511B84"/>
    <w:rsid w:val="00527979"/>
    <w:rsid w:val="00527D1E"/>
    <w:rsid w:val="00531E5B"/>
    <w:rsid w:val="00534BDF"/>
    <w:rsid w:val="00535A44"/>
    <w:rsid w:val="0054076C"/>
    <w:rsid w:val="00542234"/>
    <w:rsid w:val="0054305E"/>
    <w:rsid w:val="00543577"/>
    <w:rsid w:val="00543A4F"/>
    <w:rsid w:val="00547C5B"/>
    <w:rsid w:val="00547D1B"/>
    <w:rsid w:val="00550EAD"/>
    <w:rsid w:val="00551081"/>
    <w:rsid w:val="005562C2"/>
    <w:rsid w:val="0056194D"/>
    <w:rsid w:val="00563379"/>
    <w:rsid w:val="00564B31"/>
    <w:rsid w:val="0056510C"/>
    <w:rsid w:val="00566280"/>
    <w:rsid w:val="00567904"/>
    <w:rsid w:val="005722C8"/>
    <w:rsid w:val="00577E67"/>
    <w:rsid w:val="00587533"/>
    <w:rsid w:val="00590E1B"/>
    <w:rsid w:val="0059245A"/>
    <w:rsid w:val="005A585B"/>
    <w:rsid w:val="005C54E5"/>
    <w:rsid w:val="005C58C6"/>
    <w:rsid w:val="005C7F4A"/>
    <w:rsid w:val="005D30F4"/>
    <w:rsid w:val="005E0857"/>
    <w:rsid w:val="005E4E7F"/>
    <w:rsid w:val="005E5359"/>
    <w:rsid w:val="005E5569"/>
    <w:rsid w:val="005E7C89"/>
    <w:rsid w:val="005F1BE1"/>
    <w:rsid w:val="005F1E1F"/>
    <w:rsid w:val="005F3486"/>
    <w:rsid w:val="005F35AC"/>
    <w:rsid w:val="005F394C"/>
    <w:rsid w:val="005F5C96"/>
    <w:rsid w:val="006134CB"/>
    <w:rsid w:val="0061357A"/>
    <w:rsid w:val="00615112"/>
    <w:rsid w:val="00620152"/>
    <w:rsid w:val="00623F99"/>
    <w:rsid w:val="00630996"/>
    <w:rsid w:val="00637294"/>
    <w:rsid w:val="0064054E"/>
    <w:rsid w:val="00641E71"/>
    <w:rsid w:val="0064278E"/>
    <w:rsid w:val="00644E9A"/>
    <w:rsid w:val="006467FB"/>
    <w:rsid w:val="00646CA9"/>
    <w:rsid w:val="0065374B"/>
    <w:rsid w:val="00661544"/>
    <w:rsid w:val="00667FD3"/>
    <w:rsid w:val="00671DD1"/>
    <w:rsid w:val="0067553A"/>
    <w:rsid w:val="00684FC3"/>
    <w:rsid w:val="006859D4"/>
    <w:rsid w:val="006902E5"/>
    <w:rsid w:val="0069303D"/>
    <w:rsid w:val="00693331"/>
    <w:rsid w:val="00695B72"/>
    <w:rsid w:val="006A404B"/>
    <w:rsid w:val="006A67FE"/>
    <w:rsid w:val="006A68B0"/>
    <w:rsid w:val="006B02EC"/>
    <w:rsid w:val="006C190A"/>
    <w:rsid w:val="006C1F1B"/>
    <w:rsid w:val="006C3733"/>
    <w:rsid w:val="006D0E1B"/>
    <w:rsid w:val="006D2705"/>
    <w:rsid w:val="006D344B"/>
    <w:rsid w:val="006D44F1"/>
    <w:rsid w:val="006D78AE"/>
    <w:rsid w:val="006E777C"/>
    <w:rsid w:val="006F2218"/>
    <w:rsid w:val="006F2F0C"/>
    <w:rsid w:val="006F57D9"/>
    <w:rsid w:val="0070161E"/>
    <w:rsid w:val="007050A9"/>
    <w:rsid w:val="00721BAF"/>
    <w:rsid w:val="0072765F"/>
    <w:rsid w:val="00730D49"/>
    <w:rsid w:val="0073603F"/>
    <w:rsid w:val="00737465"/>
    <w:rsid w:val="00746CFA"/>
    <w:rsid w:val="00753785"/>
    <w:rsid w:val="00754C91"/>
    <w:rsid w:val="00756FB5"/>
    <w:rsid w:val="00771876"/>
    <w:rsid w:val="0077269F"/>
    <w:rsid w:val="0077357C"/>
    <w:rsid w:val="007814F4"/>
    <w:rsid w:val="00781602"/>
    <w:rsid w:val="007816C2"/>
    <w:rsid w:val="0078778C"/>
    <w:rsid w:val="00792D05"/>
    <w:rsid w:val="00794A9B"/>
    <w:rsid w:val="00795849"/>
    <w:rsid w:val="00797C14"/>
    <w:rsid w:val="007B668C"/>
    <w:rsid w:val="007B7B7D"/>
    <w:rsid w:val="007C5ECE"/>
    <w:rsid w:val="007C6C1D"/>
    <w:rsid w:val="007D7D0E"/>
    <w:rsid w:val="007F2A04"/>
    <w:rsid w:val="0080626A"/>
    <w:rsid w:val="008069B2"/>
    <w:rsid w:val="00807B3A"/>
    <w:rsid w:val="00810DE8"/>
    <w:rsid w:val="00813D17"/>
    <w:rsid w:val="00814682"/>
    <w:rsid w:val="0082098D"/>
    <w:rsid w:val="008248FB"/>
    <w:rsid w:val="00826B82"/>
    <w:rsid w:val="00827151"/>
    <w:rsid w:val="00831846"/>
    <w:rsid w:val="00831E07"/>
    <w:rsid w:val="00833D0D"/>
    <w:rsid w:val="008358D0"/>
    <w:rsid w:val="00835BC7"/>
    <w:rsid w:val="00837324"/>
    <w:rsid w:val="00845DA1"/>
    <w:rsid w:val="00853865"/>
    <w:rsid w:val="00853D2B"/>
    <w:rsid w:val="00856671"/>
    <w:rsid w:val="00863C23"/>
    <w:rsid w:val="00875E8C"/>
    <w:rsid w:val="00876061"/>
    <w:rsid w:val="00883AB9"/>
    <w:rsid w:val="00886136"/>
    <w:rsid w:val="008913A1"/>
    <w:rsid w:val="008914EC"/>
    <w:rsid w:val="00893217"/>
    <w:rsid w:val="008948C8"/>
    <w:rsid w:val="008A00C6"/>
    <w:rsid w:val="008A1926"/>
    <w:rsid w:val="008A1BDD"/>
    <w:rsid w:val="008B76FB"/>
    <w:rsid w:val="008C0921"/>
    <w:rsid w:val="008C0A8B"/>
    <w:rsid w:val="008C7871"/>
    <w:rsid w:val="008D4CFD"/>
    <w:rsid w:val="008E5BE6"/>
    <w:rsid w:val="008F2031"/>
    <w:rsid w:val="008F7974"/>
    <w:rsid w:val="00906529"/>
    <w:rsid w:val="0090768B"/>
    <w:rsid w:val="00917A1D"/>
    <w:rsid w:val="00920496"/>
    <w:rsid w:val="00924FC9"/>
    <w:rsid w:val="00931C63"/>
    <w:rsid w:val="00932EAA"/>
    <w:rsid w:val="00935414"/>
    <w:rsid w:val="00940299"/>
    <w:rsid w:val="009428EB"/>
    <w:rsid w:val="00942B1B"/>
    <w:rsid w:val="00947CFC"/>
    <w:rsid w:val="00954050"/>
    <w:rsid w:val="009552A1"/>
    <w:rsid w:val="00957878"/>
    <w:rsid w:val="00961E03"/>
    <w:rsid w:val="00974B6F"/>
    <w:rsid w:val="009940EB"/>
    <w:rsid w:val="00996B7E"/>
    <w:rsid w:val="009A1C25"/>
    <w:rsid w:val="009A4A28"/>
    <w:rsid w:val="009A587D"/>
    <w:rsid w:val="009A6D5E"/>
    <w:rsid w:val="009B2995"/>
    <w:rsid w:val="009B40B8"/>
    <w:rsid w:val="009B7D4E"/>
    <w:rsid w:val="009C228E"/>
    <w:rsid w:val="009D0C52"/>
    <w:rsid w:val="009D12DE"/>
    <w:rsid w:val="009D6148"/>
    <w:rsid w:val="009E6CB2"/>
    <w:rsid w:val="009E7699"/>
    <w:rsid w:val="009F480F"/>
    <w:rsid w:val="00A02890"/>
    <w:rsid w:val="00A04325"/>
    <w:rsid w:val="00A051A3"/>
    <w:rsid w:val="00A10FEB"/>
    <w:rsid w:val="00A1283E"/>
    <w:rsid w:val="00A15A6E"/>
    <w:rsid w:val="00A177F4"/>
    <w:rsid w:val="00A20756"/>
    <w:rsid w:val="00A246FD"/>
    <w:rsid w:val="00A26B55"/>
    <w:rsid w:val="00A3277C"/>
    <w:rsid w:val="00A3333C"/>
    <w:rsid w:val="00A33F2B"/>
    <w:rsid w:val="00A35D02"/>
    <w:rsid w:val="00A360DA"/>
    <w:rsid w:val="00A37328"/>
    <w:rsid w:val="00A4470E"/>
    <w:rsid w:val="00A447A0"/>
    <w:rsid w:val="00A455E2"/>
    <w:rsid w:val="00A50733"/>
    <w:rsid w:val="00A53374"/>
    <w:rsid w:val="00A552DE"/>
    <w:rsid w:val="00A64D6A"/>
    <w:rsid w:val="00A75833"/>
    <w:rsid w:val="00A76085"/>
    <w:rsid w:val="00A76DD7"/>
    <w:rsid w:val="00A8180A"/>
    <w:rsid w:val="00A9055C"/>
    <w:rsid w:val="00A911DC"/>
    <w:rsid w:val="00AA1A95"/>
    <w:rsid w:val="00AA3323"/>
    <w:rsid w:val="00AA79F6"/>
    <w:rsid w:val="00AB0E4B"/>
    <w:rsid w:val="00AB30EC"/>
    <w:rsid w:val="00AB47DE"/>
    <w:rsid w:val="00AB78F4"/>
    <w:rsid w:val="00AC116D"/>
    <w:rsid w:val="00AC3113"/>
    <w:rsid w:val="00AC409B"/>
    <w:rsid w:val="00AD159F"/>
    <w:rsid w:val="00AD23A5"/>
    <w:rsid w:val="00AD2498"/>
    <w:rsid w:val="00AD5724"/>
    <w:rsid w:val="00AE30F1"/>
    <w:rsid w:val="00AE3DC2"/>
    <w:rsid w:val="00AE68BE"/>
    <w:rsid w:val="00AE6D9A"/>
    <w:rsid w:val="00AE7628"/>
    <w:rsid w:val="00AF0B13"/>
    <w:rsid w:val="00AF0C36"/>
    <w:rsid w:val="00AF49FB"/>
    <w:rsid w:val="00B019E2"/>
    <w:rsid w:val="00B01DBF"/>
    <w:rsid w:val="00B053CE"/>
    <w:rsid w:val="00B10299"/>
    <w:rsid w:val="00B10F2E"/>
    <w:rsid w:val="00B1146E"/>
    <w:rsid w:val="00B131E6"/>
    <w:rsid w:val="00B178D1"/>
    <w:rsid w:val="00B230CB"/>
    <w:rsid w:val="00B30B24"/>
    <w:rsid w:val="00B31197"/>
    <w:rsid w:val="00B31D0F"/>
    <w:rsid w:val="00B32812"/>
    <w:rsid w:val="00B3555A"/>
    <w:rsid w:val="00B41E6D"/>
    <w:rsid w:val="00B4744B"/>
    <w:rsid w:val="00B562B7"/>
    <w:rsid w:val="00B57C0D"/>
    <w:rsid w:val="00B61113"/>
    <w:rsid w:val="00B6169B"/>
    <w:rsid w:val="00B70F97"/>
    <w:rsid w:val="00B7284C"/>
    <w:rsid w:val="00B759B5"/>
    <w:rsid w:val="00B764D9"/>
    <w:rsid w:val="00B83819"/>
    <w:rsid w:val="00B95854"/>
    <w:rsid w:val="00BA0DB4"/>
    <w:rsid w:val="00BB0712"/>
    <w:rsid w:val="00BB71E9"/>
    <w:rsid w:val="00BC080D"/>
    <w:rsid w:val="00BC2312"/>
    <w:rsid w:val="00BC3E01"/>
    <w:rsid w:val="00BC79E6"/>
    <w:rsid w:val="00BD4158"/>
    <w:rsid w:val="00BD5E4B"/>
    <w:rsid w:val="00BD6499"/>
    <w:rsid w:val="00BE08D7"/>
    <w:rsid w:val="00BE4F55"/>
    <w:rsid w:val="00BE52A7"/>
    <w:rsid w:val="00BE61E1"/>
    <w:rsid w:val="00BE63D7"/>
    <w:rsid w:val="00BF1B42"/>
    <w:rsid w:val="00C00D6C"/>
    <w:rsid w:val="00C02A09"/>
    <w:rsid w:val="00C04A1F"/>
    <w:rsid w:val="00C06E2D"/>
    <w:rsid w:val="00C10367"/>
    <w:rsid w:val="00C116C6"/>
    <w:rsid w:val="00C11C90"/>
    <w:rsid w:val="00C14B22"/>
    <w:rsid w:val="00C207A8"/>
    <w:rsid w:val="00C31A6B"/>
    <w:rsid w:val="00C32474"/>
    <w:rsid w:val="00C328CD"/>
    <w:rsid w:val="00C32A93"/>
    <w:rsid w:val="00C346F6"/>
    <w:rsid w:val="00C34B8C"/>
    <w:rsid w:val="00C36816"/>
    <w:rsid w:val="00C37AAE"/>
    <w:rsid w:val="00C412F7"/>
    <w:rsid w:val="00C42E03"/>
    <w:rsid w:val="00C4391F"/>
    <w:rsid w:val="00C46FF1"/>
    <w:rsid w:val="00C57D02"/>
    <w:rsid w:val="00C624E1"/>
    <w:rsid w:val="00C64B90"/>
    <w:rsid w:val="00C664F7"/>
    <w:rsid w:val="00C74F68"/>
    <w:rsid w:val="00C754CE"/>
    <w:rsid w:val="00C8148D"/>
    <w:rsid w:val="00C82233"/>
    <w:rsid w:val="00C83579"/>
    <w:rsid w:val="00C8644C"/>
    <w:rsid w:val="00C86EA3"/>
    <w:rsid w:val="00C87732"/>
    <w:rsid w:val="00C87F0B"/>
    <w:rsid w:val="00C941E2"/>
    <w:rsid w:val="00C9491A"/>
    <w:rsid w:val="00CB154D"/>
    <w:rsid w:val="00CB4312"/>
    <w:rsid w:val="00CB6B57"/>
    <w:rsid w:val="00CC06A7"/>
    <w:rsid w:val="00CC1DC4"/>
    <w:rsid w:val="00CC26E9"/>
    <w:rsid w:val="00CC284E"/>
    <w:rsid w:val="00CC28CE"/>
    <w:rsid w:val="00CC2DB4"/>
    <w:rsid w:val="00CC3507"/>
    <w:rsid w:val="00CC6C72"/>
    <w:rsid w:val="00CD03FD"/>
    <w:rsid w:val="00CD119D"/>
    <w:rsid w:val="00CD2949"/>
    <w:rsid w:val="00CD66C0"/>
    <w:rsid w:val="00CD6EE1"/>
    <w:rsid w:val="00CE0E00"/>
    <w:rsid w:val="00CE19C6"/>
    <w:rsid w:val="00CE25CE"/>
    <w:rsid w:val="00CE4969"/>
    <w:rsid w:val="00CE5A63"/>
    <w:rsid w:val="00CE6DAE"/>
    <w:rsid w:val="00CF5D62"/>
    <w:rsid w:val="00CF7FC9"/>
    <w:rsid w:val="00D10763"/>
    <w:rsid w:val="00D117D1"/>
    <w:rsid w:val="00D15218"/>
    <w:rsid w:val="00D20C6B"/>
    <w:rsid w:val="00D223C4"/>
    <w:rsid w:val="00D36BBE"/>
    <w:rsid w:val="00D41ABD"/>
    <w:rsid w:val="00D422EB"/>
    <w:rsid w:val="00D439C4"/>
    <w:rsid w:val="00D43D4A"/>
    <w:rsid w:val="00D4423B"/>
    <w:rsid w:val="00D450B2"/>
    <w:rsid w:val="00D461A3"/>
    <w:rsid w:val="00D46E39"/>
    <w:rsid w:val="00D6376E"/>
    <w:rsid w:val="00D6572F"/>
    <w:rsid w:val="00D662B1"/>
    <w:rsid w:val="00D678A8"/>
    <w:rsid w:val="00D761D0"/>
    <w:rsid w:val="00D76DD7"/>
    <w:rsid w:val="00D835EE"/>
    <w:rsid w:val="00D83BC8"/>
    <w:rsid w:val="00D87832"/>
    <w:rsid w:val="00D902FE"/>
    <w:rsid w:val="00D912D6"/>
    <w:rsid w:val="00D93681"/>
    <w:rsid w:val="00D9686C"/>
    <w:rsid w:val="00D96ABE"/>
    <w:rsid w:val="00D96EE6"/>
    <w:rsid w:val="00DA1F8A"/>
    <w:rsid w:val="00DA347B"/>
    <w:rsid w:val="00DA583A"/>
    <w:rsid w:val="00DB0798"/>
    <w:rsid w:val="00DB2E44"/>
    <w:rsid w:val="00DB5610"/>
    <w:rsid w:val="00DB65DA"/>
    <w:rsid w:val="00DB71A1"/>
    <w:rsid w:val="00DC3648"/>
    <w:rsid w:val="00DC39BC"/>
    <w:rsid w:val="00DC3A51"/>
    <w:rsid w:val="00DC40EE"/>
    <w:rsid w:val="00DC589A"/>
    <w:rsid w:val="00DC7F12"/>
    <w:rsid w:val="00DD10D5"/>
    <w:rsid w:val="00DD536C"/>
    <w:rsid w:val="00DE4BDF"/>
    <w:rsid w:val="00DF19E9"/>
    <w:rsid w:val="00E04430"/>
    <w:rsid w:val="00E070C0"/>
    <w:rsid w:val="00E15464"/>
    <w:rsid w:val="00E2210D"/>
    <w:rsid w:val="00E30F86"/>
    <w:rsid w:val="00E33020"/>
    <w:rsid w:val="00E34458"/>
    <w:rsid w:val="00E35139"/>
    <w:rsid w:val="00E36A53"/>
    <w:rsid w:val="00E37BCB"/>
    <w:rsid w:val="00E40D65"/>
    <w:rsid w:val="00E40F36"/>
    <w:rsid w:val="00E44623"/>
    <w:rsid w:val="00E50752"/>
    <w:rsid w:val="00E51B51"/>
    <w:rsid w:val="00E525BC"/>
    <w:rsid w:val="00E5325F"/>
    <w:rsid w:val="00E56CD4"/>
    <w:rsid w:val="00E57244"/>
    <w:rsid w:val="00E72215"/>
    <w:rsid w:val="00E92C48"/>
    <w:rsid w:val="00E94E08"/>
    <w:rsid w:val="00E950B3"/>
    <w:rsid w:val="00E9646F"/>
    <w:rsid w:val="00EA0A82"/>
    <w:rsid w:val="00EA0BB0"/>
    <w:rsid w:val="00EA0CB8"/>
    <w:rsid w:val="00EA31E4"/>
    <w:rsid w:val="00EA56D9"/>
    <w:rsid w:val="00EA5ECA"/>
    <w:rsid w:val="00EB0573"/>
    <w:rsid w:val="00EB441B"/>
    <w:rsid w:val="00EB7748"/>
    <w:rsid w:val="00EB7E5D"/>
    <w:rsid w:val="00EC53FB"/>
    <w:rsid w:val="00ED1475"/>
    <w:rsid w:val="00ED3210"/>
    <w:rsid w:val="00ED6B13"/>
    <w:rsid w:val="00ED76E6"/>
    <w:rsid w:val="00EE6039"/>
    <w:rsid w:val="00EF0B98"/>
    <w:rsid w:val="00EF1D40"/>
    <w:rsid w:val="00EF4C7E"/>
    <w:rsid w:val="00F022A7"/>
    <w:rsid w:val="00F04453"/>
    <w:rsid w:val="00F122B8"/>
    <w:rsid w:val="00F14486"/>
    <w:rsid w:val="00F1537E"/>
    <w:rsid w:val="00F15A51"/>
    <w:rsid w:val="00F25841"/>
    <w:rsid w:val="00F30DB1"/>
    <w:rsid w:val="00F318D8"/>
    <w:rsid w:val="00F318FF"/>
    <w:rsid w:val="00F46ACF"/>
    <w:rsid w:val="00F47861"/>
    <w:rsid w:val="00F50BE8"/>
    <w:rsid w:val="00F50C19"/>
    <w:rsid w:val="00F54493"/>
    <w:rsid w:val="00F60264"/>
    <w:rsid w:val="00F613A2"/>
    <w:rsid w:val="00F6343D"/>
    <w:rsid w:val="00F64CFC"/>
    <w:rsid w:val="00F657AE"/>
    <w:rsid w:val="00F66C0E"/>
    <w:rsid w:val="00F66C67"/>
    <w:rsid w:val="00F71A1B"/>
    <w:rsid w:val="00F72272"/>
    <w:rsid w:val="00F74864"/>
    <w:rsid w:val="00F759B2"/>
    <w:rsid w:val="00F75AB6"/>
    <w:rsid w:val="00F80180"/>
    <w:rsid w:val="00F81668"/>
    <w:rsid w:val="00F854AC"/>
    <w:rsid w:val="00F873FF"/>
    <w:rsid w:val="00F93E21"/>
    <w:rsid w:val="00F96D3F"/>
    <w:rsid w:val="00FA0518"/>
    <w:rsid w:val="00FA10A0"/>
    <w:rsid w:val="00FA2386"/>
    <w:rsid w:val="00FB0798"/>
    <w:rsid w:val="00FB3CC3"/>
    <w:rsid w:val="00FD1D2E"/>
    <w:rsid w:val="00FD1FF8"/>
    <w:rsid w:val="00FD27DC"/>
    <w:rsid w:val="00FD3318"/>
    <w:rsid w:val="00FD7742"/>
    <w:rsid w:val="00FE016D"/>
    <w:rsid w:val="00FE1C30"/>
    <w:rsid w:val="00FE2C24"/>
    <w:rsid w:val="00FE347B"/>
    <w:rsid w:val="00FE49A6"/>
    <w:rsid w:val="00FE6274"/>
    <w:rsid w:val="00FF2A4A"/>
    <w:rsid w:val="00FF387C"/>
    <w:rsid w:val="00FF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189BA"/>
  <w15:chartTrackingRefBased/>
  <w15:docId w15:val="{EA42C22B-1A91-4F8A-A163-0A1A8306D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44A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44AEE"/>
  </w:style>
  <w:style w:type="paragraph" w:styleId="Podnoje">
    <w:name w:val="footer"/>
    <w:basedOn w:val="Normal"/>
    <w:link w:val="PodnojeChar"/>
    <w:uiPriority w:val="99"/>
    <w:unhideWhenUsed/>
    <w:rsid w:val="00344A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44AEE"/>
  </w:style>
  <w:style w:type="paragraph" w:styleId="Odlomakpopisa">
    <w:name w:val="List Paragraph"/>
    <w:basedOn w:val="Normal"/>
    <w:uiPriority w:val="34"/>
    <w:qFormat/>
    <w:rsid w:val="005D30F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2044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044B3"/>
    <w:rPr>
      <w:rFonts w:ascii="Segoe UI" w:hAnsi="Segoe UI" w:cs="Segoe UI"/>
      <w:sz w:val="18"/>
      <w:szCs w:val="18"/>
    </w:rPr>
  </w:style>
  <w:style w:type="character" w:styleId="Referencakomentara">
    <w:name w:val="annotation reference"/>
    <w:basedOn w:val="Zadanifontodlomka"/>
    <w:uiPriority w:val="99"/>
    <w:semiHidden/>
    <w:unhideWhenUsed/>
    <w:rsid w:val="002044B3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2044B3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2044B3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2044B3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2044B3"/>
    <w:rPr>
      <w:b/>
      <w:bCs/>
      <w:sz w:val="20"/>
      <w:szCs w:val="20"/>
    </w:rPr>
  </w:style>
  <w:style w:type="paragraph" w:styleId="Revizija">
    <w:name w:val="Revision"/>
    <w:hidden/>
    <w:uiPriority w:val="99"/>
    <w:semiHidden/>
    <w:rsid w:val="004F6160"/>
    <w:pPr>
      <w:spacing w:after="0" w:line="240" w:lineRule="auto"/>
    </w:pPr>
  </w:style>
  <w:style w:type="paragraph" w:styleId="StandardWeb">
    <w:name w:val="Normal (Web)"/>
    <w:basedOn w:val="Normal"/>
    <w:uiPriority w:val="99"/>
    <w:unhideWhenUsed/>
    <w:rsid w:val="001136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iperveza">
    <w:name w:val="Hyperlink"/>
    <w:basedOn w:val="Zadanifontodlomka"/>
    <w:uiPriority w:val="99"/>
    <w:semiHidden/>
    <w:unhideWhenUsed/>
    <w:rsid w:val="001136B5"/>
    <w:rPr>
      <w:color w:val="0000FF"/>
      <w:u w:val="single"/>
    </w:rPr>
  </w:style>
  <w:style w:type="table" w:styleId="Reetkatablice">
    <w:name w:val="Table Grid"/>
    <w:basedOn w:val="Obinatablica"/>
    <w:rsid w:val="00177D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3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3A982A-CB72-4B47-9228-51F246A4D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29</Pages>
  <Words>8524</Words>
  <Characters>48588</Characters>
  <Application>Microsoft Office Word</Application>
  <DocSecurity>0</DocSecurity>
  <Lines>404</Lines>
  <Paragraphs>113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Pek Kristina</dc:creator>
  <cp:keywords/>
  <dc:description/>
  <cp:lastModifiedBy>Pek Kristina</cp:lastModifiedBy>
  <cp:revision>9</cp:revision>
  <cp:lastPrinted>2025-02-04T14:20:00Z</cp:lastPrinted>
  <dcterms:created xsi:type="dcterms:W3CDTF">2025-02-04T14:05:00Z</dcterms:created>
  <dcterms:modified xsi:type="dcterms:W3CDTF">2025-02-04T14:56:00Z</dcterms:modified>
</cp:coreProperties>
</file>