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F6B8" w14:textId="77777777" w:rsidR="00621667" w:rsidRDefault="00621667" w:rsidP="00621667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64A90A" w14:textId="77777777" w:rsidR="00621667" w:rsidRPr="009D7343" w:rsidRDefault="00621667" w:rsidP="006216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B5C751" w14:textId="77777777" w:rsidR="00621667" w:rsidRPr="009D7343" w:rsidRDefault="00621667" w:rsidP="0062166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AC2A71" w14:textId="77777777" w:rsidR="00621667" w:rsidRPr="009D7343" w:rsidRDefault="00621667" w:rsidP="00621667">
      <w:pPr>
        <w:rPr>
          <w:rFonts w:ascii="Times New Roman" w:hAnsi="Times New Roman" w:cs="Times New Roman"/>
          <w:sz w:val="24"/>
          <w:szCs w:val="24"/>
        </w:rPr>
      </w:pPr>
    </w:p>
    <w:p w14:paraId="26E51DD9" w14:textId="77777777" w:rsidR="00621667" w:rsidRPr="00190BE4" w:rsidRDefault="00621667" w:rsidP="00621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B7E776" wp14:editId="7C378BB8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6DDC8" w14:textId="77777777" w:rsidR="00621667" w:rsidRPr="00190BE4" w:rsidRDefault="00621667" w:rsidP="00621667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867143B" w14:textId="77777777" w:rsidR="00621667" w:rsidRPr="00190BE4" w:rsidRDefault="00621667" w:rsidP="00621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D55A" w14:textId="7EB8DAA5" w:rsidR="00621667" w:rsidRPr="00190BE4" w:rsidRDefault="00621667" w:rsidP="00621667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Zagreb, </w:t>
      </w:r>
      <w:r w:rsidR="00721C7B">
        <w:rPr>
          <w:rFonts w:ascii="Times New Roman" w:hAnsi="Times New Roman" w:cs="Times New Roman"/>
          <w:sz w:val="24"/>
          <w:szCs w:val="24"/>
        </w:rPr>
        <w:t>3</w:t>
      </w:r>
      <w:r w:rsidRPr="00190BE4">
        <w:rPr>
          <w:rFonts w:ascii="Times New Roman" w:hAnsi="Times New Roman" w:cs="Times New Roman"/>
          <w:sz w:val="24"/>
          <w:szCs w:val="24"/>
        </w:rPr>
        <w:t>. lipnja 2026.</w:t>
      </w:r>
    </w:p>
    <w:p w14:paraId="4428C732" w14:textId="77777777" w:rsidR="00621667" w:rsidRPr="00190BE4" w:rsidRDefault="00621667" w:rsidP="006216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6E9969" w14:textId="77777777" w:rsidR="00621667" w:rsidRPr="00190BE4" w:rsidRDefault="00621667" w:rsidP="006216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003F98" w14:textId="77777777" w:rsidR="00621667" w:rsidRPr="00190BE4" w:rsidRDefault="00621667" w:rsidP="006216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9453CD" w14:textId="77777777" w:rsidR="00621667" w:rsidRPr="00190BE4" w:rsidRDefault="00621667" w:rsidP="00621667">
      <w:pPr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21667" w:rsidRPr="00190BE4" w14:paraId="00C6EB39" w14:textId="77777777" w:rsidTr="00EF10E0">
        <w:tc>
          <w:tcPr>
            <w:tcW w:w="1951" w:type="dxa"/>
          </w:tcPr>
          <w:p w14:paraId="1E5FD869" w14:textId="77777777" w:rsidR="00621667" w:rsidRPr="00190BE4" w:rsidRDefault="00621667" w:rsidP="00EF10E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DFDEE10" w14:textId="77777777" w:rsidR="00621667" w:rsidRPr="00190BE4" w:rsidRDefault="00621667" w:rsidP="00E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E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190B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1A2C54F" w14:textId="77777777" w:rsidR="00621667" w:rsidRPr="00190BE4" w:rsidRDefault="00621667" w:rsidP="00E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5E50" w14:textId="77777777" w:rsidR="00621667" w:rsidRPr="00190BE4" w:rsidRDefault="00621667" w:rsidP="00E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E4">
              <w:rPr>
                <w:rFonts w:ascii="Times New Roman" w:hAnsi="Times New Roman" w:cs="Times New Roman"/>
                <w:sz w:val="24"/>
                <w:szCs w:val="24"/>
              </w:rPr>
              <w:t xml:space="preserve">Ministarstvo vanjskih i europskih poslova    </w:t>
            </w:r>
          </w:p>
        </w:tc>
      </w:tr>
    </w:tbl>
    <w:p w14:paraId="6A3A9A1C" w14:textId="77777777" w:rsidR="00621667" w:rsidRPr="00190BE4" w:rsidRDefault="00621667" w:rsidP="00621667">
      <w:pPr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21667" w:rsidRPr="00190BE4" w14:paraId="73A527DC" w14:textId="77777777" w:rsidTr="00EF10E0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70B0C" w14:textId="77777777" w:rsidR="00621667" w:rsidRPr="00190BE4" w:rsidRDefault="00621667" w:rsidP="00EF10E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BAFBFBA" w14:textId="77777777" w:rsidR="00621667" w:rsidRPr="00190BE4" w:rsidRDefault="00621667" w:rsidP="00E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E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90B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AF96A" w14:textId="77777777" w:rsidR="00621667" w:rsidRPr="00190BE4" w:rsidRDefault="00621667" w:rsidP="00EF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5636" w14:textId="3DCC3D45" w:rsidR="00621667" w:rsidRPr="00190BE4" w:rsidRDefault="00621667" w:rsidP="00EF1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BE4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190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doprinosu Republike Hrvatske Europskoj zakladi za demokraciju</w:t>
            </w:r>
            <w:r w:rsidRPr="00190BE4">
              <w:t xml:space="preserve"> </w:t>
            </w:r>
            <w:r w:rsidRPr="00190BE4">
              <w:rPr>
                <w:rFonts w:ascii="Times New Roman" w:hAnsi="Times New Roman" w:cs="Times New Roman"/>
                <w:bCs/>
                <w:sz w:val="24"/>
              </w:rPr>
              <w:t>za 2026. godinu</w:t>
            </w:r>
          </w:p>
          <w:p w14:paraId="663B3573" w14:textId="77777777" w:rsidR="00621667" w:rsidRPr="00190BE4" w:rsidRDefault="00621667" w:rsidP="00EF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6435196"/>
          </w:p>
          <w:bookmarkEnd w:id="0"/>
          <w:p w14:paraId="087E62E9" w14:textId="77777777" w:rsidR="00621667" w:rsidRPr="00190BE4" w:rsidRDefault="00621667" w:rsidP="00EF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70B00" w14:textId="5F5747EC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6F09FE" w14:textId="68DF2645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CC0C77" w14:textId="5607248B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11D73D" w14:textId="267B2AD6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2707F7" w14:textId="1A697FBA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55B2BF" w14:textId="5EB741B8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61251B" w14:textId="24D960EA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67BE42" w14:textId="20FACE3C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C6889F" w14:textId="6B7417C5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C0E2DD" w14:textId="05CC33B2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E7ED5D" w14:textId="2D89B704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3EF111" w14:textId="64B2E022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4D52B7" w14:textId="77777777" w:rsidR="00621667" w:rsidRPr="00190BE4" w:rsidRDefault="00621667" w:rsidP="00621667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6DBE04" w14:textId="77777777" w:rsidR="00621667" w:rsidRPr="00190BE4" w:rsidRDefault="00621667" w:rsidP="00621667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61F7014" w14:textId="77777777" w:rsidR="00621667" w:rsidRPr="00190BE4" w:rsidRDefault="00621667" w:rsidP="00621667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4F1B73D3" w14:textId="77777777" w:rsidR="00621667" w:rsidRPr="00190BE4" w:rsidRDefault="00621667" w:rsidP="00621667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B374735" w14:textId="77777777" w:rsidR="00621667" w:rsidRPr="00190BE4" w:rsidRDefault="00621667" w:rsidP="00621667">
      <w:pPr>
        <w:rPr>
          <w:rFonts w:ascii="Times New Roman" w:hAnsi="Times New Roman" w:cs="Times New Roman"/>
          <w:sz w:val="24"/>
          <w:szCs w:val="24"/>
        </w:rPr>
      </w:pPr>
    </w:p>
    <w:p w14:paraId="42B3A920" w14:textId="77777777" w:rsidR="00621667" w:rsidRPr="00190BE4" w:rsidRDefault="00621667" w:rsidP="00621667">
      <w:pPr>
        <w:rPr>
          <w:rFonts w:ascii="Times New Roman" w:hAnsi="Times New Roman" w:cs="Times New Roman"/>
        </w:rPr>
      </w:pPr>
    </w:p>
    <w:p w14:paraId="016C079F" w14:textId="77777777" w:rsidR="00621667" w:rsidRPr="00190BE4" w:rsidRDefault="00621667" w:rsidP="00621667">
      <w:pPr>
        <w:rPr>
          <w:rFonts w:ascii="Times New Roman" w:hAnsi="Times New Roman" w:cs="Times New Roman"/>
        </w:rPr>
      </w:pPr>
    </w:p>
    <w:p w14:paraId="286D0DD2" w14:textId="77777777" w:rsidR="00621667" w:rsidRPr="00190BE4" w:rsidRDefault="00621667" w:rsidP="0062166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</w:rPr>
      </w:pPr>
      <w:r w:rsidRPr="00190BE4">
        <w:rPr>
          <w:rFonts w:ascii="Times New Roman" w:hAnsi="Times New Roman" w:cs="Times New Roman"/>
          <w:color w:val="404040"/>
          <w:spacing w:val="20"/>
        </w:rPr>
        <w:t>Banski dvori | Trg Sv. Marka 2  | 10000 Zagreb | tel. 01 4569 222 | vlada.gov</w:t>
      </w:r>
    </w:p>
    <w:p w14:paraId="5CD54833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81E2F1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B42794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8C0348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2E2031" w14:textId="53387F51" w:rsidR="00621667" w:rsidRPr="00190BE4" w:rsidRDefault="00621667" w:rsidP="00621667">
      <w:pPr>
        <w:pStyle w:val="Standard"/>
        <w:spacing w:after="0" w:line="240" w:lineRule="auto"/>
        <w:ind w:left="7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 xml:space="preserve">P R I J E D L O G </w:t>
      </w:r>
    </w:p>
    <w:p w14:paraId="53DE7FB7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ACAFD2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CB67EB" w14:textId="77777777" w:rsidR="00621667" w:rsidRPr="00190BE4" w:rsidRDefault="00621667" w:rsidP="00880A4F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E8893" w14:textId="25445935" w:rsidR="00EA523C" w:rsidRPr="00190BE4" w:rsidRDefault="00386F83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Na temelju članka 31. stavka 2. Zakona o Vladi Republike Hrvatske </w:t>
      </w:r>
      <w:r w:rsidR="00621667" w:rsidRPr="00190BE4">
        <w:rPr>
          <w:rFonts w:ascii="Times New Roman" w:hAnsi="Times New Roman" w:cs="Times New Roman"/>
          <w:sz w:val="24"/>
          <w:szCs w:val="24"/>
        </w:rPr>
        <w:t xml:space="preserve">(„Narodne novine“, br. 150/11., 119/14., 93/16., 116/18., 80/22. i 78/24.), </w:t>
      </w:r>
      <w:r w:rsidRPr="00190BE4">
        <w:rPr>
          <w:rFonts w:ascii="Times New Roman" w:hAnsi="Times New Roman" w:cs="Times New Roman"/>
          <w:sz w:val="24"/>
          <w:szCs w:val="24"/>
        </w:rPr>
        <w:t xml:space="preserve">a u vezi s člankom 8. podstavkom </w:t>
      </w:r>
      <w:r w:rsidR="001A7659" w:rsidRPr="00190BE4">
        <w:rPr>
          <w:rFonts w:ascii="Times New Roman" w:hAnsi="Times New Roman" w:cs="Times New Roman"/>
          <w:sz w:val="24"/>
          <w:szCs w:val="24"/>
        </w:rPr>
        <w:t>6</w:t>
      </w:r>
      <w:r w:rsidRPr="00190BE4">
        <w:rPr>
          <w:rFonts w:ascii="Times New Roman" w:hAnsi="Times New Roman" w:cs="Times New Roman"/>
          <w:sz w:val="24"/>
          <w:szCs w:val="24"/>
        </w:rPr>
        <w:t>. Zakona o međunarodnoj razvojnoj suradnji i humanitarnoj pomoći (</w:t>
      </w:r>
      <w:r w:rsidR="005D3A2C">
        <w:rPr>
          <w:rFonts w:ascii="Times New Roman" w:hAnsi="Times New Roman" w:cs="Times New Roman"/>
          <w:sz w:val="24"/>
          <w:szCs w:val="24"/>
        </w:rPr>
        <w:t>„</w:t>
      </w:r>
      <w:r w:rsidRPr="00190BE4">
        <w:rPr>
          <w:rFonts w:ascii="Times New Roman" w:hAnsi="Times New Roman" w:cs="Times New Roman"/>
          <w:sz w:val="24"/>
          <w:szCs w:val="24"/>
        </w:rPr>
        <w:t>Narodne novine</w:t>
      </w:r>
      <w:r w:rsidR="005D3A2C">
        <w:rPr>
          <w:rFonts w:ascii="Times New Roman" w:hAnsi="Times New Roman" w:cs="Times New Roman"/>
          <w:sz w:val="24"/>
          <w:szCs w:val="24"/>
        </w:rPr>
        <w:t>“</w:t>
      </w:r>
      <w:r w:rsidRPr="00190BE4">
        <w:rPr>
          <w:rFonts w:ascii="Times New Roman" w:hAnsi="Times New Roman" w:cs="Times New Roman"/>
          <w:sz w:val="24"/>
          <w:szCs w:val="24"/>
        </w:rPr>
        <w:t>, br</w:t>
      </w:r>
      <w:r w:rsidR="005D3A2C">
        <w:rPr>
          <w:rFonts w:ascii="Times New Roman" w:hAnsi="Times New Roman" w:cs="Times New Roman"/>
          <w:sz w:val="24"/>
          <w:szCs w:val="24"/>
        </w:rPr>
        <w:t>oj</w:t>
      </w:r>
      <w:r w:rsidRPr="00190BE4">
        <w:rPr>
          <w:rFonts w:ascii="Times New Roman" w:hAnsi="Times New Roman" w:cs="Times New Roman"/>
          <w:sz w:val="24"/>
          <w:szCs w:val="24"/>
        </w:rPr>
        <w:t xml:space="preserve"> 14/24</w:t>
      </w:r>
      <w:r w:rsidR="005D3A2C">
        <w:rPr>
          <w:rFonts w:ascii="Times New Roman" w:hAnsi="Times New Roman" w:cs="Times New Roman"/>
          <w:sz w:val="24"/>
          <w:szCs w:val="24"/>
        </w:rPr>
        <w:t>.</w:t>
      </w:r>
      <w:r w:rsidRPr="00190BE4">
        <w:rPr>
          <w:rFonts w:ascii="Times New Roman" w:hAnsi="Times New Roman" w:cs="Times New Roman"/>
          <w:sz w:val="24"/>
          <w:szCs w:val="24"/>
        </w:rPr>
        <w:t>), Vlada Republike Hrvatske je na sj</w:t>
      </w:r>
      <w:r w:rsidR="00621667" w:rsidRPr="00190BE4">
        <w:rPr>
          <w:rFonts w:ascii="Times New Roman" w:hAnsi="Times New Roman" w:cs="Times New Roman"/>
          <w:sz w:val="24"/>
          <w:szCs w:val="24"/>
        </w:rPr>
        <w:t>ednici održanoj _______</w:t>
      </w:r>
      <w:r w:rsidRPr="00190BE4">
        <w:rPr>
          <w:rFonts w:ascii="Times New Roman" w:hAnsi="Times New Roman" w:cs="Times New Roman"/>
          <w:sz w:val="24"/>
          <w:szCs w:val="24"/>
        </w:rPr>
        <w:t>202</w:t>
      </w:r>
      <w:r w:rsidR="00031AF0" w:rsidRPr="00190BE4">
        <w:rPr>
          <w:rFonts w:ascii="Times New Roman" w:hAnsi="Times New Roman" w:cs="Times New Roman"/>
          <w:sz w:val="24"/>
          <w:szCs w:val="24"/>
        </w:rPr>
        <w:t>6</w:t>
      </w:r>
      <w:r w:rsidRPr="00190BE4">
        <w:rPr>
          <w:rFonts w:ascii="Times New Roman" w:hAnsi="Times New Roman" w:cs="Times New Roman"/>
          <w:sz w:val="24"/>
          <w:szCs w:val="24"/>
        </w:rPr>
        <w:t>. donijela</w:t>
      </w:r>
    </w:p>
    <w:p w14:paraId="744AEA78" w14:textId="77777777" w:rsidR="00386F83" w:rsidRPr="00190BE4" w:rsidRDefault="00386F83" w:rsidP="00621667">
      <w:pPr>
        <w:pStyle w:val="Standard"/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5D79591D" w14:textId="77777777" w:rsidR="00880A4F" w:rsidRPr="00190BE4" w:rsidRDefault="00880A4F" w:rsidP="00621667">
      <w:pPr>
        <w:pStyle w:val="Standard"/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15EA2787" w14:textId="4197B6C1" w:rsidR="00EA523C" w:rsidRPr="00190BE4" w:rsidRDefault="00EA523C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2FB1B64" w14:textId="77777777" w:rsidR="00EA523C" w:rsidRPr="00190BE4" w:rsidRDefault="00EA523C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6B1C2" w14:textId="3F1BFF9B" w:rsidR="00EA523C" w:rsidRPr="00190BE4" w:rsidRDefault="00EA523C" w:rsidP="0062166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0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416C26" w:rsidRPr="00190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doprinosu Republike Hrvatske Europskoj zakladi za demokraciju za 2026. </w:t>
      </w:r>
      <w:r w:rsidR="00774F59" w:rsidRPr="00190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godinu</w:t>
      </w:r>
    </w:p>
    <w:p w14:paraId="46EE1E91" w14:textId="77777777" w:rsidR="00EA523C" w:rsidRPr="00190BE4" w:rsidRDefault="00EA523C" w:rsidP="0062166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33A17B" w14:textId="77777777" w:rsidR="00621667" w:rsidRPr="00190BE4" w:rsidRDefault="00621667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177845" w14:textId="057D83BD" w:rsidR="00EA523C" w:rsidRPr="00190BE4" w:rsidRDefault="00EA523C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0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7EF4841F" w14:textId="77777777" w:rsidR="00621667" w:rsidRPr="00190BE4" w:rsidRDefault="00621667" w:rsidP="0062166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2C9CB" w14:textId="305041AF" w:rsidR="00EA523C" w:rsidRPr="00190BE4" w:rsidRDefault="00EA523C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ab/>
      </w:r>
      <w:r w:rsidR="00031AF0" w:rsidRPr="00190BE4">
        <w:rPr>
          <w:rFonts w:ascii="Times New Roman" w:hAnsi="Times New Roman" w:cs="Times New Roman"/>
          <w:sz w:val="24"/>
          <w:szCs w:val="24"/>
        </w:rPr>
        <w:t xml:space="preserve">Vlada Republike Hrvatske donosi </w:t>
      </w:r>
      <w:r w:rsidR="0080227A" w:rsidRPr="00190BE4">
        <w:rPr>
          <w:rFonts w:ascii="Times New Roman" w:hAnsi="Times New Roman" w:cs="Times New Roman"/>
          <w:sz w:val="24"/>
          <w:szCs w:val="24"/>
        </w:rPr>
        <w:t xml:space="preserve">Odluku o doprinosu Republike Hrvatske Europskoj zakladi za demokraciju za 2026. </w:t>
      </w:r>
      <w:r w:rsidR="00774F59" w:rsidRPr="00190BE4">
        <w:rPr>
          <w:rFonts w:ascii="Times New Roman" w:hAnsi="Times New Roman" w:cs="Times New Roman"/>
          <w:sz w:val="24"/>
          <w:szCs w:val="24"/>
        </w:rPr>
        <w:t xml:space="preserve">godinu </w:t>
      </w:r>
      <w:r w:rsidR="00B03728" w:rsidRPr="00190BE4">
        <w:rPr>
          <w:rFonts w:ascii="Times New Roman" w:hAnsi="Times New Roman" w:cs="Times New Roman"/>
          <w:sz w:val="24"/>
          <w:szCs w:val="24"/>
        </w:rPr>
        <w:t xml:space="preserve">u iznosu </w:t>
      </w:r>
      <w:r w:rsidR="006D4B76" w:rsidRPr="00190BE4">
        <w:rPr>
          <w:rFonts w:ascii="Times New Roman" w:hAnsi="Times New Roman" w:cs="Times New Roman"/>
          <w:sz w:val="24"/>
          <w:szCs w:val="24"/>
        </w:rPr>
        <w:t xml:space="preserve">od </w:t>
      </w:r>
      <w:r w:rsidR="006B1C1C" w:rsidRPr="00190BE4">
        <w:rPr>
          <w:rFonts w:ascii="Times New Roman" w:hAnsi="Times New Roman" w:cs="Times New Roman"/>
          <w:sz w:val="24"/>
          <w:szCs w:val="24"/>
        </w:rPr>
        <w:t>2</w:t>
      </w:r>
      <w:r w:rsidR="006D4B76" w:rsidRPr="00190BE4">
        <w:rPr>
          <w:rFonts w:ascii="Times New Roman" w:hAnsi="Times New Roman" w:cs="Times New Roman"/>
          <w:sz w:val="24"/>
          <w:szCs w:val="24"/>
        </w:rPr>
        <w:t xml:space="preserve">00.000,00 </w:t>
      </w:r>
      <w:r w:rsidR="00031AF0" w:rsidRPr="00190BE4">
        <w:rPr>
          <w:rFonts w:ascii="Times New Roman" w:hAnsi="Times New Roman" w:cs="Times New Roman"/>
          <w:sz w:val="24"/>
          <w:szCs w:val="24"/>
        </w:rPr>
        <w:t>eura</w:t>
      </w:r>
      <w:r w:rsidR="00513730" w:rsidRPr="00190BE4">
        <w:rPr>
          <w:rFonts w:ascii="Times New Roman" w:hAnsi="Times New Roman" w:cs="Times New Roman"/>
          <w:sz w:val="24"/>
          <w:szCs w:val="24"/>
        </w:rPr>
        <w:t>.</w:t>
      </w:r>
    </w:p>
    <w:p w14:paraId="11F4AAF2" w14:textId="48629EDE" w:rsidR="00774F59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540AF7" w14:textId="42359752" w:rsidR="00774F59" w:rsidRPr="00190BE4" w:rsidRDefault="00774F59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0A75914E" w14:textId="77777777" w:rsidR="00774F59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F16AAA" w14:textId="77777777" w:rsidR="00774F59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790761"/>
      <w:r w:rsidRPr="00190BE4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za pripremu, ugovaranje, izvršenje i stručno praćenje provedbe aktivnosti iz točke I. ove Odluke. </w:t>
      </w:r>
    </w:p>
    <w:p w14:paraId="05663B58" w14:textId="77777777" w:rsidR="00774F59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8C564B" w14:textId="41896ECF" w:rsidR="00797D10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Ovlašćuje se ministar vanjskih i europskih poslova za sklapanje provedbenih ugovora o doprinosu za izvršenje aktivnosti iz ove Odluke.</w:t>
      </w:r>
    </w:p>
    <w:p w14:paraId="506CC90D" w14:textId="77777777" w:rsidR="00774F59" w:rsidRPr="00190BE4" w:rsidRDefault="00774F59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7F2E1" w14:textId="3815D10C" w:rsidR="00EA523C" w:rsidRPr="00190BE4" w:rsidRDefault="001A71C3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>I</w:t>
      </w:r>
      <w:r w:rsidR="00774F59" w:rsidRPr="00190BE4">
        <w:rPr>
          <w:rFonts w:ascii="Times New Roman" w:hAnsi="Times New Roman" w:cs="Times New Roman"/>
          <w:b/>
          <w:sz w:val="24"/>
          <w:szCs w:val="24"/>
        </w:rPr>
        <w:t>II</w:t>
      </w:r>
      <w:r w:rsidR="00EA523C" w:rsidRPr="00190BE4">
        <w:rPr>
          <w:rFonts w:ascii="Times New Roman" w:hAnsi="Times New Roman" w:cs="Times New Roman"/>
          <w:b/>
          <w:sz w:val="24"/>
          <w:szCs w:val="24"/>
        </w:rPr>
        <w:t>.</w:t>
      </w:r>
    </w:p>
    <w:p w14:paraId="380178AD" w14:textId="77777777" w:rsidR="00621667" w:rsidRPr="00190BE4" w:rsidRDefault="00621667" w:rsidP="0062166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C6B56F0" w14:textId="464D5303" w:rsidR="00EA523C" w:rsidRPr="00190BE4" w:rsidRDefault="00EA523C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ab/>
      </w:r>
      <w:r w:rsidR="00031AF0" w:rsidRPr="00190BE4">
        <w:rPr>
          <w:rFonts w:ascii="Times New Roman" w:hAnsi="Times New Roman" w:cs="Times New Roman"/>
          <w:sz w:val="24"/>
          <w:szCs w:val="24"/>
        </w:rPr>
        <w:t xml:space="preserve">Financijska sredstva potrebna za provedbu ove Odluke osigurana su u Državnom proračunu Republike Hrvatske za 2026. </w:t>
      </w:r>
      <w:r w:rsidR="00621667" w:rsidRPr="00190BE4">
        <w:rPr>
          <w:rFonts w:ascii="Times New Roman" w:hAnsi="Times New Roman" w:cs="Times New Roman"/>
          <w:sz w:val="24"/>
          <w:szCs w:val="24"/>
        </w:rPr>
        <w:t xml:space="preserve">godinu </w:t>
      </w:r>
      <w:r w:rsidR="00031AF0" w:rsidRPr="00190BE4">
        <w:rPr>
          <w:rFonts w:ascii="Times New Roman" w:hAnsi="Times New Roman" w:cs="Times New Roman"/>
          <w:sz w:val="24"/>
          <w:szCs w:val="24"/>
        </w:rPr>
        <w:t xml:space="preserve">i projekcijama za 2027. i 2028. </w:t>
      </w:r>
      <w:r w:rsidR="00621667" w:rsidRPr="00190BE4">
        <w:rPr>
          <w:rFonts w:ascii="Times New Roman" w:hAnsi="Times New Roman" w:cs="Times New Roman"/>
          <w:sz w:val="24"/>
          <w:szCs w:val="24"/>
        </w:rPr>
        <w:t xml:space="preserve">godinu </w:t>
      </w:r>
      <w:r w:rsidR="00031AF0" w:rsidRPr="00190BE4">
        <w:rPr>
          <w:rFonts w:ascii="Times New Roman" w:hAnsi="Times New Roman" w:cs="Times New Roman"/>
          <w:sz w:val="24"/>
          <w:szCs w:val="24"/>
        </w:rPr>
        <w:t>na razdjelu Ministarstva vanjskih i europskih poslova.</w:t>
      </w:r>
    </w:p>
    <w:p w14:paraId="66618CB9" w14:textId="77777777" w:rsidR="00143E1E" w:rsidRPr="00190BE4" w:rsidRDefault="00143E1E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2E512" w14:textId="194D2FB6" w:rsidR="00EA523C" w:rsidRPr="00190BE4" w:rsidRDefault="00774F59" w:rsidP="006216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>I</w:t>
      </w:r>
      <w:r w:rsidR="00446D74" w:rsidRPr="00190BE4">
        <w:rPr>
          <w:rFonts w:ascii="Times New Roman" w:hAnsi="Times New Roman" w:cs="Times New Roman"/>
          <w:b/>
          <w:sz w:val="24"/>
          <w:szCs w:val="24"/>
        </w:rPr>
        <w:t>V</w:t>
      </w:r>
      <w:r w:rsidR="00EA523C" w:rsidRPr="00190BE4">
        <w:rPr>
          <w:rFonts w:ascii="Times New Roman" w:hAnsi="Times New Roman" w:cs="Times New Roman"/>
          <w:b/>
          <w:sz w:val="24"/>
          <w:szCs w:val="24"/>
        </w:rPr>
        <w:t>.</w:t>
      </w:r>
    </w:p>
    <w:p w14:paraId="412C2A57" w14:textId="77777777" w:rsidR="00621667" w:rsidRPr="00190BE4" w:rsidRDefault="00621667" w:rsidP="0062166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4E19A" w14:textId="77777777" w:rsidR="00EA523C" w:rsidRPr="00190BE4" w:rsidRDefault="00EA523C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A7F8D2F" w14:textId="77777777" w:rsidR="00EA523C" w:rsidRPr="00190BE4" w:rsidRDefault="00EA523C" w:rsidP="00621667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6409F0" w14:textId="77777777" w:rsidR="00143E1E" w:rsidRPr="00190BE4" w:rsidRDefault="00143E1E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45C7" w14:textId="7DF6CEAF" w:rsidR="00EA523C" w:rsidRPr="00190BE4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KLASA:</w:t>
      </w:r>
    </w:p>
    <w:p w14:paraId="7779A6F3" w14:textId="77777777" w:rsidR="00EA523C" w:rsidRPr="00190BE4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URBROJ:</w:t>
      </w:r>
    </w:p>
    <w:p w14:paraId="1106B94F" w14:textId="77777777" w:rsidR="00EA523C" w:rsidRPr="00190BE4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FB6EF" w14:textId="02CB7C6D" w:rsidR="00EA523C" w:rsidRPr="00190BE4" w:rsidRDefault="00EA523C" w:rsidP="00F250E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Zagreb,</w:t>
      </w:r>
      <w:r w:rsidRPr="00190BE4">
        <w:rPr>
          <w:rFonts w:ascii="Times New Roman" w:hAnsi="Times New Roman" w:cs="Times New Roman"/>
          <w:sz w:val="24"/>
          <w:szCs w:val="24"/>
        </w:rPr>
        <w:tab/>
        <w:t>______ 202</w:t>
      </w:r>
      <w:r w:rsidR="00031AF0" w:rsidRPr="00190BE4">
        <w:rPr>
          <w:rFonts w:ascii="Times New Roman" w:hAnsi="Times New Roman" w:cs="Times New Roman"/>
          <w:sz w:val="24"/>
          <w:szCs w:val="24"/>
        </w:rPr>
        <w:t>6</w:t>
      </w:r>
      <w:r w:rsidRPr="00190B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7603B" w14:textId="05EB7EB8" w:rsidR="00EA523C" w:rsidRPr="00190BE4" w:rsidRDefault="002A191A" w:rsidP="00F250EB">
      <w:pPr>
        <w:pStyle w:val="Standard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23C" w:rsidRPr="00190BE4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19F3EE32" w14:textId="77777777" w:rsidR="002A191A" w:rsidRPr="00190BE4" w:rsidRDefault="002A191A" w:rsidP="0010762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A5262" w14:textId="48B2189E" w:rsidR="00F250EB" w:rsidRPr="00190BE4" w:rsidRDefault="00EA523C" w:rsidP="004C106C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5C7CA62F" w14:textId="77777777" w:rsidR="00C61D66" w:rsidRPr="00190BE4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206B6" w14:textId="77777777" w:rsidR="00C61D66" w:rsidRPr="00190BE4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A3407" w14:textId="77777777" w:rsidR="00C61D66" w:rsidRPr="00190BE4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7C0F6" w14:textId="77777777" w:rsidR="00C61D66" w:rsidRPr="00190BE4" w:rsidRDefault="00C61D66" w:rsidP="00F250EB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B385F" w14:textId="55864F96" w:rsidR="001247FB" w:rsidRPr="00190BE4" w:rsidRDefault="001247FB" w:rsidP="00621667">
      <w:pPr>
        <w:pStyle w:val="Standard"/>
        <w:tabs>
          <w:tab w:val="center" w:pos="738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07CF1" w14:textId="1CA817BE" w:rsidR="00EA523C" w:rsidRPr="00190BE4" w:rsidRDefault="00EA523C" w:rsidP="002D1102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E4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7A39D3A" w14:textId="77777777" w:rsidR="00621667" w:rsidRPr="00190BE4" w:rsidRDefault="00621667" w:rsidP="002D1102">
      <w:pPr>
        <w:pStyle w:val="Standard"/>
        <w:tabs>
          <w:tab w:val="center" w:pos="738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9C1C9" w14:textId="3D62ADC0" w:rsidR="003B624B" w:rsidRPr="00190BE4" w:rsidRDefault="00EA523C" w:rsidP="00F02539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Sukladno članku 8. </w:t>
      </w:r>
      <w:r w:rsidR="009F15D0" w:rsidRPr="00190BE4">
        <w:rPr>
          <w:rFonts w:ascii="Times New Roman" w:hAnsi="Times New Roman" w:cs="Times New Roman"/>
          <w:sz w:val="24"/>
          <w:szCs w:val="24"/>
        </w:rPr>
        <w:t xml:space="preserve">podstavku </w:t>
      </w:r>
      <w:r w:rsidR="001247FB" w:rsidRPr="00190BE4">
        <w:rPr>
          <w:rFonts w:ascii="Times New Roman" w:hAnsi="Times New Roman" w:cs="Times New Roman"/>
          <w:sz w:val="24"/>
          <w:szCs w:val="24"/>
        </w:rPr>
        <w:t>6</w:t>
      </w:r>
      <w:r w:rsidR="009F15D0" w:rsidRPr="00190BE4">
        <w:rPr>
          <w:rFonts w:ascii="Times New Roman" w:hAnsi="Times New Roman" w:cs="Times New Roman"/>
          <w:sz w:val="24"/>
          <w:szCs w:val="24"/>
        </w:rPr>
        <w:t xml:space="preserve">. </w:t>
      </w:r>
      <w:r w:rsidRPr="00190BE4">
        <w:rPr>
          <w:rFonts w:ascii="Times New Roman" w:hAnsi="Times New Roman" w:cs="Times New Roman"/>
          <w:sz w:val="24"/>
          <w:szCs w:val="24"/>
        </w:rPr>
        <w:t>Zakona o</w:t>
      </w:r>
      <w:r w:rsidR="0003310C" w:rsidRPr="00190BE4">
        <w:rPr>
          <w:rFonts w:ascii="Times New Roman" w:hAnsi="Times New Roman" w:cs="Times New Roman"/>
          <w:sz w:val="24"/>
          <w:szCs w:val="24"/>
        </w:rPr>
        <w:t xml:space="preserve"> međunarodnoj</w:t>
      </w:r>
      <w:r w:rsidRPr="00190BE4">
        <w:rPr>
          <w:rFonts w:ascii="Times New Roman" w:hAnsi="Times New Roman" w:cs="Times New Roman"/>
          <w:sz w:val="24"/>
          <w:szCs w:val="24"/>
        </w:rPr>
        <w:t xml:space="preserve"> razvojnoj suradnji i humanitarnoj pomoći (</w:t>
      </w:r>
      <w:r w:rsidR="005D3A2C">
        <w:rPr>
          <w:rFonts w:ascii="Times New Roman" w:hAnsi="Times New Roman" w:cs="Times New Roman"/>
          <w:sz w:val="24"/>
          <w:szCs w:val="24"/>
        </w:rPr>
        <w:t>„</w:t>
      </w:r>
      <w:r w:rsidRPr="00190BE4">
        <w:rPr>
          <w:rFonts w:ascii="Times New Roman" w:hAnsi="Times New Roman" w:cs="Times New Roman"/>
          <w:sz w:val="24"/>
          <w:szCs w:val="24"/>
        </w:rPr>
        <w:t>Narodne novine</w:t>
      </w:r>
      <w:r w:rsidR="005D3A2C">
        <w:rPr>
          <w:rFonts w:ascii="Times New Roman" w:hAnsi="Times New Roman" w:cs="Times New Roman"/>
          <w:sz w:val="24"/>
          <w:szCs w:val="24"/>
        </w:rPr>
        <w:t>“</w:t>
      </w:r>
      <w:r w:rsidRPr="00190BE4">
        <w:rPr>
          <w:rFonts w:ascii="Times New Roman" w:hAnsi="Times New Roman" w:cs="Times New Roman"/>
          <w:sz w:val="24"/>
          <w:szCs w:val="24"/>
        </w:rPr>
        <w:t>, br</w:t>
      </w:r>
      <w:r w:rsidR="005D3A2C">
        <w:rPr>
          <w:rFonts w:ascii="Times New Roman" w:hAnsi="Times New Roman" w:cs="Times New Roman"/>
          <w:sz w:val="24"/>
          <w:szCs w:val="24"/>
        </w:rPr>
        <w:t>oj</w:t>
      </w:r>
      <w:r w:rsidRPr="00190BE4">
        <w:rPr>
          <w:rFonts w:ascii="Times New Roman" w:hAnsi="Times New Roman" w:cs="Times New Roman"/>
          <w:sz w:val="24"/>
          <w:szCs w:val="24"/>
        </w:rPr>
        <w:t xml:space="preserve"> 1</w:t>
      </w:r>
      <w:r w:rsidR="009C39E9" w:rsidRPr="00190BE4">
        <w:rPr>
          <w:rFonts w:ascii="Times New Roman" w:hAnsi="Times New Roman" w:cs="Times New Roman"/>
          <w:sz w:val="24"/>
          <w:szCs w:val="24"/>
        </w:rPr>
        <w:t>4</w:t>
      </w:r>
      <w:r w:rsidRPr="00190BE4">
        <w:rPr>
          <w:rFonts w:ascii="Times New Roman" w:hAnsi="Times New Roman" w:cs="Times New Roman"/>
          <w:sz w:val="24"/>
          <w:szCs w:val="24"/>
        </w:rPr>
        <w:t>/</w:t>
      </w:r>
      <w:r w:rsidR="009C39E9" w:rsidRPr="00190BE4">
        <w:rPr>
          <w:rFonts w:ascii="Times New Roman" w:hAnsi="Times New Roman" w:cs="Times New Roman"/>
          <w:sz w:val="24"/>
          <w:szCs w:val="24"/>
        </w:rPr>
        <w:t>24</w:t>
      </w:r>
      <w:r w:rsidR="005D3A2C">
        <w:rPr>
          <w:rFonts w:ascii="Times New Roman" w:hAnsi="Times New Roman" w:cs="Times New Roman"/>
          <w:sz w:val="24"/>
          <w:szCs w:val="24"/>
        </w:rPr>
        <w:t>.</w:t>
      </w:r>
      <w:r w:rsidRPr="00190BE4">
        <w:rPr>
          <w:rFonts w:ascii="Times New Roman" w:hAnsi="Times New Roman" w:cs="Times New Roman"/>
          <w:sz w:val="24"/>
          <w:szCs w:val="24"/>
        </w:rPr>
        <w:t xml:space="preserve">) Ministarstvo vanjskih i europskih poslova pripremilo je prijedlog </w:t>
      </w:r>
      <w:bookmarkStart w:id="2" w:name="_Hlk62566718"/>
      <w:r w:rsidR="00825273" w:rsidRPr="00190BE4">
        <w:rPr>
          <w:rFonts w:ascii="Times New Roman" w:hAnsi="Times New Roman" w:cs="Times New Roman"/>
          <w:sz w:val="24"/>
          <w:szCs w:val="24"/>
        </w:rPr>
        <w:t>Odluke o doprinosu Republike Hrvatske Europskoj zakladi za demokraciju za 2026.</w:t>
      </w:r>
      <w:r w:rsidR="000F0128" w:rsidRPr="00190BE4">
        <w:rPr>
          <w:rFonts w:ascii="Times New Roman" w:hAnsi="Times New Roman" w:cs="Times New Roman"/>
          <w:sz w:val="24"/>
          <w:szCs w:val="24"/>
        </w:rPr>
        <w:t>,</w:t>
      </w:r>
      <w:r w:rsidR="001A514C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Pr="00190BE4">
        <w:rPr>
          <w:rFonts w:ascii="Times New Roman" w:hAnsi="Times New Roman" w:cs="Times New Roman"/>
          <w:sz w:val="24"/>
          <w:szCs w:val="24"/>
        </w:rPr>
        <w:t xml:space="preserve">te je upućuje Vladi Republike Hrvatske na donošenje na temelju </w:t>
      </w:r>
      <w:bookmarkEnd w:id="2"/>
      <w:r w:rsidRPr="00190BE4">
        <w:rPr>
          <w:rFonts w:ascii="Times New Roman" w:hAnsi="Times New Roman" w:cs="Times New Roman"/>
          <w:sz w:val="24"/>
          <w:szCs w:val="24"/>
        </w:rPr>
        <w:t>članka 31. stavka 2. Zakona o Vladi Republike Hrvatske (</w:t>
      </w:r>
      <w:r w:rsidR="005D3A2C">
        <w:rPr>
          <w:rFonts w:ascii="Times New Roman" w:hAnsi="Times New Roman" w:cs="Times New Roman"/>
          <w:sz w:val="24"/>
          <w:szCs w:val="24"/>
        </w:rPr>
        <w:t>„</w:t>
      </w:r>
      <w:r w:rsidRPr="00190BE4">
        <w:rPr>
          <w:rFonts w:ascii="Times New Roman" w:hAnsi="Times New Roman" w:cs="Times New Roman"/>
          <w:sz w:val="24"/>
          <w:szCs w:val="24"/>
        </w:rPr>
        <w:t>Narodne novine</w:t>
      </w:r>
      <w:r w:rsidR="005D3A2C">
        <w:rPr>
          <w:rFonts w:ascii="Times New Roman" w:hAnsi="Times New Roman" w:cs="Times New Roman"/>
          <w:sz w:val="24"/>
          <w:szCs w:val="24"/>
        </w:rPr>
        <w:t>“</w:t>
      </w:r>
      <w:bookmarkStart w:id="3" w:name="_GoBack"/>
      <w:bookmarkEnd w:id="3"/>
      <w:r w:rsidRPr="00190BE4">
        <w:rPr>
          <w:rFonts w:ascii="Times New Roman" w:hAnsi="Times New Roman" w:cs="Times New Roman"/>
          <w:sz w:val="24"/>
          <w:szCs w:val="24"/>
        </w:rPr>
        <w:t>, br. 150/11</w:t>
      </w:r>
      <w:r w:rsidR="0016007D" w:rsidRPr="00190BE4">
        <w:rPr>
          <w:rFonts w:ascii="Times New Roman" w:hAnsi="Times New Roman" w:cs="Times New Roman"/>
          <w:sz w:val="24"/>
          <w:szCs w:val="24"/>
        </w:rPr>
        <w:t>.</w:t>
      </w:r>
      <w:r w:rsidRPr="00190BE4">
        <w:rPr>
          <w:rFonts w:ascii="Times New Roman" w:hAnsi="Times New Roman" w:cs="Times New Roman"/>
          <w:sz w:val="24"/>
          <w:szCs w:val="24"/>
        </w:rPr>
        <w:t>, 119/14</w:t>
      </w:r>
      <w:r w:rsidR="0016007D" w:rsidRPr="00190BE4">
        <w:rPr>
          <w:rFonts w:ascii="Times New Roman" w:hAnsi="Times New Roman" w:cs="Times New Roman"/>
          <w:sz w:val="24"/>
          <w:szCs w:val="24"/>
        </w:rPr>
        <w:t>.</w:t>
      </w:r>
      <w:r w:rsidRPr="00190BE4">
        <w:rPr>
          <w:rFonts w:ascii="Times New Roman" w:hAnsi="Times New Roman" w:cs="Times New Roman"/>
          <w:sz w:val="24"/>
          <w:szCs w:val="24"/>
        </w:rPr>
        <w:t>, 93/16</w:t>
      </w:r>
      <w:r w:rsidR="0016007D" w:rsidRPr="00190BE4">
        <w:rPr>
          <w:rFonts w:ascii="Times New Roman" w:hAnsi="Times New Roman" w:cs="Times New Roman"/>
          <w:sz w:val="24"/>
          <w:szCs w:val="24"/>
        </w:rPr>
        <w:t>.</w:t>
      </w:r>
      <w:r w:rsidRPr="00190BE4">
        <w:rPr>
          <w:rFonts w:ascii="Times New Roman" w:hAnsi="Times New Roman" w:cs="Times New Roman"/>
          <w:sz w:val="24"/>
          <w:szCs w:val="24"/>
        </w:rPr>
        <w:t>, 116/18</w:t>
      </w:r>
      <w:r w:rsidR="0016007D" w:rsidRPr="00190BE4">
        <w:rPr>
          <w:rFonts w:ascii="Times New Roman" w:hAnsi="Times New Roman" w:cs="Times New Roman"/>
          <w:sz w:val="24"/>
          <w:szCs w:val="24"/>
        </w:rPr>
        <w:t xml:space="preserve">., </w:t>
      </w:r>
      <w:r w:rsidRPr="00190BE4">
        <w:rPr>
          <w:rFonts w:ascii="Times New Roman" w:hAnsi="Times New Roman" w:cs="Times New Roman"/>
          <w:sz w:val="24"/>
          <w:szCs w:val="24"/>
        </w:rPr>
        <w:t>80/22</w:t>
      </w:r>
      <w:r w:rsidR="0016007D" w:rsidRPr="00190BE4">
        <w:rPr>
          <w:rFonts w:ascii="Times New Roman" w:hAnsi="Times New Roman" w:cs="Times New Roman"/>
          <w:sz w:val="24"/>
          <w:szCs w:val="24"/>
        </w:rPr>
        <w:t>. i 78/</w:t>
      </w:r>
      <w:r w:rsidR="00CE5FF2" w:rsidRPr="00190BE4">
        <w:rPr>
          <w:rFonts w:ascii="Times New Roman" w:hAnsi="Times New Roman" w:cs="Times New Roman"/>
          <w:sz w:val="24"/>
          <w:szCs w:val="24"/>
        </w:rPr>
        <w:t>2</w:t>
      </w:r>
      <w:r w:rsidR="0016007D" w:rsidRPr="00190BE4">
        <w:rPr>
          <w:rFonts w:ascii="Times New Roman" w:hAnsi="Times New Roman" w:cs="Times New Roman"/>
          <w:sz w:val="24"/>
          <w:szCs w:val="24"/>
        </w:rPr>
        <w:t>4</w:t>
      </w:r>
      <w:r w:rsidRPr="00190BE4">
        <w:rPr>
          <w:rFonts w:ascii="Times New Roman" w:hAnsi="Times New Roman" w:cs="Times New Roman"/>
          <w:sz w:val="24"/>
          <w:szCs w:val="24"/>
        </w:rPr>
        <w:t>).</w:t>
      </w:r>
    </w:p>
    <w:p w14:paraId="2490F4F4" w14:textId="1F1AC0B4" w:rsidR="00B3676A" w:rsidRPr="00190BE4" w:rsidRDefault="003B624B" w:rsidP="003B624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Europsk</w:t>
      </w:r>
      <w:r w:rsidR="00B3676A" w:rsidRPr="00190BE4">
        <w:rPr>
          <w:rFonts w:ascii="Times New Roman" w:hAnsi="Times New Roman" w:cs="Times New Roman"/>
          <w:sz w:val="24"/>
          <w:szCs w:val="24"/>
        </w:rPr>
        <w:t>u</w:t>
      </w:r>
      <w:r w:rsidRPr="00190BE4">
        <w:rPr>
          <w:rFonts w:ascii="Times New Roman" w:hAnsi="Times New Roman" w:cs="Times New Roman"/>
          <w:sz w:val="24"/>
          <w:szCs w:val="24"/>
        </w:rPr>
        <w:t xml:space="preserve"> zaklad</w:t>
      </w:r>
      <w:r w:rsidR="00B3676A" w:rsidRPr="00190BE4">
        <w:rPr>
          <w:rFonts w:ascii="Times New Roman" w:hAnsi="Times New Roman" w:cs="Times New Roman"/>
          <w:sz w:val="24"/>
          <w:szCs w:val="24"/>
        </w:rPr>
        <w:t>u</w:t>
      </w:r>
      <w:r w:rsidRPr="00190BE4">
        <w:rPr>
          <w:rFonts w:ascii="Times New Roman" w:hAnsi="Times New Roman" w:cs="Times New Roman"/>
          <w:sz w:val="24"/>
          <w:szCs w:val="24"/>
        </w:rPr>
        <w:t xml:space="preserve"> za demokraciju (dalje u tekstu: EED) </w:t>
      </w:r>
      <w:r w:rsidR="00B3676A" w:rsidRPr="00190BE4">
        <w:rPr>
          <w:rFonts w:ascii="Times New Roman" w:hAnsi="Times New Roman" w:cs="Times New Roman"/>
          <w:sz w:val="24"/>
          <w:szCs w:val="24"/>
        </w:rPr>
        <w:t xml:space="preserve">osnovale su 2013. Europska </w:t>
      </w:r>
      <w:r w:rsidR="008A6CDD" w:rsidRPr="00190BE4">
        <w:rPr>
          <w:rFonts w:ascii="Times New Roman" w:hAnsi="Times New Roman" w:cs="Times New Roman"/>
          <w:sz w:val="24"/>
          <w:szCs w:val="24"/>
        </w:rPr>
        <w:t>komisija</w:t>
      </w:r>
      <w:r w:rsidR="00B3676A" w:rsidRPr="00190BE4">
        <w:rPr>
          <w:rFonts w:ascii="Times New Roman" w:hAnsi="Times New Roman" w:cs="Times New Roman"/>
          <w:sz w:val="24"/>
          <w:szCs w:val="24"/>
        </w:rPr>
        <w:t xml:space="preserve"> i države članice</w:t>
      </w:r>
      <w:r w:rsidR="008A6CDD" w:rsidRPr="00190BE4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="00B3676A" w:rsidRPr="00190BE4">
        <w:rPr>
          <w:rFonts w:ascii="Times New Roman" w:hAnsi="Times New Roman" w:cs="Times New Roman"/>
          <w:sz w:val="24"/>
          <w:szCs w:val="24"/>
        </w:rPr>
        <w:t xml:space="preserve"> kao neovisan, komplementaran mehanizam za pružanje brze i fleksibilne financijske potpore demokratizaciji i promicanju ljudskih prava u europskom susjedstvu.</w:t>
      </w:r>
      <w:r w:rsidR="00565973" w:rsidRPr="00190BE4">
        <w:rPr>
          <w:rFonts w:ascii="Times New Roman" w:hAnsi="Times New Roman" w:cs="Times New Roman"/>
          <w:sz w:val="24"/>
          <w:szCs w:val="24"/>
        </w:rPr>
        <w:t xml:space="preserve"> Vrijednost EED-a </w:t>
      </w:r>
      <w:r w:rsidR="00C76C17" w:rsidRPr="00190BE4">
        <w:rPr>
          <w:rFonts w:ascii="Times New Roman" w:hAnsi="Times New Roman" w:cs="Times New Roman"/>
          <w:sz w:val="24"/>
          <w:szCs w:val="24"/>
        </w:rPr>
        <w:t xml:space="preserve">jest </w:t>
      </w:r>
      <w:r w:rsidR="00565973" w:rsidRPr="00190BE4">
        <w:rPr>
          <w:rFonts w:ascii="Times New Roman" w:hAnsi="Times New Roman" w:cs="Times New Roman"/>
          <w:sz w:val="24"/>
          <w:szCs w:val="24"/>
        </w:rPr>
        <w:t>usmjeren</w:t>
      </w:r>
      <w:r w:rsidR="00C76C17" w:rsidRPr="00190BE4">
        <w:rPr>
          <w:rFonts w:ascii="Times New Roman" w:hAnsi="Times New Roman" w:cs="Times New Roman"/>
          <w:sz w:val="24"/>
          <w:szCs w:val="24"/>
        </w:rPr>
        <w:t>ost</w:t>
      </w:r>
      <w:r w:rsidR="00565973" w:rsidRPr="00190BE4">
        <w:rPr>
          <w:rFonts w:ascii="Times New Roman" w:hAnsi="Times New Roman" w:cs="Times New Roman"/>
          <w:sz w:val="24"/>
          <w:szCs w:val="24"/>
        </w:rPr>
        <w:t xml:space="preserve"> na financiranje inicijativa koje se iz određenih razloga ne mogu financirati iz fondova EU-a ili drugih financijskih izvora.</w:t>
      </w:r>
      <w:r w:rsidR="00EA6F2F" w:rsidRPr="00190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3FEF6" w14:textId="65E86294" w:rsidR="003B624B" w:rsidRPr="00190BE4" w:rsidRDefault="003B624B" w:rsidP="003B624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EED podržava organizacije civilnog društva, prodemokratske pokrete</w:t>
      </w:r>
      <w:r w:rsidR="00543C2A" w:rsidRPr="00190BE4">
        <w:rPr>
          <w:rFonts w:ascii="Times New Roman" w:hAnsi="Times New Roman" w:cs="Times New Roman"/>
          <w:sz w:val="24"/>
          <w:szCs w:val="24"/>
        </w:rPr>
        <w:t xml:space="preserve">, </w:t>
      </w:r>
      <w:r w:rsidRPr="00190BE4">
        <w:rPr>
          <w:rFonts w:ascii="Times New Roman" w:hAnsi="Times New Roman" w:cs="Times New Roman"/>
          <w:sz w:val="24"/>
          <w:szCs w:val="24"/>
        </w:rPr>
        <w:t xml:space="preserve">te neovisne medijske platforme i </w:t>
      </w:r>
      <w:r w:rsidR="00B87C25" w:rsidRPr="00190BE4">
        <w:rPr>
          <w:rFonts w:ascii="Times New Roman" w:hAnsi="Times New Roman" w:cs="Times New Roman"/>
          <w:sz w:val="24"/>
          <w:szCs w:val="24"/>
        </w:rPr>
        <w:t xml:space="preserve">istraživačke </w:t>
      </w:r>
      <w:r w:rsidRPr="00190BE4">
        <w:rPr>
          <w:rFonts w:ascii="Times New Roman" w:hAnsi="Times New Roman" w:cs="Times New Roman"/>
          <w:sz w:val="24"/>
          <w:szCs w:val="24"/>
        </w:rPr>
        <w:t>novinare</w:t>
      </w:r>
      <w:r w:rsidR="00B87C25" w:rsidRPr="00190BE4">
        <w:rPr>
          <w:rFonts w:ascii="Times New Roman" w:hAnsi="Times New Roman" w:cs="Times New Roman"/>
          <w:sz w:val="24"/>
          <w:szCs w:val="24"/>
        </w:rPr>
        <w:t xml:space="preserve"> koji svojim djelovanjem pridonose izgradnji pluralističkih, demokratskih </w:t>
      </w:r>
      <w:r w:rsidR="0019203D" w:rsidRPr="00190BE4">
        <w:rPr>
          <w:rFonts w:ascii="Times New Roman" w:hAnsi="Times New Roman" w:cs="Times New Roman"/>
          <w:sz w:val="24"/>
          <w:szCs w:val="24"/>
        </w:rPr>
        <w:t>društava</w:t>
      </w:r>
      <w:r w:rsidR="00B87C25" w:rsidRPr="00190BE4">
        <w:rPr>
          <w:rFonts w:ascii="Times New Roman" w:hAnsi="Times New Roman" w:cs="Times New Roman"/>
          <w:sz w:val="24"/>
          <w:szCs w:val="24"/>
        </w:rPr>
        <w:t>.</w:t>
      </w:r>
      <w:r w:rsidR="002920E0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B102FF" w:rsidRPr="00190BE4">
        <w:rPr>
          <w:rFonts w:ascii="Times New Roman" w:hAnsi="Times New Roman" w:cs="Times New Roman"/>
          <w:sz w:val="24"/>
          <w:szCs w:val="24"/>
        </w:rPr>
        <w:t xml:space="preserve">Podrška je </w:t>
      </w:r>
      <w:r w:rsidR="005C5AA1" w:rsidRPr="00190BE4">
        <w:rPr>
          <w:rFonts w:ascii="Times New Roman" w:hAnsi="Times New Roman" w:cs="Times New Roman"/>
          <w:sz w:val="24"/>
          <w:szCs w:val="24"/>
        </w:rPr>
        <w:t xml:space="preserve">jasno </w:t>
      </w:r>
      <w:r w:rsidR="00B102FF" w:rsidRPr="00190BE4">
        <w:rPr>
          <w:rFonts w:ascii="Times New Roman" w:hAnsi="Times New Roman" w:cs="Times New Roman"/>
          <w:sz w:val="24"/>
          <w:szCs w:val="24"/>
        </w:rPr>
        <w:t xml:space="preserve">uvjetovana poštovanjem demokratskih vrijednosti, </w:t>
      </w:r>
      <w:r w:rsidR="001768E9" w:rsidRPr="00190BE4">
        <w:rPr>
          <w:rFonts w:ascii="Times New Roman" w:hAnsi="Times New Roman" w:cs="Times New Roman"/>
          <w:sz w:val="24"/>
          <w:szCs w:val="24"/>
        </w:rPr>
        <w:t>zaštitom</w:t>
      </w:r>
      <w:r w:rsidR="00B102FF" w:rsidRPr="00190BE4">
        <w:rPr>
          <w:rFonts w:ascii="Times New Roman" w:hAnsi="Times New Roman" w:cs="Times New Roman"/>
          <w:sz w:val="24"/>
          <w:szCs w:val="24"/>
        </w:rPr>
        <w:t xml:space="preserve"> ljudskih prava i pridržavanjem načela nenasilja.</w:t>
      </w:r>
    </w:p>
    <w:p w14:paraId="0B45179A" w14:textId="25C45384" w:rsidR="00813EDE" w:rsidRPr="00190BE4" w:rsidRDefault="00811EE9" w:rsidP="003B624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Republika Hrvatska, koja je prošla uspješan poslijeratni oporavak i demokratsku transformaciju,</w:t>
      </w:r>
      <w:r w:rsidR="00813EDE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Pr="00190BE4">
        <w:rPr>
          <w:rFonts w:ascii="Times New Roman" w:hAnsi="Times New Roman" w:cs="Times New Roman"/>
          <w:sz w:val="24"/>
          <w:szCs w:val="24"/>
        </w:rPr>
        <w:t>smatra da</w:t>
      </w:r>
      <w:r w:rsidR="00813EDE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613D34" w:rsidRPr="00190BE4">
        <w:rPr>
          <w:rFonts w:ascii="Times New Roman" w:hAnsi="Times New Roman" w:cs="Times New Roman"/>
          <w:sz w:val="24"/>
          <w:szCs w:val="24"/>
        </w:rPr>
        <w:t>izgradnj</w:t>
      </w:r>
      <w:r w:rsidR="005E3BC2" w:rsidRPr="00190BE4">
        <w:rPr>
          <w:rFonts w:ascii="Times New Roman" w:hAnsi="Times New Roman" w:cs="Times New Roman"/>
          <w:sz w:val="24"/>
          <w:szCs w:val="24"/>
        </w:rPr>
        <w:t>a otpornih</w:t>
      </w:r>
      <w:r w:rsidR="00613D34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813EDE" w:rsidRPr="00190BE4">
        <w:rPr>
          <w:rFonts w:ascii="Times New Roman" w:hAnsi="Times New Roman" w:cs="Times New Roman"/>
          <w:sz w:val="24"/>
          <w:szCs w:val="24"/>
        </w:rPr>
        <w:t>demokra</w:t>
      </w:r>
      <w:r w:rsidR="005E3BC2" w:rsidRPr="00190BE4">
        <w:rPr>
          <w:rFonts w:ascii="Times New Roman" w:hAnsi="Times New Roman" w:cs="Times New Roman"/>
          <w:sz w:val="24"/>
          <w:szCs w:val="24"/>
        </w:rPr>
        <w:t>tskih društava</w:t>
      </w:r>
      <w:r w:rsidR="00813EDE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740FF3" w:rsidRPr="00190BE4">
        <w:rPr>
          <w:rFonts w:ascii="Times New Roman" w:hAnsi="Times New Roman" w:cs="Times New Roman"/>
          <w:sz w:val="24"/>
          <w:szCs w:val="24"/>
        </w:rPr>
        <w:t>u europskom susjedstvu</w:t>
      </w:r>
      <w:r w:rsidR="00813EDE" w:rsidRPr="00190BE4">
        <w:rPr>
          <w:rFonts w:ascii="Times New Roman" w:hAnsi="Times New Roman" w:cs="Times New Roman"/>
          <w:sz w:val="24"/>
          <w:szCs w:val="24"/>
        </w:rPr>
        <w:t xml:space="preserve"> predstavlja strateško ulaganje u dugoročnu stabilnost, prosperitet i sigurnost Europe.</w:t>
      </w:r>
    </w:p>
    <w:p w14:paraId="4718FAF5" w14:textId="24899E7A" w:rsidR="003B624B" w:rsidRPr="00190BE4" w:rsidRDefault="000005BD" w:rsidP="003B624B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 xml:space="preserve">Navedeno je osobito značajno </w:t>
      </w:r>
      <w:r w:rsidR="007069BB" w:rsidRPr="00190BE4">
        <w:rPr>
          <w:rFonts w:ascii="Times New Roman" w:hAnsi="Times New Roman" w:cs="Times New Roman"/>
          <w:sz w:val="24"/>
          <w:szCs w:val="24"/>
        </w:rPr>
        <w:t xml:space="preserve">za </w:t>
      </w:r>
      <w:r w:rsidRPr="00190BE4">
        <w:rPr>
          <w:rFonts w:ascii="Times New Roman" w:hAnsi="Times New Roman" w:cs="Times New Roman"/>
          <w:sz w:val="24"/>
          <w:szCs w:val="24"/>
        </w:rPr>
        <w:t>Ukrajin</w:t>
      </w:r>
      <w:r w:rsidR="007069BB" w:rsidRPr="00190BE4">
        <w:rPr>
          <w:rFonts w:ascii="Times New Roman" w:hAnsi="Times New Roman" w:cs="Times New Roman"/>
          <w:sz w:val="24"/>
          <w:szCs w:val="24"/>
        </w:rPr>
        <w:t>u</w:t>
      </w:r>
      <w:r w:rsidRPr="00190BE4">
        <w:rPr>
          <w:rFonts w:ascii="Times New Roman" w:hAnsi="Times New Roman" w:cs="Times New Roman"/>
          <w:sz w:val="24"/>
          <w:szCs w:val="24"/>
        </w:rPr>
        <w:t xml:space="preserve"> u kojoj će mladi imati posebno važnu ulogu u demokratsko</w:t>
      </w:r>
      <w:r w:rsidR="00C55A04" w:rsidRPr="00190BE4">
        <w:rPr>
          <w:rFonts w:ascii="Times New Roman" w:hAnsi="Times New Roman" w:cs="Times New Roman"/>
          <w:sz w:val="24"/>
          <w:szCs w:val="24"/>
        </w:rPr>
        <w:t>j</w:t>
      </w:r>
      <w:r w:rsidR="00793A0D" w:rsidRPr="00190BE4">
        <w:rPr>
          <w:rFonts w:ascii="Times New Roman" w:hAnsi="Times New Roman" w:cs="Times New Roman"/>
          <w:sz w:val="24"/>
          <w:szCs w:val="24"/>
        </w:rPr>
        <w:t xml:space="preserve"> i </w:t>
      </w:r>
      <w:r w:rsidRPr="00190BE4">
        <w:rPr>
          <w:rFonts w:ascii="Times New Roman" w:hAnsi="Times New Roman" w:cs="Times New Roman"/>
          <w:sz w:val="24"/>
          <w:szCs w:val="24"/>
        </w:rPr>
        <w:t>uključivoj poslijeratnoj obnovi. Republika Hrvatska</w:t>
      </w:r>
      <w:r w:rsidR="00A0413A" w:rsidRPr="00190BE4">
        <w:rPr>
          <w:rFonts w:ascii="Times New Roman" w:hAnsi="Times New Roman" w:cs="Times New Roman"/>
          <w:sz w:val="24"/>
          <w:szCs w:val="24"/>
        </w:rPr>
        <w:t xml:space="preserve"> je</w:t>
      </w:r>
      <w:r w:rsidRPr="00190BE4">
        <w:rPr>
          <w:rFonts w:ascii="Times New Roman" w:hAnsi="Times New Roman" w:cs="Times New Roman"/>
          <w:sz w:val="24"/>
          <w:szCs w:val="24"/>
        </w:rPr>
        <w:t xml:space="preserve"> dvije godine zaredom </w:t>
      </w:r>
      <w:r w:rsidR="00233048" w:rsidRPr="00190BE4">
        <w:rPr>
          <w:rFonts w:ascii="Times New Roman" w:hAnsi="Times New Roman" w:cs="Times New Roman"/>
          <w:sz w:val="24"/>
          <w:szCs w:val="24"/>
        </w:rPr>
        <w:t xml:space="preserve">kroz doprinos EED-u </w:t>
      </w:r>
      <w:r w:rsidR="00EE61AD" w:rsidRPr="00190BE4">
        <w:rPr>
          <w:rFonts w:ascii="Times New Roman" w:hAnsi="Times New Roman" w:cs="Times New Roman"/>
          <w:sz w:val="24"/>
          <w:szCs w:val="24"/>
        </w:rPr>
        <w:t>podrža</w:t>
      </w:r>
      <w:r w:rsidR="00A0413A" w:rsidRPr="00190BE4">
        <w:rPr>
          <w:rFonts w:ascii="Times New Roman" w:hAnsi="Times New Roman" w:cs="Times New Roman"/>
          <w:sz w:val="24"/>
          <w:szCs w:val="24"/>
        </w:rPr>
        <w:t>la</w:t>
      </w:r>
      <w:r w:rsidR="00EE61AD" w:rsidRPr="00190BE4">
        <w:rPr>
          <w:rFonts w:ascii="Times New Roman" w:hAnsi="Times New Roman" w:cs="Times New Roman"/>
          <w:sz w:val="24"/>
          <w:szCs w:val="24"/>
        </w:rPr>
        <w:t xml:space="preserve"> sudjelovanje</w:t>
      </w:r>
      <w:r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CD500B" w:rsidRPr="00190BE4">
        <w:rPr>
          <w:rFonts w:ascii="Times New Roman" w:hAnsi="Times New Roman" w:cs="Times New Roman"/>
          <w:sz w:val="24"/>
          <w:szCs w:val="24"/>
        </w:rPr>
        <w:t>istaknut</w:t>
      </w:r>
      <w:r w:rsidR="00EE61AD" w:rsidRPr="00190BE4">
        <w:rPr>
          <w:rFonts w:ascii="Times New Roman" w:hAnsi="Times New Roman" w:cs="Times New Roman"/>
          <w:sz w:val="24"/>
          <w:szCs w:val="24"/>
        </w:rPr>
        <w:t>ih</w:t>
      </w:r>
      <w:r w:rsidR="00CD500B" w:rsidRPr="00190BE4">
        <w:rPr>
          <w:rFonts w:ascii="Times New Roman" w:hAnsi="Times New Roman" w:cs="Times New Roman"/>
          <w:sz w:val="24"/>
          <w:szCs w:val="24"/>
        </w:rPr>
        <w:t xml:space="preserve"> mlad</w:t>
      </w:r>
      <w:r w:rsidR="00EE61AD" w:rsidRPr="00190BE4">
        <w:rPr>
          <w:rFonts w:ascii="Times New Roman" w:hAnsi="Times New Roman" w:cs="Times New Roman"/>
          <w:sz w:val="24"/>
          <w:szCs w:val="24"/>
        </w:rPr>
        <w:t>ih</w:t>
      </w:r>
      <w:r w:rsidR="00CD500B" w:rsidRPr="00190BE4">
        <w:rPr>
          <w:rFonts w:ascii="Times New Roman" w:hAnsi="Times New Roman" w:cs="Times New Roman"/>
          <w:sz w:val="24"/>
          <w:szCs w:val="24"/>
        </w:rPr>
        <w:t xml:space="preserve"> ukrajinsk</w:t>
      </w:r>
      <w:r w:rsidR="00EE61AD" w:rsidRPr="00190BE4">
        <w:rPr>
          <w:rFonts w:ascii="Times New Roman" w:hAnsi="Times New Roman" w:cs="Times New Roman"/>
          <w:sz w:val="24"/>
          <w:szCs w:val="24"/>
        </w:rPr>
        <w:t>ih</w:t>
      </w:r>
      <w:r w:rsidR="00CD500B" w:rsidRPr="00190BE4">
        <w:rPr>
          <w:rFonts w:ascii="Times New Roman" w:hAnsi="Times New Roman" w:cs="Times New Roman"/>
          <w:sz w:val="24"/>
          <w:szCs w:val="24"/>
        </w:rPr>
        <w:t xml:space="preserve"> pojedin</w:t>
      </w:r>
      <w:r w:rsidR="00EE61AD" w:rsidRPr="00190BE4">
        <w:rPr>
          <w:rFonts w:ascii="Times New Roman" w:hAnsi="Times New Roman" w:cs="Times New Roman"/>
          <w:sz w:val="24"/>
          <w:szCs w:val="24"/>
        </w:rPr>
        <w:t>aca</w:t>
      </w:r>
      <w:r w:rsidR="00CD500B" w:rsidRPr="00190BE4">
        <w:rPr>
          <w:rFonts w:ascii="Times New Roman" w:hAnsi="Times New Roman" w:cs="Times New Roman"/>
          <w:sz w:val="24"/>
          <w:szCs w:val="24"/>
        </w:rPr>
        <w:t xml:space="preserve"> na </w:t>
      </w:r>
      <w:r w:rsidR="009F538A" w:rsidRPr="00190BE4">
        <w:rPr>
          <w:rFonts w:ascii="Times New Roman" w:hAnsi="Times New Roman" w:cs="Times New Roman"/>
          <w:sz w:val="24"/>
          <w:szCs w:val="24"/>
        </w:rPr>
        <w:t>samitima</w:t>
      </w:r>
      <w:r w:rsidR="00CD500B"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Pr="00190BE4">
        <w:rPr>
          <w:rFonts w:ascii="Times New Roman" w:hAnsi="Times New Roman" w:cs="Times New Roman"/>
          <w:sz w:val="24"/>
          <w:szCs w:val="24"/>
        </w:rPr>
        <w:t xml:space="preserve">krovne međunarodne organizacije mladih „One Young World“, </w:t>
      </w:r>
      <w:r w:rsidR="00370510" w:rsidRPr="00190BE4">
        <w:rPr>
          <w:rFonts w:ascii="Times New Roman" w:hAnsi="Times New Roman" w:cs="Times New Roman"/>
          <w:sz w:val="24"/>
          <w:szCs w:val="24"/>
        </w:rPr>
        <w:t xml:space="preserve">održanima u </w:t>
      </w:r>
      <w:r w:rsidRPr="00190BE4">
        <w:rPr>
          <w:rFonts w:ascii="Times New Roman" w:hAnsi="Times New Roman" w:cs="Times New Roman"/>
          <w:sz w:val="24"/>
          <w:szCs w:val="24"/>
        </w:rPr>
        <w:t>Montréalu</w:t>
      </w:r>
      <w:r w:rsidR="00370510" w:rsidRPr="00190BE4">
        <w:rPr>
          <w:rFonts w:ascii="Times New Roman" w:hAnsi="Times New Roman" w:cs="Times New Roman"/>
          <w:sz w:val="24"/>
          <w:szCs w:val="24"/>
        </w:rPr>
        <w:t xml:space="preserve"> i Münchenu.</w:t>
      </w:r>
    </w:p>
    <w:p w14:paraId="2449161E" w14:textId="74BBC7B4" w:rsidR="00AE195A" w:rsidRPr="00190BE4" w:rsidRDefault="00AE195A" w:rsidP="00AE195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Slijedom navedenoga, Ministarstvo vanjskih i europskih poslova predlaže da Vlada Republike Hrvatske uputi doprinos Europskoj zakladi za demokraciju u iznosu od 200.000,00 eura u 2026., u svrhu</w:t>
      </w:r>
      <w:r w:rsidR="00730682" w:rsidRPr="00190BE4">
        <w:rPr>
          <w:rFonts w:ascii="Times New Roman" w:hAnsi="Times New Roman" w:cs="Times New Roman"/>
          <w:sz w:val="24"/>
          <w:szCs w:val="24"/>
        </w:rPr>
        <w:t xml:space="preserve"> nastavka podrške</w:t>
      </w:r>
      <w:r w:rsidRPr="00190BE4">
        <w:rPr>
          <w:rFonts w:ascii="Times New Roman" w:hAnsi="Times New Roman" w:cs="Times New Roman"/>
          <w:sz w:val="24"/>
          <w:szCs w:val="24"/>
        </w:rPr>
        <w:t xml:space="preserve"> sudjelovanj</w:t>
      </w:r>
      <w:r w:rsidR="00730682" w:rsidRPr="00190BE4">
        <w:rPr>
          <w:rFonts w:ascii="Times New Roman" w:hAnsi="Times New Roman" w:cs="Times New Roman"/>
          <w:sz w:val="24"/>
          <w:szCs w:val="24"/>
        </w:rPr>
        <w:t>u</w:t>
      </w:r>
      <w:r w:rsidRPr="00190BE4">
        <w:rPr>
          <w:rFonts w:ascii="Times New Roman" w:hAnsi="Times New Roman" w:cs="Times New Roman"/>
          <w:sz w:val="24"/>
          <w:szCs w:val="24"/>
        </w:rPr>
        <w:t xml:space="preserve"> mladih ukrajinskih lidera na </w:t>
      </w:r>
      <w:r w:rsidR="009F538A" w:rsidRPr="00190BE4">
        <w:rPr>
          <w:rFonts w:ascii="Times New Roman" w:hAnsi="Times New Roman" w:cs="Times New Roman"/>
          <w:sz w:val="24"/>
          <w:szCs w:val="24"/>
        </w:rPr>
        <w:t>samitu</w:t>
      </w:r>
      <w:r w:rsidRPr="00190BE4">
        <w:rPr>
          <w:rFonts w:ascii="Times New Roman" w:hAnsi="Times New Roman" w:cs="Times New Roman"/>
          <w:sz w:val="24"/>
          <w:szCs w:val="24"/>
        </w:rPr>
        <w:t xml:space="preserve"> „One Young World“ koji će se održati </w:t>
      </w:r>
      <w:r w:rsidR="00DA6321" w:rsidRPr="00190BE4">
        <w:rPr>
          <w:rFonts w:ascii="Times New Roman" w:hAnsi="Times New Roman" w:cs="Times New Roman"/>
          <w:sz w:val="24"/>
          <w:szCs w:val="24"/>
        </w:rPr>
        <w:t xml:space="preserve">od 3. do 6. </w:t>
      </w:r>
      <w:r w:rsidRPr="00190BE4">
        <w:rPr>
          <w:rFonts w:ascii="Times New Roman" w:hAnsi="Times New Roman" w:cs="Times New Roman"/>
          <w:sz w:val="24"/>
          <w:szCs w:val="24"/>
        </w:rPr>
        <w:t>studeno</w:t>
      </w:r>
      <w:r w:rsidR="00DA6321" w:rsidRPr="00190BE4">
        <w:rPr>
          <w:rFonts w:ascii="Times New Roman" w:hAnsi="Times New Roman" w:cs="Times New Roman"/>
          <w:sz w:val="24"/>
          <w:szCs w:val="24"/>
        </w:rPr>
        <w:t>ga</w:t>
      </w:r>
      <w:r w:rsidRPr="00190BE4">
        <w:rPr>
          <w:rFonts w:ascii="Times New Roman" w:hAnsi="Times New Roman" w:cs="Times New Roman"/>
          <w:sz w:val="24"/>
          <w:szCs w:val="24"/>
        </w:rPr>
        <w:t xml:space="preserve"> 202</w:t>
      </w:r>
      <w:r w:rsidR="00AC17C7" w:rsidRPr="00190BE4">
        <w:rPr>
          <w:rFonts w:ascii="Times New Roman" w:hAnsi="Times New Roman" w:cs="Times New Roman"/>
          <w:sz w:val="24"/>
          <w:szCs w:val="24"/>
        </w:rPr>
        <w:t>6</w:t>
      </w:r>
      <w:r w:rsidRPr="00190BE4">
        <w:rPr>
          <w:rFonts w:ascii="Times New Roman" w:hAnsi="Times New Roman" w:cs="Times New Roman"/>
          <w:sz w:val="24"/>
          <w:szCs w:val="24"/>
        </w:rPr>
        <w:t xml:space="preserve">. u </w:t>
      </w:r>
      <w:r w:rsidR="00A652CF" w:rsidRPr="00190BE4">
        <w:rPr>
          <w:rFonts w:ascii="Times New Roman" w:hAnsi="Times New Roman" w:cs="Times New Roman"/>
          <w:sz w:val="24"/>
          <w:szCs w:val="24"/>
        </w:rPr>
        <w:t>Cape Townu</w:t>
      </w:r>
      <w:r w:rsidRPr="00190BE4">
        <w:rPr>
          <w:rFonts w:ascii="Times New Roman" w:hAnsi="Times New Roman" w:cs="Times New Roman"/>
          <w:sz w:val="24"/>
          <w:szCs w:val="24"/>
        </w:rPr>
        <w:t xml:space="preserve"> te za redovne aktivnosti EED-a usmjerene potpori procesu demokratizacije europskog susjedstva, što </w:t>
      </w:r>
      <w:r w:rsidR="00806215" w:rsidRPr="00190BE4">
        <w:rPr>
          <w:rFonts w:ascii="Times New Roman" w:hAnsi="Times New Roman" w:cs="Times New Roman"/>
          <w:sz w:val="24"/>
          <w:szCs w:val="24"/>
        </w:rPr>
        <w:t>je</w:t>
      </w:r>
      <w:r w:rsidRPr="00190BE4">
        <w:rPr>
          <w:rFonts w:ascii="Times New Roman" w:hAnsi="Times New Roman" w:cs="Times New Roman"/>
          <w:sz w:val="24"/>
          <w:szCs w:val="24"/>
        </w:rPr>
        <w:t xml:space="preserve"> jedan od </w:t>
      </w:r>
      <w:r w:rsidR="00AC17C7" w:rsidRPr="00190BE4">
        <w:rPr>
          <w:rFonts w:ascii="Times New Roman" w:hAnsi="Times New Roman" w:cs="Times New Roman"/>
          <w:sz w:val="24"/>
          <w:szCs w:val="24"/>
        </w:rPr>
        <w:t xml:space="preserve">prioriteta međunarodne razvojne suradnje Republike Hrvatske. </w:t>
      </w:r>
    </w:p>
    <w:p w14:paraId="22E2498D" w14:textId="00ADB899" w:rsidR="00AE195A" w:rsidRPr="00723920" w:rsidRDefault="000B6715" w:rsidP="00AE195A">
      <w:pPr>
        <w:jc w:val="both"/>
        <w:rPr>
          <w:rFonts w:ascii="Times New Roman" w:hAnsi="Times New Roman" w:cs="Times New Roman"/>
          <w:sz w:val="24"/>
          <w:szCs w:val="24"/>
        </w:rPr>
      </w:pPr>
      <w:r w:rsidRPr="00190BE4">
        <w:rPr>
          <w:rFonts w:ascii="Times New Roman" w:hAnsi="Times New Roman" w:cs="Times New Roman"/>
          <w:sz w:val="24"/>
          <w:szCs w:val="24"/>
        </w:rPr>
        <w:t>Financijska s</w:t>
      </w:r>
      <w:r w:rsidR="00AE195A" w:rsidRPr="00190BE4">
        <w:rPr>
          <w:rFonts w:ascii="Times New Roman" w:hAnsi="Times New Roman" w:cs="Times New Roman"/>
          <w:sz w:val="24"/>
          <w:szCs w:val="24"/>
        </w:rPr>
        <w:t>redstva za provedbu Odluke osigurana su u Državnom proračunu Republike Hrvatske za 202</w:t>
      </w:r>
      <w:r w:rsidR="00292E94" w:rsidRPr="00190BE4">
        <w:rPr>
          <w:rFonts w:ascii="Times New Roman" w:hAnsi="Times New Roman" w:cs="Times New Roman"/>
          <w:sz w:val="24"/>
          <w:szCs w:val="24"/>
        </w:rPr>
        <w:t>6</w:t>
      </w:r>
      <w:r w:rsidR="00AE195A" w:rsidRPr="00190BE4">
        <w:rPr>
          <w:rFonts w:ascii="Times New Roman" w:hAnsi="Times New Roman" w:cs="Times New Roman"/>
          <w:sz w:val="24"/>
          <w:szCs w:val="24"/>
        </w:rPr>
        <w:t>. i projekcijama za 202</w:t>
      </w:r>
      <w:r w:rsidR="00292E94" w:rsidRPr="00190BE4">
        <w:rPr>
          <w:rFonts w:ascii="Times New Roman" w:hAnsi="Times New Roman" w:cs="Times New Roman"/>
          <w:sz w:val="24"/>
          <w:szCs w:val="24"/>
        </w:rPr>
        <w:t>7</w:t>
      </w:r>
      <w:r w:rsidR="00AE195A" w:rsidRPr="00190BE4">
        <w:rPr>
          <w:rFonts w:ascii="Times New Roman" w:hAnsi="Times New Roman" w:cs="Times New Roman"/>
          <w:sz w:val="24"/>
          <w:szCs w:val="24"/>
        </w:rPr>
        <w:t>. i 202</w:t>
      </w:r>
      <w:r w:rsidR="00292E94" w:rsidRPr="00190BE4">
        <w:rPr>
          <w:rFonts w:ascii="Times New Roman" w:hAnsi="Times New Roman" w:cs="Times New Roman"/>
          <w:sz w:val="24"/>
          <w:szCs w:val="24"/>
        </w:rPr>
        <w:t>8</w:t>
      </w:r>
      <w:r w:rsidR="00AE195A" w:rsidRPr="00190BE4">
        <w:rPr>
          <w:rFonts w:ascii="Times New Roman" w:hAnsi="Times New Roman" w:cs="Times New Roman"/>
          <w:sz w:val="24"/>
          <w:szCs w:val="24"/>
        </w:rPr>
        <w:t>. na razdjelu  Ministarstva vanjskih i europskih poslova</w:t>
      </w:r>
      <w:r w:rsidRPr="00190BE4">
        <w:rPr>
          <w:rFonts w:ascii="Times New Roman" w:hAnsi="Times New Roman" w:cs="Times New Roman"/>
          <w:sz w:val="24"/>
          <w:szCs w:val="24"/>
        </w:rPr>
        <w:t xml:space="preserve"> 048</w:t>
      </w:r>
      <w:r w:rsidR="00AE195A" w:rsidRPr="00190BE4">
        <w:rPr>
          <w:rFonts w:ascii="Times New Roman" w:hAnsi="Times New Roman" w:cs="Times New Roman"/>
          <w:sz w:val="24"/>
          <w:szCs w:val="24"/>
        </w:rPr>
        <w:t>,</w:t>
      </w:r>
      <w:r w:rsidRPr="00190BE4">
        <w:rPr>
          <w:rFonts w:ascii="Times New Roman" w:hAnsi="Times New Roman" w:cs="Times New Roman"/>
          <w:sz w:val="24"/>
          <w:szCs w:val="24"/>
        </w:rPr>
        <w:t xml:space="preserve"> </w:t>
      </w:r>
      <w:r w:rsidR="00AE195A" w:rsidRPr="00190BE4">
        <w:rPr>
          <w:rFonts w:ascii="Times New Roman" w:hAnsi="Times New Roman" w:cs="Times New Roman"/>
          <w:sz w:val="24"/>
          <w:szCs w:val="24"/>
        </w:rPr>
        <w:t>aktivnosti K776046 - Razvojna suradnja, poziciji 3621 – Tekuće pomoći međunarodnim organizacijama te institucijama i tijelima EU, izvoru 11.</w:t>
      </w:r>
    </w:p>
    <w:p w14:paraId="7EF1FB78" w14:textId="77777777" w:rsidR="00AE195A" w:rsidRPr="00A703DC" w:rsidRDefault="00AE195A" w:rsidP="00A703DC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AE195A" w:rsidRPr="00A703DC" w:rsidSect="00F250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3C"/>
    <w:rsid w:val="000005BD"/>
    <w:rsid w:val="00000D27"/>
    <w:rsid w:val="00017BA4"/>
    <w:rsid w:val="00031AF0"/>
    <w:rsid w:val="0003310C"/>
    <w:rsid w:val="00042D62"/>
    <w:rsid w:val="00043828"/>
    <w:rsid w:val="000532C6"/>
    <w:rsid w:val="000611BA"/>
    <w:rsid w:val="00086C70"/>
    <w:rsid w:val="0009620C"/>
    <w:rsid w:val="000B6715"/>
    <w:rsid w:val="000B73E1"/>
    <w:rsid w:val="000F0128"/>
    <w:rsid w:val="00103A24"/>
    <w:rsid w:val="00107626"/>
    <w:rsid w:val="00120924"/>
    <w:rsid w:val="001247FB"/>
    <w:rsid w:val="00143E1E"/>
    <w:rsid w:val="00145186"/>
    <w:rsid w:val="0016007D"/>
    <w:rsid w:val="00162B39"/>
    <w:rsid w:val="00164B16"/>
    <w:rsid w:val="00164F42"/>
    <w:rsid w:val="001768E9"/>
    <w:rsid w:val="00182D16"/>
    <w:rsid w:val="00190BE4"/>
    <w:rsid w:val="0019203D"/>
    <w:rsid w:val="001A514C"/>
    <w:rsid w:val="001A54E3"/>
    <w:rsid w:val="001A71C3"/>
    <w:rsid w:val="001A7659"/>
    <w:rsid w:val="001B721C"/>
    <w:rsid w:val="001F1CDE"/>
    <w:rsid w:val="001F5462"/>
    <w:rsid w:val="001F5808"/>
    <w:rsid w:val="00216BAA"/>
    <w:rsid w:val="002212ED"/>
    <w:rsid w:val="00223D1C"/>
    <w:rsid w:val="002315F3"/>
    <w:rsid w:val="00233048"/>
    <w:rsid w:val="00250898"/>
    <w:rsid w:val="00262110"/>
    <w:rsid w:val="0026261E"/>
    <w:rsid w:val="002920E0"/>
    <w:rsid w:val="00292E94"/>
    <w:rsid w:val="002A102F"/>
    <w:rsid w:val="002A191A"/>
    <w:rsid w:val="002A2AB2"/>
    <w:rsid w:val="002A69DA"/>
    <w:rsid w:val="002B1D34"/>
    <w:rsid w:val="002B7A91"/>
    <w:rsid w:val="002C7CDF"/>
    <w:rsid w:val="002D1102"/>
    <w:rsid w:val="002D5649"/>
    <w:rsid w:val="002D7AEF"/>
    <w:rsid w:val="002F4034"/>
    <w:rsid w:val="002F496E"/>
    <w:rsid w:val="002F5D01"/>
    <w:rsid w:val="0032085F"/>
    <w:rsid w:val="003273A8"/>
    <w:rsid w:val="00337592"/>
    <w:rsid w:val="003426A6"/>
    <w:rsid w:val="00357A07"/>
    <w:rsid w:val="003703F8"/>
    <w:rsid w:val="00370510"/>
    <w:rsid w:val="00370D71"/>
    <w:rsid w:val="00371BF7"/>
    <w:rsid w:val="00386F83"/>
    <w:rsid w:val="00390907"/>
    <w:rsid w:val="00396263"/>
    <w:rsid w:val="003B0B85"/>
    <w:rsid w:val="003B624B"/>
    <w:rsid w:val="003C0AC7"/>
    <w:rsid w:val="003C0B86"/>
    <w:rsid w:val="003C2C25"/>
    <w:rsid w:val="003D1DE6"/>
    <w:rsid w:val="003D2F43"/>
    <w:rsid w:val="003E4733"/>
    <w:rsid w:val="003E5DF9"/>
    <w:rsid w:val="003F0638"/>
    <w:rsid w:val="003F069D"/>
    <w:rsid w:val="003F1102"/>
    <w:rsid w:val="0040066C"/>
    <w:rsid w:val="00410894"/>
    <w:rsid w:val="00412658"/>
    <w:rsid w:val="00416C26"/>
    <w:rsid w:val="00421C17"/>
    <w:rsid w:val="00432B76"/>
    <w:rsid w:val="00441D8C"/>
    <w:rsid w:val="00446D74"/>
    <w:rsid w:val="0045315A"/>
    <w:rsid w:val="0045505C"/>
    <w:rsid w:val="00467B56"/>
    <w:rsid w:val="004728BC"/>
    <w:rsid w:val="00490E24"/>
    <w:rsid w:val="004B5FC6"/>
    <w:rsid w:val="004B7144"/>
    <w:rsid w:val="004C106C"/>
    <w:rsid w:val="004D4902"/>
    <w:rsid w:val="005055F9"/>
    <w:rsid w:val="00513730"/>
    <w:rsid w:val="00514858"/>
    <w:rsid w:val="00525664"/>
    <w:rsid w:val="00525CDE"/>
    <w:rsid w:val="0053395C"/>
    <w:rsid w:val="00540A1A"/>
    <w:rsid w:val="00541B33"/>
    <w:rsid w:val="00543C2A"/>
    <w:rsid w:val="0055591F"/>
    <w:rsid w:val="00557AF0"/>
    <w:rsid w:val="00565077"/>
    <w:rsid w:val="00565973"/>
    <w:rsid w:val="0057367B"/>
    <w:rsid w:val="005810A3"/>
    <w:rsid w:val="00585279"/>
    <w:rsid w:val="005A27C7"/>
    <w:rsid w:val="005A7BD5"/>
    <w:rsid w:val="005B6452"/>
    <w:rsid w:val="005C5AA1"/>
    <w:rsid w:val="005C6DCB"/>
    <w:rsid w:val="005C79E0"/>
    <w:rsid w:val="005D1D90"/>
    <w:rsid w:val="005D2BEC"/>
    <w:rsid w:val="005D3A2C"/>
    <w:rsid w:val="005D5069"/>
    <w:rsid w:val="005E3BC2"/>
    <w:rsid w:val="00613D34"/>
    <w:rsid w:val="00614C66"/>
    <w:rsid w:val="00621078"/>
    <w:rsid w:val="00621667"/>
    <w:rsid w:val="00631B41"/>
    <w:rsid w:val="00632265"/>
    <w:rsid w:val="00643411"/>
    <w:rsid w:val="00657555"/>
    <w:rsid w:val="00662FF2"/>
    <w:rsid w:val="006663DB"/>
    <w:rsid w:val="00673F04"/>
    <w:rsid w:val="00676AAE"/>
    <w:rsid w:val="0068046D"/>
    <w:rsid w:val="00682EBE"/>
    <w:rsid w:val="00692A85"/>
    <w:rsid w:val="006961F9"/>
    <w:rsid w:val="00696EF6"/>
    <w:rsid w:val="006A60BA"/>
    <w:rsid w:val="006B1C1C"/>
    <w:rsid w:val="006B5366"/>
    <w:rsid w:val="006B742E"/>
    <w:rsid w:val="006C5D7C"/>
    <w:rsid w:val="006D4B76"/>
    <w:rsid w:val="006D7583"/>
    <w:rsid w:val="006E085C"/>
    <w:rsid w:val="006E17AA"/>
    <w:rsid w:val="006F1B2C"/>
    <w:rsid w:val="00700B9B"/>
    <w:rsid w:val="00701D5F"/>
    <w:rsid w:val="007069BB"/>
    <w:rsid w:val="00711BC8"/>
    <w:rsid w:val="00721C7B"/>
    <w:rsid w:val="00727941"/>
    <w:rsid w:val="00730682"/>
    <w:rsid w:val="00735D73"/>
    <w:rsid w:val="00740FF3"/>
    <w:rsid w:val="00741E46"/>
    <w:rsid w:val="0075359D"/>
    <w:rsid w:val="007607CB"/>
    <w:rsid w:val="007615E4"/>
    <w:rsid w:val="00766649"/>
    <w:rsid w:val="00771218"/>
    <w:rsid w:val="00774F59"/>
    <w:rsid w:val="00790FFB"/>
    <w:rsid w:val="00793A0D"/>
    <w:rsid w:val="00797D10"/>
    <w:rsid w:val="007A7197"/>
    <w:rsid w:val="007B5254"/>
    <w:rsid w:val="007C3169"/>
    <w:rsid w:val="007D65E3"/>
    <w:rsid w:val="007E40B5"/>
    <w:rsid w:val="007E4DD9"/>
    <w:rsid w:val="007F7F0A"/>
    <w:rsid w:val="0080227A"/>
    <w:rsid w:val="00806215"/>
    <w:rsid w:val="008065BB"/>
    <w:rsid w:val="008076F0"/>
    <w:rsid w:val="00811EE9"/>
    <w:rsid w:val="00813EDE"/>
    <w:rsid w:val="00825273"/>
    <w:rsid w:val="00825E19"/>
    <w:rsid w:val="00831F1F"/>
    <w:rsid w:val="00844265"/>
    <w:rsid w:val="00871E6E"/>
    <w:rsid w:val="00875DEA"/>
    <w:rsid w:val="00880A4F"/>
    <w:rsid w:val="00884BE9"/>
    <w:rsid w:val="008A33E9"/>
    <w:rsid w:val="008A6CDD"/>
    <w:rsid w:val="008A7CB8"/>
    <w:rsid w:val="0090617C"/>
    <w:rsid w:val="0094363D"/>
    <w:rsid w:val="00944676"/>
    <w:rsid w:val="00956AA2"/>
    <w:rsid w:val="009612E0"/>
    <w:rsid w:val="00971E26"/>
    <w:rsid w:val="009819E8"/>
    <w:rsid w:val="00987E22"/>
    <w:rsid w:val="00993803"/>
    <w:rsid w:val="009A2B7E"/>
    <w:rsid w:val="009A4878"/>
    <w:rsid w:val="009C249B"/>
    <w:rsid w:val="009C39E9"/>
    <w:rsid w:val="009D66A8"/>
    <w:rsid w:val="009E7EA0"/>
    <w:rsid w:val="009F15D0"/>
    <w:rsid w:val="009F538A"/>
    <w:rsid w:val="00A0413A"/>
    <w:rsid w:val="00A56BDA"/>
    <w:rsid w:val="00A6059E"/>
    <w:rsid w:val="00A62E8E"/>
    <w:rsid w:val="00A647D8"/>
    <w:rsid w:val="00A652CF"/>
    <w:rsid w:val="00A703DC"/>
    <w:rsid w:val="00A75D5D"/>
    <w:rsid w:val="00A76AF0"/>
    <w:rsid w:val="00A8003E"/>
    <w:rsid w:val="00A87D79"/>
    <w:rsid w:val="00A904F3"/>
    <w:rsid w:val="00AA3BC9"/>
    <w:rsid w:val="00AA64D6"/>
    <w:rsid w:val="00AB269B"/>
    <w:rsid w:val="00AB376D"/>
    <w:rsid w:val="00AB4774"/>
    <w:rsid w:val="00AB5A01"/>
    <w:rsid w:val="00AC17C7"/>
    <w:rsid w:val="00AC44F7"/>
    <w:rsid w:val="00AC6BDF"/>
    <w:rsid w:val="00AD48A6"/>
    <w:rsid w:val="00AE195A"/>
    <w:rsid w:val="00B0353B"/>
    <w:rsid w:val="00B03728"/>
    <w:rsid w:val="00B03B6C"/>
    <w:rsid w:val="00B102FF"/>
    <w:rsid w:val="00B12D03"/>
    <w:rsid w:val="00B13EEF"/>
    <w:rsid w:val="00B14EAE"/>
    <w:rsid w:val="00B171C2"/>
    <w:rsid w:val="00B30997"/>
    <w:rsid w:val="00B331F9"/>
    <w:rsid w:val="00B34220"/>
    <w:rsid w:val="00B34656"/>
    <w:rsid w:val="00B3676A"/>
    <w:rsid w:val="00B43223"/>
    <w:rsid w:val="00B50DF2"/>
    <w:rsid w:val="00B769E7"/>
    <w:rsid w:val="00B778BE"/>
    <w:rsid w:val="00B87C25"/>
    <w:rsid w:val="00B90BBA"/>
    <w:rsid w:val="00BC696F"/>
    <w:rsid w:val="00BD2AF2"/>
    <w:rsid w:val="00BF7BD9"/>
    <w:rsid w:val="00C10DE9"/>
    <w:rsid w:val="00C13F7E"/>
    <w:rsid w:val="00C30A5F"/>
    <w:rsid w:val="00C33EEE"/>
    <w:rsid w:val="00C40D0B"/>
    <w:rsid w:val="00C41E2B"/>
    <w:rsid w:val="00C55A04"/>
    <w:rsid w:val="00C56742"/>
    <w:rsid w:val="00C60AD6"/>
    <w:rsid w:val="00C6105E"/>
    <w:rsid w:val="00C61D66"/>
    <w:rsid w:val="00C70422"/>
    <w:rsid w:val="00C73BAC"/>
    <w:rsid w:val="00C73F38"/>
    <w:rsid w:val="00C7547D"/>
    <w:rsid w:val="00C76C17"/>
    <w:rsid w:val="00C810BB"/>
    <w:rsid w:val="00C81EFA"/>
    <w:rsid w:val="00C87992"/>
    <w:rsid w:val="00CA4479"/>
    <w:rsid w:val="00CA5449"/>
    <w:rsid w:val="00CB17B8"/>
    <w:rsid w:val="00CD500B"/>
    <w:rsid w:val="00CE5FF2"/>
    <w:rsid w:val="00CE7075"/>
    <w:rsid w:val="00CF1127"/>
    <w:rsid w:val="00CF4696"/>
    <w:rsid w:val="00D27147"/>
    <w:rsid w:val="00D33FDA"/>
    <w:rsid w:val="00D33FDC"/>
    <w:rsid w:val="00D405A8"/>
    <w:rsid w:val="00D412F5"/>
    <w:rsid w:val="00D47D36"/>
    <w:rsid w:val="00D61CC8"/>
    <w:rsid w:val="00D66774"/>
    <w:rsid w:val="00D66855"/>
    <w:rsid w:val="00D66858"/>
    <w:rsid w:val="00D66F16"/>
    <w:rsid w:val="00D74726"/>
    <w:rsid w:val="00D8540A"/>
    <w:rsid w:val="00D9067F"/>
    <w:rsid w:val="00DA6321"/>
    <w:rsid w:val="00DB3036"/>
    <w:rsid w:val="00DD7822"/>
    <w:rsid w:val="00DE552A"/>
    <w:rsid w:val="00DF569C"/>
    <w:rsid w:val="00E06AE1"/>
    <w:rsid w:val="00E2056E"/>
    <w:rsid w:val="00E212BE"/>
    <w:rsid w:val="00E430F5"/>
    <w:rsid w:val="00E43B2A"/>
    <w:rsid w:val="00E50E7B"/>
    <w:rsid w:val="00E52410"/>
    <w:rsid w:val="00E5470E"/>
    <w:rsid w:val="00E74559"/>
    <w:rsid w:val="00E75555"/>
    <w:rsid w:val="00E86234"/>
    <w:rsid w:val="00E87532"/>
    <w:rsid w:val="00E9335E"/>
    <w:rsid w:val="00E95445"/>
    <w:rsid w:val="00EA4419"/>
    <w:rsid w:val="00EA523C"/>
    <w:rsid w:val="00EA5632"/>
    <w:rsid w:val="00EA610E"/>
    <w:rsid w:val="00EA6F2F"/>
    <w:rsid w:val="00EB2EC4"/>
    <w:rsid w:val="00EB34FA"/>
    <w:rsid w:val="00EB3D14"/>
    <w:rsid w:val="00EC0647"/>
    <w:rsid w:val="00ED309D"/>
    <w:rsid w:val="00EE61AD"/>
    <w:rsid w:val="00EE6C38"/>
    <w:rsid w:val="00EF1BF5"/>
    <w:rsid w:val="00EF35DE"/>
    <w:rsid w:val="00F0087E"/>
    <w:rsid w:val="00F01058"/>
    <w:rsid w:val="00F02539"/>
    <w:rsid w:val="00F0622D"/>
    <w:rsid w:val="00F15378"/>
    <w:rsid w:val="00F15428"/>
    <w:rsid w:val="00F17458"/>
    <w:rsid w:val="00F20668"/>
    <w:rsid w:val="00F22319"/>
    <w:rsid w:val="00F250EB"/>
    <w:rsid w:val="00F3618E"/>
    <w:rsid w:val="00F370E5"/>
    <w:rsid w:val="00F558C4"/>
    <w:rsid w:val="00F63090"/>
    <w:rsid w:val="00F63DA4"/>
    <w:rsid w:val="00F65639"/>
    <w:rsid w:val="00F75ED2"/>
    <w:rsid w:val="00F81810"/>
    <w:rsid w:val="00F82982"/>
    <w:rsid w:val="00F90227"/>
    <w:rsid w:val="00FA798E"/>
    <w:rsid w:val="00FB2F63"/>
    <w:rsid w:val="00FB65B1"/>
    <w:rsid w:val="00FC2817"/>
    <w:rsid w:val="00FC464B"/>
    <w:rsid w:val="00FD122B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3AB2"/>
  <w15:chartTrackingRefBased/>
  <w15:docId w15:val="{EA881EFE-8BBE-F44D-9530-1506AAC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3C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523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AZJMDCZ6QSYZ-15-6533</_dlc_DocId>
    <_dlc_DocIdUrl xmlns="a494813a-d0d8-4dad-94cb-0d196f36ba15">
      <Url>https://ekoordinacije.vlada.hr/sjednicevanjska/_layouts/15/DocIdRedir.aspx?ID=AZJMDCZ6QSYZ-15-6533</Url>
      <Description>AZJMDCZ6QSYZ-15-6533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F63862-AF9D-4455-AC49-99B8C9DF0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26581-3172-4440-8134-80E2185284F9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2164AF-85B1-488F-8E2E-24F30CD19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05C69-6626-4096-B9B8-D7A6FED916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Petković</dc:creator>
  <cp:keywords/>
  <dc:description/>
  <cp:lastModifiedBy>Senada Džafović</cp:lastModifiedBy>
  <cp:revision>329</cp:revision>
  <cp:lastPrinted>2026-05-04T11:28:00Z</cp:lastPrinted>
  <dcterms:created xsi:type="dcterms:W3CDTF">2026-02-15T16:04:00Z</dcterms:created>
  <dcterms:modified xsi:type="dcterms:W3CDTF">2026-05-28T08:54:00Z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38c5a9e5-bc2a-4856-ab5f-2d6893601601</vt:lpwstr>
  </property>
</Properties>
</file>