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C3FEF" w14:textId="77777777" w:rsidR="0072258C" w:rsidRPr="00794631" w:rsidRDefault="0072258C" w:rsidP="0072258C">
      <w:pPr>
        <w:jc w:val="center"/>
      </w:pPr>
      <w:r w:rsidRPr="00794631">
        <w:rPr>
          <w:noProof/>
          <w:lang w:eastAsia="hr-HR"/>
        </w:rPr>
        <w:drawing>
          <wp:inline distT="0" distB="0" distL="0" distR="0" wp14:anchorId="2F144ED6" wp14:editId="39212F4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4631">
        <w:fldChar w:fldCharType="begin"/>
      </w:r>
      <w:r w:rsidRPr="00794631">
        <w:instrText xml:space="preserve"> INCLUDEPICTURE "http://www.inet.hr/~box/images/grb-rh.gif" \* MERGEFORMATINET </w:instrText>
      </w:r>
      <w:r w:rsidRPr="00794631">
        <w:fldChar w:fldCharType="end"/>
      </w:r>
    </w:p>
    <w:p w14:paraId="09ED7A7C" w14:textId="77777777" w:rsidR="0072258C" w:rsidRPr="00794631" w:rsidRDefault="0072258C" w:rsidP="0072258C">
      <w:pPr>
        <w:spacing w:before="60" w:after="1680"/>
        <w:jc w:val="center"/>
      </w:pPr>
      <w:r w:rsidRPr="00794631">
        <w:t>VLADA REPUBLIKE HRVATSKE</w:t>
      </w:r>
    </w:p>
    <w:p w14:paraId="7680A589" w14:textId="77777777" w:rsidR="0072258C" w:rsidRPr="00794631" w:rsidRDefault="0072258C" w:rsidP="0072258C"/>
    <w:p w14:paraId="405B6557" w14:textId="00703E84" w:rsidR="0072258C" w:rsidRPr="00794631" w:rsidRDefault="0072258C" w:rsidP="0072258C">
      <w:pPr>
        <w:spacing w:after="2400"/>
        <w:jc w:val="right"/>
      </w:pPr>
      <w:r w:rsidRPr="00794631">
        <w:t>Zagreb</w:t>
      </w:r>
      <w:r w:rsidRPr="00A3237B">
        <w:t>, 2</w:t>
      </w:r>
      <w:r w:rsidR="00772776" w:rsidRPr="00A3237B">
        <w:t>9</w:t>
      </w:r>
      <w:r w:rsidRPr="00A3237B">
        <w:t xml:space="preserve">. </w:t>
      </w:r>
      <w:r w:rsidR="00772776" w:rsidRPr="00A3237B">
        <w:t>siječnja</w:t>
      </w:r>
      <w:r w:rsidRPr="00A3237B">
        <w:t xml:space="preserve"> 202</w:t>
      </w:r>
      <w:r w:rsidR="00772776" w:rsidRPr="00A3237B">
        <w:t>6</w:t>
      </w:r>
      <w:r w:rsidRPr="00A3237B">
        <w:t>.</w:t>
      </w:r>
    </w:p>
    <w:p w14:paraId="0D4B9C17" w14:textId="77777777" w:rsidR="0072258C" w:rsidRPr="00794631" w:rsidRDefault="0072258C" w:rsidP="0072258C">
      <w:pPr>
        <w:spacing w:line="360" w:lineRule="auto"/>
      </w:pPr>
      <w:r w:rsidRPr="00794631">
        <w:t>__________________________________________________________________________</w:t>
      </w:r>
    </w:p>
    <w:p w14:paraId="6477612A" w14:textId="77777777" w:rsidR="0072258C" w:rsidRPr="00794631" w:rsidRDefault="0072258C" w:rsidP="0072258C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72258C" w:rsidRPr="00794631" w:rsidSect="0011373C"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72258C" w:rsidRPr="00794631" w14:paraId="560A9305" w14:textId="77777777" w:rsidTr="00985ED6">
        <w:tc>
          <w:tcPr>
            <w:tcW w:w="1951" w:type="dxa"/>
          </w:tcPr>
          <w:p w14:paraId="52D78610" w14:textId="77777777" w:rsidR="0072258C" w:rsidRPr="00794631" w:rsidRDefault="0072258C" w:rsidP="00985ED6">
            <w:pPr>
              <w:spacing w:line="360" w:lineRule="auto"/>
              <w:jc w:val="right"/>
            </w:pPr>
            <w:r w:rsidRPr="00794631">
              <w:rPr>
                <w:b/>
                <w:smallCaps/>
              </w:rPr>
              <w:t>Predlagatelj</w:t>
            </w:r>
            <w:r w:rsidRPr="00794631">
              <w:rPr>
                <w:b/>
              </w:rPr>
              <w:t>:</w:t>
            </w:r>
          </w:p>
        </w:tc>
        <w:tc>
          <w:tcPr>
            <w:tcW w:w="7229" w:type="dxa"/>
          </w:tcPr>
          <w:p w14:paraId="313EECAE" w14:textId="77777777" w:rsidR="0072258C" w:rsidRPr="00794631" w:rsidRDefault="0072258C" w:rsidP="00985ED6">
            <w:pPr>
              <w:spacing w:line="360" w:lineRule="auto"/>
            </w:pPr>
            <w:r>
              <w:t>Vlada Republike Hrvatske</w:t>
            </w:r>
          </w:p>
        </w:tc>
      </w:tr>
    </w:tbl>
    <w:p w14:paraId="6EB70F6A" w14:textId="77777777" w:rsidR="0072258C" w:rsidRPr="00794631" w:rsidRDefault="0072258C" w:rsidP="0072258C">
      <w:pPr>
        <w:spacing w:line="360" w:lineRule="auto"/>
      </w:pPr>
      <w:r w:rsidRPr="00794631">
        <w:t>__________________________________________________________________________</w:t>
      </w:r>
    </w:p>
    <w:p w14:paraId="7FD74539" w14:textId="77777777" w:rsidR="0072258C" w:rsidRPr="00794631" w:rsidRDefault="0072258C" w:rsidP="0072258C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72258C" w:rsidRPr="0079463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72258C" w:rsidRPr="00794631" w14:paraId="560E754F" w14:textId="77777777" w:rsidTr="00985ED6">
        <w:tc>
          <w:tcPr>
            <w:tcW w:w="1951" w:type="dxa"/>
          </w:tcPr>
          <w:p w14:paraId="00879552" w14:textId="77777777" w:rsidR="0072258C" w:rsidRPr="00794631" w:rsidRDefault="0072258C" w:rsidP="00985ED6">
            <w:pPr>
              <w:spacing w:line="360" w:lineRule="auto"/>
              <w:jc w:val="right"/>
            </w:pPr>
            <w:r w:rsidRPr="00794631">
              <w:rPr>
                <w:b/>
                <w:smallCaps/>
              </w:rPr>
              <w:t>Predmet</w:t>
            </w:r>
            <w:r w:rsidRPr="00794631">
              <w:rPr>
                <w:b/>
              </w:rPr>
              <w:t>:</w:t>
            </w:r>
          </w:p>
        </w:tc>
        <w:tc>
          <w:tcPr>
            <w:tcW w:w="7229" w:type="dxa"/>
          </w:tcPr>
          <w:p w14:paraId="6C7816C5" w14:textId="44E4DFB7" w:rsidR="0072258C" w:rsidRPr="00794631" w:rsidRDefault="0072258C" w:rsidP="00772776">
            <w:pPr>
              <w:spacing w:line="360" w:lineRule="auto"/>
              <w:jc w:val="both"/>
            </w:pPr>
            <w:r>
              <w:rPr>
                <w:bCs/>
              </w:rPr>
              <w:t>Prijedlog odluke o</w:t>
            </w:r>
            <w:r>
              <w:t xml:space="preserve"> kandidat</w:t>
            </w:r>
            <w:r w:rsidR="00772776">
              <w:t>u</w:t>
            </w:r>
            <w:r>
              <w:t xml:space="preserve"> Republike Hrvatske za </w:t>
            </w:r>
            <w:r w:rsidR="00772776">
              <w:t>potpredsjednika Upravnog vijeća Europske investicijske banke</w:t>
            </w:r>
          </w:p>
        </w:tc>
      </w:tr>
    </w:tbl>
    <w:p w14:paraId="03B732BE" w14:textId="77777777" w:rsidR="0072258C" w:rsidRPr="00794631" w:rsidRDefault="0072258C" w:rsidP="0072258C">
      <w:pPr>
        <w:tabs>
          <w:tab w:val="left" w:pos="1843"/>
        </w:tabs>
        <w:spacing w:line="360" w:lineRule="auto"/>
        <w:ind w:left="1843" w:hanging="1843"/>
      </w:pPr>
      <w:r w:rsidRPr="00794631">
        <w:t>__________________________________________________________________________</w:t>
      </w:r>
    </w:p>
    <w:p w14:paraId="26224ABD" w14:textId="77777777" w:rsidR="0072258C" w:rsidRPr="00794631" w:rsidRDefault="0072258C" w:rsidP="0072258C"/>
    <w:p w14:paraId="0C99F27B" w14:textId="77777777" w:rsidR="0072258C" w:rsidRPr="00794631" w:rsidRDefault="0072258C" w:rsidP="0072258C"/>
    <w:p w14:paraId="08F8068B" w14:textId="77777777" w:rsidR="0072258C" w:rsidRPr="00794631" w:rsidRDefault="0072258C" w:rsidP="0072258C"/>
    <w:p w14:paraId="2E1FBC44" w14:textId="77777777" w:rsidR="0072258C" w:rsidRPr="00794631" w:rsidRDefault="0072258C" w:rsidP="0072258C"/>
    <w:p w14:paraId="12865845" w14:textId="77777777" w:rsidR="0072258C" w:rsidRPr="00794631" w:rsidRDefault="0072258C" w:rsidP="0072258C"/>
    <w:p w14:paraId="46F50131" w14:textId="77777777" w:rsidR="0072258C" w:rsidRPr="00794631" w:rsidRDefault="0072258C" w:rsidP="0072258C"/>
    <w:p w14:paraId="403BA27F" w14:textId="77777777" w:rsidR="0072258C" w:rsidRPr="00794631" w:rsidRDefault="0072258C" w:rsidP="0072258C">
      <w:pPr>
        <w:sectPr w:rsidR="0072258C" w:rsidRPr="0079463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AD5B8FA" w14:textId="77777777" w:rsidR="00657AD6" w:rsidRPr="0072258C" w:rsidRDefault="0072258C" w:rsidP="0072258C">
      <w:pPr>
        <w:tabs>
          <w:tab w:val="left" w:pos="851"/>
        </w:tabs>
        <w:jc w:val="right"/>
        <w:rPr>
          <w:i/>
        </w:rPr>
      </w:pPr>
      <w:r w:rsidRPr="0072258C">
        <w:rPr>
          <w:i/>
        </w:rPr>
        <w:lastRenderedPageBreak/>
        <w:t>PRIJEDLOG</w:t>
      </w:r>
    </w:p>
    <w:p w14:paraId="04263CAB" w14:textId="77777777" w:rsidR="009F696B" w:rsidRDefault="009F696B" w:rsidP="009F696B">
      <w:pPr>
        <w:autoSpaceDE w:val="0"/>
        <w:autoSpaceDN w:val="0"/>
        <w:adjustRightInd w:val="0"/>
        <w:jc w:val="both"/>
        <w:rPr>
          <w:color w:val="000000"/>
          <w:lang w:eastAsia="hr-HR"/>
        </w:rPr>
      </w:pPr>
    </w:p>
    <w:p w14:paraId="49F22A89" w14:textId="77777777" w:rsidR="009F696B" w:rsidRDefault="009F696B" w:rsidP="009F696B">
      <w:pPr>
        <w:autoSpaceDE w:val="0"/>
        <w:autoSpaceDN w:val="0"/>
        <w:adjustRightInd w:val="0"/>
        <w:jc w:val="both"/>
        <w:rPr>
          <w:color w:val="000000"/>
          <w:lang w:eastAsia="hr-HR"/>
        </w:rPr>
      </w:pPr>
    </w:p>
    <w:p w14:paraId="6A56AF5F" w14:textId="77777777" w:rsidR="009F696B" w:rsidRDefault="009F696B" w:rsidP="009F696B">
      <w:pPr>
        <w:autoSpaceDE w:val="0"/>
        <w:autoSpaceDN w:val="0"/>
        <w:adjustRightInd w:val="0"/>
        <w:jc w:val="both"/>
        <w:rPr>
          <w:color w:val="000000"/>
          <w:lang w:eastAsia="hr-HR"/>
        </w:rPr>
      </w:pPr>
    </w:p>
    <w:p w14:paraId="1A92B50B" w14:textId="77777777" w:rsidR="009F696B" w:rsidRDefault="009F696B" w:rsidP="009F696B">
      <w:pPr>
        <w:autoSpaceDE w:val="0"/>
        <w:autoSpaceDN w:val="0"/>
        <w:adjustRightInd w:val="0"/>
        <w:jc w:val="both"/>
        <w:rPr>
          <w:color w:val="000000"/>
          <w:lang w:eastAsia="hr-HR"/>
        </w:rPr>
      </w:pPr>
    </w:p>
    <w:p w14:paraId="09381F32" w14:textId="77777777" w:rsidR="009F696B" w:rsidRDefault="009F696B" w:rsidP="009F696B">
      <w:pPr>
        <w:autoSpaceDE w:val="0"/>
        <w:autoSpaceDN w:val="0"/>
        <w:adjustRightInd w:val="0"/>
        <w:jc w:val="both"/>
        <w:rPr>
          <w:color w:val="000000"/>
          <w:lang w:eastAsia="hr-HR"/>
        </w:rPr>
      </w:pPr>
    </w:p>
    <w:p w14:paraId="49117D7B" w14:textId="77777777" w:rsidR="009F696B" w:rsidRDefault="009F696B" w:rsidP="009F696B">
      <w:pPr>
        <w:autoSpaceDE w:val="0"/>
        <w:autoSpaceDN w:val="0"/>
        <w:adjustRightInd w:val="0"/>
        <w:jc w:val="both"/>
        <w:rPr>
          <w:color w:val="000000"/>
          <w:lang w:eastAsia="hr-HR"/>
        </w:rPr>
      </w:pPr>
    </w:p>
    <w:p w14:paraId="3F07B9FD" w14:textId="62F42465" w:rsidR="009F696B" w:rsidRPr="009F696B" w:rsidRDefault="009F696B" w:rsidP="009F696B">
      <w:pPr>
        <w:autoSpaceDE w:val="0"/>
        <w:autoSpaceDN w:val="0"/>
        <w:adjustRightInd w:val="0"/>
        <w:jc w:val="both"/>
        <w:rPr>
          <w:lang w:eastAsia="hr-HR"/>
        </w:rPr>
      </w:pPr>
      <w:r>
        <w:rPr>
          <w:color w:val="000000"/>
          <w:lang w:eastAsia="hr-HR"/>
        </w:rPr>
        <w:tab/>
      </w:r>
      <w:r>
        <w:rPr>
          <w:color w:val="000000"/>
          <w:lang w:eastAsia="hr-HR"/>
        </w:rPr>
        <w:tab/>
      </w:r>
      <w:r w:rsidRPr="009F696B">
        <w:rPr>
          <w:color w:val="000000"/>
          <w:lang w:eastAsia="hr-HR"/>
        </w:rPr>
        <w:t>N</w:t>
      </w:r>
      <w:r>
        <w:rPr>
          <w:lang w:eastAsia="hr-HR"/>
        </w:rPr>
        <w:t>a temelju članka 31. stavka 2</w:t>
      </w:r>
      <w:r w:rsidRPr="009F696B">
        <w:rPr>
          <w:lang w:eastAsia="hr-HR"/>
        </w:rPr>
        <w:t xml:space="preserve">. Zakona o Vladi Republike Hrvatske („Narodne novine“, br. 150/11., 119/14., 93/16., 116/18., 80/22. i 78/24.) </w:t>
      </w:r>
      <w:r>
        <w:rPr>
          <w:lang w:eastAsia="hr-HR"/>
        </w:rPr>
        <w:t>i članka 15. stavka 2</w:t>
      </w:r>
      <w:r w:rsidRPr="009F696B">
        <w:rPr>
          <w:lang w:eastAsia="hr-HR"/>
        </w:rPr>
        <w:t>. Zakona o suradnji Hrvatskoga sabora i Vlade Republike Hrvatske u europskim poslovima („Narodne novine“, broj 81/13.)</w:t>
      </w:r>
      <w:r>
        <w:rPr>
          <w:lang w:eastAsia="hr-HR"/>
        </w:rPr>
        <w:t xml:space="preserve">, te uzevši u obzir mišljenje Odbora za europske poslove Hrvatskoga sabora, </w:t>
      </w:r>
      <w:r w:rsidRPr="00A036AE">
        <w:rPr>
          <w:lang w:eastAsia="hr-HR"/>
        </w:rPr>
        <w:t xml:space="preserve">KLASA: </w:t>
      </w:r>
      <w:r w:rsidR="00772776">
        <w:rPr>
          <w:lang w:eastAsia="hr-HR"/>
        </w:rPr>
        <w:t>_________________</w:t>
      </w:r>
      <w:r w:rsidRPr="00A036AE">
        <w:rPr>
          <w:lang w:eastAsia="hr-HR"/>
        </w:rPr>
        <w:t xml:space="preserve">, URBROJ: </w:t>
      </w:r>
      <w:r w:rsidR="00772776" w:rsidRPr="001327B1">
        <w:rPr>
          <w:lang w:eastAsia="hr-HR"/>
        </w:rPr>
        <w:t>__________</w:t>
      </w:r>
      <w:r w:rsidRPr="001327B1">
        <w:rPr>
          <w:lang w:eastAsia="hr-HR"/>
        </w:rPr>
        <w:t xml:space="preserve">, od </w:t>
      </w:r>
      <w:r w:rsidR="00A036AE" w:rsidRPr="001327B1">
        <w:rPr>
          <w:lang w:eastAsia="hr-HR"/>
        </w:rPr>
        <w:t>2</w:t>
      </w:r>
      <w:r w:rsidR="00A3237B" w:rsidRPr="001327B1">
        <w:rPr>
          <w:lang w:eastAsia="hr-HR"/>
        </w:rPr>
        <w:t>8</w:t>
      </w:r>
      <w:r w:rsidRPr="001327B1">
        <w:rPr>
          <w:lang w:eastAsia="hr-HR"/>
        </w:rPr>
        <w:t xml:space="preserve">. </w:t>
      </w:r>
      <w:r w:rsidR="00772776" w:rsidRPr="001327B1">
        <w:rPr>
          <w:lang w:eastAsia="hr-HR"/>
        </w:rPr>
        <w:t>siječnja</w:t>
      </w:r>
      <w:r w:rsidRPr="00A036AE">
        <w:rPr>
          <w:lang w:eastAsia="hr-HR"/>
        </w:rPr>
        <w:t xml:space="preserve"> 20</w:t>
      </w:r>
      <w:r w:rsidR="00267127" w:rsidRPr="00A036AE">
        <w:rPr>
          <w:lang w:eastAsia="hr-HR"/>
        </w:rPr>
        <w:t>2</w:t>
      </w:r>
      <w:r w:rsidR="00772776">
        <w:rPr>
          <w:lang w:eastAsia="hr-HR"/>
        </w:rPr>
        <w:t>6</w:t>
      </w:r>
      <w:r w:rsidRPr="00A036AE">
        <w:rPr>
          <w:lang w:eastAsia="hr-HR"/>
        </w:rPr>
        <w:t xml:space="preserve">., Vlada Republike Hrvatske je na sjednici održanoj </w:t>
      </w:r>
      <w:r w:rsidR="00A036AE" w:rsidRPr="00A036AE">
        <w:rPr>
          <w:lang w:eastAsia="hr-HR"/>
        </w:rPr>
        <w:t>2</w:t>
      </w:r>
      <w:r w:rsidR="00772776">
        <w:rPr>
          <w:lang w:eastAsia="hr-HR"/>
        </w:rPr>
        <w:t>9</w:t>
      </w:r>
      <w:r w:rsidRPr="00A036AE">
        <w:rPr>
          <w:lang w:eastAsia="hr-HR"/>
        </w:rPr>
        <w:t xml:space="preserve">. </w:t>
      </w:r>
      <w:r w:rsidR="00772776">
        <w:rPr>
          <w:lang w:eastAsia="hr-HR"/>
        </w:rPr>
        <w:t>siječnja</w:t>
      </w:r>
      <w:r w:rsidRPr="00A036AE">
        <w:rPr>
          <w:lang w:eastAsia="hr-HR"/>
        </w:rPr>
        <w:t xml:space="preserve"> 202</w:t>
      </w:r>
      <w:r w:rsidR="00772776">
        <w:rPr>
          <w:lang w:eastAsia="hr-HR"/>
        </w:rPr>
        <w:t>6</w:t>
      </w:r>
      <w:r w:rsidRPr="00A036AE">
        <w:rPr>
          <w:lang w:eastAsia="hr-HR"/>
        </w:rPr>
        <w:t>. donijela</w:t>
      </w:r>
    </w:p>
    <w:p w14:paraId="267704BD" w14:textId="77777777" w:rsidR="009F696B" w:rsidRDefault="009F696B" w:rsidP="009F696B">
      <w:pPr>
        <w:autoSpaceDE w:val="0"/>
        <w:autoSpaceDN w:val="0"/>
        <w:adjustRightInd w:val="0"/>
        <w:rPr>
          <w:lang w:eastAsia="hr-HR"/>
        </w:rPr>
      </w:pPr>
    </w:p>
    <w:p w14:paraId="3EFD9ABB" w14:textId="77777777" w:rsidR="009F696B" w:rsidRPr="009F696B" w:rsidRDefault="009F696B" w:rsidP="009F696B">
      <w:pPr>
        <w:autoSpaceDE w:val="0"/>
        <w:autoSpaceDN w:val="0"/>
        <w:adjustRightInd w:val="0"/>
        <w:rPr>
          <w:lang w:eastAsia="hr-HR"/>
        </w:rPr>
      </w:pPr>
    </w:p>
    <w:p w14:paraId="2225CA22" w14:textId="77777777" w:rsidR="009F696B" w:rsidRPr="009F696B" w:rsidRDefault="009F696B" w:rsidP="009F696B">
      <w:pPr>
        <w:autoSpaceDE w:val="0"/>
        <w:autoSpaceDN w:val="0"/>
        <w:adjustRightInd w:val="0"/>
        <w:rPr>
          <w:lang w:eastAsia="hr-HR"/>
        </w:rPr>
      </w:pPr>
    </w:p>
    <w:p w14:paraId="1EC837CC" w14:textId="77777777" w:rsidR="009F696B" w:rsidRPr="00FB1C64" w:rsidRDefault="009F696B" w:rsidP="009F696B">
      <w:pPr>
        <w:jc w:val="center"/>
        <w:rPr>
          <w:b/>
          <w:lang w:eastAsia="hr-HR"/>
        </w:rPr>
      </w:pPr>
      <w:r w:rsidRPr="00FB1C64">
        <w:rPr>
          <w:b/>
          <w:lang w:eastAsia="hr-HR"/>
        </w:rPr>
        <w:t>O D L U K U</w:t>
      </w:r>
    </w:p>
    <w:p w14:paraId="02113E7E" w14:textId="77777777" w:rsidR="009F696B" w:rsidRDefault="009F696B" w:rsidP="009F696B">
      <w:pPr>
        <w:autoSpaceDE w:val="0"/>
        <w:autoSpaceDN w:val="0"/>
        <w:adjustRightInd w:val="0"/>
        <w:rPr>
          <w:b/>
          <w:bCs/>
          <w:lang w:eastAsia="hr-HR"/>
        </w:rPr>
      </w:pPr>
    </w:p>
    <w:p w14:paraId="3A6292FB" w14:textId="77777777" w:rsidR="00772776" w:rsidRDefault="009F696B" w:rsidP="00772776">
      <w:pPr>
        <w:autoSpaceDE w:val="0"/>
        <w:autoSpaceDN w:val="0"/>
        <w:adjustRightInd w:val="0"/>
        <w:jc w:val="center"/>
        <w:rPr>
          <w:b/>
        </w:rPr>
      </w:pPr>
      <w:r w:rsidRPr="009F696B">
        <w:rPr>
          <w:b/>
        </w:rPr>
        <w:t>o kandidat</w:t>
      </w:r>
      <w:r w:rsidR="00772776">
        <w:rPr>
          <w:b/>
        </w:rPr>
        <w:t>u</w:t>
      </w:r>
      <w:r w:rsidRPr="009F696B">
        <w:rPr>
          <w:b/>
        </w:rPr>
        <w:t xml:space="preserve"> Republike Hrvatske za </w:t>
      </w:r>
      <w:r w:rsidR="00772776">
        <w:rPr>
          <w:b/>
        </w:rPr>
        <w:t>potpredsjedniku Up</w:t>
      </w:r>
      <w:bookmarkStart w:id="0" w:name="_GoBack"/>
      <w:bookmarkEnd w:id="0"/>
      <w:r w:rsidR="00772776">
        <w:rPr>
          <w:b/>
        </w:rPr>
        <w:t>ravnog vijeća</w:t>
      </w:r>
      <w:r w:rsidRPr="009F696B">
        <w:rPr>
          <w:b/>
        </w:rPr>
        <w:t xml:space="preserve"> </w:t>
      </w:r>
    </w:p>
    <w:p w14:paraId="40456BB6" w14:textId="55C324AB" w:rsidR="009F696B" w:rsidRPr="009F696B" w:rsidRDefault="009F696B" w:rsidP="00772776">
      <w:pPr>
        <w:autoSpaceDE w:val="0"/>
        <w:autoSpaceDN w:val="0"/>
        <w:adjustRightInd w:val="0"/>
        <w:jc w:val="center"/>
        <w:rPr>
          <w:b/>
          <w:lang w:eastAsia="hr-HR"/>
        </w:rPr>
      </w:pPr>
      <w:r w:rsidRPr="009F696B">
        <w:rPr>
          <w:b/>
        </w:rPr>
        <w:t xml:space="preserve">Europske </w:t>
      </w:r>
      <w:r w:rsidR="00772776">
        <w:rPr>
          <w:b/>
        </w:rPr>
        <w:t>investicijske banke</w:t>
      </w:r>
    </w:p>
    <w:p w14:paraId="4241FFDB" w14:textId="77777777" w:rsidR="009F696B" w:rsidRPr="009F696B" w:rsidRDefault="009F696B" w:rsidP="009F696B">
      <w:pPr>
        <w:autoSpaceDE w:val="0"/>
        <w:autoSpaceDN w:val="0"/>
        <w:adjustRightInd w:val="0"/>
        <w:rPr>
          <w:lang w:eastAsia="hr-HR"/>
        </w:rPr>
      </w:pPr>
    </w:p>
    <w:p w14:paraId="79014D1F" w14:textId="77777777" w:rsidR="009F696B" w:rsidRDefault="009F696B" w:rsidP="009F696B">
      <w:pPr>
        <w:autoSpaceDE w:val="0"/>
        <w:autoSpaceDN w:val="0"/>
        <w:adjustRightInd w:val="0"/>
        <w:rPr>
          <w:lang w:eastAsia="hr-HR"/>
        </w:rPr>
      </w:pPr>
    </w:p>
    <w:p w14:paraId="41F892ED" w14:textId="77777777" w:rsidR="009F696B" w:rsidRPr="009F696B" w:rsidRDefault="009F696B" w:rsidP="009F696B">
      <w:pPr>
        <w:autoSpaceDE w:val="0"/>
        <w:autoSpaceDN w:val="0"/>
        <w:adjustRightInd w:val="0"/>
        <w:rPr>
          <w:lang w:eastAsia="hr-HR"/>
        </w:rPr>
      </w:pPr>
    </w:p>
    <w:p w14:paraId="782960E4" w14:textId="77777777" w:rsidR="009F696B" w:rsidRPr="009F696B" w:rsidRDefault="009F696B" w:rsidP="009F696B">
      <w:pPr>
        <w:autoSpaceDE w:val="0"/>
        <w:autoSpaceDN w:val="0"/>
        <w:adjustRightInd w:val="0"/>
        <w:jc w:val="center"/>
        <w:rPr>
          <w:b/>
          <w:lang w:eastAsia="hr-HR"/>
        </w:rPr>
      </w:pPr>
      <w:r w:rsidRPr="009F696B">
        <w:rPr>
          <w:b/>
          <w:lang w:eastAsia="hr-HR"/>
        </w:rPr>
        <w:t>I.</w:t>
      </w:r>
    </w:p>
    <w:p w14:paraId="66770004" w14:textId="77777777" w:rsidR="009F696B" w:rsidRPr="009F696B" w:rsidRDefault="009F696B" w:rsidP="009F696B">
      <w:pPr>
        <w:autoSpaceDE w:val="0"/>
        <w:autoSpaceDN w:val="0"/>
        <w:adjustRightInd w:val="0"/>
        <w:rPr>
          <w:b/>
          <w:lang w:eastAsia="hr-HR"/>
        </w:rPr>
      </w:pPr>
    </w:p>
    <w:p w14:paraId="3CFA503A" w14:textId="40405488" w:rsidR="009F696B" w:rsidRDefault="009F696B" w:rsidP="00772776">
      <w:pPr>
        <w:autoSpaceDE w:val="0"/>
        <w:autoSpaceDN w:val="0"/>
        <w:adjustRightInd w:val="0"/>
        <w:ind w:firstLine="708"/>
        <w:jc w:val="both"/>
      </w:pPr>
      <w:r w:rsidRPr="009F696B">
        <w:rPr>
          <w:lang w:eastAsia="hr-HR"/>
        </w:rPr>
        <w:tab/>
      </w:r>
      <w:r>
        <w:rPr>
          <w:lang w:eastAsia="hr-HR"/>
        </w:rPr>
        <w:tab/>
      </w:r>
      <w:r w:rsidR="00772776" w:rsidRPr="00286D95">
        <w:t xml:space="preserve">Vlada Republike Hrvatske predlaže dr. </w:t>
      </w:r>
      <w:proofErr w:type="spellStart"/>
      <w:r w:rsidR="00772776" w:rsidRPr="00286D95">
        <w:t>sc</w:t>
      </w:r>
      <w:proofErr w:type="spellEnd"/>
      <w:r w:rsidR="00772776" w:rsidRPr="00286D95">
        <w:t>. Marka Primorca kao kandidata Republike Hrvatske za potpredsjednika Upravnog vijeća Europske investicijske banke.</w:t>
      </w:r>
    </w:p>
    <w:p w14:paraId="7EF7BB92" w14:textId="77777777" w:rsidR="00772776" w:rsidRPr="009F696B" w:rsidRDefault="00772776" w:rsidP="00772776">
      <w:pPr>
        <w:autoSpaceDE w:val="0"/>
        <w:autoSpaceDN w:val="0"/>
        <w:adjustRightInd w:val="0"/>
        <w:ind w:firstLine="708"/>
        <w:jc w:val="both"/>
        <w:rPr>
          <w:u w:val="single"/>
          <w:lang w:eastAsia="hr-HR"/>
        </w:rPr>
      </w:pPr>
    </w:p>
    <w:p w14:paraId="69E4A519" w14:textId="77777777" w:rsidR="009F696B" w:rsidRPr="00B82BE4" w:rsidRDefault="009F696B" w:rsidP="009F696B">
      <w:pPr>
        <w:jc w:val="center"/>
        <w:rPr>
          <w:b/>
          <w:lang w:eastAsia="hr-HR"/>
        </w:rPr>
      </w:pPr>
      <w:r>
        <w:rPr>
          <w:b/>
          <w:lang w:eastAsia="hr-HR"/>
        </w:rPr>
        <w:t>I</w:t>
      </w:r>
      <w:r w:rsidRPr="00B82BE4">
        <w:rPr>
          <w:b/>
          <w:lang w:eastAsia="hr-HR"/>
        </w:rPr>
        <w:t>I.</w:t>
      </w:r>
    </w:p>
    <w:p w14:paraId="039E9CBB" w14:textId="77777777" w:rsidR="009F696B" w:rsidRPr="00FB1C64" w:rsidRDefault="009F696B" w:rsidP="009F696B">
      <w:pPr>
        <w:rPr>
          <w:lang w:eastAsia="hr-HR"/>
        </w:rPr>
      </w:pPr>
    </w:p>
    <w:p w14:paraId="76EF73F1" w14:textId="77777777" w:rsidR="009F696B" w:rsidRPr="00FB1C64" w:rsidRDefault="009F696B" w:rsidP="009F696B">
      <w:pPr>
        <w:ind w:firstLine="1418"/>
        <w:rPr>
          <w:lang w:eastAsia="hr-HR"/>
        </w:rPr>
      </w:pPr>
      <w:r w:rsidRPr="00FB1C64">
        <w:rPr>
          <w:lang w:eastAsia="hr-HR"/>
        </w:rPr>
        <w:t xml:space="preserve">Ova Odluka stupa na snagu danom donošenja. </w:t>
      </w:r>
    </w:p>
    <w:p w14:paraId="5B3FE5BA" w14:textId="77777777" w:rsidR="009F696B" w:rsidRPr="009F696B" w:rsidRDefault="009F696B" w:rsidP="009F696B">
      <w:pPr>
        <w:tabs>
          <w:tab w:val="left" w:pos="-720"/>
        </w:tabs>
        <w:suppressAutoHyphens/>
        <w:jc w:val="both"/>
        <w:rPr>
          <w:u w:val="single"/>
          <w:lang w:eastAsia="hr-HR"/>
        </w:rPr>
      </w:pPr>
    </w:p>
    <w:p w14:paraId="3D5CF01B" w14:textId="77777777" w:rsidR="009F696B" w:rsidRPr="009F696B" w:rsidRDefault="009F696B" w:rsidP="009F696B">
      <w:pPr>
        <w:tabs>
          <w:tab w:val="left" w:pos="-720"/>
        </w:tabs>
        <w:suppressAutoHyphens/>
        <w:jc w:val="both"/>
        <w:rPr>
          <w:u w:val="single"/>
          <w:lang w:eastAsia="hr-HR"/>
        </w:rPr>
      </w:pPr>
    </w:p>
    <w:p w14:paraId="317405FD" w14:textId="77777777" w:rsidR="009F696B" w:rsidRPr="009F696B" w:rsidRDefault="009F696B" w:rsidP="009F696B">
      <w:pPr>
        <w:tabs>
          <w:tab w:val="left" w:pos="-720"/>
        </w:tabs>
        <w:suppressAutoHyphens/>
        <w:jc w:val="both"/>
        <w:rPr>
          <w:u w:val="single"/>
          <w:lang w:eastAsia="hr-HR"/>
        </w:rPr>
      </w:pPr>
    </w:p>
    <w:p w14:paraId="4B168E01" w14:textId="77777777" w:rsidR="009F696B" w:rsidRPr="009F696B" w:rsidRDefault="009F696B" w:rsidP="009F696B">
      <w:pPr>
        <w:tabs>
          <w:tab w:val="left" w:pos="-720"/>
        </w:tabs>
        <w:suppressAutoHyphens/>
        <w:jc w:val="both"/>
        <w:rPr>
          <w:u w:val="single"/>
          <w:lang w:eastAsia="hr-HR"/>
        </w:rPr>
      </w:pPr>
    </w:p>
    <w:p w14:paraId="3B52A710" w14:textId="77777777" w:rsidR="009F696B" w:rsidRPr="009F696B" w:rsidRDefault="009F696B" w:rsidP="009F696B">
      <w:pPr>
        <w:textAlignment w:val="baseline"/>
        <w:rPr>
          <w:color w:val="231F20"/>
          <w:lang w:eastAsia="hr-HR"/>
        </w:rPr>
      </w:pPr>
      <w:r w:rsidRPr="009F696B">
        <w:rPr>
          <w:color w:val="231F20"/>
          <w:lang w:eastAsia="hr-HR"/>
        </w:rPr>
        <w:t>KLASA:</w:t>
      </w:r>
      <w:r w:rsidRPr="009F696B">
        <w:rPr>
          <w:color w:val="231F20"/>
          <w:lang w:eastAsia="hr-HR"/>
        </w:rPr>
        <w:tab/>
      </w:r>
    </w:p>
    <w:p w14:paraId="6CDFDD76" w14:textId="77777777" w:rsidR="009F696B" w:rsidRPr="009F696B" w:rsidRDefault="009F696B" w:rsidP="009F696B">
      <w:pPr>
        <w:textAlignment w:val="baseline"/>
        <w:rPr>
          <w:color w:val="231F20"/>
          <w:lang w:eastAsia="hr-HR"/>
        </w:rPr>
      </w:pPr>
      <w:r>
        <w:rPr>
          <w:color w:val="231F20"/>
          <w:lang w:eastAsia="hr-HR"/>
        </w:rPr>
        <w:t>URBROJ:</w:t>
      </w:r>
      <w:r>
        <w:rPr>
          <w:color w:val="231F20"/>
          <w:lang w:eastAsia="hr-HR"/>
        </w:rPr>
        <w:tab/>
      </w:r>
    </w:p>
    <w:p w14:paraId="633FF119" w14:textId="77777777" w:rsidR="009F696B" w:rsidRPr="009F696B" w:rsidRDefault="009F696B" w:rsidP="009F696B">
      <w:pPr>
        <w:autoSpaceDE w:val="0"/>
        <w:autoSpaceDN w:val="0"/>
        <w:adjustRightInd w:val="0"/>
        <w:rPr>
          <w:rFonts w:eastAsia="Calibri"/>
        </w:rPr>
      </w:pPr>
    </w:p>
    <w:p w14:paraId="27114864" w14:textId="00E3D75D" w:rsidR="009F696B" w:rsidRPr="009F696B" w:rsidRDefault="009F696B" w:rsidP="009F696B">
      <w:pPr>
        <w:autoSpaceDE w:val="0"/>
        <w:autoSpaceDN w:val="0"/>
        <w:adjustRightInd w:val="0"/>
        <w:rPr>
          <w:rFonts w:eastAsia="Calibri"/>
        </w:rPr>
      </w:pPr>
      <w:r w:rsidRPr="009F696B">
        <w:rPr>
          <w:rFonts w:eastAsia="Calibri"/>
          <w:bCs/>
        </w:rPr>
        <w:t>Zagreb,</w:t>
      </w:r>
      <w:r w:rsidRPr="009F696B">
        <w:rPr>
          <w:rFonts w:eastAsia="Calibri"/>
          <w:b/>
          <w:bCs/>
        </w:rPr>
        <w:tab/>
      </w:r>
    </w:p>
    <w:p w14:paraId="5D12E4EA" w14:textId="77777777" w:rsidR="009F696B" w:rsidRPr="009F696B" w:rsidRDefault="009F696B" w:rsidP="009F696B">
      <w:pPr>
        <w:autoSpaceDE w:val="0"/>
        <w:autoSpaceDN w:val="0"/>
        <w:adjustRightInd w:val="0"/>
        <w:rPr>
          <w:rFonts w:eastAsia="Calibri"/>
        </w:rPr>
      </w:pPr>
    </w:p>
    <w:p w14:paraId="38E4D4E0" w14:textId="77777777" w:rsidR="009F696B" w:rsidRDefault="009F696B" w:rsidP="00A036AE">
      <w:pPr>
        <w:tabs>
          <w:tab w:val="left" w:pos="-720"/>
        </w:tabs>
        <w:suppressAutoHyphens/>
        <w:jc w:val="both"/>
        <w:rPr>
          <w:u w:val="single"/>
          <w:lang w:eastAsia="hr-HR"/>
        </w:rPr>
      </w:pPr>
    </w:p>
    <w:p w14:paraId="3DC7767C" w14:textId="77777777" w:rsidR="00A036AE" w:rsidRPr="009F696B" w:rsidRDefault="00A036AE" w:rsidP="00A036AE">
      <w:pPr>
        <w:tabs>
          <w:tab w:val="left" w:pos="-720"/>
        </w:tabs>
        <w:suppressAutoHyphens/>
        <w:jc w:val="both"/>
        <w:rPr>
          <w:u w:val="single"/>
          <w:lang w:eastAsia="hr-HR"/>
        </w:rPr>
      </w:pPr>
    </w:p>
    <w:p w14:paraId="2819361C" w14:textId="77777777" w:rsidR="009F696B" w:rsidRPr="009F696B" w:rsidRDefault="009F696B" w:rsidP="009F696B">
      <w:pPr>
        <w:jc w:val="both"/>
        <w:textAlignment w:val="baseline"/>
        <w:rPr>
          <w:color w:val="231F20"/>
          <w:szCs w:val="20"/>
          <w:lang w:eastAsia="hr-HR"/>
        </w:rPr>
      </w:pPr>
    </w:p>
    <w:p w14:paraId="6A3D9973" w14:textId="77777777" w:rsidR="009F696B" w:rsidRPr="009F696B" w:rsidRDefault="0072258C" w:rsidP="009F696B">
      <w:pPr>
        <w:jc w:val="both"/>
        <w:textAlignment w:val="baseline"/>
        <w:rPr>
          <w:color w:val="231F20"/>
          <w:szCs w:val="20"/>
          <w:lang w:eastAsia="hr-HR"/>
        </w:rPr>
      </w:pPr>
      <w:r>
        <w:rPr>
          <w:color w:val="231F20"/>
          <w:szCs w:val="20"/>
          <w:lang w:eastAsia="hr-HR"/>
        </w:rPr>
        <w:tab/>
      </w:r>
      <w:r>
        <w:rPr>
          <w:color w:val="231F20"/>
          <w:szCs w:val="20"/>
          <w:lang w:eastAsia="hr-HR"/>
        </w:rPr>
        <w:tab/>
      </w:r>
      <w:r w:rsidR="009F696B" w:rsidRPr="009F696B">
        <w:rPr>
          <w:color w:val="231F20"/>
          <w:szCs w:val="20"/>
          <w:lang w:eastAsia="hr-HR"/>
        </w:rPr>
        <w:tab/>
      </w:r>
      <w:r w:rsidR="009F696B" w:rsidRPr="009F696B">
        <w:rPr>
          <w:color w:val="231F20"/>
          <w:szCs w:val="20"/>
          <w:lang w:eastAsia="hr-HR"/>
        </w:rPr>
        <w:tab/>
      </w:r>
      <w:r w:rsidR="009F696B" w:rsidRPr="009F696B">
        <w:rPr>
          <w:color w:val="231F20"/>
          <w:szCs w:val="20"/>
          <w:lang w:eastAsia="hr-HR"/>
        </w:rPr>
        <w:tab/>
      </w:r>
      <w:r w:rsidR="009F696B" w:rsidRPr="009F696B">
        <w:rPr>
          <w:color w:val="231F20"/>
          <w:szCs w:val="20"/>
          <w:lang w:eastAsia="hr-HR"/>
        </w:rPr>
        <w:tab/>
      </w:r>
      <w:r w:rsidR="009F696B" w:rsidRPr="009F696B">
        <w:rPr>
          <w:color w:val="231F20"/>
          <w:szCs w:val="20"/>
          <w:lang w:eastAsia="hr-HR"/>
        </w:rPr>
        <w:tab/>
      </w:r>
      <w:r w:rsidR="009F696B" w:rsidRPr="009F696B">
        <w:rPr>
          <w:color w:val="231F20"/>
          <w:szCs w:val="20"/>
          <w:lang w:eastAsia="hr-HR"/>
        </w:rPr>
        <w:tab/>
      </w:r>
      <w:r w:rsidR="009F696B" w:rsidRPr="009F696B">
        <w:rPr>
          <w:color w:val="231F20"/>
          <w:szCs w:val="20"/>
          <w:lang w:eastAsia="hr-HR"/>
        </w:rPr>
        <w:tab/>
        <w:t xml:space="preserve">         PREDSJEDNIK</w:t>
      </w:r>
    </w:p>
    <w:p w14:paraId="5834C357" w14:textId="77777777" w:rsidR="009F696B" w:rsidRPr="009F696B" w:rsidRDefault="009F696B" w:rsidP="009F696B">
      <w:pPr>
        <w:jc w:val="both"/>
        <w:textAlignment w:val="baseline"/>
        <w:rPr>
          <w:color w:val="231F20"/>
          <w:szCs w:val="20"/>
          <w:lang w:eastAsia="hr-HR"/>
        </w:rPr>
      </w:pPr>
    </w:p>
    <w:p w14:paraId="7B36D664" w14:textId="77777777" w:rsidR="009F696B" w:rsidRPr="009F696B" w:rsidRDefault="009F696B" w:rsidP="009F696B">
      <w:pPr>
        <w:jc w:val="both"/>
        <w:textAlignment w:val="baseline"/>
        <w:rPr>
          <w:color w:val="231F20"/>
          <w:szCs w:val="20"/>
          <w:lang w:eastAsia="hr-HR"/>
        </w:rPr>
      </w:pPr>
    </w:p>
    <w:p w14:paraId="01CBA8DA" w14:textId="77777777" w:rsidR="009F696B" w:rsidRPr="009F696B" w:rsidRDefault="0072258C" w:rsidP="009F696B">
      <w:pPr>
        <w:jc w:val="both"/>
        <w:textAlignment w:val="baseline"/>
        <w:rPr>
          <w:color w:val="231F20"/>
          <w:szCs w:val="20"/>
          <w:lang w:eastAsia="hr-HR"/>
        </w:rPr>
      </w:pPr>
      <w:r>
        <w:rPr>
          <w:color w:val="231F20"/>
          <w:szCs w:val="20"/>
          <w:lang w:eastAsia="hr-HR"/>
        </w:rPr>
        <w:tab/>
      </w:r>
      <w:r>
        <w:rPr>
          <w:color w:val="231F20"/>
          <w:szCs w:val="20"/>
          <w:lang w:eastAsia="hr-HR"/>
        </w:rPr>
        <w:tab/>
      </w:r>
      <w:r w:rsidR="009F696B" w:rsidRPr="009F696B">
        <w:rPr>
          <w:color w:val="231F20"/>
          <w:szCs w:val="20"/>
          <w:lang w:eastAsia="hr-HR"/>
        </w:rPr>
        <w:tab/>
      </w:r>
      <w:r w:rsidR="009F696B" w:rsidRPr="009F696B">
        <w:rPr>
          <w:color w:val="231F20"/>
          <w:szCs w:val="20"/>
          <w:lang w:eastAsia="hr-HR"/>
        </w:rPr>
        <w:tab/>
      </w:r>
      <w:r w:rsidR="009F696B" w:rsidRPr="009F696B">
        <w:rPr>
          <w:color w:val="231F20"/>
          <w:szCs w:val="20"/>
          <w:lang w:eastAsia="hr-HR"/>
        </w:rPr>
        <w:tab/>
      </w:r>
      <w:r w:rsidR="009F696B" w:rsidRPr="009F696B">
        <w:rPr>
          <w:color w:val="231F20"/>
          <w:szCs w:val="20"/>
          <w:lang w:eastAsia="hr-HR"/>
        </w:rPr>
        <w:tab/>
      </w:r>
      <w:r w:rsidR="009F696B" w:rsidRPr="009F696B">
        <w:rPr>
          <w:color w:val="231F20"/>
          <w:szCs w:val="20"/>
          <w:lang w:eastAsia="hr-HR"/>
        </w:rPr>
        <w:tab/>
      </w:r>
      <w:r w:rsidR="009F696B" w:rsidRPr="009F696B">
        <w:rPr>
          <w:color w:val="231F20"/>
          <w:szCs w:val="20"/>
          <w:lang w:eastAsia="hr-HR"/>
        </w:rPr>
        <w:tab/>
      </w:r>
      <w:r w:rsidR="009F696B" w:rsidRPr="009F696B">
        <w:rPr>
          <w:color w:val="231F20"/>
          <w:szCs w:val="20"/>
          <w:lang w:eastAsia="hr-HR"/>
        </w:rPr>
        <w:tab/>
        <w:t xml:space="preserve">   mr. </w:t>
      </w:r>
      <w:proofErr w:type="spellStart"/>
      <w:r w:rsidR="009F696B" w:rsidRPr="009F696B">
        <w:rPr>
          <w:color w:val="231F20"/>
          <w:szCs w:val="20"/>
          <w:lang w:eastAsia="hr-HR"/>
        </w:rPr>
        <w:t>sc</w:t>
      </w:r>
      <w:proofErr w:type="spellEnd"/>
      <w:r w:rsidR="009F696B" w:rsidRPr="009F696B">
        <w:rPr>
          <w:color w:val="231F20"/>
          <w:szCs w:val="20"/>
          <w:lang w:eastAsia="hr-HR"/>
        </w:rPr>
        <w:t>. Andrej Plenković</w:t>
      </w:r>
    </w:p>
    <w:p w14:paraId="7D1963AC" w14:textId="77777777" w:rsidR="00B0239C" w:rsidRDefault="00B0239C" w:rsidP="00B0239C">
      <w:pPr>
        <w:pStyle w:val="Default"/>
        <w:tabs>
          <w:tab w:val="center" w:pos="7370"/>
        </w:tabs>
        <w:rPr>
          <w:color w:val="auto"/>
        </w:rPr>
      </w:pPr>
    </w:p>
    <w:sectPr w:rsidR="00B0239C" w:rsidSect="00657AD6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2C744" w14:textId="77777777" w:rsidR="00AC4299" w:rsidRDefault="00AC4299" w:rsidP="000F78EC">
      <w:r>
        <w:separator/>
      </w:r>
    </w:p>
  </w:endnote>
  <w:endnote w:type="continuationSeparator" w:id="0">
    <w:p w14:paraId="120CD2C1" w14:textId="77777777" w:rsidR="00AC4299" w:rsidRDefault="00AC4299" w:rsidP="000F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87F45" w14:textId="77777777" w:rsidR="0072258C" w:rsidRPr="00CE78D1" w:rsidRDefault="0072258C" w:rsidP="00CE78D1">
    <w:pPr>
      <w:pStyle w:val="Podnoje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4B6E2" w14:textId="77777777" w:rsidR="00AC4299" w:rsidRDefault="00AC4299" w:rsidP="000F78EC">
      <w:r>
        <w:separator/>
      </w:r>
    </w:p>
  </w:footnote>
  <w:footnote w:type="continuationSeparator" w:id="0">
    <w:p w14:paraId="7E7B5556" w14:textId="77777777" w:rsidR="00AC4299" w:rsidRDefault="00AC4299" w:rsidP="000F7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1D9D"/>
    <w:multiLevelType w:val="hybridMultilevel"/>
    <w:tmpl w:val="7B805488"/>
    <w:lvl w:ilvl="0" w:tplc="74B0F332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B2A00B3"/>
    <w:multiLevelType w:val="hybridMultilevel"/>
    <w:tmpl w:val="A85ED318"/>
    <w:lvl w:ilvl="0" w:tplc="6FEE92D6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C00B06"/>
    <w:multiLevelType w:val="hybridMultilevel"/>
    <w:tmpl w:val="40882FC8"/>
    <w:lvl w:ilvl="0" w:tplc="1D104944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0B7A09"/>
    <w:multiLevelType w:val="hybridMultilevel"/>
    <w:tmpl w:val="37BA4E9E"/>
    <w:lvl w:ilvl="0" w:tplc="3922267E">
      <w:start w:val="3"/>
      <w:numFmt w:val="bullet"/>
      <w:lvlText w:val="-"/>
      <w:lvlJc w:val="left"/>
      <w:pPr>
        <w:ind w:left="3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447B6E11"/>
    <w:multiLevelType w:val="hybridMultilevel"/>
    <w:tmpl w:val="27787EBC"/>
    <w:lvl w:ilvl="0" w:tplc="13027F4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4E28212B"/>
    <w:multiLevelType w:val="hybridMultilevel"/>
    <w:tmpl w:val="F3AEFB6E"/>
    <w:lvl w:ilvl="0" w:tplc="01B4BE3E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82F46E1"/>
    <w:multiLevelType w:val="hybridMultilevel"/>
    <w:tmpl w:val="363023C6"/>
    <w:lvl w:ilvl="0" w:tplc="D9484B7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71ED6C04"/>
    <w:multiLevelType w:val="hybridMultilevel"/>
    <w:tmpl w:val="981E36BE"/>
    <w:lvl w:ilvl="0" w:tplc="5318259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76754002"/>
    <w:multiLevelType w:val="hybridMultilevel"/>
    <w:tmpl w:val="A70E7298"/>
    <w:lvl w:ilvl="0" w:tplc="AA46F35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769D25DB"/>
    <w:multiLevelType w:val="hybridMultilevel"/>
    <w:tmpl w:val="B8AE59FC"/>
    <w:lvl w:ilvl="0" w:tplc="E60ABCE2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7F"/>
    <w:rsid w:val="00032C5A"/>
    <w:rsid w:val="0003350F"/>
    <w:rsid w:val="0003785B"/>
    <w:rsid w:val="000469A7"/>
    <w:rsid w:val="0006300F"/>
    <w:rsid w:val="000A4A34"/>
    <w:rsid w:val="000B0336"/>
    <w:rsid w:val="000B2295"/>
    <w:rsid w:val="000B7D69"/>
    <w:rsid w:val="000D6893"/>
    <w:rsid w:val="000F3E23"/>
    <w:rsid w:val="000F78EC"/>
    <w:rsid w:val="00106805"/>
    <w:rsid w:val="0011544F"/>
    <w:rsid w:val="00126D7F"/>
    <w:rsid w:val="001327B1"/>
    <w:rsid w:val="001351E1"/>
    <w:rsid w:val="00146781"/>
    <w:rsid w:val="0015552A"/>
    <w:rsid w:val="0016106E"/>
    <w:rsid w:val="00163DFC"/>
    <w:rsid w:val="001721C1"/>
    <w:rsid w:val="001722F3"/>
    <w:rsid w:val="00175FD7"/>
    <w:rsid w:val="001A6B1A"/>
    <w:rsid w:val="001B77CD"/>
    <w:rsid w:val="001C5AE1"/>
    <w:rsid w:val="001D3AAB"/>
    <w:rsid w:val="001D582F"/>
    <w:rsid w:val="001F4D19"/>
    <w:rsid w:val="002056B2"/>
    <w:rsid w:val="00210CDD"/>
    <w:rsid w:val="00232FE5"/>
    <w:rsid w:val="002342E1"/>
    <w:rsid w:val="0023457C"/>
    <w:rsid w:val="00251031"/>
    <w:rsid w:val="00253508"/>
    <w:rsid w:val="00257A0C"/>
    <w:rsid w:val="002635CF"/>
    <w:rsid w:val="002659E1"/>
    <w:rsid w:val="00267127"/>
    <w:rsid w:val="0027509F"/>
    <w:rsid w:val="00281929"/>
    <w:rsid w:val="002C2003"/>
    <w:rsid w:val="002C4BB3"/>
    <w:rsid w:val="002D489C"/>
    <w:rsid w:val="002E54AC"/>
    <w:rsid w:val="002F0E86"/>
    <w:rsid w:val="00304411"/>
    <w:rsid w:val="003126A3"/>
    <w:rsid w:val="00332A07"/>
    <w:rsid w:val="0033715E"/>
    <w:rsid w:val="00355E72"/>
    <w:rsid w:val="00361AD3"/>
    <w:rsid w:val="00364A98"/>
    <w:rsid w:val="00394130"/>
    <w:rsid w:val="003964CA"/>
    <w:rsid w:val="003966DC"/>
    <w:rsid w:val="003A3359"/>
    <w:rsid w:val="003D20D3"/>
    <w:rsid w:val="003D4DB8"/>
    <w:rsid w:val="00404DD3"/>
    <w:rsid w:val="00413F6C"/>
    <w:rsid w:val="00426353"/>
    <w:rsid w:val="00446CEE"/>
    <w:rsid w:val="00455A08"/>
    <w:rsid w:val="00482A6B"/>
    <w:rsid w:val="004C7B98"/>
    <w:rsid w:val="004D5895"/>
    <w:rsid w:val="004E25FC"/>
    <w:rsid w:val="004F718A"/>
    <w:rsid w:val="005015EC"/>
    <w:rsid w:val="005333AE"/>
    <w:rsid w:val="0053706A"/>
    <w:rsid w:val="00544A9E"/>
    <w:rsid w:val="005B06FD"/>
    <w:rsid w:val="005B7D23"/>
    <w:rsid w:val="005E374F"/>
    <w:rsid w:val="005F463E"/>
    <w:rsid w:val="005F5002"/>
    <w:rsid w:val="005F645F"/>
    <w:rsid w:val="00600AA5"/>
    <w:rsid w:val="00611A39"/>
    <w:rsid w:val="0061553E"/>
    <w:rsid w:val="00621DF2"/>
    <w:rsid w:val="00624BC5"/>
    <w:rsid w:val="006442AF"/>
    <w:rsid w:val="006535D4"/>
    <w:rsid w:val="00657AD6"/>
    <w:rsid w:val="0067470C"/>
    <w:rsid w:val="0067662A"/>
    <w:rsid w:val="006767B1"/>
    <w:rsid w:val="0069504C"/>
    <w:rsid w:val="006D61AF"/>
    <w:rsid w:val="00707FF1"/>
    <w:rsid w:val="0071276A"/>
    <w:rsid w:val="0072258C"/>
    <w:rsid w:val="00726A9E"/>
    <w:rsid w:val="0074210D"/>
    <w:rsid w:val="00751E54"/>
    <w:rsid w:val="007543B2"/>
    <w:rsid w:val="00772776"/>
    <w:rsid w:val="007777F1"/>
    <w:rsid w:val="00793344"/>
    <w:rsid w:val="007A6039"/>
    <w:rsid w:val="007B3432"/>
    <w:rsid w:val="007F4F1D"/>
    <w:rsid w:val="007F5A3D"/>
    <w:rsid w:val="00802603"/>
    <w:rsid w:val="00805394"/>
    <w:rsid w:val="00820FEE"/>
    <w:rsid w:val="00821EED"/>
    <w:rsid w:val="00834CD9"/>
    <w:rsid w:val="00836B15"/>
    <w:rsid w:val="00875537"/>
    <w:rsid w:val="008B246E"/>
    <w:rsid w:val="008E6CB0"/>
    <w:rsid w:val="009047B9"/>
    <w:rsid w:val="009170E7"/>
    <w:rsid w:val="00924B43"/>
    <w:rsid w:val="00925102"/>
    <w:rsid w:val="009328AF"/>
    <w:rsid w:val="00952D3C"/>
    <w:rsid w:val="00953B70"/>
    <w:rsid w:val="009549FC"/>
    <w:rsid w:val="009571E0"/>
    <w:rsid w:val="00980A7A"/>
    <w:rsid w:val="00987B70"/>
    <w:rsid w:val="009934B9"/>
    <w:rsid w:val="009C34A6"/>
    <w:rsid w:val="009E156E"/>
    <w:rsid w:val="009E2999"/>
    <w:rsid w:val="009E582D"/>
    <w:rsid w:val="009F696B"/>
    <w:rsid w:val="00A036AE"/>
    <w:rsid w:val="00A03791"/>
    <w:rsid w:val="00A070DB"/>
    <w:rsid w:val="00A13706"/>
    <w:rsid w:val="00A3237B"/>
    <w:rsid w:val="00A909D6"/>
    <w:rsid w:val="00A91871"/>
    <w:rsid w:val="00A91A0C"/>
    <w:rsid w:val="00A974F2"/>
    <w:rsid w:val="00AA1362"/>
    <w:rsid w:val="00AC4299"/>
    <w:rsid w:val="00AF2A60"/>
    <w:rsid w:val="00B0239C"/>
    <w:rsid w:val="00B037A9"/>
    <w:rsid w:val="00B207BF"/>
    <w:rsid w:val="00B310DB"/>
    <w:rsid w:val="00B36031"/>
    <w:rsid w:val="00B42D79"/>
    <w:rsid w:val="00B72662"/>
    <w:rsid w:val="00B7534F"/>
    <w:rsid w:val="00B924D6"/>
    <w:rsid w:val="00B937F2"/>
    <w:rsid w:val="00B95D44"/>
    <w:rsid w:val="00BC0FE3"/>
    <w:rsid w:val="00BD2DEA"/>
    <w:rsid w:val="00BE5B0C"/>
    <w:rsid w:val="00C007AC"/>
    <w:rsid w:val="00C0581E"/>
    <w:rsid w:val="00C060C6"/>
    <w:rsid w:val="00C526C3"/>
    <w:rsid w:val="00C556C4"/>
    <w:rsid w:val="00C61EDD"/>
    <w:rsid w:val="00C626D2"/>
    <w:rsid w:val="00C66FDF"/>
    <w:rsid w:val="00C82B84"/>
    <w:rsid w:val="00C86D90"/>
    <w:rsid w:val="00CA0F3F"/>
    <w:rsid w:val="00CE2B30"/>
    <w:rsid w:val="00CF49CC"/>
    <w:rsid w:val="00D06190"/>
    <w:rsid w:val="00D10D46"/>
    <w:rsid w:val="00D1767A"/>
    <w:rsid w:val="00D45AE1"/>
    <w:rsid w:val="00D475E5"/>
    <w:rsid w:val="00D501A8"/>
    <w:rsid w:val="00D947B6"/>
    <w:rsid w:val="00DA1D1D"/>
    <w:rsid w:val="00DB0CC7"/>
    <w:rsid w:val="00DC12FD"/>
    <w:rsid w:val="00DF0D1B"/>
    <w:rsid w:val="00E2659A"/>
    <w:rsid w:val="00E41F03"/>
    <w:rsid w:val="00E533F5"/>
    <w:rsid w:val="00E66049"/>
    <w:rsid w:val="00E83E19"/>
    <w:rsid w:val="00EA4462"/>
    <w:rsid w:val="00EC2B8D"/>
    <w:rsid w:val="00EC4BD3"/>
    <w:rsid w:val="00EE0E1C"/>
    <w:rsid w:val="00F025FF"/>
    <w:rsid w:val="00F33E16"/>
    <w:rsid w:val="00F411C8"/>
    <w:rsid w:val="00F477AE"/>
    <w:rsid w:val="00F51FD6"/>
    <w:rsid w:val="00F6021E"/>
    <w:rsid w:val="00F83FBE"/>
    <w:rsid w:val="00FA0552"/>
    <w:rsid w:val="00FE3D75"/>
    <w:rsid w:val="00FE68D8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52C7"/>
  <w15:docId w15:val="{C7118D57-6683-4AE2-AFA4-9DDE3F2C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660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604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23457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3A335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F78E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78E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F78E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78EC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Reetkatablice">
    <w:name w:val="Table Grid"/>
    <w:basedOn w:val="Obinatablica"/>
    <w:rsid w:val="00722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Marinković</dc:creator>
  <cp:lastModifiedBy>Silvija Bartolec</cp:lastModifiedBy>
  <cp:revision>3</cp:revision>
  <cp:lastPrinted>2024-08-22T06:55:00Z</cp:lastPrinted>
  <dcterms:created xsi:type="dcterms:W3CDTF">2026-01-28T19:51:00Z</dcterms:created>
  <dcterms:modified xsi:type="dcterms:W3CDTF">2026-01-29T07:34:00Z</dcterms:modified>
</cp:coreProperties>
</file>