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911" w:rsidRDefault="009F1911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358B" w:rsidRDefault="007F358B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90FBD" w:rsidRPr="009D4669" w:rsidRDefault="00B90FBD" w:rsidP="00B90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66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5DA85BF" wp14:editId="1B49BBF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66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D4669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9D466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B90FBD" w:rsidRPr="009D4669" w:rsidRDefault="00B90FBD" w:rsidP="00B90FBD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669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:rsidR="00B90FBD" w:rsidRPr="009D4669" w:rsidRDefault="00B90FBD" w:rsidP="00B90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Pr="009D4669" w:rsidRDefault="00B90FBD" w:rsidP="00B90F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travnja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0FBD" w:rsidRPr="009D4669" w:rsidRDefault="00B90FBD" w:rsidP="00B90F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Default="00B90FBD" w:rsidP="00B90F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Default="00B90FBD" w:rsidP="00B90F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Pr="009D4669" w:rsidRDefault="00B90FBD" w:rsidP="00B90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66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90FBD" w:rsidRPr="009D4669" w:rsidTr="00DC1184">
        <w:tc>
          <w:tcPr>
            <w:tcW w:w="1951" w:type="dxa"/>
          </w:tcPr>
          <w:p w:rsidR="00B90FBD" w:rsidRDefault="00B90FBD" w:rsidP="00DC1184">
            <w:pPr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  <w:p w:rsidR="00B90FBD" w:rsidRPr="009D4669" w:rsidRDefault="00B90FBD" w:rsidP="00DC118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669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9D4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B90FBD" w:rsidRDefault="00B90FBD" w:rsidP="00DC118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0FBD" w:rsidRPr="009D4669" w:rsidRDefault="00B90FBD" w:rsidP="00DC118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Ministar</w:t>
            </w:r>
            <w:r w:rsidRPr="009D4669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9D4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prostornoga uređenja, graditeljstva i državne imovine</w:t>
            </w:r>
          </w:p>
        </w:tc>
      </w:tr>
    </w:tbl>
    <w:p w:rsidR="00B90FBD" w:rsidRPr="009D4669" w:rsidRDefault="00B90FBD" w:rsidP="00B90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66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B90FBD" w:rsidRPr="009D4669" w:rsidTr="00DC1184">
        <w:tc>
          <w:tcPr>
            <w:tcW w:w="1951" w:type="dxa"/>
          </w:tcPr>
          <w:p w:rsidR="00B90FBD" w:rsidRDefault="00B90FBD" w:rsidP="00DC1184">
            <w:pPr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  <w:p w:rsidR="00B90FBD" w:rsidRPr="009D4669" w:rsidRDefault="00B90FBD" w:rsidP="00DC118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669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9D46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B90FBD" w:rsidRDefault="00B90FBD" w:rsidP="00DC11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0FBD" w:rsidRPr="009D4669" w:rsidRDefault="00DD10AE" w:rsidP="00DC11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Prijedlog amandmana </w:t>
            </w:r>
            <w:r w:rsidR="00256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Vlade Republike Hrvatske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Konačni prijedlog zakona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priuštivom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stanovanju</w:t>
            </w:r>
          </w:p>
        </w:tc>
      </w:tr>
    </w:tbl>
    <w:p w:rsidR="00B90FBD" w:rsidRPr="009D4669" w:rsidRDefault="00B90FBD" w:rsidP="00B90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66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B90FBD" w:rsidRPr="009D4669" w:rsidRDefault="00B90FBD" w:rsidP="00B90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Pr="009D4669" w:rsidRDefault="00B90FBD" w:rsidP="00B90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Pr="009D4669" w:rsidRDefault="00B90FBD" w:rsidP="00B90FB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Default="00B90FBD" w:rsidP="00B90FB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Pr="009D4669" w:rsidRDefault="00B90FBD" w:rsidP="00B90FB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Pr="009D4669" w:rsidRDefault="00B90FBD" w:rsidP="00B90FB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Pr="009D4669" w:rsidRDefault="00B90FBD" w:rsidP="00B90FB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Pr="009D4669" w:rsidRDefault="00B90FBD" w:rsidP="00B90FB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Pr="009D4669" w:rsidRDefault="00B90FBD" w:rsidP="00B90FB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Default="00B90FBD" w:rsidP="00B90FB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Default="00B90FBD" w:rsidP="00B90FB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Default="00B90FBD" w:rsidP="00B90FB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Pr="009D4669" w:rsidRDefault="00B90FBD" w:rsidP="00B90FB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Pr="009D4669" w:rsidRDefault="00B90FBD" w:rsidP="00B90FB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Pr="009D4669" w:rsidRDefault="00B90FBD" w:rsidP="00B90FB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Pr="009D4669" w:rsidRDefault="00B90FBD" w:rsidP="00B90FB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Pr="009D4669" w:rsidRDefault="00B90FBD" w:rsidP="00B90FB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Pr="009D4669" w:rsidRDefault="00B90FBD" w:rsidP="00B90FB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Pr="009D4669" w:rsidRDefault="00B90FBD" w:rsidP="00B90FB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Pr="009D4669" w:rsidRDefault="00B90FBD" w:rsidP="00B90FB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FBD" w:rsidRPr="009D4669" w:rsidRDefault="00B90FBD" w:rsidP="00B90FB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B90FBD" w:rsidRPr="003D627F" w:rsidRDefault="00B90FBD" w:rsidP="003D627F">
      <w:pPr>
        <w:jc w:val="center"/>
      </w:pPr>
      <w:r w:rsidRPr="009D4669"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</w:rPr>
        <w:t>Banski dvori | Trg Sv. Marka 2  | 10000 Zagreb |</w:t>
      </w:r>
      <w:r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</w:rPr>
        <w:t xml:space="preserve"> tel. 01 4569 222 | vlada.gov.hr</w:t>
      </w:r>
    </w:p>
    <w:p w:rsidR="00B90FBD" w:rsidRDefault="00B90FBD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358B" w:rsidRDefault="007F358B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F1911" w:rsidRDefault="009F1911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358B" w:rsidRPr="007F358B" w:rsidRDefault="007F358B" w:rsidP="007F358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</w:pPr>
      <w:r w:rsidRPr="007F358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  <w:t>KLASA:</w:t>
      </w:r>
      <w:r w:rsidRPr="007F358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  <w:tab/>
      </w:r>
    </w:p>
    <w:p w:rsidR="007F358B" w:rsidRPr="007F358B" w:rsidRDefault="007F358B" w:rsidP="007F358B">
      <w:pPr>
        <w:widowControl w:val="0"/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</w:pPr>
      <w:r w:rsidRPr="007F358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  <w:t>URBROJ:</w:t>
      </w:r>
      <w:r w:rsidRPr="007F358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  <w:tab/>
      </w:r>
    </w:p>
    <w:p w:rsidR="009F1911" w:rsidRDefault="009F1911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1D6342" w:rsidRPr="00B41058" w:rsidRDefault="001D6342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0016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F191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B41058" w:rsidRDefault="00B41058" w:rsidP="00B410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F358B" w:rsidRDefault="007F358B" w:rsidP="00B410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D6342" w:rsidRPr="00B41058" w:rsidRDefault="001D6342" w:rsidP="00B410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41058" w:rsidRDefault="00B41058" w:rsidP="00B410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410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PREDSJEDNIKU HRVATSKOGA SABORA</w:t>
      </w:r>
    </w:p>
    <w:p w:rsidR="005921FB" w:rsidRDefault="005921FB" w:rsidP="00B410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921FB" w:rsidRDefault="005921FB" w:rsidP="00B410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921FB" w:rsidRDefault="005921FB" w:rsidP="00B410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41058" w:rsidRPr="00B41058" w:rsidRDefault="00B41058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921FB" w:rsidRPr="00257C10" w:rsidRDefault="005921FB" w:rsidP="005921FB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7C10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PREDMET:</w:t>
      </w:r>
      <w:r w:rsidRPr="00257C1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0" w:name="_Hlk218073464"/>
      <w:r w:rsidRPr="00257C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Konačni prijedlog zakona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priuštivom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stanovanju</w:t>
      </w:r>
      <w:r w:rsidRPr="00257C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amandman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Vlade</w:t>
      </w:r>
    </w:p>
    <w:bookmarkEnd w:id="0"/>
    <w:p w:rsidR="00B41058" w:rsidRDefault="00B41058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57C10" w:rsidRDefault="00257C10" w:rsidP="00257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57C10" w:rsidRDefault="00257C10" w:rsidP="00257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531C" w:rsidRDefault="009F1911" w:rsidP="00257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F358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F191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85. Ustava Repub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like Hrvatske („Narodne novine“</w:t>
      </w:r>
      <w:r w:rsidRPr="009F1911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85/10. - pročišćeni tekst i 5/14. - Odluka Ustavnog suda Republike Hrvatske) i član</w:t>
      </w:r>
      <w:r w:rsidR="007F358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F1911">
        <w:rPr>
          <w:rFonts w:ascii="Times New Roman" w:eastAsia="Times New Roman" w:hAnsi="Times New Roman" w:cs="Times New Roman"/>
          <w:sz w:val="24"/>
          <w:szCs w:val="24"/>
          <w:lang w:eastAsia="hr-HR"/>
        </w:rPr>
        <w:t>ka 196.</w:t>
      </w:r>
      <w:r w:rsidR="007F35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199.</w:t>
      </w:r>
      <w:r w:rsidRPr="009F19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Poslovnika Hrvatsk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oga sabora („Narodne novine“</w:t>
      </w:r>
      <w:r w:rsidRPr="009F1911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81/13., 113/16., 69/17., 29/18.</w:t>
      </w:r>
      <w:r w:rsidR="003F328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F19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53/20., 119/20. - Odluka Ustavnog suda Republike Hrvatske, 123/20. i 86/23. - Odluka Ustavnog suda Republike Hrvatske), Vlada Republike Hrvatske na Konačni prijedlog zakona o </w:t>
      </w:r>
      <w:proofErr w:type="spellStart"/>
      <w:r w:rsidR="00310C77">
        <w:rPr>
          <w:rFonts w:ascii="Times New Roman" w:eastAsia="Times New Roman" w:hAnsi="Times New Roman" w:cs="Times New Roman"/>
          <w:sz w:val="24"/>
          <w:szCs w:val="24"/>
          <w:lang w:eastAsia="hr-HR"/>
        </w:rPr>
        <w:t>priuštivom</w:t>
      </w:r>
      <w:proofErr w:type="spellEnd"/>
      <w:r w:rsidR="00310C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stanovanju</w:t>
      </w:r>
      <w:r w:rsidRPr="009F1911">
        <w:rPr>
          <w:rFonts w:ascii="Times New Roman" w:eastAsia="Times New Roman" w:hAnsi="Times New Roman" w:cs="Times New Roman"/>
          <w:sz w:val="24"/>
          <w:szCs w:val="24"/>
          <w:lang w:eastAsia="hr-HR"/>
        </w:rPr>
        <w:t>, podnosi sljedeć</w:t>
      </w:r>
      <w:r w:rsidR="00310C7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:rsidR="000016D0" w:rsidRPr="00B41058" w:rsidRDefault="00257C10" w:rsidP="004973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B41058" w:rsidRPr="00B41058" w:rsidRDefault="00B41058" w:rsidP="00B41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41058" w:rsidRDefault="00B41058" w:rsidP="00B41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B41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 M A N D M A N</w:t>
      </w:r>
      <w:r w:rsidR="001D63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:rsidR="0049730E" w:rsidRPr="00B41058" w:rsidRDefault="0049730E" w:rsidP="00B41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B41058" w:rsidRDefault="009F1911" w:rsidP="001D63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="007024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:rsidR="007024B5" w:rsidRDefault="007024B5" w:rsidP="001D63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310C77" w:rsidRDefault="007024B5" w:rsidP="001D6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02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7F35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257C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</w:t>
      </w:r>
      <w:r w:rsidRPr="00702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lank</w:t>
      </w:r>
      <w:r w:rsidR="00257C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702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10C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59</w:t>
      </w:r>
      <w:r w:rsidRPr="007024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</w:t>
      </w:r>
      <w:r w:rsidR="00310C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 5. briše se.</w:t>
      </w:r>
    </w:p>
    <w:p w:rsidR="007024B5" w:rsidRDefault="007024B5" w:rsidP="001D6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024B5" w:rsidRDefault="007F358B" w:rsidP="000016D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0016D0" w:rsidRPr="000016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Obrazloženje</w:t>
      </w:r>
      <w:r w:rsidR="000016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  <w:t>:</w:t>
      </w:r>
    </w:p>
    <w:p w:rsidR="001A531C" w:rsidRDefault="001A531C" w:rsidP="000016D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</w:p>
    <w:p w:rsidR="000016D0" w:rsidRPr="000016D0" w:rsidRDefault="007F358B" w:rsidP="00751D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10C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Odredba članka 59. stavka 5. suvišna je s obzirom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to </w:t>
      </w:r>
      <w:r w:rsidR="00310C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 je </w:t>
      </w:r>
      <w:r w:rsidR="00C647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sadržajno </w:t>
      </w:r>
      <w:r w:rsidR="00310C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entična odredbi članka 60. stav</w:t>
      </w:r>
      <w:r w:rsidR="00310C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310C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2. Konačnog prijedloga zakona o </w:t>
      </w:r>
      <w:proofErr w:type="spellStart"/>
      <w:r w:rsidR="00310C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priuštivom</w:t>
      </w:r>
      <w:proofErr w:type="spellEnd"/>
      <w:r w:rsidR="00310C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stanovanju.</w:t>
      </w:r>
    </w:p>
    <w:p w:rsidR="007024B5" w:rsidRPr="007024B5" w:rsidRDefault="007024B5" w:rsidP="001D6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016D0" w:rsidRDefault="009F1911" w:rsidP="00310C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</w:p>
    <w:p w:rsidR="007F358B" w:rsidRDefault="007F358B" w:rsidP="00310C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F1911" w:rsidRDefault="009F1911" w:rsidP="000016D0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F358B" w:rsidRPr="007F358B" w:rsidRDefault="007F358B" w:rsidP="007F358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F358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F358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F358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F358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F358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7F358B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    </w:t>
      </w:r>
      <w:r w:rsidR="00DD10A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                   </w:t>
      </w:r>
      <w:r w:rsidRPr="007F358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PREDSJEDNIK</w:t>
      </w:r>
    </w:p>
    <w:p w:rsidR="007F358B" w:rsidRPr="007F358B" w:rsidRDefault="007F358B" w:rsidP="007F358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</w:pPr>
    </w:p>
    <w:p w:rsidR="007F358B" w:rsidRPr="007F358B" w:rsidRDefault="007F358B" w:rsidP="007F358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</w:pPr>
    </w:p>
    <w:p w:rsidR="007F358B" w:rsidRPr="007F358B" w:rsidRDefault="007F358B" w:rsidP="007F358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</w:pPr>
      <w:r w:rsidRPr="007F358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  <w:t xml:space="preserve">     </w:t>
      </w:r>
      <w:r w:rsidRPr="007F358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  <w:tab/>
      </w:r>
      <w:r w:rsidRPr="007F358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  <w:tab/>
      </w:r>
      <w:r w:rsidRPr="007F358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  <w:tab/>
      </w:r>
      <w:r w:rsidRPr="007F358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  <w:tab/>
      </w:r>
      <w:r w:rsidRPr="007F358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  <w:tab/>
      </w:r>
      <w:r w:rsidRPr="007F358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  <w:tab/>
      </w:r>
      <w:r w:rsidRPr="007F358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  <w:tab/>
        <w:t xml:space="preserve"> </w:t>
      </w:r>
      <w:r w:rsidR="00DD10AE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  <w:t xml:space="preserve">                 </w:t>
      </w:r>
      <w:bookmarkStart w:id="1" w:name="_GoBack"/>
      <w:bookmarkEnd w:id="1"/>
      <w:r w:rsidR="00DD10AE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  <w:t xml:space="preserve"> </w:t>
      </w:r>
      <w:r w:rsidRPr="007F358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  <w:t xml:space="preserve">  mr. </w:t>
      </w:r>
      <w:proofErr w:type="spellStart"/>
      <w:r w:rsidRPr="007F358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  <w:t>sc</w:t>
      </w:r>
      <w:proofErr w:type="spellEnd"/>
      <w:r w:rsidRPr="007F358B">
        <w:rPr>
          <w:rFonts w:ascii="Times New Roman" w:eastAsia="Times New Roman" w:hAnsi="Times New Roman" w:cs="Times New Roman"/>
          <w:snapToGrid w:val="0"/>
          <w:spacing w:val="-3"/>
          <w:sz w:val="24"/>
          <w:szCs w:val="20"/>
        </w:rPr>
        <w:t>. Andrej Plenković</w:t>
      </w:r>
    </w:p>
    <w:p w:rsidR="0049730E" w:rsidRDefault="00DD10AE" w:rsidP="000016D0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9F1911" w:rsidRPr="00B41058" w:rsidRDefault="009F1911" w:rsidP="009F1911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9F1911" w:rsidRPr="00B41058" w:rsidSect="003948E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68F" w:rsidRDefault="00BC368F" w:rsidP="003048E4">
      <w:pPr>
        <w:spacing w:after="0" w:line="240" w:lineRule="auto"/>
      </w:pPr>
      <w:r>
        <w:separator/>
      </w:r>
    </w:p>
  </w:endnote>
  <w:endnote w:type="continuationSeparator" w:id="0">
    <w:p w:rsidR="00BC368F" w:rsidRDefault="00BC368F" w:rsidP="0030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1CB" w:rsidRDefault="00E941CB">
    <w:pPr>
      <w:pStyle w:val="Footer"/>
      <w:jc w:val="center"/>
    </w:pPr>
  </w:p>
  <w:p w:rsidR="00E941CB" w:rsidRDefault="00E94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68F" w:rsidRDefault="00BC368F" w:rsidP="003048E4">
      <w:pPr>
        <w:spacing w:after="0" w:line="240" w:lineRule="auto"/>
      </w:pPr>
      <w:r>
        <w:separator/>
      </w:r>
    </w:p>
  </w:footnote>
  <w:footnote w:type="continuationSeparator" w:id="0">
    <w:p w:rsidR="00BC368F" w:rsidRDefault="00BC368F" w:rsidP="00304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931FB"/>
    <w:multiLevelType w:val="hybridMultilevel"/>
    <w:tmpl w:val="2C425E12"/>
    <w:lvl w:ilvl="0" w:tplc="1A8A65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058"/>
    <w:rsid w:val="000016D0"/>
    <w:rsid w:val="00095A36"/>
    <w:rsid w:val="000B0EAB"/>
    <w:rsid w:val="000B652B"/>
    <w:rsid w:val="000C211F"/>
    <w:rsid w:val="001313E6"/>
    <w:rsid w:val="001A531C"/>
    <w:rsid w:val="001D6342"/>
    <w:rsid w:val="00207091"/>
    <w:rsid w:val="002102A0"/>
    <w:rsid w:val="002563BC"/>
    <w:rsid w:val="00257C10"/>
    <w:rsid w:val="002609A6"/>
    <w:rsid w:val="00297EA6"/>
    <w:rsid w:val="003048E4"/>
    <w:rsid w:val="00310C77"/>
    <w:rsid w:val="003370ED"/>
    <w:rsid w:val="00377CA4"/>
    <w:rsid w:val="003C6D50"/>
    <w:rsid w:val="003D627F"/>
    <w:rsid w:val="003E7FEB"/>
    <w:rsid w:val="003F226B"/>
    <w:rsid w:val="003F3286"/>
    <w:rsid w:val="00417AB3"/>
    <w:rsid w:val="00446A1F"/>
    <w:rsid w:val="0049730E"/>
    <w:rsid w:val="004A29CC"/>
    <w:rsid w:val="004A78B1"/>
    <w:rsid w:val="004B33E0"/>
    <w:rsid w:val="004C51E7"/>
    <w:rsid w:val="004D7640"/>
    <w:rsid w:val="00507878"/>
    <w:rsid w:val="00583876"/>
    <w:rsid w:val="005921FB"/>
    <w:rsid w:val="0059255B"/>
    <w:rsid w:val="005D01F4"/>
    <w:rsid w:val="005D3B9E"/>
    <w:rsid w:val="005D4CF1"/>
    <w:rsid w:val="005F591C"/>
    <w:rsid w:val="00613AC6"/>
    <w:rsid w:val="00631805"/>
    <w:rsid w:val="006366AA"/>
    <w:rsid w:val="006B0717"/>
    <w:rsid w:val="006C0B82"/>
    <w:rsid w:val="00700502"/>
    <w:rsid w:val="007024B5"/>
    <w:rsid w:val="00705AD0"/>
    <w:rsid w:val="00734C93"/>
    <w:rsid w:val="00751D87"/>
    <w:rsid w:val="00753465"/>
    <w:rsid w:val="007674CA"/>
    <w:rsid w:val="007D1C26"/>
    <w:rsid w:val="007F358B"/>
    <w:rsid w:val="00805FBD"/>
    <w:rsid w:val="009150B5"/>
    <w:rsid w:val="009415CB"/>
    <w:rsid w:val="00947B10"/>
    <w:rsid w:val="009C4558"/>
    <w:rsid w:val="009E35B1"/>
    <w:rsid w:val="009F1911"/>
    <w:rsid w:val="00A078C7"/>
    <w:rsid w:val="00A31B32"/>
    <w:rsid w:val="00A56ADA"/>
    <w:rsid w:val="00AE4400"/>
    <w:rsid w:val="00B41058"/>
    <w:rsid w:val="00B90FBD"/>
    <w:rsid w:val="00BC368F"/>
    <w:rsid w:val="00C55F35"/>
    <w:rsid w:val="00C647C4"/>
    <w:rsid w:val="00C72D53"/>
    <w:rsid w:val="00C77DE8"/>
    <w:rsid w:val="00C90ABC"/>
    <w:rsid w:val="00C93B5B"/>
    <w:rsid w:val="00CB2CBF"/>
    <w:rsid w:val="00CC01A6"/>
    <w:rsid w:val="00CC7512"/>
    <w:rsid w:val="00D10EF0"/>
    <w:rsid w:val="00D63B01"/>
    <w:rsid w:val="00D77A83"/>
    <w:rsid w:val="00D90AAE"/>
    <w:rsid w:val="00D95CCC"/>
    <w:rsid w:val="00DD10AE"/>
    <w:rsid w:val="00E27733"/>
    <w:rsid w:val="00E900F9"/>
    <w:rsid w:val="00E941CB"/>
    <w:rsid w:val="00F0665B"/>
    <w:rsid w:val="00F7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7C2D"/>
  <w15:chartTrackingRefBased/>
  <w15:docId w15:val="{1CC8E1DC-DF10-40B3-8573-963337B4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0EAB"/>
    <w:pPr>
      <w:keepNext/>
      <w:keepLines/>
      <w:spacing w:before="240" w:after="0" w:line="254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B0EAB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EAB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B0EAB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er">
    <w:name w:val="header"/>
    <w:basedOn w:val="Normal"/>
    <w:link w:val="HeaderChar"/>
    <w:rsid w:val="00B41058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B4105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rsid w:val="00B41058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B4105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77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D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D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D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947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B90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Šćukanec</dc:creator>
  <cp:keywords/>
  <dc:description/>
  <cp:lastModifiedBy>Ivana Medarić</cp:lastModifiedBy>
  <cp:revision>13</cp:revision>
  <cp:lastPrinted>2026-04-17T14:13:00Z</cp:lastPrinted>
  <dcterms:created xsi:type="dcterms:W3CDTF">2026-04-17T14:12:00Z</dcterms:created>
  <dcterms:modified xsi:type="dcterms:W3CDTF">2026-04-20T06:55:00Z</dcterms:modified>
</cp:coreProperties>
</file>