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C7719" w14:textId="01D93605" w:rsidR="00925E0D" w:rsidRPr="00925E0D" w:rsidRDefault="00925E0D" w:rsidP="00925E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51CA08" w14:textId="77777777" w:rsidR="00925E0D" w:rsidRPr="00925E0D" w:rsidRDefault="00925E0D" w:rsidP="00925E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C0677A" w14:textId="1367766C" w:rsidR="00925E0D" w:rsidRPr="00925E0D" w:rsidRDefault="00925E0D" w:rsidP="00925E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5E0D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03D9D075" wp14:editId="0E41F52D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E0D">
        <w:rPr>
          <w:rFonts w:ascii="Times New Roman" w:hAnsi="Times New Roman"/>
          <w:sz w:val="24"/>
          <w:szCs w:val="24"/>
        </w:rPr>
        <w:fldChar w:fldCharType="begin"/>
      </w:r>
      <w:r w:rsidRPr="00925E0D">
        <w:rPr>
          <w:rFonts w:ascii="Times New Roman" w:hAnsi="Times New Roman"/>
          <w:sz w:val="24"/>
          <w:szCs w:val="24"/>
        </w:rPr>
        <w:instrText xml:space="preserve"> INCLUDEPICTURE "http://www.inet.hr/~box/images/grb-rh.gif" \* MERGEFORMATINET </w:instrText>
      </w:r>
      <w:r w:rsidRPr="00925E0D">
        <w:rPr>
          <w:rFonts w:ascii="Times New Roman" w:hAnsi="Times New Roman"/>
          <w:sz w:val="24"/>
          <w:szCs w:val="24"/>
        </w:rPr>
        <w:fldChar w:fldCharType="end"/>
      </w:r>
    </w:p>
    <w:p w14:paraId="0D4E939B" w14:textId="77777777" w:rsidR="00925E0D" w:rsidRPr="00925E0D" w:rsidRDefault="00925E0D" w:rsidP="00925E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5E0D">
        <w:rPr>
          <w:rFonts w:ascii="Times New Roman" w:hAnsi="Times New Roman"/>
          <w:sz w:val="24"/>
          <w:szCs w:val="24"/>
        </w:rPr>
        <w:t>VLADA REPUBLIKE HRVATSKE</w:t>
      </w:r>
    </w:p>
    <w:p w14:paraId="1A816472" w14:textId="77777777" w:rsidR="00925E0D" w:rsidRPr="00925E0D" w:rsidRDefault="00925E0D" w:rsidP="00925E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707C2F" w14:textId="77777777" w:rsidR="00925E0D" w:rsidRDefault="00925E0D" w:rsidP="00925E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3CA5FA" w14:textId="77777777" w:rsidR="00925E0D" w:rsidRDefault="00925E0D" w:rsidP="00925E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CD985D4" w14:textId="77777777" w:rsidR="00925E0D" w:rsidRDefault="00925E0D" w:rsidP="00925E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A2961B9" w14:textId="77777777" w:rsidR="00925E0D" w:rsidRDefault="00925E0D" w:rsidP="00925E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9FC5160" w14:textId="77777777" w:rsidR="00925E0D" w:rsidRDefault="00925E0D" w:rsidP="00925E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0F739A9" w14:textId="68C71972" w:rsidR="00925E0D" w:rsidRPr="00925E0D" w:rsidRDefault="00925E0D" w:rsidP="00925E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5E0D">
        <w:rPr>
          <w:rFonts w:ascii="Times New Roman" w:hAnsi="Times New Roman"/>
          <w:sz w:val="24"/>
          <w:szCs w:val="24"/>
        </w:rPr>
        <w:t xml:space="preserve">Zagreb, </w:t>
      </w:r>
      <w:r>
        <w:rPr>
          <w:rFonts w:ascii="Times New Roman" w:hAnsi="Times New Roman"/>
          <w:sz w:val="24"/>
          <w:szCs w:val="24"/>
        </w:rPr>
        <w:t>30</w:t>
      </w:r>
      <w:r w:rsidRPr="00925E0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travnja </w:t>
      </w:r>
      <w:r w:rsidRPr="00925E0D">
        <w:rPr>
          <w:rFonts w:ascii="Times New Roman" w:hAnsi="Times New Roman"/>
          <w:sz w:val="24"/>
          <w:szCs w:val="24"/>
        </w:rPr>
        <w:t>2026.</w:t>
      </w:r>
    </w:p>
    <w:p w14:paraId="576BF6D6" w14:textId="77777777" w:rsidR="00925E0D" w:rsidRPr="00925E0D" w:rsidRDefault="00925E0D" w:rsidP="00925E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E9660D" w14:textId="77777777" w:rsidR="00925E0D" w:rsidRPr="00925E0D" w:rsidRDefault="00925E0D" w:rsidP="00925E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BFCF9A9" w14:textId="77777777" w:rsidR="00925E0D" w:rsidRPr="00925E0D" w:rsidRDefault="00925E0D" w:rsidP="00925E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3028251" w14:textId="77777777" w:rsidR="00925E0D" w:rsidRPr="00925E0D" w:rsidRDefault="00925E0D" w:rsidP="00925E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E0D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925E0D" w:rsidRPr="00925E0D" w14:paraId="5AFDDCD7" w14:textId="77777777" w:rsidTr="009201B3">
        <w:tc>
          <w:tcPr>
            <w:tcW w:w="1951" w:type="dxa"/>
            <w:shd w:val="clear" w:color="auto" w:fill="auto"/>
          </w:tcPr>
          <w:p w14:paraId="124E2091" w14:textId="77777777" w:rsidR="00925E0D" w:rsidRPr="00925E0D" w:rsidRDefault="00925E0D" w:rsidP="00925E0D">
            <w:pPr>
              <w:spacing w:after="0" w:line="240" w:lineRule="auto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  <w:p w14:paraId="5A440490" w14:textId="77777777" w:rsidR="00925E0D" w:rsidRPr="00925E0D" w:rsidRDefault="00925E0D" w:rsidP="0092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E0D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925E0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E6FE765" w14:textId="77777777" w:rsidR="00925E0D" w:rsidRPr="00925E0D" w:rsidRDefault="00925E0D" w:rsidP="0092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0CFACA" w14:textId="77777777" w:rsidR="00925E0D" w:rsidRPr="00925E0D" w:rsidRDefault="00925E0D" w:rsidP="0092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E0D">
              <w:rPr>
                <w:rFonts w:ascii="Times New Roman" w:hAnsi="Times New Roman"/>
                <w:sz w:val="24"/>
                <w:szCs w:val="24"/>
              </w:rPr>
              <w:t xml:space="preserve">Ministarstvo vanjskih i europskih poslova      </w:t>
            </w:r>
          </w:p>
        </w:tc>
      </w:tr>
    </w:tbl>
    <w:p w14:paraId="580E0C8E" w14:textId="77777777" w:rsidR="00925E0D" w:rsidRPr="00925E0D" w:rsidRDefault="00925E0D" w:rsidP="00925E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E0D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925E0D" w:rsidRPr="00925E0D" w14:paraId="19543CE4" w14:textId="77777777" w:rsidTr="009201B3">
        <w:tc>
          <w:tcPr>
            <w:tcW w:w="1951" w:type="dxa"/>
            <w:shd w:val="clear" w:color="auto" w:fill="auto"/>
          </w:tcPr>
          <w:p w14:paraId="2E04855E" w14:textId="77777777" w:rsidR="00925E0D" w:rsidRPr="00925E0D" w:rsidRDefault="00925E0D" w:rsidP="00925E0D">
            <w:pPr>
              <w:spacing w:after="0" w:line="240" w:lineRule="auto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  <w:p w14:paraId="7E7D428F" w14:textId="77777777" w:rsidR="00925E0D" w:rsidRPr="00925E0D" w:rsidRDefault="00925E0D" w:rsidP="0092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E0D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925E0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66F58DE" w14:textId="77777777" w:rsidR="00925E0D" w:rsidRPr="00925E0D" w:rsidRDefault="00925E0D" w:rsidP="00925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319CAB" w14:textId="35BA5E4E" w:rsidR="00925E0D" w:rsidRPr="00F5054E" w:rsidRDefault="00F5054E" w:rsidP="00925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54E">
              <w:rPr>
                <w:rFonts w:ascii="Times New Roman" w:hAnsi="Times New Roman"/>
                <w:sz w:val="24"/>
                <w:szCs w:val="24"/>
              </w:rPr>
              <w:t xml:space="preserve">Prijedlog zaključka o prihvaćanju Nacrta zajedničke izjave o pojačanoj suradnji između Vlade Republike Hrvatske i Vlade Savezne Republike Njemačke s pripadajućim Akcijskim planom/Popisom zajedničkih projekata </w:t>
            </w:r>
          </w:p>
        </w:tc>
      </w:tr>
    </w:tbl>
    <w:p w14:paraId="4FB0B877" w14:textId="77777777" w:rsidR="00925E0D" w:rsidRPr="00925E0D" w:rsidRDefault="00925E0D" w:rsidP="00925E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A18B91" w14:textId="77777777" w:rsidR="00925E0D" w:rsidRPr="00925E0D" w:rsidRDefault="00925E0D" w:rsidP="00925E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740773" w14:textId="77777777" w:rsidR="00925E0D" w:rsidRPr="00925E0D" w:rsidRDefault="00925E0D" w:rsidP="00925E0D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EB572" w14:textId="77777777" w:rsidR="00925E0D" w:rsidRPr="00925E0D" w:rsidRDefault="00925E0D" w:rsidP="00925E0D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93BB1E" w14:textId="77777777" w:rsidR="00925E0D" w:rsidRPr="00925E0D" w:rsidRDefault="00925E0D" w:rsidP="00925E0D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7E4C88" w14:textId="77777777" w:rsidR="00925E0D" w:rsidRPr="00925E0D" w:rsidRDefault="00925E0D" w:rsidP="00925E0D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4AE70D" w14:textId="77777777" w:rsidR="00925E0D" w:rsidRPr="00925E0D" w:rsidRDefault="00925E0D" w:rsidP="00925E0D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EE245" w14:textId="77777777" w:rsidR="00925E0D" w:rsidRPr="00925E0D" w:rsidRDefault="00925E0D" w:rsidP="00925E0D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8B5758" w14:textId="77777777" w:rsidR="00925E0D" w:rsidRPr="00925E0D" w:rsidRDefault="00925E0D" w:rsidP="00925E0D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A2A28F" w14:textId="77777777" w:rsidR="00925E0D" w:rsidRPr="00925E0D" w:rsidRDefault="00925E0D" w:rsidP="00925E0D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432EBF" w14:textId="77777777" w:rsidR="00925E0D" w:rsidRPr="00925E0D" w:rsidRDefault="00925E0D" w:rsidP="00925E0D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655DAF" w14:textId="77777777" w:rsidR="00925E0D" w:rsidRPr="00925E0D" w:rsidRDefault="00925E0D" w:rsidP="00925E0D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C7C5A2" w14:textId="77777777" w:rsidR="00925E0D" w:rsidRPr="00925E0D" w:rsidRDefault="00925E0D" w:rsidP="00925E0D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F5C77F" w14:textId="77777777" w:rsidR="00925E0D" w:rsidRPr="00925E0D" w:rsidRDefault="00925E0D" w:rsidP="00925E0D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F31F7D" w14:textId="77777777" w:rsidR="00925E0D" w:rsidRPr="00925E0D" w:rsidRDefault="00925E0D" w:rsidP="00925E0D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0BDBC5" w14:textId="77777777" w:rsidR="00925E0D" w:rsidRPr="00925E0D" w:rsidRDefault="00925E0D" w:rsidP="00925E0D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FAFAD9" w14:textId="77777777" w:rsidR="00925E0D" w:rsidRPr="00925E0D" w:rsidRDefault="00925E0D" w:rsidP="00925E0D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7607FD" w14:textId="77777777" w:rsidR="00925E0D" w:rsidRPr="00925E0D" w:rsidRDefault="00925E0D" w:rsidP="00925E0D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1D2E62" w14:textId="77777777" w:rsidR="00925E0D" w:rsidRPr="00925E0D" w:rsidRDefault="00925E0D" w:rsidP="00925E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9254B" w14:textId="77777777" w:rsidR="00925E0D" w:rsidRPr="00925E0D" w:rsidRDefault="00925E0D" w:rsidP="00925E0D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color w:val="404040"/>
          <w:spacing w:val="20"/>
          <w:sz w:val="24"/>
          <w:szCs w:val="24"/>
        </w:rPr>
        <w:sectPr w:rsidR="00925E0D" w:rsidRPr="00925E0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25E0D">
        <w:rPr>
          <w:rFonts w:ascii="Times New Roman" w:hAnsi="Times New Roman"/>
          <w:color w:val="404040"/>
          <w:spacing w:val="20"/>
          <w:sz w:val="24"/>
          <w:szCs w:val="24"/>
        </w:rPr>
        <w:lastRenderedPageBreak/>
        <w:t>Banski dvori | Trg Sv. Marka 2  | 10000 Zagreb | tel. 01 4569 222 | vlada.gov</w:t>
      </w:r>
    </w:p>
    <w:p w14:paraId="1223D61D" w14:textId="77777777" w:rsidR="00925E0D" w:rsidRPr="00925E0D" w:rsidRDefault="00925E0D" w:rsidP="00925E0D">
      <w:pPr>
        <w:spacing w:after="0" w:line="240" w:lineRule="auto"/>
        <w:ind w:left="6372" w:firstLine="708"/>
        <w:rPr>
          <w:rFonts w:ascii="Times New Roman" w:hAnsi="Times New Roman"/>
          <w:b/>
          <w:sz w:val="24"/>
          <w:szCs w:val="24"/>
        </w:rPr>
      </w:pPr>
    </w:p>
    <w:p w14:paraId="704716BD" w14:textId="315E8512" w:rsidR="003E2D66" w:rsidRPr="00925E0D" w:rsidRDefault="007324D7" w:rsidP="00925E0D">
      <w:pPr>
        <w:spacing w:after="0" w:line="240" w:lineRule="auto"/>
        <w:ind w:left="6372" w:firstLine="708"/>
        <w:rPr>
          <w:rFonts w:ascii="Times New Roman" w:hAnsi="Times New Roman"/>
          <w:b/>
          <w:sz w:val="24"/>
          <w:szCs w:val="24"/>
        </w:rPr>
      </w:pPr>
      <w:r w:rsidRPr="00925E0D">
        <w:rPr>
          <w:rFonts w:ascii="Times New Roman" w:hAnsi="Times New Roman"/>
          <w:b/>
          <w:sz w:val="24"/>
          <w:szCs w:val="24"/>
        </w:rPr>
        <w:t>PRIJEDLOG</w:t>
      </w:r>
    </w:p>
    <w:p w14:paraId="7240464B" w14:textId="77777777" w:rsidR="003E2D66" w:rsidRPr="00925E0D" w:rsidRDefault="003E2D66" w:rsidP="00925E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49FEFA" w14:textId="77777777" w:rsidR="003E2D66" w:rsidRPr="00925E0D" w:rsidRDefault="003E2D66" w:rsidP="00925E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C7A98A" w14:textId="7F53BE8C" w:rsidR="003E2D66" w:rsidRPr="00925E0D" w:rsidRDefault="003E2D66" w:rsidP="00F5054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25E0D">
        <w:rPr>
          <w:rFonts w:ascii="Times New Roman" w:hAnsi="Times New Roman"/>
          <w:sz w:val="24"/>
          <w:szCs w:val="24"/>
        </w:rPr>
        <w:t>Na temelju članka 31. stavka 3. Zakona o Vladi Republike Hrvatske („Narodne novine“, br. 150/11., 119/14., 93/16., 116/18., 80/22. i 78/24.), Vlada Republike Hrvatske je na sjedni</w:t>
      </w:r>
      <w:r w:rsidR="00F5054E">
        <w:rPr>
          <w:rFonts w:ascii="Times New Roman" w:hAnsi="Times New Roman"/>
          <w:sz w:val="24"/>
          <w:szCs w:val="24"/>
        </w:rPr>
        <w:t xml:space="preserve">ci održanoj ________2026. </w:t>
      </w:r>
      <w:r w:rsidRPr="00925E0D">
        <w:rPr>
          <w:rFonts w:ascii="Times New Roman" w:hAnsi="Times New Roman"/>
          <w:sz w:val="24"/>
          <w:szCs w:val="24"/>
        </w:rPr>
        <w:t>donijela</w:t>
      </w:r>
    </w:p>
    <w:p w14:paraId="21C0027A" w14:textId="5E1CEBFA" w:rsidR="003E2D66" w:rsidRDefault="003E2D66" w:rsidP="00925E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95ABC4" w14:textId="77777777" w:rsidR="00F5054E" w:rsidRDefault="00F5054E" w:rsidP="00925E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DB3527" w14:textId="1329F77C" w:rsidR="00F5054E" w:rsidRDefault="00F5054E" w:rsidP="00925E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081954" w14:textId="77777777" w:rsidR="00F5054E" w:rsidRPr="00925E0D" w:rsidRDefault="00F5054E" w:rsidP="00925E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2BD903" w14:textId="4120675B" w:rsidR="003E2D66" w:rsidRDefault="003E2D66" w:rsidP="00925E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5E0D">
        <w:rPr>
          <w:rFonts w:ascii="Times New Roman" w:hAnsi="Times New Roman"/>
          <w:b/>
          <w:sz w:val="24"/>
          <w:szCs w:val="24"/>
        </w:rPr>
        <w:t>Z A K L</w:t>
      </w:r>
      <w:r w:rsidR="00F5054E">
        <w:rPr>
          <w:rFonts w:ascii="Times New Roman" w:hAnsi="Times New Roman"/>
          <w:b/>
          <w:sz w:val="24"/>
          <w:szCs w:val="24"/>
        </w:rPr>
        <w:t xml:space="preserve"> </w:t>
      </w:r>
      <w:r w:rsidRPr="00925E0D">
        <w:rPr>
          <w:rFonts w:ascii="Times New Roman" w:hAnsi="Times New Roman"/>
          <w:b/>
          <w:sz w:val="24"/>
          <w:szCs w:val="24"/>
        </w:rPr>
        <w:t>J U Č A K</w:t>
      </w:r>
    </w:p>
    <w:p w14:paraId="09D4BB41" w14:textId="77777777" w:rsidR="00F5054E" w:rsidRDefault="00F5054E" w:rsidP="00925E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2337B5" w14:textId="77777777" w:rsidR="00F5054E" w:rsidRPr="00925E0D" w:rsidRDefault="00F5054E" w:rsidP="00925E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3127FF" w14:textId="77777777" w:rsidR="003E2D66" w:rsidRPr="00925E0D" w:rsidRDefault="003E2D66" w:rsidP="00925E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D84EA9" w14:textId="59146CA3" w:rsidR="003E2D66" w:rsidRDefault="003E2D66" w:rsidP="00F5054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5E0D">
        <w:rPr>
          <w:rFonts w:ascii="Times New Roman" w:hAnsi="Times New Roman"/>
          <w:sz w:val="24"/>
          <w:szCs w:val="24"/>
        </w:rPr>
        <w:t>1.</w:t>
      </w:r>
      <w:r w:rsidRPr="00925E0D">
        <w:rPr>
          <w:rFonts w:ascii="Times New Roman" w:hAnsi="Times New Roman"/>
          <w:sz w:val="24"/>
          <w:szCs w:val="24"/>
        </w:rPr>
        <w:tab/>
        <w:t xml:space="preserve">Prihvaća se </w:t>
      </w:r>
      <w:r w:rsidR="00F5054E">
        <w:rPr>
          <w:rFonts w:ascii="Times New Roman" w:hAnsi="Times New Roman"/>
          <w:sz w:val="24"/>
          <w:szCs w:val="24"/>
        </w:rPr>
        <w:t>N</w:t>
      </w:r>
      <w:r w:rsidRPr="00925E0D">
        <w:rPr>
          <w:rFonts w:ascii="Times New Roman" w:hAnsi="Times New Roman"/>
          <w:sz w:val="24"/>
          <w:szCs w:val="24"/>
        </w:rPr>
        <w:t xml:space="preserve">acrt </w:t>
      </w:r>
      <w:r w:rsidR="00F5054E">
        <w:rPr>
          <w:rFonts w:ascii="Times New Roman" w:hAnsi="Times New Roman"/>
          <w:sz w:val="24"/>
          <w:szCs w:val="24"/>
        </w:rPr>
        <w:t>z</w:t>
      </w:r>
      <w:r w:rsidRPr="00925E0D">
        <w:rPr>
          <w:rFonts w:ascii="Times New Roman" w:hAnsi="Times New Roman"/>
          <w:sz w:val="24"/>
          <w:szCs w:val="24"/>
        </w:rPr>
        <w:t>ajedničke izjave o pojačanoj suradnji između Vlade Republike Hrvatske i Vlade Savezne Republike Njemačke s</w:t>
      </w:r>
      <w:r w:rsidR="006D4F89" w:rsidRPr="00925E0D">
        <w:rPr>
          <w:rFonts w:ascii="Times New Roman" w:hAnsi="Times New Roman"/>
          <w:sz w:val="24"/>
          <w:szCs w:val="24"/>
        </w:rPr>
        <w:t xml:space="preserve"> pripadajućim</w:t>
      </w:r>
      <w:r w:rsidRPr="00925E0D">
        <w:rPr>
          <w:rFonts w:ascii="Times New Roman" w:hAnsi="Times New Roman"/>
          <w:sz w:val="24"/>
          <w:szCs w:val="24"/>
        </w:rPr>
        <w:t xml:space="preserve"> Akcijskim planom</w:t>
      </w:r>
      <w:r w:rsidR="00CA4EA2" w:rsidRPr="00925E0D">
        <w:rPr>
          <w:rFonts w:ascii="Times New Roman" w:hAnsi="Times New Roman"/>
          <w:sz w:val="24"/>
          <w:szCs w:val="24"/>
        </w:rPr>
        <w:t>/Popisom zajedničkih projekata</w:t>
      </w:r>
      <w:r w:rsidRPr="00925E0D">
        <w:rPr>
          <w:rFonts w:ascii="Times New Roman" w:hAnsi="Times New Roman"/>
          <w:sz w:val="24"/>
          <w:szCs w:val="24"/>
        </w:rPr>
        <w:t>, u tekstu koji je Vladi Republike Hrvatske dostavilo Ministarstvo van</w:t>
      </w:r>
      <w:r w:rsidR="00F5054E">
        <w:rPr>
          <w:rFonts w:ascii="Times New Roman" w:hAnsi="Times New Roman"/>
          <w:sz w:val="24"/>
          <w:szCs w:val="24"/>
        </w:rPr>
        <w:t xml:space="preserve">jskih i europskih poslova aktom, </w:t>
      </w:r>
      <w:r w:rsidR="00161416">
        <w:rPr>
          <w:rFonts w:ascii="Times New Roman" w:hAnsi="Times New Roman"/>
          <w:sz w:val="24"/>
          <w:szCs w:val="24"/>
        </w:rPr>
        <w:t>KLASA:018-02/26-14/1, URBROJ:521-I-01-02-26-3</w:t>
      </w:r>
      <w:r w:rsidRPr="00925E0D">
        <w:rPr>
          <w:rFonts w:ascii="Times New Roman" w:hAnsi="Times New Roman"/>
          <w:sz w:val="24"/>
          <w:szCs w:val="24"/>
        </w:rPr>
        <w:t>, od</w:t>
      </w:r>
      <w:r w:rsidR="00161416">
        <w:rPr>
          <w:rFonts w:ascii="Times New Roman" w:hAnsi="Times New Roman"/>
          <w:sz w:val="24"/>
          <w:szCs w:val="24"/>
        </w:rPr>
        <w:t xml:space="preserve"> 20. </w:t>
      </w:r>
      <w:r w:rsidR="00546CDD" w:rsidRPr="00925E0D">
        <w:rPr>
          <w:rFonts w:ascii="Times New Roman" w:hAnsi="Times New Roman"/>
          <w:sz w:val="24"/>
          <w:szCs w:val="24"/>
        </w:rPr>
        <w:t xml:space="preserve">travnja </w:t>
      </w:r>
      <w:r w:rsidRPr="00925E0D">
        <w:rPr>
          <w:rFonts w:ascii="Times New Roman" w:hAnsi="Times New Roman"/>
          <w:sz w:val="24"/>
          <w:szCs w:val="24"/>
        </w:rPr>
        <w:t xml:space="preserve">2026. </w:t>
      </w:r>
    </w:p>
    <w:p w14:paraId="0BBD9D45" w14:textId="77777777" w:rsidR="00F5054E" w:rsidRPr="00925E0D" w:rsidRDefault="00F5054E" w:rsidP="00925E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4E67E2" w14:textId="0447283A" w:rsidR="003E2D66" w:rsidRDefault="003E2D66" w:rsidP="00F5054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5E0D">
        <w:rPr>
          <w:rFonts w:ascii="Times New Roman" w:hAnsi="Times New Roman"/>
          <w:sz w:val="24"/>
          <w:szCs w:val="24"/>
        </w:rPr>
        <w:t>2.</w:t>
      </w:r>
      <w:r w:rsidRPr="00925E0D">
        <w:rPr>
          <w:rFonts w:ascii="Times New Roman" w:hAnsi="Times New Roman"/>
          <w:sz w:val="24"/>
          <w:szCs w:val="24"/>
        </w:rPr>
        <w:tab/>
        <w:t>Zajedničku izjavu iz točke 1. ovoga Zaključka potpisat će, u ime Vlade Republike Hrvatske</w:t>
      </w:r>
      <w:r w:rsidR="00546CDD" w:rsidRPr="00925E0D">
        <w:rPr>
          <w:rFonts w:ascii="Times New Roman" w:hAnsi="Times New Roman"/>
          <w:sz w:val="24"/>
          <w:szCs w:val="24"/>
        </w:rPr>
        <w:t>,</w:t>
      </w:r>
      <w:r w:rsidRPr="00925E0D">
        <w:rPr>
          <w:rFonts w:ascii="Times New Roman" w:hAnsi="Times New Roman"/>
          <w:sz w:val="24"/>
          <w:szCs w:val="24"/>
        </w:rPr>
        <w:t xml:space="preserve"> ministar vanjskih i europskih poslova</w:t>
      </w:r>
      <w:r w:rsidR="00546CDD" w:rsidRPr="00925E0D">
        <w:rPr>
          <w:rFonts w:ascii="Times New Roman" w:hAnsi="Times New Roman"/>
          <w:sz w:val="24"/>
          <w:szCs w:val="24"/>
        </w:rPr>
        <w:t xml:space="preserve"> Gordan Grlić Radman</w:t>
      </w:r>
      <w:r w:rsidRPr="00925E0D">
        <w:rPr>
          <w:rFonts w:ascii="Times New Roman" w:hAnsi="Times New Roman"/>
          <w:sz w:val="24"/>
          <w:szCs w:val="24"/>
        </w:rPr>
        <w:t xml:space="preserve">. </w:t>
      </w:r>
    </w:p>
    <w:p w14:paraId="38DEE97A" w14:textId="77777777" w:rsidR="00F5054E" w:rsidRPr="00925E0D" w:rsidRDefault="00F5054E" w:rsidP="00925E0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B33EF92" w14:textId="77777777" w:rsidR="005D7129" w:rsidRPr="00925E0D" w:rsidRDefault="003E2D66" w:rsidP="005D712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5E0D">
        <w:rPr>
          <w:rFonts w:ascii="Times New Roman" w:hAnsi="Times New Roman"/>
          <w:sz w:val="24"/>
          <w:szCs w:val="24"/>
        </w:rPr>
        <w:t>3.</w:t>
      </w:r>
      <w:r w:rsidRPr="00925E0D">
        <w:rPr>
          <w:rFonts w:ascii="Times New Roman" w:hAnsi="Times New Roman"/>
          <w:sz w:val="24"/>
          <w:szCs w:val="24"/>
        </w:rPr>
        <w:tab/>
        <w:t xml:space="preserve"> </w:t>
      </w:r>
      <w:r w:rsidR="005D7129" w:rsidRPr="00925E0D">
        <w:rPr>
          <w:rFonts w:ascii="Times New Roman" w:hAnsi="Times New Roman"/>
          <w:color w:val="000000"/>
          <w:sz w:val="24"/>
          <w:szCs w:val="24"/>
        </w:rPr>
        <w:t xml:space="preserve">Zadužuje se Ministarstvo vanjskih i europskih poslova da o </w:t>
      </w:r>
      <w:r w:rsidR="005D7129">
        <w:rPr>
          <w:rFonts w:ascii="Times New Roman" w:hAnsi="Times New Roman"/>
          <w:color w:val="000000"/>
          <w:sz w:val="24"/>
          <w:szCs w:val="24"/>
        </w:rPr>
        <w:t xml:space="preserve">donošenju ovoga Zaključka </w:t>
      </w:r>
      <w:r w:rsidR="005D7129" w:rsidRPr="00925E0D">
        <w:rPr>
          <w:rFonts w:ascii="Times New Roman" w:hAnsi="Times New Roman"/>
          <w:color w:val="000000"/>
          <w:sz w:val="24"/>
          <w:szCs w:val="24"/>
        </w:rPr>
        <w:t xml:space="preserve">na odgovarajući način </w:t>
      </w:r>
      <w:r w:rsidR="005D7129">
        <w:rPr>
          <w:rFonts w:ascii="Times New Roman" w:hAnsi="Times New Roman"/>
          <w:color w:val="000000"/>
          <w:sz w:val="24"/>
          <w:szCs w:val="24"/>
        </w:rPr>
        <w:t>izvijesti</w:t>
      </w:r>
      <w:r w:rsidR="005D7129" w:rsidRPr="00925E0D">
        <w:rPr>
          <w:rFonts w:ascii="Times New Roman" w:hAnsi="Times New Roman"/>
          <w:color w:val="000000"/>
          <w:sz w:val="24"/>
          <w:szCs w:val="24"/>
        </w:rPr>
        <w:t xml:space="preserve"> tijela državne uprave </w:t>
      </w:r>
      <w:r w:rsidR="005D7129" w:rsidRPr="00925E0D">
        <w:rPr>
          <w:rFonts w:ascii="Times New Roman" w:hAnsi="Times New Roman"/>
          <w:sz w:val="24"/>
          <w:szCs w:val="24"/>
        </w:rPr>
        <w:t>koja sudjeluju u provedbi Zajedničke izjave iz točke 1. ovoga Zaključka i dalje koordinira sve provedbene aktivnosti.</w:t>
      </w:r>
    </w:p>
    <w:p w14:paraId="127A9B12" w14:textId="77777777" w:rsidR="005D7129" w:rsidRPr="00925E0D" w:rsidRDefault="005D7129" w:rsidP="005D71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BBE8E4" w14:textId="23367504" w:rsidR="003E2D66" w:rsidRPr="00925E0D" w:rsidRDefault="003E2D66" w:rsidP="005D712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CE251C3" w14:textId="77777777" w:rsidR="003E2D66" w:rsidRPr="00925E0D" w:rsidRDefault="003E2D66" w:rsidP="00925E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679C00" w14:textId="77777777" w:rsidR="003E2D66" w:rsidRPr="00925E0D" w:rsidRDefault="003E2D66" w:rsidP="00925E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0D">
        <w:rPr>
          <w:rFonts w:ascii="Times New Roman" w:hAnsi="Times New Roman"/>
          <w:sz w:val="24"/>
          <w:szCs w:val="24"/>
        </w:rPr>
        <w:t xml:space="preserve">KLASA: </w:t>
      </w:r>
    </w:p>
    <w:p w14:paraId="2ED89700" w14:textId="77777777" w:rsidR="003E2D66" w:rsidRPr="00925E0D" w:rsidRDefault="003E2D66" w:rsidP="00925E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0D">
        <w:rPr>
          <w:rFonts w:ascii="Times New Roman" w:hAnsi="Times New Roman"/>
          <w:sz w:val="24"/>
          <w:szCs w:val="24"/>
        </w:rPr>
        <w:t>URBROJ:</w:t>
      </w:r>
    </w:p>
    <w:p w14:paraId="1D63E8D6" w14:textId="77777777" w:rsidR="003E224F" w:rsidRPr="00925E0D" w:rsidRDefault="003E224F" w:rsidP="00925E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259D29" w14:textId="0DB8897C" w:rsidR="003E2D66" w:rsidRPr="00925E0D" w:rsidRDefault="003E2D66" w:rsidP="00925E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0D">
        <w:rPr>
          <w:rFonts w:ascii="Times New Roman" w:hAnsi="Times New Roman"/>
          <w:sz w:val="24"/>
          <w:szCs w:val="24"/>
        </w:rPr>
        <w:t xml:space="preserve">Zagreb, </w:t>
      </w:r>
      <w:r w:rsidR="003E224F" w:rsidRPr="00925E0D">
        <w:rPr>
          <w:rFonts w:ascii="Times New Roman" w:hAnsi="Times New Roman"/>
          <w:sz w:val="24"/>
          <w:szCs w:val="24"/>
        </w:rPr>
        <w:t>_____</w:t>
      </w:r>
      <w:r w:rsidRPr="00925E0D">
        <w:rPr>
          <w:rFonts w:ascii="Times New Roman" w:hAnsi="Times New Roman"/>
          <w:sz w:val="24"/>
          <w:szCs w:val="24"/>
        </w:rPr>
        <w:t xml:space="preserve">2026. </w:t>
      </w:r>
    </w:p>
    <w:p w14:paraId="2C0B16A5" w14:textId="77777777" w:rsidR="003E2D66" w:rsidRPr="00925E0D" w:rsidRDefault="003E2D66" w:rsidP="00925E0D">
      <w:pPr>
        <w:spacing w:after="0" w:line="240" w:lineRule="auto"/>
        <w:ind w:left="4962" w:firstLine="993"/>
        <w:jc w:val="center"/>
        <w:rPr>
          <w:rFonts w:ascii="Times New Roman" w:hAnsi="Times New Roman"/>
          <w:sz w:val="24"/>
          <w:szCs w:val="24"/>
        </w:rPr>
      </w:pPr>
    </w:p>
    <w:p w14:paraId="40708F3C" w14:textId="77777777" w:rsidR="003E2D66" w:rsidRPr="00925E0D" w:rsidRDefault="003E2D66" w:rsidP="00925E0D">
      <w:pPr>
        <w:spacing w:after="0" w:line="240" w:lineRule="auto"/>
        <w:ind w:left="4962" w:firstLine="993"/>
        <w:jc w:val="center"/>
        <w:rPr>
          <w:rFonts w:ascii="Times New Roman" w:hAnsi="Times New Roman"/>
          <w:sz w:val="24"/>
          <w:szCs w:val="24"/>
        </w:rPr>
      </w:pPr>
    </w:p>
    <w:p w14:paraId="3933BBBA" w14:textId="3DAADC5B" w:rsidR="003E2D66" w:rsidRPr="00925E0D" w:rsidRDefault="003E224F" w:rsidP="00925E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="003E2D66" w:rsidRPr="00925E0D">
        <w:rPr>
          <w:rFonts w:ascii="Times New Roman" w:hAnsi="Times New Roman"/>
          <w:sz w:val="24"/>
          <w:szCs w:val="24"/>
        </w:rPr>
        <w:t>PREDSJEDNIK</w:t>
      </w:r>
    </w:p>
    <w:p w14:paraId="10B59AA0" w14:textId="77777777" w:rsidR="003E2D66" w:rsidRPr="00925E0D" w:rsidRDefault="003E2D66" w:rsidP="00925E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863070" w14:textId="77777777" w:rsidR="003E2D66" w:rsidRPr="00925E0D" w:rsidRDefault="003E2D66" w:rsidP="00925E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289234" w14:textId="4EFC05DD" w:rsidR="009338A0" w:rsidRPr="00925E0D" w:rsidRDefault="003E2D66" w:rsidP="00925E0D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925E0D">
        <w:rPr>
          <w:rFonts w:ascii="Times New Roman" w:hAnsi="Times New Roman"/>
          <w:sz w:val="24"/>
          <w:szCs w:val="24"/>
        </w:rPr>
        <w:t>mr.sc. Andrej Plenković</w:t>
      </w:r>
    </w:p>
    <w:p w14:paraId="3579C322" w14:textId="1B3FACA5" w:rsidR="00CA4EA2" w:rsidRPr="00925E0D" w:rsidRDefault="00CA4EA2" w:rsidP="00925E0D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14:paraId="74CEFFBE" w14:textId="44361901" w:rsidR="00CA4EA2" w:rsidRPr="00925E0D" w:rsidRDefault="00CA4EA2" w:rsidP="00925E0D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14:paraId="6A6A144D" w14:textId="0299BF1E" w:rsidR="00CA4EA2" w:rsidRPr="00925E0D" w:rsidRDefault="00CA4EA2" w:rsidP="00925E0D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14:paraId="5F45A003" w14:textId="0D188330" w:rsidR="00CA4EA2" w:rsidRPr="00925E0D" w:rsidRDefault="00CA4EA2" w:rsidP="00925E0D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14:paraId="7800BACD" w14:textId="77777777" w:rsidR="00CA4EA2" w:rsidRPr="00925E0D" w:rsidRDefault="00CA4EA2" w:rsidP="00925E0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7E8A689C" w14:textId="35510546" w:rsidR="00CA4EA2" w:rsidRDefault="00CA4EA2" w:rsidP="00925E0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00442D71" w14:textId="529007D0" w:rsidR="00F5054E" w:rsidRDefault="00F5054E" w:rsidP="00925E0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7A88A681" w14:textId="67689953" w:rsidR="00F5054E" w:rsidRDefault="00F5054E" w:rsidP="00925E0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32CEE5BC" w14:textId="46503C4E" w:rsidR="00F5054E" w:rsidRDefault="00F5054E" w:rsidP="00925E0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0F266277" w14:textId="77777777" w:rsidR="00F5054E" w:rsidRPr="00925E0D" w:rsidRDefault="00F5054E" w:rsidP="00925E0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7E1ED64B" w14:textId="4E9C38CF" w:rsidR="00CA4EA2" w:rsidRPr="00F5054E" w:rsidRDefault="00CA4EA2" w:rsidP="00925E0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F505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OBRAZLOŽENJE</w:t>
      </w:r>
    </w:p>
    <w:p w14:paraId="5A3C4546" w14:textId="77777777" w:rsidR="00F5054E" w:rsidRPr="00925E0D" w:rsidRDefault="00F5054E" w:rsidP="00925E0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282FFF40" w14:textId="553A73BB" w:rsidR="00666722" w:rsidRDefault="00666722" w:rsidP="00925E0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925E0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Imaju u vidu nove izazove na različitim područjima koji su se pojavili u razdoblju od potpisivanja Zajedničke izjave o pojačanoj suradnji između Vlade Republike Hrvatske i Vlade Savezne Republike Njemačke s pripadajućim Akcijskim planom u Berlinu 7. ožujka 2019. godine</w:t>
      </w:r>
      <w:r w:rsidR="00CA4EA2" w:rsidRPr="00925E0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, obje zemlje izrazile su spremnost za </w:t>
      </w:r>
      <w:r w:rsidRPr="00925E0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prilagođavanje međusobne suradnje novim okolnostima. </w:t>
      </w:r>
    </w:p>
    <w:p w14:paraId="3E76BCF4" w14:textId="77777777" w:rsidR="00F5054E" w:rsidRPr="00925E0D" w:rsidRDefault="00F5054E" w:rsidP="00925E0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05231B92" w14:textId="6C3BA552" w:rsidR="00CA4EA2" w:rsidRDefault="00666722" w:rsidP="00925E0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hr-BA" w:eastAsia="hr-HR"/>
        </w:rPr>
      </w:pPr>
      <w:r w:rsidRPr="00925E0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Podrška izradi nove Zajedničke izjave o pojačanoj suradnji s pripadajućim Akcijskim planom /Popisom zajedničkih projekata </w:t>
      </w:r>
      <w:r w:rsidR="00CA4EA2" w:rsidRPr="00925E0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izražen</w:t>
      </w:r>
      <w:r w:rsidRPr="00925E0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a je i </w:t>
      </w:r>
      <w:r w:rsidR="00CA4EA2" w:rsidRPr="00925E0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prilikom sastanka predsjednika Vlade Republike Hrvatske mr. sc. Andreja Plenkovića i kancelara Savezne Republike Njemačke Friedricha Merza 10. prosinca 2025. godine</w:t>
      </w:r>
      <w:r w:rsidRPr="00925E0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u Berlinu</w:t>
      </w:r>
      <w:r w:rsidR="00CA4EA2" w:rsidRPr="00925E0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</w:t>
      </w:r>
      <w:r w:rsidRPr="00925E0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Temeljem nastavnih</w:t>
      </w:r>
      <w:r w:rsidR="00CA4EA2" w:rsidRPr="00925E0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Pr="00925E0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kontakata</w:t>
      </w:r>
      <w:r w:rsidR="00D96F40" w:rsidRPr="00925E0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CA4EA2" w:rsidRPr="00925E0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na političkoj i stručnoj razini</w:t>
      </w:r>
      <w:r w:rsidR="00D96F40" w:rsidRPr="00925E0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, odnosno</w:t>
      </w:r>
      <w:r w:rsidR="00CA4EA2" w:rsidRPr="00925E0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D96F40" w:rsidRPr="00925E0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međusobnih </w:t>
      </w:r>
      <w:r w:rsidR="00CA4EA2" w:rsidRPr="00925E0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konzultacija hrvatskih i njemačkih resora dogovoren </w:t>
      </w:r>
      <w:r w:rsidR="00D96F40" w:rsidRPr="00925E0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je </w:t>
      </w:r>
      <w:r w:rsidR="00CA4EA2" w:rsidRPr="00925E0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i izrađen nacrt Zajedničke izjave o pojačanoj suradnji između Vlade Republike Hrvatske i Vlade Savezne Republike Njemačke s pripadajućim Akcijskim planom</w:t>
      </w:r>
      <w:r w:rsidR="00D96F40" w:rsidRPr="00925E0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/Popisom zajedničkih projekata </w:t>
      </w:r>
      <w:r w:rsidR="00CA4EA2" w:rsidRPr="00925E0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kao njezinim sastavnim dijelom. </w:t>
      </w:r>
      <w:r w:rsidR="00CA4EA2" w:rsidRPr="00925E0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hr-BA" w:eastAsia="hr-HR"/>
        </w:rPr>
        <w:t>Zajednička izjava o pojačanoj suradnji</w:t>
      </w:r>
      <w:r w:rsidR="00CA4EA2" w:rsidRPr="00925E0D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val="hr-BA" w:eastAsia="hr-HR"/>
        </w:rPr>
        <w:t xml:space="preserve"> </w:t>
      </w:r>
      <w:r w:rsidR="00CA4EA2" w:rsidRPr="00925E0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hr-BA" w:eastAsia="hr-HR"/>
        </w:rPr>
        <w:t xml:space="preserve">predviđa suradnju dviju vlada u područjima </w:t>
      </w:r>
      <w:r w:rsidR="00D96F40" w:rsidRPr="00925E0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hr-BA" w:eastAsia="hr-HR"/>
        </w:rPr>
        <w:t xml:space="preserve">obrane i sigurnosti, gospodarstva, </w:t>
      </w:r>
      <w:r w:rsidR="00CA4EA2" w:rsidRPr="00925E0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hr-BA" w:eastAsia="hr-HR"/>
        </w:rPr>
        <w:t xml:space="preserve">energetike i održivosti, </w:t>
      </w:r>
      <w:r w:rsidR="00D96F40" w:rsidRPr="00925E0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hr-BA" w:eastAsia="hr-HR"/>
        </w:rPr>
        <w:t xml:space="preserve">tržišta rada i socijalne politike, </w:t>
      </w:r>
      <w:r w:rsidR="00CA4EA2" w:rsidRPr="00925E0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hr-BA" w:eastAsia="hr-HR"/>
        </w:rPr>
        <w:t xml:space="preserve">digitalizacije, </w:t>
      </w:r>
      <w:r w:rsidR="00D96F40" w:rsidRPr="00925E0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hr-BA" w:eastAsia="hr-HR"/>
        </w:rPr>
        <w:t>unutarnjih poslova i civilne zaštite, istraživanja, obrazovanja i kulture, poljoprivrede, demokratskih vrijednosti</w:t>
      </w:r>
      <w:r w:rsidR="00CA4EA2" w:rsidRPr="00925E0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hr-BA" w:eastAsia="hr-HR"/>
        </w:rPr>
        <w:t xml:space="preserve"> te koordinacije u europskim poslovima</w:t>
      </w:r>
      <w:r w:rsidR="00D96F40" w:rsidRPr="00925E0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hr-BA" w:eastAsia="hr-HR"/>
        </w:rPr>
        <w:t xml:space="preserve">. </w:t>
      </w:r>
    </w:p>
    <w:p w14:paraId="47421BF9" w14:textId="77777777" w:rsidR="00F5054E" w:rsidRPr="00925E0D" w:rsidRDefault="00F5054E" w:rsidP="00925E0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2EE554E8" w14:textId="4E37E990" w:rsidR="00CA4EA2" w:rsidRDefault="00CA4EA2" w:rsidP="00925E0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hr-HR"/>
        </w:rPr>
      </w:pPr>
      <w:r w:rsidRPr="00925E0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hr-HR"/>
        </w:rPr>
        <w:t xml:space="preserve">Provedba Akcijskog plana će se razmatrati </w:t>
      </w:r>
      <w:r w:rsidR="00666722" w:rsidRPr="00925E0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hr-HR"/>
        </w:rPr>
        <w:t xml:space="preserve">na godišnjoj razini </w:t>
      </w:r>
      <w:r w:rsidRPr="00925E0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hr-HR"/>
        </w:rPr>
        <w:t>​​</w:t>
      </w:r>
      <w:r w:rsidR="00666722" w:rsidRPr="00925E0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hr-HR"/>
        </w:rPr>
        <w:t xml:space="preserve">na razini dvaju ministarstava vanjskih poslova. </w:t>
      </w:r>
    </w:p>
    <w:p w14:paraId="52080570" w14:textId="77777777" w:rsidR="00F5054E" w:rsidRPr="00925E0D" w:rsidRDefault="00F5054E" w:rsidP="00925E0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hr-HR"/>
        </w:rPr>
      </w:pPr>
    </w:p>
    <w:p w14:paraId="2EF71557" w14:textId="18C58882" w:rsidR="00CA4EA2" w:rsidRDefault="00CA4EA2" w:rsidP="00925E0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hr-HR"/>
        </w:rPr>
      </w:pPr>
      <w:bookmarkStart w:id="1" w:name="_Hlk214127496"/>
      <w:r w:rsidRPr="00925E0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hr-HR"/>
        </w:rPr>
        <w:t>Potpisivanje Zajedničke izjave i pripadajućeg Akcijskog plana</w:t>
      </w:r>
      <w:r w:rsidR="00666722" w:rsidRPr="00925E0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hr-HR"/>
        </w:rPr>
        <w:t xml:space="preserve">/Popisa zajedničkih projekata </w:t>
      </w:r>
      <w:r w:rsidRPr="00925E0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hr-HR"/>
        </w:rPr>
        <w:t xml:space="preserve"> predviđeno je tijekom posjeta ministra vanjskih i europskih poslova dr. sc. Gordana Grlića Radmana Berlinu 6. svibnja 2026. godine</w:t>
      </w:r>
      <w:bookmarkEnd w:id="1"/>
      <w:r w:rsidRPr="00925E0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hr-HR"/>
        </w:rPr>
        <w:t>.</w:t>
      </w:r>
    </w:p>
    <w:p w14:paraId="6D12AF80" w14:textId="77777777" w:rsidR="00F5054E" w:rsidRPr="00925E0D" w:rsidRDefault="00F5054E" w:rsidP="00925E0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hr-HR"/>
        </w:rPr>
      </w:pPr>
    </w:p>
    <w:p w14:paraId="57FA88FA" w14:textId="447AC92C" w:rsidR="00CA4EA2" w:rsidRPr="00925E0D" w:rsidRDefault="00CA4EA2" w:rsidP="00925E0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hr-HR"/>
        </w:rPr>
      </w:pPr>
      <w:r w:rsidRPr="00925E0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hr-HR"/>
        </w:rPr>
        <w:t>Slijedom navedenog, s ciljem stvaranja potrebnih formalnih pretpostavki za potpisivanje  Zajedničke izjave i pripadajućeg Akcijskog plana</w:t>
      </w:r>
      <w:r w:rsidR="00666722" w:rsidRPr="00925E0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hr-HR"/>
        </w:rPr>
        <w:t>/Popisa zajedničkih projekata,</w:t>
      </w:r>
      <w:r w:rsidRPr="00925E0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hr-HR"/>
        </w:rPr>
        <w:t xml:space="preserve"> predlaže se donošenje Zaključka kojim se isti prihvaćaju, te se utvrđuje da će ih u ime Republike Hrvatske potpisati ministar vanjskih i europskih poslova.</w:t>
      </w:r>
    </w:p>
    <w:p w14:paraId="006D88BB" w14:textId="77777777" w:rsidR="00CA4EA2" w:rsidRPr="00925E0D" w:rsidRDefault="00CA4EA2" w:rsidP="00925E0D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sectPr w:rsidR="00CA4EA2" w:rsidRPr="00925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28"/>
    <w:rsid w:val="00161416"/>
    <w:rsid w:val="003E224F"/>
    <w:rsid w:val="003E2D66"/>
    <w:rsid w:val="00546CDD"/>
    <w:rsid w:val="005D7129"/>
    <w:rsid w:val="00660FD0"/>
    <w:rsid w:val="00666722"/>
    <w:rsid w:val="006D4F89"/>
    <w:rsid w:val="007324D7"/>
    <w:rsid w:val="007C7B28"/>
    <w:rsid w:val="00925E0D"/>
    <w:rsid w:val="009338A0"/>
    <w:rsid w:val="00CA4EA2"/>
    <w:rsid w:val="00CE0704"/>
    <w:rsid w:val="00D96F40"/>
    <w:rsid w:val="00F5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4C20"/>
  <w15:chartTrackingRefBased/>
  <w15:docId w15:val="{5E697002-D748-444F-B970-86570B04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D66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Andrlić</dc:creator>
  <cp:keywords/>
  <dc:description/>
  <cp:lastModifiedBy>Sanja Duspara</cp:lastModifiedBy>
  <cp:revision>8</cp:revision>
  <dcterms:created xsi:type="dcterms:W3CDTF">2026-04-15T13:59:00Z</dcterms:created>
  <dcterms:modified xsi:type="dcterms:W3CDTF">2026-04-22T13:13:00Z</dcterms:modified>
</cp:coreProperties>
</file>